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自我毕业生自我鉴定参考5篇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自我毕业生自我鉴定篇1我是xx电大20xx...</w:t>
      </w:r>
    </w:p>
    <w:p>
      <w:pPr>
        <w:ind w:left="0" w:right="0" w:firstLine="560"/>
        <w:spacing w:before="450" w:after="450" w:line="312" w:lineRule="auto"/>
      </w:pPr>
      <w:r>
        <w:rPr>
          <w:rFonts w:ascii="宋体" w:hAnsi="宋体" w:eastAsia="宋体" w:cs="宋体"/>
          <w:color w:val="000"/>
          <w:sz w:val="28"/>
          <w:szCs w:val="28"/>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w:t>
      </w:r>
    </w:p>
    <w:p>
      <w:pPr>
        <w:ind w:left="0" w:right="0" w:firstLine="560"/>
        <w:spacing w:before="450" w:after="450" w:line="312" w:lineRule="auto"/>
      </w:pPr>
      <w:r>
        <w:rPr>
          <w:rFonts w:ascii="宋体" w:hAnsi="宋体" w:eastAsia="宋体" w:cs="宋体"/>
          <w:color w:val="000"/>
          <w:sz w:val="28"/>
          <w:szCs w:val="28"/>
        </w:rPr>
        <w:t xml:space="preserve">自我毕业生自我鉴定篇1</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论文答辩。</w:t>
      </w:r>
    </w:p>
    <w:p>
      <w:pPr>
        <w:ind w:left="0" w:right="0" w:firstLine="560"/>
        <w:spacing w:before="450" w:after="450" w:line="312" w:lineRule="auto"/>
      </w:pPr>
      <w:r>
        <w:rPr>
          <w:rFonts w:ascii="宋体" w:hAnsi="宋体" w:eastAsia="宋体" w:cs="宋体"/>
          <w:color w:val="000"/>
          <w:sz w:val="28"/>
          <w:szCs w:val="28"/>
        </w:rPr>
        <w:t xml:space="preserve">本科四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毕业在即，回顾在校的点点滴滴，我没有遗憾，因为至少我努力过了。站在新的起跑线上，我拥有了更多的梦想、更多的期待和更高的目标，这也是支撑我整个在校生活的动力和源泉。通过学习了多媒体专业设计项目的开发，包括authorware开发的模拟型课件，frontpage20xx和asp开发的钢络类课件，smil语言开发的流媒体类wml开发的无线商务网页，vrml语言开发的三维网页，visualbasic开发的实时视频监控项目。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日常生活中，和同学们颇有人缘，关系非常融洽。期间担任本专业的团支部书记，工作上一丝不苟，认真负责，脚踏实地，热心为同学服务，无私奉献。组织过多次的班集体活动，组织能力得到了大家的认可。思想方面，时刻保持一种积极向上的态度。时刻以标准规范约束自己的行为，很好的兑现自己的承诺。遇事沉着冷静，能理智客观的认识和看待问题，对个人的人生理想和发展目标，有了相对成熟的认识和定位。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自我毕业生自我鉴定篇2</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自我毕业生自我鉴定篇3</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此刻珍贵的三年大学生活已接近尾声，感觉十分有必要总结一下大学四年的得失，从中继承做得好的方面改善不足之处，回顾自我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我的视野。所以在学习上我踏踏实实，虚心求学、刻苦认真、吃苦耐劳一点也不放松。我坚信一份耕耘一分收获，对于我们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向以来与人相处甚是融洽。并且为了能发挥自我的特长;挖掘自身的潜力，我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自我毕业生自我鉴定篇4</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自我毕业生自我鉴定篇5</w:t>
      </w:r>
    </w:p>
    <w:p>
      <w:pPr>
        <w:ind w:left="0" w:right="0" w:firstLine="560"/>
        <w:spacing w:before="450" w:after="450" w:line="312" w:lineRule="auto"/>
      </w:pPr>
      <w:r>
        <w:rPr>
          <w:rFonts w:ascii="宋体" w:hAnsi="宋体" w:eastAsia="宋体" w:cs="宋体"/>
          <w:color w:val="000"/>
          <w:sz w:val="28"/>
          <w:szCs w:val="28"/>
        </w:rPr>
        <w:t xml:space="preserve">专业之间就到了毕业之际了，在这个过程当中我感觉自己进步了很多，作为一名毕业学生还是有很多应该要去做好的地方，对于我而言这是一个很大的成长和进步，回顾过去的几年确实感觉非常的美好，这一点是非常重要的，现在我也是在不断的学习，我相信在这个过程当中能够积累到更多的知识，作为一名毕业学生很多事情要做出一个正确的判断，这一点是毋庸置疑的，在过去一段时间的工作当中还是应该要保持一个端正的态度，这也是应该要去落实好的，对于过去的几年我觉得自己应该要有一个客观的评价。</w:t>
      </w:r>
    </w:p>
    <w:p>
      <w:pPr>
        <w:ind w:left="0" w:right="0" w:firstLine="560"/>
        <w:spacing w:before="450" w:after="450" w:line="312" w:lineRule="auto"/>
      </w:pPr>
      <w:r>
        <w:rPr>
          <w:rFonts w:ascii="宋体" w:hAnsi="宋体" w:eastAsia="宋体" w:cs="宋体"/>
          <w:color w:val="000"/>
          <w:sz w:val="28"/>
          <w:szCs w:val="28"/>
        </w:rPr>
        <w:t xml:space="preserve">在这方面我还是感觉很有意义的，我知道在工作当中要认真的去做好自己分内的职责，在这方面我应该要保持一个好的心态，这一点是毋庸置疑的，只有不断的提高自己的工作能力，才能够得到更多的进步，这也是一名毕业学生应该要有的态度，到了这毕业之际，回顾过去的学习生活，还是比较充实的，在学习当中我吸取了很多经验，在这方面我也是做的比较认真的，只有认真去搞好细节的工作，才能够让自己得到持续的提高，我认真的听讲，在工作当中不断的积累自己的能力，这一点是应该要持续去做好的，在这一点上面我也是非常坚定的，对于自己的专业知识从来不敢马虎，我也是非常相信，在这个过程当中保持着好的态度，认真的搞好自己的学习，端正好自己的态度。</w:t>
      </w:r>
    </w:p>
    <w:p>
      <w:pPr>
        <w:ind w:left="0" w:right="0" w:firstLine="560"/>
        <w:spacing w:before="450" w:after="450" w:line="312" w:lineRule="auto"/>
      </w:pPr>
      <w:r>
        <w:rPr>
          <w:rFonts w:ascii="宋体" w:hAnsi="宋体" w:eastAsia="宋体" w:cs="宋体"/>
          <w:color w:val="000"/>
          <w:sz w:val="28"/>
          <w:szCs w:val="28"/>
        </w:rPr>
        <w:t xml:space="preserve">在生活当中我保持好的作风，和周围的同学和睦相处，大学是一个非常好的平台，在这里我学习到了很多，有些事情是应该要端正好自己的态度的，在这方面我也是非常鉴定的，未来在学习当中我会让自己做的更好，我也坚信很多事情是应该要保持一个好的心态，在这个过程当中我还是锻炼到了很多，在这方面我也是要认真去做好的，这一点毋庸置疑，在这个过程当中我觉得还是要认清楚自己的方向，作为一名毕业学生我也会是一直在强调自己要做好这些，我参加了学校的实践活动，让自己的生活更加的充实，过去的几年我觉得还是有很大得的进步的，多多参加实践活动也认识到了很多朋友，在大学生活当中我觉得这是非常重要的，只有认真去搞好自己的分内的职责，才能够学习到更多，感激这几年的学习生活，我一定会保持好的习惯，不辜负学校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2025-01-25T01:32:04+08:00</dcterms:created>
  <dcterms:modified xsi:type="dcterms:W3CDTF">2025-01-25T01:32:04+08:00</dcterms:modified>
</cp:coreProperties>
</file>

<file path=docProps/custom.xml><?xml version="1.0" encoding="utf-8"?>
<Properties xmlns="http://schemas.openxmlformats.org/officeDocument/2006/custom-properties" xmlns:vt="http://schemas.openxmlformats.org/officeDocument/2006/docPropsVTypes"/>
</file>