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2024年幼师个人述职报告范文7篇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分享自己的经验和教训，为他人提供借鉴和启示，述职报告的文字是能让领导看出你的工作态度的，以下是小编精心为您推荐的2024年幼师个人述职报告范文7篇，供大家参考。2024年幼师个人述职报告范文篇1尊敬的领导，各位同事：大...</w:t>
      </w:r>
    </w:p>
    <w:p>
      <w:pPr>
        <w:ind w:left="0" w:right="0" w:firstLine="560"/>
        <w:spacing w:before="450" w:after="450" w:line="312" w:lineRule="auto"/>
      </w:pPr>
      <w:r>
        <w:rPr>
          <w:rFonts w:ascii="宋体" w:hAnsi="宋体" w:eastAsia="宋体" w:cs="宋体"/>
          <w:color w:val="000"/>
          <w:sz w:val="28"/>
          <w:szCs w:val="28"/>
        </w:rPr>
        <w:t xml:space="preserve">通过述职报告，员工可以分享自己的经验和教训，为他人提供借鉴和启示，述职报告的文字是能让领导看出你的工作态度的，以下是小编精心为您推荐的2024年幼师个人述职报告范文7篇，供大家参考。</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xx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一、师德为先，岗位尽职;注重学习，提升自己。</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己认识，自己评价，自己监督，自己完善，自己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x中心小学管理章程》、《xx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己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2024年幼师个人述职报告范文篇2</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2024年幼师个人述职报告范文篇3</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二、三个方面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2024年幼师个人述职报告范文篇4</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虎年，迎来兔年。在这收获的季节，我不禁细细品味着过去的一点一滴，酸、甜、苦、辣尽在其中。虽然是聘请人员但是各个方面还是严格要求自己，以下是我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幼儿园组织的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我带的是中班，结合中班幼儿的特点我们构建一个安全、愉快、宽松的外部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2024年幼师个人述职报告范文篇6</w:t>
      </w:r>
    </w:p>
    <w:p>
      <w:pPr>
        <w:ind w:left="0" w:right="0" w:firstLine="560"/>
        <w:spacing w:before="450" w:after="450" w:line="312" w:lineRule="auto"/>
      </w:pPr>
      <w:r>
        <w:rPr>
          <w:rFonts w:ascii="宋体" w:hAnsi="宋体" w:eastAsia="宋体" w:cs="宋体"/>
          <w:color w:val="000"/>
          <w:sz w:val="28"/>
          <w:szCs w:val="28"/>
        </w:rPr>
        <w:t xml:space="preserve">本人一年来首先在师德上严格要求自己，爱岗敬业，为人师表，热爱学生，尊重学生，争取让每个学生都能享受到最好的教育，都能有不同程度的发展。在岗位上要求自己严格遵守幼儿园的各项规章制度，积极配合并服从领导工作上的安排，时刻保持良好的心态投入幼教工作中。</w:t>
      </w:r>
    </w:p>
    <w:p>
      <w:pPr>
        <w:ind w:left="0" w:right="0" w:firstLine="560"/>
        <w:spacing w:before="450" w:after="450" w:line="312" w:lineRule="auto"/>
      </w:pPr>
      <w:r>
        <w:rPr>
          <w:rFonts w:ascii="宋体" w:hAnsi="宋体" w:eastAsia="宋体" w:cs="宋体"/>
          <w:color w:val="000"/>
          <w:sz w:val="28"/>
          <w:szCs w:val="28"/>
        </w:rPr>
        <w:t xml:space="preserve">在工作上，我严格要求自己，我积极参加各项培训，到各班听课学习，平时，还经常查阅有关的教学资料。每学期认真制定计划，注重研究教学理论，认真备课和教学，积极参加教研组活动，上好公开课，并能经常听各个班级老师的课，从中吸取教学经验，提高自身业务能力。树立童心、爱心和耐心，坚持正面教育原则，全面育人，在思想上、学习上、生活上关心爱护孩子，循循善诱、耐心细致地做好他们的教育工作，抓住他们的闪光点多表扬、多鼓励，少批评指责。不断强化他们的优点，把他们的闪光点放大，变缺点为优点。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与不应该，培养辨别是非能力和自我教育能力，能正确地对待自己，也能正确地对待别人。培养幼儿的良好心理素质，尊重幼儿得人格和权利、保教并重，支持、鼓励他们大胆探索与表达，使每位幼儿都在学习中得到满足与成功。</w:t>
      </w:r>
    </w:p>
    <w:p>
      <w:pPr>
        <w:ind w:left="0" w:right="0" w:firstLine="560"/>
        <w:spacing w:before="450" w:after="450" w:line="312" w:lineRule="auto"/>
      </w:pPr>
      <w:r>
        <w:rPr>
          <w:rFonts w:ascii="宋体" w:hAnsi="宋体" w:eastAsia="宋体" w:cs="宋体"/>
          <w:color w:val="000"/>
          <w:sz w:val="28"/>
          <w:szCs w:val="28"/>
        </w:rPr>
        <w:t xml:space="preserve">1年来的工作，自己有很多的长处，也有很多的不足，今后还要虚心向同事们学习，不断学习政治、业务理论、更新教育理念、勇于创新，把今后工作干得更好!为本园在教育工作中做出更大贡献!</w:t>
      </w:r>
    </w:p>
    <w:p>
      <w:pPr>
        <w:ind w:left="0" w:right="0" w:firstLine="560"/>
        <w:spacing w:before="450" w:after="450" w:line="312" w:lineRule="auto"/>
      </w:pPr>
      <w:r>
        <w:rPr>
          <w:rFonts w:ascii="宋体" w:hAnsi="宋体" w:eastAsia="宋体" w:cs="宋体"/>
          <w:color w:val="000"/>
          <w:sz w:val="28"/>
          <w:szCs w:val="28"/>
        </w:rPr>
        <w:t xml:space="preserve">2024年幼师个人述职报告范文篇7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2025-01-18T21:19:29+08:00</dcterms:created>
  <dcterms:modified xsi:type="dcterms:W3CDTF">2025-01-18T21:19:29+08:00</dcterms:modified>
</cp:coreProperties>
</file>

<file path=docProps/custom.xml><?xml version="1.0" encoding="utf-8"?>
<Properties xmlns="http://schemas.openxmlformats.org/officeDocument/2006/custom-properties" xmlns:vt="http://schemas.openxmlformats.org/officeDocument/2006/docPropsVTypes"/>
</file>