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中职骨干教师培训心得7篇</w:t>
      </w:r>
      <w:bookmarkEnd w:id="1"/>
    </w:p>
    <w:p>
      <w:pPr>
        <w:jc w:val="center"/>
        <w:spacing w:before="0" w:after="450"/>
      </w:pPr>
      <w:r>
        <w:rPr>
          <w:rFonts w:ascii="Arial" w:hAnsi="Arial" w:eastAsia="Arial" w:cs="Arial"/>
          <w:color w:val="999999"/>
          <w:sz w:val="20"/>
          <w:szCs w:val="20"/>
        </w:rPr>
        <w:t xml:space="preserve">来源：网络  作者：独坐青楼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中职骨干教师培训心得篇1十月的北京，秋高气...</w:t>
      </w:r>
    </w:p>
    <w:p>
      <w:pPr>
        <w:ind w:left="0" w:right="0" w:firstLine="560"/>
        <w:spacing w:before="450" w:after="450" w:line="312" w:lineRule="auto"/>
      </w:pPr>
      <w:r>
        <w:rPr>
          <w:rFonts w:ascii="宋体" w:hAnsi="宋体" w:eastAsia="宋体" w:cs="宋体"/>
          <w:color w:val="000"/>
          <w:sz w:val="28"/>
          <w:szCs w:val="28"/>
        </w:rPr>
        <w:t xml:space="preserve">心得体会是对自己成长过程中的收获和教训的总结，帮助我们更好地规划未来的发展方向，通过写心得体会，我们可以更好地总结和归纳自己的学习和成长，下面是小编为您分享的中职骨干教师培训心得7篇，感谢您的参阅。</w:t>
      </w:r>
    </w:p>
    <w:p>
      <w:pPr>
        <w:ind w:left="0" w:right="0" w:firstLine="560"/>
        <w:spacing w:before="450" w:after="450" w:line="312" w:lineRule="auto"/>
      </w:pPr>
      <w:r>
        <w:rPr>
          <w:rFonts w:ascii="宋体" w:hAnsi="宋体" w:eastAsia="宋体" w:cs="宋体"/>
          <w:color w:val="000"/>
          <w:sz w:val="28"/>
          <w:szCs w:val="28"/>
        </w:rPr>
        <w:t xml:space="preserve">中职骨干教师培训心得篇1</w:t>
      </w:r>
    </w:p>
    <w:p>
      <w:pPr>
        <w:ind w:left="0" w:right="0" w:firstLine="560"/>
        <w:spacing w:before="450" w:after="450" w:line="312" w:lineRule="auto"/>
      </w:pPr>
      <w:r>
        <w:rPr>
          <w:rFonts w:ascii="宋体" w:hAnsi="宋体" w:eastAsia="宋体" w:cs="宋体"/>
          <w:color w:val="000"/>
          <w:sz w:val="28"/>
          <w:szCs w:val="28"/>
        </w:rPr>
        <w:t xml:space="preserve">十月的北京，秋高气爽，在这美好的时节，10月11日下午，xx市中职骨干教师一行22人奔赴首都师范大学，开展为期四周的考察学习交流活动。此行大多数是我市中职学校的教务主任，带着多重身份，既是取经者，又是探索者，更是中职教育改革的参与者和推进者。</w:t>
      </w:r>
    </w:p>
    <w:p>
      <w:pPr>
        <w:ind w:left="0" w:right="0" w:firstLine="560"/>
        <w:spacing w:before="450" w:after="450" w:line="312" w:lineRule="auto"/>
      </w:pPr>
      <w:r>
        <w:rPr>
          <w:rFonts w:ascii="宋体" w:hAnsi="宋体" w:eastAsia="宋体" w:cs="宋体"/>
          <w:color w:val="000"/>
          <w:sz w:val="28"/>
          <w:szCs w:val="28"/>
        </w:rPr>
        <w:t xml:space="preserve">本次学习听了多位教授、博导和教研员的讲座报告。每天早上8：30开始上课，11：30下课，下午从14：00开始，到17：00结束。专家们的讲座，范围广泛，有跟中职课改有关的内容，也有跟心理健康、教学策略、教育技术等有关的内容，形式多样，安排合理，使我得到了一次全面系统的培训，从中学到了很多的东西，对我目前和以后的工作有很大的帮助。下面谈谈我通过此次培训获得的点滴体会：</w:t>
      </w:r>
    </w:p>
    <w:p>
      <w:pPr>
        <w:ind w:left="0" w:right="0" w:firstLine="560"/>
        <w:spacing w:before="450" w:after="450" w:line="312" w:lineRule="auto"/>
      </w:pPr>
      <w:r>
        <w:rPr>
          <w:rFonts w:ascii="宋体" w:hAnsi="宋体" w:eastAsia="宋体" w:cs="宋体"/>
          <w:color w:val="000"/>
          <w:sz w:val="28"/>
          <w:szCs w:val="28"/>
        </w:rPr>
        <w:t xml:space="preserve">一、精心设计培训，把握中职脉搏</w:t>
      </w:r>
    </w:p>
    <w:p>
      <w:pPr>
        <w:ind w:left="0" w:right="0" w:firstLine="560"/>
        <w:spacing w:before="450" w:after="450" w:line="312" w:lineRule="auto"/>
      </w:pPr>
      <w:r>
        <w:rPr>
          <w:rFonts w:ascii="宋体" w:hAnsi="宋体" w:eastAsia="宋体" w:cs="宋体"/>
          <w:color w:val="000"/>
          <w:sz w:val="28"/>
          <w:szCs w:val="28"/>
        </w:rPr>
        <w:t xml:space="preserve">为了切实提高培训效果，培训方制定了包括培训目标、培训要求、培训模块、考核标准、培训课表在内的培训方案，每个专题和活动都是为我们“量身定做”的。培训目标紧贴中职骨干教师各方面的需求；培训内容实用、针对性强，既注重最新理论、前沿技术的介绍，又突出关键技能的训练；培训安排具体细致，可操作性强。</w:t>
      </w:r>
    </w:p>
    <w:p>
      <w:pPr>
        <w:ind w:left="0" w:right="0" w:firstLine="560"/>
        <w:spacing w:before="450" w:after="450" w:line="312" w:lineRule="auto"/>
      </w:pPr>
      <w:r>
        <w:rPr>
          <w:rFonts w:ascii="宋体" w:hAnsi="宋体" w:eastAsia="宋体" w:cs="宋体"/>
          <w:color w:val="000"/>
          <w:sz w:val="28"/>
          <w:szCs w:val="28"/>
        </w:rPr>
        <w:t xml:space="preserve">二、聆听精彩讲座，感受名师风采</w:t>
      </w:r>
    </w:p>
    <w:p>
      <w:pPr>
        <w:ind w:left="0" w:right="0" w:firstLine="560"/>
        <w:spacing w:before="450" w:after="450" w:line="312" w:lineRule="auto"/>
      </w:pPr>
      <w:r>
        <w:rPr>
          <w:rFonts w:ascii="宋体" w:hAnsi="宋体" w:eastAsia="宋体" w:cs="宋体"/>
          <w:color w:val="000"/>
          <w:sz w:val="28"/>
          <w:szCs w:val="28"/>
        </w:rPr>
        <w:t xml:space="preserve">通过各位专家的讲解，我对职业教育理念有了新的认识，理解了世界各发达国家特别是德国、澳大利亚、日本、美国等国经济发展迅速的一个重要的原因，也使我了解到我国现在职业教育所面临的问题，以及中职教育对一个国家发展的重要性。在聆听与对话中，我感受了教育发展和改革的步伐，感受到了差距，激发了热情。专题讲座课上，教授们的妙语连珠引得在场的学员们不时陷入深思，以鲜活的实例和精辟的理论阐述，给我以深刻的启示，更重要的是我从专家们的身上学到了做学问和做人的道理，看到了他们对教育事业的热情，对学生的热爱，领略了“为学为师，求实求新”的风采。</w:t>
      </w:r>
    </w:p>
    <w:p>
      <w:pPr>
        <w:ind w:left="0" w:right="0" w:firstLine="560"/>
        <w:spacing w:before="450" w:after="450" w:line="312" w:lineRule="auto"/>
      </w:pPr>
      <w:r>
        <w:rPr>
          <w:rFonts w:ascii="宋体" w:hAnsi="宋体" w:eastAsia="宋体" w:cs="宋体"/>
          <w:color w:val="000"/>
          <w:sz w:val="28"/>
          <w:szCs w:val="28"/>
        </w:rPr>
        <w:t xml:space="preserve">三、深入课堂一线，体验先进理念</w:t>
      </w:r>
    </w:p>
    <w:p>
      <w:pPr>
        <w:ind w:left="0" w:right="0" w:firstLine="560"/>
        <w:spacing w:before="450" w:after="450" w:line="312" w:lineRule="auto"/>
      </w:pPr>
      <w:r>
        <w:rPr>
          <w:rFonts w:ascii="宋体" w:hAnsi="宋体" w:eastAsia="宋体" w:cs="宋体"/>
          <w:color w:val="000"/>
          <w:sz w:val="28"/>
          <w:szCs w:val="28"/>
        </w:rPr>
        <w:t xml:space="preserve">此次培训采用专题讲座、模拟教学、交流研讨、现场观摩、技能训练等多种形式，教师与学员互动，让我们在交流中相互启发，在观念碰撞中迸发出思想的火花，充分发挥了学员在培训中的主体作用。</w:t>
      </w:r>
    </w:p>
    <w:p>
      <w:pPr>
        <w:ind w:left="0" w:right="0" w:firstLine="560"/>
        <w:spacing w:before="450" w:after="450" w:line="312" w:lineRule="auto"/>
      </w:pPr>
      <w:r>
        <w:rPr>
          <w:rFonts w:ascii="宋体" w:hAnsi="宋体" w:eastAsia="宋体" w:cs="宋体"/>
          <w:color w:val="000"/>
          <w:sz w:val="28"/>
          <w:szCs w:val="28"/>
        </w:rPr>
        <w:t xml:space="preserve">培训方安排我们到北京市丰台区第十八中课堂教学观摩，首都师范大学“cop项目团队”专家对课堂现场从编码体系和记号体系分析方法的不同维度来评课，并从定性与定量的角度综合分析与评价。教授们采用先进的教学技术和理念，激发学员的学习兴趣，循循善诱，诲人不倦，让我知道怎样才能成为职业教育现代化的优秀教师，为我树立了榜样，明确了目标，也真正感受了专家学者知识的渊博的和为人师表的风范。</w:t>
      </w:r>
    </w:p>
    <w:p>
      <w:pPr>
        <w:ind w:left="0" w:right="0" w:firstLine="560"/>
        <w:spacing w:before="450" w:after="450" w:line="312" w:lineRule="auto"/>
      </w:pPr>
      <w:r>
        <w:rPr>
          <w:rFonts w:ascii="宋体" w:hAnsi="宋体" w:eastAsia="宋体" w:cs="宋体"/>
          <w:color w:val="000"/>
          <w:sz w:val="28"/>
          <w:szCs w:val="28"/>
        </w:rPr>
        <w:t xml:space="preserve">四、考察实训场地，拓宽实践视野</w:t>
      </w:r>
    </w:p>
    <w:p>
      <w:pPr>
        <w:ind w:left="0" w:right="0" w:firstLine="560"/>
        <w:spacing w:before="450" w:after="450" w:line="312" w:lineRule="auto"/>
      </w:pPr>
      <w:r>
        <w:rPr>
          <w:rFonts w:ascii="宋体" w:hAnsi="宋体" w:eastAsia="宋体" w:cs="宋体"/>
          <w:color w:val="000"/>
          <w:sz w:val="28"/>
          <w:szCs w:val="28"/>
        </w:rPr>
        <w:t xml:space="preserve">培训方安排我们到延庆一职参观考察实训基地，切身体会到理论与实践相结合的重要性、紧迫性，感悟到“纸上得来终觉浅，绝知此事要躬行”的真正含义，认识到要想成为合格的职业教育工作者，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五、知识得到拓展，树立终身学习理念</w:t>
      </w:r>
    </w:p>
    <w:p>
      <w:pPr>
        <w:ind w:left="0" w:right="0" w:firstLine="560"/>
        <w:spacing w:before="450" w:after="450" w:line="312" w:lineRule="auto"/>
      </w:pPr>
      <w:r>
        <w:rPr>
          <w:rFonts w:ascii="宋体" w:hAnsi="宋体" w:eastAsia="宋体" w:cs="宋体"/>
          <w:color w:val="000"/>
          <w:sz w:val="28"/>
          <w:szCs w:val="28"/>
        </w:rPr>
        <w:t xml:space="preserve">首都师范大学教育技术系专家为我们详细讲解了交互式电子白板的核心价值观及教学设计的理论与实践、电子书包、微课程与教学改革等职业教育信息化的前沿技术和发展方向，促使我更加坚定了终身学习的理念。“终身学习”的教育理念是我们进行课程改革的一个核心的\'教育理念，是我们每一个课程改革参与者必须树立起的一种具有现代社会特征和教育特征的先进的教育理念。作为教育工作者不仅要研透专业知识，也要与时俱进，关注与专业相关的发展趋势，要努力使自己成为具有终身学习能力的学习者，做符合社会发展需要的中职教育人才工作者。</w:t>
      </w:r>
    </w:p>
    <w:p>
      <w:pPr>
        <w:ind w:left="0" w:right="0" w:firstLine="560"/>
        <w:spacing w:before="450" w:after="450" w:line="312" w:lineRule="auto"/>
      </w:pPr>
      <w:r>
        <w:rPr>
          <w:rFonts w:ascii="宋体" w:hAnsi="宋体" w:eastAsia="宋体" w:cs="宋体"/>
          <w:color w:val="000"/>
          <w:sz w:val="28"/>
          <w:szCs w:val="28"/>
        </w:rPr>
        <w:t xml:space="preserve">能参加首都师范大学京疆学院举办的xx市中等职业学校骨干教师的这次培训，我感到十分的光荣和骄傲，感谢局领导给了我这次宝贵的学习机会。四周的时间是短暂的，但影响却是深远的，体会却是深刻的。在今后的工作中，我将把所学到的知识、技能、理念带回xx，用到我的工作中，尝试以他山之石来攻玉，为我市职业教育事业做出新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中职骨干教师培训心得篇2</w:t>
      </w:r>
    </w:p>
    <w:p>
      <w:pPr>
        <w:ind w:left="0" w:right="0" w:firstLine="560"/>
        <w:spacing w:before="450" w:after="450" w:line="312" w:lineRule="auto"/>
      </w:pPr>
      <w:r>
        <w:rPr>
          <w:rFonts w:ascii="宋体" w:hAnsi="宋体" w:eastAsia="宋体" w:cs="宋体"/>
          <w:color w:val="000"/>
          <w:sz w:val="28"/>
          <w:szCs w:val="28"/>
        </w:rPr>
        <w:t xml:space="preserve">光阴荏苒，转眼间，为期两个月的全国中职骨干教师培训就要结束了。回顾这两个月的培训经历，东财培训基地为我们学院安排了丰富的培训内容，包括财务专业知识，教学方法、办公软件应用，教育心理学、企业实习等内容，通过这两个月的学习，我觉得自己收获颇丰。下面我将把我在这两个月的学习情况和学习心得汇报如下。</w:t>
      </w:r>
    </w:p>
    <w:p>
      <w:pPr>
        <w:ind w:left="0" w:right="0" w:firstLine="560"/>
        <w:spacing w:before="450" w:after="450" w:line="312" w:lineRule="auto"/>
      </w:pPr>
      <w:r>
        <w:rPr>
          <w:rFonts w:ascii="宋体" w:hAnsi="宋体" w:eastAsia="宋体" w:cs="宋体"/>
          <w:color w:val="000"/>
          <w:sz w:val="28"/>
          <w:szCs w:val="28"/>
        </w:rPr>
        <w:t xml:space="preserve">一、财务专业知识</w:t>
      </w:r>
    </w:p>
    <w:p>
      <w:pPr>
        <w:ind w:left="0" w:right="0" w:firstLine="560"/>
        <w:spacing w:before="450" w:after="450" w:line="312" w:lineRule="auto"/>
      </w:pPr>
      <w:r>
        <w:rPr>
          <w:rFonts w:ascii="宋体" w:hAnsi="宋体" w:eastAsia="宋体" w:cs="宋体"/>
          <w:color w:val="000"/>
          <w:sz w:val="28"/>
          <w:szCs w:val="28"/>
        </w:rPr>
        <w:t xml:space="preserve">1、新会计准则</w:t>
      </w:r>
    </w:p>
    <w:p>
      <w:pPr>
        <w:ind w:left="0" w:right="0" w:firstLine="560"/>
        <w:spacing w:before="450" w:after="450" w:line="312" w:lineRule="auto"/>
      </w:pPr>
      <w:r>
        <w:rPr>
          <w:rFonts w:ascii="宋体" w:hAnsi="宋体" w:eastAsia="宋体" w:cs="宋体"/>
          <w:color w:val="000"/>
          <w:sz w:val="28"/>
          <w:szCs w:val="28"/>
        </w:rPr>
        <w:t xml:space="preserve">在本次培训的初期，由窦洪波副教授给我们学员培训了新会计准则。通过窦教授风趣幽默的讲解，我们了解了会计准则的最新变化。在学习中我们知道了新会计准则对企业而言，新准则是一项重要的管理制度，采用资产负债观，体现了对企业可持续发展的关注。对资本市场而言，新准则还是一项重要的市场规则。其中确认和计量准则以及列报准则，要求企业客观、真实地反映企业净资产乃至企业价值的可持续性，使投资者通过企业财务报告了解企业的过去、现状、预测企业的未来发展，做出投资决策，不断追加投资，从而促进企业做大做强和资本市场的完善与发展。除了准则的总体变化之外，我们还学习了存货、金融资产、投资性房地产、所得税等具体准则，深切体会到了新会计准则的变化，公允价值的引入，使我国会计准则的国际趋同向前迈了一大步。</w:t>
      </w:r>
    </w:p>
    <w:p>
      <w:pPr>
        <w:ind w:left="0" w:right="0" w:firstLine="560"/>
        <w:spacing w:before="450" w:after="450" w:line="312" w:lineRule="auto"/>
      </w:pPr>
      <w:r>
        <w:rPr>
          <w:rFonts w:ascii="宋体" w:hAnsi="宋体" w:eastAsia="宋体" w:cs="宋体"/>
          <w:color w:val="000"/>
          <w:sz w:val="28"/>
          <w:szCs w:val="28"/>
        </w:rPr>
        <w:t xml:space="preserve">2、税法及税收实务</w:t>
      </w:r>
    </w:p>
    <w:p>
      <w:pPr>
        <w:ind w:left="0" w:right="0" w:firstLine="560"/>
        <w:spacing w:before="450" w:after="450" w:line="312" w:lineRule="auto"/>
      </w:pPr>
      <w:r>
        <w:rPr>
          <w:rFonts w:ascii="宋体" w:hAnsi="宋体" w:eastAsia="宋体" w:cs="宋体"/>
          <w:color w:val="000"/>
          <w:sz w:val="28"/>
          <w:szCs w:val="28"/>
        </w:rPr>
        <w:t xml:space="preserve">在新会计准则的培训结束后，由东北财经大学苑新丽老师为我们剖析了新企业所得税法的变化和特点。通过培训我们知道了新企业所得税法改变了内外资所得税制度差异较大，企业间税负不平的现象，弥补了现行企业所得税优惠政策存在的漏洞，适应了社会经济情况变化，并且符合wto规则的要求。新税法统一了适用范围、税率、税前扣除办法和标准、税收优惠四项内容，简化了条文，便于企业执行和操作。除了了解了所得税的最新变化之外，东财培训基地还给我们安排了赵金玉老师的纳税筹划及报税技巧以及张绍红所长的最新税收实务讲座。通过这些讲座我们接触到了很多新知识和新理念，我们了解了流转税的税收筹划方法，会计师事务所和税务师事务所的差异，国内国外的税收形式及我国税收改革方向（比如，国外是按家庭为单位，征收个人所得税），税收政策的主要变化，依据资产负债表和利润表的项目分析实战案例，企业税收常见的问题等等，这些讲座确实使我们开阔了视野，拓宽了知识面。</w:t>
      </w:r>
    </w:p>
    <w:p>
      <w:pPr>
        <w:ind w:left="0" w:right="0" w:firstLine="560"/>
        <w:spacing w:before="450" w:after="450" w:line="312" w:lineRule="auto"/>
      </w:pPr>
      <w:r>
        <w:rPr>
          <w:rFonts w:ascii="宋体" w:hAnsi="宋体" w:eastAsia="宋体" w:cs="宋体"/>
          <w:color w:val="000"/>
          <w:sz w:val="28"/>
          <w:szCs w:val="28"/>
        </w:rPr>
        <w:t xml:space="preserve">二、教学方法培训</w:t>
      </w:r>
    </w:p>
    <w:p>
      <w:pPr>
        <w:ind w:left="0" w:right="0" w:firstLine="560"/>
        <w:spacing w:before="450" w:after="450" w:line="312" w:lineRule="auto"/>
      </w:pPr>
      <w:r>
        <w:rPr>
          <w:rFonts w:ascii="宋体" w:hAnsi="宋体" w:eastAsia="宋体" w:cs="宋体"/>
          <w:color w:val="000"/>
          <w:sz w:val="28"/>
          <w:szCs w:val="28"/>
        </w:rPr>
        <w:t xml:space="preserve">1、行动导向教学培训</w:t>
      </w:r>
    </w:p>
    <w:p>
      <w:pPr>
        <w:ind w:left="0" w:right="0" w:firstLine="560"/>
        <w:spacing w:before="450" w:after="450" w:line="312" w:lineRule="auto"/>
      </w:pPr>
      <w:r>
        <w:rPr>
          <w:rFonts w:ascii="宋体" w:hAnsi="宋体" w:eastAsia="宋体" w:cs="宋体"/>
          <w:color w:val="000"/>
          <w:sz w:val="28"/>
          <w:szCs w:val="28"/>
        </w:rPr>
        <w:t xml:space="preserve">在教学理念培训方面，东财安排王觉教授、窦红波副教授给我们作了行动导向教学的讲座，讲座中，王觉教授给我们介绍了行动导向的基本原理、基于行动理论基础上的教学的特征、基于行动导向的主要教学方法（包括头脑风暴法、卡片展示法、思维导图法、角色扮演法、模拟教学法、案例教学法、项目教学法、四阶段教学法、引导文教学法、实验教学法、考查教学法）、应用行动导向教学法的条件，即创造适合的教学和学习环境，比如构建行动学习情境、实施个性化教学形式、完成教师角色转变。窦教授给我们列举了大量的教学实例，比如实物财产物资的清查教学设计、保险合同教学设计、制作结汇单据活动方案设计，通过这些教学设计的实际例子使我们对行动导向教学加深了理解，而且对我们在课堂教学中运用行动导行教学理念起到了很好的启发作用。</w:t>
      </w:r>
    </w:p>
    <w:p>
      <w:pPr>
        <w:ind w:left="0" w:right="0" w:firstLine="560"/>
        <w:spacing w:before="450" w:after="450" w:line="312" w:lineRule="auto"/>
      </w:pPr>
      <w:r>
        <w:rPr>
          <w:rFonts w:ascii="宋体" w:hAnsi="宋体" w:eastAsia="宋体" w:cs="宋体"/>
          <w:color w:val="000"/>
          <w:sz w:val="28"/>
          <w:szCs w:val="28"/>
        </w:rPr>
        <w:t xml:space="preserve">2、重难点教学解析</w:t>
      </w:r>
    </w:p>
    <w:p>
      <w:pPr>
        <w:ind w:left="0" w:right="0" w:firstLine="560"/>
        <w:spacing w:before="450" w:after="450" w:line="312" w:lineRule="auto"/>
      </w:pPr>
      <w:r>
        <w:rPr>
          <w:rFonts w:ascii="宋体" w:hAnsi="宋体" w:eastAsia="宋体" w:cs="宋体"/>
          <w:color w:val="000"/>
          <w:sz w:val="28"/>
          <w:szCs w:val="28"/>
        </w:rPr>
        <w:t xml:space="preserve">在学习完行动导向教学理念后，东财培训基地安排王满亭、陈岩、张艳英、杨洁四位教授给我们作了基础会计重难点解析、成本会计重难点解析、财务会计重难点解析、财务管理重难点解析讲座。其中王满亭教授安排一个玩具厂的案例，贯穿教学的始终，解决了基础会计抽象概念具体化的难题，给我们以很大的启发。陈岩教授给我们细致分析了成本会计的重难点，并给我们提供了行之有效的解决方案。张艳英教授给我们带来了财务会计的新知识，比如借款费用资本化的最新变化，以及现金流量表编制的个人体会，这些都使我__。杨洁教授与我们分享了青岛啤酒集团成长案例，分析了其成长过程中财务战略和经营战略的成功与失败，让我们体验到了案例教学在财务管理这门学科中的魅力。</w:t>
      </w:r>
    </w:p>
    <w:p>
      <w:pPr>
        <w:ind w:left="0" w:right="0" w:firstLine="560"/>
        <w:spacing w:before="450" w:after="450" w:line="312" w:lineRule="auto"/>
      </w:pPr>
      <w:r>
        <w:rPr>
          <w:rFonts w:ascii="宋体" w:hAnsi="宋体" w:eastAsia="宋体" w:cs="宋体"/>
          <w:color w:val="000"/>
          <w:sz w:val="28"/>
          <w:szCs w:val="28"/>
        </w:rPr>
        <w:t xml:space="preserve">3、企业沙盘模拟经营实训</w:t>
      </w:r>
    </w:p>
    <w:p>
      <w:pPr>
        <w:ind w:left="0" w:right="0" w:firstLine="560"/>
        <w:spacing w:before="450" w:after="450" w:line="312" w:lineRule="auto"/>
      </w:pPr>
      <w:r>
        <w:rPr>
          <w:rFonts w:ascii="宋体" w:hAnsi="宋体" w:eastAsia="宋体" w:cs="宋体"/>
          <w:color w:val="000"/>
          <w:sz w:val="28"/>
          <w:szCs w:val="28"/>
        </w:rPr>
        <w:t xml:space="preserve">东财除了安排教学方法的理论培训外，还安排赵合喜副教授给我们作了企业经营沙盘模拟对抗实训。这种模拟实训使我们了解了企业日常的基本经营流程，深刻体会到了财务在企业经营管理中的重要作用，也体会到了这种教学模式对中职学生的适用性，可以激发学生的积极性。</w:t>
      </w:r>
    </w:p>
    <w:p>
      <w:pPr>
        <w:ind w:left="0" w:right="0" w:firstLine="560"/>
        <w:spacing w:before="450" w:after="450" w:line="312" w:lineRule="auto"/>
      </w:pPr>
      <w:r>
        <w:rPr>
          <w:rFonts w:ascii="宋体" w:hAnsi="宋体" w:eastAsia="宋体" w:cs="宋体"/>
          <w:color w:val="000"/>
          <w:sz w:val="28"/>
          <w:szCs w:val="28"/>
        </w:rPr>
        <w:t xml:space="preserve">三、教育心理学培训</w:t>
      </w:r>
    </w:p>
    <w:p>
      <w:pPr>
        <w:ind w:left="0" w:right="0" w:firstLine="560"/>
        <w:spacing w:before="450" w:after="450" w:line="312" w:lineRule="auto"/>
      </w:pPr>
      <w:r>
        <w:rPr>
          <w:rFonts w:ascii="宋体" w:hAnsi="宋体" w:eastAsia="宋体" w:cs="宋体"/>
          <w:color w:val="000"/>
          <w:sz w:val="28"/>
          <w:szCs w:val="28"/>
        </w:rPr>
        <w:t xml:space="preserve">我们都知道教育不仅是传道教知识，还要给学生解惑，做学生的思想工作，做好沟通交流工作，因此基地还特别给我们学员安排了一次教育心理学讲座。这次讲座由于江老师给我们培训，他从激发中职生的学习兴趣、有效的师生沟通、教师压力应对三个方面给我们作了精彩的讲座。于江老师强调，激发中职生的学习动机要做四方面的工作：</w:t>
      </w:r>
    </w:p>
    <w:p>
      <w:pPr>
        <w:ind w:left="0" w:right="0" w:firstLine="560"/>
        <w:spacing w:before="450" w:after="450" w:line="312" w:lineRule="auto"/>
      </w:pPr>
      <w:r>
        <w:rPr>
          <w:rFonts w:ascii="宋体" w:hAnsi="宋体" w:eastAsia="宋体" w:cs="宋体"/>
          <w:color w:val="000"/>
          <w:sz w:val="28"/>
          <w:szCs w:val="28"/>
        </w:rPr>
        <w:t xml:space="preserve">1、要对学生积极关注，用真诚和爱心浇灌干渴的心田。</w:t>
      </w:r>
    </w:p>
    <w:p>
      <w:pPr>
        <w:ind w:left="0" w:right="0" w:firstLine="560"/>
        <w:spacing w:before="450" w:after="450" w:line="312" w:lineRule="auto"/>
      </w:pPr>
      <w:r>
        <w:rPr>
          <w:rFonts w:ascii="宋体" w:hAnsi="宋体" w:eastAsia="宋体" w:cs="宋体"/>
          <w:color w:val="000"/>
          <w:sz w:val="28"/>
          <w:szCs w:val="28"/>
        </w:rPr>
        <w:t xml:space="preserve">2、调整学生关于能力的认知，燃起心中的希望之火</w:t>
      </w:r>
    </w:p>
    <w:p>
      <w:pPr>
        <w:ind w:left="0" w:right="0" w:firstLine="560"/>
        <w:spacing w:before="450" w:after="450" w:line="312" w:lineRule="auto"/>
      </w:pPr>
      <w:r>
        <w:rPr>
          <w:rFonts w:ascii="宋体" w:hAnsi="宋体" w:eastAsia="宋体" w:cs="宋体"/>
          <w:color w:val="000"/>
          <w:sz w:val="28"/>
          <w:szCs w:val="28"/>
        </w:rPr>
        <w:t xml:space="preserve">3、对学生进行归因训练，改变归因倾向</w:t>
      </w:r>
    </w:p>
    <w:p>
      <w:pPr>
        <w:ind w:left="0" w:right="0" w:firstLine="560"/>
        <w:spacing w:before="450" w:after="450" w:line="312" w:lineRule="auto"/>
      </w:pPr>
      <w:r>
        <w:rPr>
          <w:rFonts w:ascii="宋体" w:hAnsi="宋体" w:eastAsia="宋体" w:cs="宋体"/>
          <w:color w:val="000"/>
          <w:sz w:val="28"/>
          <w:szCs w:val="28"/>
        </w:rPr>
        <w:t xml:space="preserve">4、激发学生的专业学习兴趣。我们都觉得这些措施对中职学生很适用。于老师还给我们交流了师生有效沟通的心理学原则，主要有三个要点：同理心———与学生沟通的前提、真诚———用真诚唤起学生的信任感、接纳与尊重学生，这三个方面给我们打开了师生有效沟通的大门。最后，我们还学到了教师有效应对压力的一些方法，这些对我们在实际的教学和学生沟通方面将会有很大的帮助。</w:t>
      </w:r>
    </w:p>
    <w:p>
      <w:pPr>
        <w:ind w:left="0" w:right="0" w:firstLine="560"/>
        <w:spacing w:before="450" w:after="450" w:line="312" w:lineRule="auto"/>
      </w:pPr>
      <w:r>
        <w:rPr>
          <w:rFonts w:ascii="宋体" w:hAnsi="宋体" w:eastAsia="宋体" w:cs="宋体"/>
          <w:color w:val="000"/>
          <w:sz w:val="28"/>
          <w:szCs w:val="28"/>
        </w:rPr>
        <w:t xml:space="preserve">四、办公软件的应用培训</w:t>
      </w:r>
    </w:p>
    <w:p>
      <w:pPr>
        <w:ind w:left="0" w:right="0" w:firstLine="560"/>
        <w:spacing w:before="450" w:after="450" w:line="312" w:lineRule="auto"/>
      </w:pPr>
      <w:r>
        <w:rPr>
          <w:rFonts w:ascii="宋体" w:hAnsi="宋体" w:eastAsia="宋体" w:cs="宋体"/>
          <w:color w:val="000"/>
          <w:sz w:val="28"/>
          <w:szCs w:val="28"/>
        </w:rPr>
        <w:t xml:space="preserve">除了专业知识、教学方法的培训外，我们接受了办公软件应用的培训。计算机辅助教学是我们实际教学的好助手，办公软件的应用提高了我们对教学辅助手段的应用能力。在办公软件的培训中，我们主要学习了word、ppt、photoshop、excel等软件的应用技巧。其中photoshop的技术对我们在授课课件的制作中帮助最大，可以对图片进行加工处理，以满足课堂教学的需要。</w:t>
      </w:r>
    </w:p>
    <w:p>
      <w:pPr>
        <w:ind w:left="0" w:right="0" w:firstLine="560"/>
        <w:spacing w:before="450" w:after="450" w:line="312" w:lineRule="auto"/>
      </w:pPr>
      <w:r>
        <w:rPr>
          <w:rFonts w:ascii="宋体" w:hAnsi="宋体" w:eastAsia="宋体" w:cs="宋体"/>
          <w:color w:val="000"/>
          <w:sz w:val="28"/>
          <w:szCs w:val="28"/>
        </w:rPr>
        <w:t xml:space="preserve">ppt的高级动画技巧也是一种好的演示手段，可以使画面更加生动，加深学生的印象。</w:t>
      </w:r>
    </w:p>
    <w:p>
      <w:pPr>
        <w:ind w:left="0" w:right="0" w:firstLine="560"/>
        <w:spacing w:before="450" w:after="450" w:line="312" w:lineRule="auto"/>
      </w:pPr>
      <w:r>
        <w:rPr>
          <w:rFonts w:ascii="宋体" w:hAnsi="宋体" w:eastAsia="宋体" w:cs="宋体"/>
          <w:color w:val="000"/>
          <w:sz w:val="28"/>
          <w:szCs w:val="28"/>
        </w:rPr>
        <w:t xml:space="preserve">五、企业实习</w:t>
      </w:r>
    </w:p>
    <w:p>
      <w:pPr>
        <w:ind w:left="0" w:right="0" w:firstLine="560"/>
        <w:spacing w:before="450" w:after="450" w:line="312" w:lineRule="auto"/>
      </w:pPr>
      <w:r>
        <w:rPr>
          <w:rFonts w:ascii="宋体" w:hAnsi="宋体" w:eastAsia="宋体" w:cs="宋体"/>
          <w:color w:val="000"/>
          <w:sz w:val="28"/>
          <w:szCs w:val="28"/>
        </w:rPr>
        <w:t xml:space="preserve">培训的最后一个项目去企业实习，对于我这个年轻教师来说，是一个难得的机会，因为我的实际财务经验很少。我的实习地点是方圆会计师事物所。大连方圆会计师事务所有限公司成立于1996年，是经辽宁省财政厅批准，在大连市工商局注册登记的合法机构，是一家提供专业化财务管理及企业管理咨询服务的公司。公司以“诚信为本，服务至上，共同发展”为宗旨，以“客观、公正、严谨、扎实”为职业准则，竭诚为客户服务。该公司服务领域遍及工业、商业、房地产业、建筑业、服务业、it产业等各个行业，现拥有国企、外企、有限责任公司、股份有限公司等不同经济性质的客户200余家。</w:t>
      </w:r>
    </w:p>
    <w:p>
      <w:pPr>
        <w:ind w:left="0" w:right="0" w:firstLine="560"/>
        <w:spacing w:before="450" w:after="450" w:line="312" w:lineRule="auto"/>
      </w:pPr>
      <w:r>
        <w:rPr>
          <w:rFonts w:ascii="宋体" w:hAnsi="宋体" w:eastAsia="宋体" w:cs="宋体"/>
          <w:color w:val="000"/>
          <w:sz w:val="28"/>
          <w:szCs w:val="28"/>
        </w:rPr>
        <w:t xml:space="preserve">在方圆事务所实习期间，由指导老师和事务所协商安排了以下实习工作任务：</w:t>
      </w:r>
    </w:p>
    <w:p>
      <w:pPr>
        <w:ind w:left="0" w:right="0" w:firstLine="560"/>
        <w:spacing w:before="450" w:after="450" w:line="312" w:lineRule="auto"/>
      </w:pPr>
      <w:r>
        <w:rPr>
          <w:rFonts w:ascii="宋体" w:hAnsi="宋体" w:eastAsia="宋体" w:cs="宋体"/>
          <w:color w:val="000"/>
          <w:sz w:val="28"/>
          <w:szCs w:val="28"/>
        </w:rPr>
        <w:t xml:space="preserve">1、了解方圆会计师事务所机构组成，人员职责，基本业务。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2、熟悉事务所会计业务的操作，报税流程，并在老师的指导下进行实际练习。</w:t>
      </w:r>
    </w:p>
    <w:p>
      <w:pPr>
        <w:ind w:left="0" w:right="0" w:firstLine="560"/>
        <w:spacing w:before="450" w:after="450" w:line="312" w:lineRule="auto"/>
      </w:pPr>
      <w:r>
        <w:rPr>
          <w:rFonts w:ascii="宋体" w:hAnsi="宋体" w:eastAsia="宋体" w:cs="宋体"/>
          <w:color w:val="000"/>
          <w:sz w:val="28"/>
          <w:szCs w:val="28"/>
        </w:rPr>
        <w:t xml:space="preserve">3、熟悉事务所的审计业务流程，下企业进行实务观摩，并在事务所审计部的指导下完成审计工作底稿的编制。</w:t>
      </w:r>
    </w:p>
    <w:p>
      <w:pPr>
        <w:ind w:left="0" w:right="0" w:firstLine="560"/>
        <w:spacing w:before="450" w:after="450" w:line="312" w:lineRule="auto"/>
      </w:pPr>
      <w:r>
        <w:rPr>
          <w:rFonts w:ascii="宋体" w:hAnsi="宋体" w:eastAsia="宋体" w:cs="宋体"/>
          <w:color w:val="000"/>
          <w:sz w:val="28"/>
          <w:szCs w:val="28"/>
        </w:rPr>
        <w:t xml:space="preserve">4、以讲座的形式学习了会计人员基本素质的培养，会计人员职业道德的养成及会计人员掌握相关法规的重要性。</w:t>
      </w:r>
    </w:p>
    <w:p>
      <w:pPr>
        <w:ind w:left="0" w:right="0" w:firstLine="560"/>
        <w:spacing w:before="450" w:after="450" w:line="312" w:lineRule="auto"/>
      </w:pPr>
      <w:r>
        <w:rPr>
          <w:rFonts w:ascii="宋体" w:hAnsi="宋体" w:eastAsia="宋体" w:cs="宋体"/>
          <w:color w:val="000"/>
          <w:sz w:val="28"/>
          <w:szCs w:val="28"/>
        </w:rPr>
        <w:t xml:space="preserve">我们在方圆事务所实习的时间是两周。第一周，周一由孙部长给我们介绍了公司的规模，业务范围，部门设置等基本情况，接下来王军会计带我们做了网上报税的演练，讲解了报税的流程和相关注意事项。周二孙部长给我们讲了审计流程，并分组学习填制审计工作底稿。周三这篇日记里提到了：</w:t>
      </w:r>
    </w:p>
    <w:p>
      <w:pPr>
        <w:ind w:left="0" w:right="0" w:firstLine="560"/>
        <w:spacing w:before="450" w:after="450" w:line="312" w:lineRule="auto"/>
      </w:pPr>
      <w:r>
        <w:rPr>
          <w:rFonts w:ascii="宋体" w:hAnsi="宋体" w:eastAsia="宋体" w:cs="宋体"/>
          <w:color w:val="000"/>
          <w:sz w:val="28"/>
          <w:szCs w:val="28"/>
        </w:rPr>
        <w:t xml:space="preserve">齐所长给我们做讲座，以生动的实例给我们讲了会计人员基本素质的培养（比如阿拉伯数字的书写），会计人员职业道德的养成（出纳的舞弊现象，把钱看成数字）会计人员掌握相关法规的重要性（会计的新的领域——法务会计）。周四和周五主要审核大连冠特商贸有限公司的会计凭证，并学习审计工作底稿的归集和整理。第二周的实习任务主要有两项，一项是整理辽宁福仁制衣有限公司08年1至12月的记账凭证，另外一项是在公司审计部的指导下，完成对大连冠特商贸有限公司的审计，出具审计报告。</w:t>
      </w:r>
    </w:p>
    <w:p>
      <w:pPr>
        <w:ind w:left="0" w:right="0" w:firstLine="560"/>
        <w:spacing w:before="450" w:after="450" w:line="312" w:lineRule="auto"/>
      </w:pPr>
      <w:r>
        <w:rPr>
          <w:rFonts w:ascii="宋体" w:hAnsi="宋体" w:eastAsia="宋体" w:cs="宋体"/>
          <w:color w:val="000"/>
          <w:sz w:val="28"/>
          <w:szCs w:val="28"/>
        </w:rPr>
        <w:t xml:space="preserve">在实习的过程中我发现会计和审计更加注重实际应用。比如审计业务，我们首先审阅客户提供的各种资料，包括凭证，总分账，明细账，银行对账单等，然后抽查凭证，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我们得到的于部长的耐心指导，大家获益良多。这些都是比较简单的工作，但是我们却学到了不少东西，很多看似简单的问题有时自己都会遇到麻烦，在问题的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实习的第二周我们在事务所审计部的协助下完成了对冠特公司的审计工作，整理完成工作底稿，完成审计报告的编写，并装订成册。完成的时候，大家都有一种收获的感觉，，因为其中包含着自己的工作，也包含着自己的努力。</w:t>
      </w:r>
    </w:p>
    <w:p>
      <w:pPr>
        <w:ind w:left="0" w:right="0" w:firstLine="560"/>
        <w:spacing w:before="450" w:after="450" w:line="312" w:lineRule="auto"/>
      </w:pPr>
      <w:r>
        <w:rPr>
          <w:rFonts w:ascii="宋体" w:hAnsi="宋体" w:eastAsia="宋体" w:cs="宋体"/>
          <w:color w:val="000"/>
          <w:sz w:val="28"/>
          <w:szCs w:val="28"/>
        </w:rPr>
        <w:t xml:space="preserve">我在大连方圆会计师事务所为期两周的实习就结束了，时间虽短，但内容丰富，让我受益很深。通过这次在会计师事务所的实习，使我了解了审计业务流程，学到了一定的实务知识，比如工作底稿可以最大限度地减小审计风险，常用的分析性程序的指标等。这些新的知识会对我们的实践教学有很大的帮助。在实习的过程中我们得到了事务所各位领导和员工的热情接待和细心指导，使我们拓展了知识，开阔了视野；</w:t>
      </w:r>
    </w:p>
    <w:p>
      <w:pPr>
        <w:ind w:left="0" w:right="0" w:firstLine="560"/>
        <w:spacing w:before="450" w:after="450" w:line="312" w:lineRule="auto"/>
      </w:pPr>
      <w:r>
        <w:rPr>
          <w:rFonts w:ascii="宋体" w:hAnsi="宋体" w:eastAsia="宋体" w:cs="宋体"/>
          <w:color w:val="000"/>
          <w:sz w:val="28"/>
          <w:szCs w:val="28"/>
        </w:rPr>
        <w:t xml:space="preserve">通过参加这次全国骨干教师培训，不仅拓宽了专业知识，开阔了视野，同时也结识了许多优秀的中职骨干教师，从他们身上我也学到了很多，比如教学经验，课堂设计理念等。最后感谢国家和学校给了我这次学习的机会，使我收获良多，收益非浅。</w:t>
      </w:r>
    </w:p>
    <w:p>
      <w:pPr>
        <w:ind w:left="0" w:right="0" w:firstLine="560"/>
        <w:spacing w:before="450" w:after="450" w:line="312" w:lineRule="auto"/>
      </w:pPr>
      <w:r>
        <w:rPr>
          <w:rFonts w:ascii="宋体" w:hAnsi="宋体" w:eastAsia="宋体" w:cs="宋体"/>
          <w:color w:val="000"/>
          <w:sz w:val="28"/>
          <w:szCs w:val="28"/>
        </w:rPr>
        <w:t xml:space="preserve">中职骨干教师培训心得篇3</w:t>
      </w:r>
    </w:p>
    <w:p>
      <w:pPr>
        <w:ind w:left="0" w:right="0" w:firstLine="560"/>
        <w:spacing w:before="450" w:after="450" w:line="312" w:lineRule="auto"/>
      </w:pPr>
      <w:r>
        <w:rPr>
          <w:rFonts w:ascii="宋体" w:hAnsi="宋体" w:eastAsia="宋体" w:cs="宋体"/>
          <w:color w:val="000"/>
          <w:sz w:val="28"/>
          <w:szCs w:val="28"/>
        </w:rPr>
        <w:t xml:space="preserve">20xx年7月我有幸参加了黑龙江旅游职业技术学院承办的20xx中职骨干专业教师培训班，进行为期20天的中餐烹饪专业培训。首先感谢黑龙江旅游职业技术学院的王其梅校长对我们培训班学员生活及学习上的照顾和悉心的教导，给我们提供了良好的学习生活环境。</w:t>
      </w:r>
    </w:p>
    <w:p>
      <w:pPr>
        <w:ind w:left="0" w:right="0" w:firstLine="560"/>
        <w:spacing w:before="450" w:after="450" w:line="312" w:lineRule="auto"/>
      </w:pPr>
      <w:r>
        <w:rPr>
          <w:rFonts w:ascii="宋体" w:hAnsi="宋体" w:eastAsia="宋体" w:cs="宋体"/>
          <w:color w:val="000"/>
          <w:sz w:val="28"/>
          <w:szCs w:val="28"/>
        </w:rPr>
        <w:t xml:space="preserve">为期20天的培训给我的总体感觉是：走出去，可以知道自己能力与水平，也可以知道别人的长与短，有助于完善自己，丰富自己，提高自己，同时还结识了一批走在教育改革前沿的一线优秀教师，与他们交流，相互取长补短；使自己接触到了最新的教育理念，通过认真学习，广泛涉猎本专业前沿知识，弥补了我的不足，使自己从教书匠型逐步双师型教师转型。现将具体内容汇报如下：</w:t>
      </w:r>
    </w:p>
    <w:p>
      <w:pPr>
        <w:ind w:left="0" w:right="0" w:firstLine="560"/>
        <w:spacing w:before="450" w:after="450" w:line="312" w:lineRule="auto"/>
      </w:pPr>
      <w:r>
        <w:rPr>
          <w:rFonts w:ascii="宋体" w:hAnsi="宋体" w:eastAsia="宋体" w:cs="宋体"/>
          <w:color w:val="000"/>
          <w:sz w:val="28"/>
          <w:szCs w:val="28"/>
        </w:rPr>
        <w:t xml:space="preserve">一、重新认识了职业教育的意义</w:t>
      </w:r>
    </w:p>
    <w:p>
      <w:pPr>
        <w:ind w:left="0" w:right="0" w:firstLine="560"/>
        <w:spacing w:before="450" w:after="450" w:line="312" w:lineRule="auto"/>
      </w:pPr>
      <w:r>
        <w:rPr>
          <w:rFonts w:ascii="宋体" w:hAnsi="宋体" w:eastAsia="宋体" w:cs="宋体"/>
          <w:color w:val="000"/>
          <w:sz w:val="28"/>
          <w:szCs w:val="28"/>
        </w:rPr>
        <w:t xml:space="preserve">通过学习黑龙江旅游职业技术学院孙孟建校长《行动导向教学法》这个专题的培训，使我重新认识了职业教育的意义。</w:t>
      </w:r>
    </w:p>
    <w:p>
      <w:pPr>
        <w:ind w:left="0" w:right="0" w:firstLine="560"/>
        <w:spacing w:before="450" w:after="450" w:line="312" w:lineRule="auto"/>
      </w:pPr>
      <w:r>
        <w:rPr>
          <w:rFonts w:ascii="宋体" w:hAnsi="宋体" w:eastAsia="宋体" w:cs="宋体"/>
          <w:color w:val="000"/>
          <w:sz w:val="28"/>
          <w:szCs w:val="28"/>
        </w:rPr>
        <w:t xml:space="preserve">就目前中职生的生源来说，大多是一些在初中成绩、品行不好的学生。他们到职业教育中心学习也只是抱着混日子的想法。很多学生甚至破罐子破摔。上课不认真学习不说，还养成许多不好的习惯，比如上课玩游戏，有网络时就浏览网页，聊qq等，老师批评的时候还跟老师顶嘴等。但是我作为一名专业课教师，总认为学生的天职就学习，天天逼着他们学习、考证，同时也把我全部的工作重心都放到他们的学习上，但是收效甚微，有的时候我真的想过放弃，但是听了孙孟建校长的讲座后我深深的明白能把有良好基础的孩子培养得更加优秀的教师是一名优秀的教师；能把尚未打下良好基础的孩子培养成优秀人才的学校更是更是优秀的教师。作为一名中职教师，我个人认为首先我们不能放弃我们的学生。相反，要在日常的教育教学中给予他们在初中时没有得到过的重视与关爱，走进他们的内心世界，帮助他们树立正确的人生观和价值观，也要让他们重拾对学习的热爱和激情，这样才能更好的掌握好技能。我们的校不是发证机关，学生也不是老师们制造的考试工具。学校是培养人、教育人、再塑人的场所。它承载着社会未来的发展、一个家族的兴衰、甚至一个人终生幸后福的责任。一个学校不能改变社会，但至少要为一个学生向优秀的方向发展做出努力。</w:t>
      </w:r>
    </w:p>
    <w:p>
      <w:pPr>
        <w:ind w:left="0" w:right="0" w:firstLine="560"/>
        <w:spacing w:before="450" w:after="450" w:line="312" w:lineRule="auto"/>
      </w:pPr>
      <w:r>
        <w:rPr>
          <w:rFonts w:ascii="宋体" w:hAnsi="宋体" w:eastAsia="宋体" w:cs="宋体"/>
          <w:color w:val="000"/>
          <w:sz w:val="28"/>
          <w:szCs w:val="28"/>
        </w:rPr>
        <w:t xml:space="preserve">二、专业课的学习</w:t>
      </w:r>
    </w:p>
    <w:p>
      <w:pPr>
        <w:ind w:left="0" w:right="0" w:firstLine="560"/>
        <w:spacing w:before="450" w:after="450" w:line="312" w:lineRule="auto"/>
      </w:pPr>
      <w:r>
        <w:rPr>
          <w:rFonts w:ascii="宋体" w:hAnsi="宋体" w:eastAsia="宋体" w:cs="宋体"/>
          <w:color w:val="000"/>
          <w:sz w:val="28"/>
          <w:szCs w:val="28"/>
        </w:rPr>
        <w:t xml:space="preserve">本次培训另一个重大收获就是又一次系统的学习了烹饪专业知识，工作以来一直期待能够有机会静下心来专心的学习，以提高自己的理论实践和教学水平。本次培训的课程主要课程涉及《热菜菜肴制作》、《茶叶的鉴赏与冲泡》等。我曾经听到过这样一句话：“给学生一杯水的时候，老师要先要有一桶水”，这句话在也曾在教育界流行一时，但是在新时代背景下，作为一名中职教师因该如何理解这句话呢？我们做为教师经过了长时间的学习，应该说已经把自己这桶水装满了，但是不是装满了自己这桶水了就万事大吉了呢？自己的这桶水长久不更新会不会变质？自己的这桶水会不会干涸？这都是我们应该思考的问题。老师虽然给我们展示的是高职高专获奖的比赛作品，而我们中专的技能比赛仅仅是基本的摆台，还没有到主题设计的程度，但是我们作为专业课教师要不断更新自己的知识——随时“添水”、“换水”，不要使自己的一桶水成为“陈年老水”。尤其在中餐烹饪专业知识信息更新迅速的今天，老师如果仅仅满足于原有的一桶“陈年老水”，而不及时的对自己的一桶水更换更成有营养价值的“优质矿泉水”和“活水”，为跑冒滴漏蒸发后的水及时添水，恐怕只会是“倒人胃口”，引起学生“消化不良”、“营养不良”。因此，作为一名专业课教师要不停地学习，不断的更新自己的专业知识，通过学习顺应教学和专业的发展变化，满足学生的越来越广泛的知识需求，使自己这桶水一条奔流不息的河流——让学生取之不尽用之不竭！</w:t>
      </w:r>
    </w:p>
    <w:p>
      <w:pPr>
        <w:ind w:left="0" w:right="0" w:firstLine="560"/>
        <w:spacing w:before="450" w:after="450" w:line="312" w:lineRule="auto"/>
      </w:pPr>
      <w:r>
        <w:rPr>
          <w:rFonts w:ascii="宋体" w:hAnsi="宋体" w:eastAsia="宋体" w:cs="宋体"/>
          <w:color w:val="000"/>
          <w:sz w:val="28"/>
          <w:szCs w:val="28"/>
        </w:rPr>
        <w:t xml:space="preserve">朱彩云老师主讲的《教师礼仪观摩教学》对我来说也是受益匪浅：朱彩云老师从为什么要学习礼仪、礼仪的含义等几个方面进行了逐一讲述，使我们了解了做为一名教师应该具备的日常礼仪，这也使我想到了我我今后要如何在课堂中为学生渗透礼仪对我们的重要性，朱彩云老师也为我们的日常礼仪教学指明了方向——除了基本的理论知识和专业技能以外，我们更多应该给学生进行日常礼仪的教育，为学生进一步提升打好基础，避免学生走更多的弯路。</w:t>
      </w:r>
    </w:p>
    <w:p>
      <w:pPr>
        <w:ind w:left="0" w:right="0" w:firstLine="560"/>
        <w:spacing w:before="450" w:after="450" w:line="312" w:lineRule="auto"/>
      </w:pPr>
      <w:r>
        <w:rPr>
          <w:rFonts w:ascii="宋体" w:hAnsi="宋体" w:eastAsia="宋体" w:cs="宋体"/>
          <w:color w:val="000"/>
          <w:sz w:val="28"/>
          <w:szCs w:val="28"/>
        </w:rPr>
        <w:t xml:space="preserve">屈守方校长讲的《中国烹饪文化》也让我的专业知识有了长足的进步。首先是杨蕴教授的讲课方式现在最流行的任务驱动教学法就是：提出问题----小组讨论----代表回答-----集体分析。通过大家集思广益解决了解决问题的同时也学到了该学的知识，我们也可以把这种任务驱动教学法运用到自己的教学中去，调动学生的学习积极性。从内容上讲杨蕴教授加深了我们对中国烹饪文化更深层的认识。</w:t>
      </w:r>
    </w:p>
    <w:p>
      <w:pPr>
        <w:ind w:left="0" w:right="0" w:firstLine="560"/>
        <w:spacing w:before="450" w:after="450" w:line="312" w:lineRule="auto"/>
      </w:pPr>
      <w:r>
        <w:rPr>
          <w:rFonts w:ascii="宋体" w:hAnsi="宋体" w:eastAsia="宋体" w:cs="宋体"/>
          <w:color w:val="000"/>
          <w:sz w:val="28"/>
          <w:szCs w:val="28"/>
        </w:rPr>
        <w:t xml:space="preserve">其他的授课教师也都备课认真，旁征博引，意寓深刻，使我们收获颇丰。</w:t>
      </w:r>
    </w:p>
    <w:p>
      <w:pPr>
        <w:ind w:left="0" w:right="0" w:firstLine="560"/>
        <w:spacing w:before="450" w:after="450" w:line="312" w:lineRule="auto"/>
      </w:pPr>
      <w:r>
        <w:rPr>
          <w:rFonts w:ascii="宋体" w:hAnsi="宋体" w:eastAsia="宋体" w:cs="宋体"/>
          <w:color w:val="000"/>
          <w:sz w:val="28"/>
          <w:szCs w:val="28"/>
        </w:rPr>
        <w:t xml:space="preserve">中职骨干教师培训心得篇4</w:t>
      </w:r>
    </w:p>
    <w:p>
      <w:pPr>
        <w:ind w:left="0" w:right="0" w:firstLine="560"/>
        <w:spacing w:before="450" w:after="450" w:line="312" w:lineRule="auto"/>
      </w:pPr>
      <w:r>
        <w:rPr>
          <w:rFonts w:ascii="宋体" w:hAnsi="宋体" w:eastAsia="宋体" w:cs="宋体"/>
          <w:color w:val="000"/>
          <w:sz w:val="28"/>
          <w:szCs w:val="28"/>
        </w:rPr>
        <w:t xml:space="preserve">金秋时节，我们来自湖北xx职业教育系统的二十多位干部老师一起来到了美丽的北京，参加了由首都师范大学承办的湖北省xx市中等职业学校骨干教师培训班。通过近一个月的学习，我受益匪浅。</w:t>
      </w:r>
    </w:p>
    <w:p>
      <w:pPr>
        <w:ind w:left="0" w:right="0" w:firstLine="560"/>
        <w:spacing w:before="450" w:after="450" w:line="312" w:lineRule="auto"/>
      </w:pPr>
      <w:r>
        <w:rPr>
          <w:rFonts w:ascii="宋体" w:hAnsi="宋体" w:eastAsia="宋体" w:cs="宋体"/>
          <w:color w:val="000"/>
          <w:sz w:val="28"/>
          <w:szCs w:val="28"/>
        </w:rPr>
        <w:t xml:space="preserve">首都师范大学xx学院领导及老师为我们精心设计了四个星期的课程，第一周主要是教育教学理论的了解与学习，第二周主要是教育技术的学习与运用，第三周主要是深入到xx一职现场进行学习与体会，第四周重点是总结反思学习情况。这样的安排使我们的学习针对性很强，通过听专题讲座、参观考察活动，学员们的相互交流与自我的体验、感受、思考，我们学到了先进的教育理论和现代教育技术，更新与拓展了专业知识和专业技能，也更新了我们的教育思想和观念，提高了我们的教育理论水平和科研能力。同时，也感受到了首都师范大学名师的风采。老师们敬业、乐观、严谨、守时、幽默的品质与精神，深深地感动着我。从给我们上课几位老师身上，看到了他们对教育工作的热情与投入，他们事事亲力亲为，教学设备、教学用品都是自己安装，自己准备，精心设计教学内容，在教学中开展电子白板技术支持下的说课展演、辩论赛等活动，使我们在学中做，做中学，取得了快乐学习的效果。此外，我体会最深的是以下两点：</w:t>
      </w:r>
    </w:p>
    <w:p>
      <w:pPr>
        <w:ind w:left="0" w:right="0" w:firstLine="560"/>
        <w:spacing w:before="450" w:after="450" w:line="312" w:lineRule="auto"/>
      </w:pPr>
      <w:r>
        <w:rPr>
          <w:rFonts w:ascii="宋体" w:hAnsi="宋体" w:eastAsia="宋体" w:cs="宋体"/>
          <w:color w:val="000"/>
          <w:sz w:val="28"/>
          <w:szCs w:val="28"/>
        </w:rPr>
        <w:t xml:space="preserve">一、世界上唯一不变的是改变本身</w:t>
      </w:r>
    </w:p>
    <w:p>
      <w:pPr>
        <w:ind w:left="0" w:right="0" w:firstLine="560"/>
        <w:spacing w:before="450" w:after="450" w:line="312" w:lineRule="auto"/>
      </w:pPr>
      <w:r>
        <w:rPr>
          <w:rFonts w:ascii="宋体" w:hAnsi="宋体" w:eastAsia="宋体" w:cs="宋体"/>
          <w:color w:val="000"/>
          <w:sz w:val="28"/>
          <w:szCs w:val="28"/>
        </w:rPr>
        <w:t xml:space="preserve">《学习的革命》一书中指出：“我们的孩子们将生活其中的世界正在以比我们的学校快四倍的速度变化着。”如果教师不能把准时代的脉搏，我们要反问自己：我们能给孩子什么？如果我们都不能适应今天的飞速变化的信息时代，还怎么帮助孩子去适应将来，学会生存呢？所以，我们要改革，要与时俱进，要有先进的教育理念，要补充新知识，要掌握先进的教育信息技术。这是时代的要求，是职业教育改革和发展的要求。诚然，这个过程一定会很艰苦，但是最难接受自己改变的，不是别人，而是自己。自己要改变和别人要自己改变的效果完全不一样。要提醒自己现在的改变更有利于自己今后教师生涯可持续的成长与发展，主动改变自己比被动接受改变对自己更有利！多些行动，少些抱怨，抱怨对自己的改变没有任何的积极意义。</w:t>
      </w:r>
    </w:p>
    <w:p>
      <w:pPr>
        <w:ind w:left="0" w:right="0" w:firstLine="560"/>
        <w:spacing w:before="450" w:after="450" w:line="312" w:lineRule="auto"/>
      </w:pPr>
      <w:r>
        <w:rPr>
          <w:rFonts w:ascii="宋体" w:hAnsi="宋体" w:eastAsia="宋体" w:cs="宋体"/>
          <w:color w:val="000"/>
          <w:sz w:val="28"/>
          <w:szCs w:val="28"/>
        </w:rPr>
        <w:t xml:space="preserve">二、学习是教师的生活方式</w:t>
      </w:r>
    </w:p>
    <w:p>
      <w:pPr>
        <w:ind w:left="0" w:right="0" w:firstLine="560"/>
        <w:spacing w:before="450" w:after="450" w:line="312" w:lineRule="auto"/>
      </w:pPr>
      <w:r>
        <w:rPr>
          <w:rFonts w:ascii="宋体" w:hAnsi="宋体" w:eastAsia="宋体" w:cs="宋体"/>
          <w:color w:val="000"/>
          <w:sz w:val="28"/>
          <w:szCs w:val="28"/>
        </w:rPr>
        <w:t xml:space="preserve">教师的职业特点，决定了教师的学习习惯最能影响学生的学习。只有热爱学习的教师，才能培养出热爱学习的学生。热爱学习的教师，是社会的一笔无形资产。苏霍姆林斯基认为：“如果你的学生感到你的思想在不断地丰富着，如果学生深信你今天所讲的不是重复昨天讲过的话，那么，学习就会成为你的学生的精神需要。”精深的专业知识和广博的相关知识常常能让一个教师在课堂上左右逢源、神采飞扬。只有不断地学习，拓展视野，增长学识，才能教好学生，才不会因为自己的落伍而妨碍学生的发展。</w:t>
      </w:r>
    </w:p>
    <w:p>
      <w:pPr>
        <w:ind w:left="0" w:right="0" w:firstLine="560"/>
        <w:spacing w:before="450" w:after="450" w:line="312" w:lineRule="auto"/>
      </w:pPr>
      <w:r>
        <w:rPr>
          <w:rFonts w:ascii="宋体" w:hAnsi="宋体" w:eastAsia="宋体" w:cs="宋体"/>
          <w:color w:val="000"/>
          <w:sz w:val="28"/>
          <w:szCs w:val="28"/>
        </w:rPr>
        <w:t xml:space="preserve">本次学习培训活动即将结果，可我觉得我的学习才刚刚开始。这次培训，让我不仅在教育观念和技术方面有了新的认识和提升，更让我认识到学习就是一种生活方式。在今后的工作和生活中，我要通过不断的学习来踏准时代的节奏，通过不断的学习来跟上发展的潮流，通过不断的学习来提高自己的综合素质，为职业教育的发展做出应有的贡献。</w:t>
      </w:r>
    </w:p>
    <w:p>
      <w:pPr>
        <w:ind w:left="0" w:right="0" w:firstLine="560"/>
        <w:spacing w:before="450" w:after="450" w:line="312" w:lineRule="auto"/>
      </w:pPr>
      <w:r>
        <w:rPr>
          <w:rFonts w:ascii="宋体" w:hAnsi="宋体" w:eastAsia="宋体" w:cs="宋体"/>
          <w:color w:val="000"/>
          <w:sz w:val="28"/>
          <w:szCs w:val="28"/>
        </w:rPr>
        <w:t xml:space="preserve">中职骨干教师培训心得篇5</w:t>
      </w:r>
    </w:p>
    <w:p>
      <w:pPr>
        <w:ind w:left="0" w:right="0" w:firstLine="560"/>
        <w:spacing w:before="450" w:after="450" w:line="312" w:lineRule="auto"/>
      </w:pPr>
      <w:r>
        <w:rPr>
          <w:rFonts w:ascii="宋体" w:hAnsi="宋体" w:eastAsia="宋体" w:cs="宋体"/>
          <w:color w:val="000"/>
          <w:sz w:val="28"/>
          <w:szCs w:val="28"/>
        </w:rPr>
        <w:t xml:space="preserve">金秋十月，在xx最美丽的季节，我有幸和来自xx职业教育系统的二十一位干部老师一起参加了由首都师范大学承办的xx省xx市中等职业学校骨干教师培训班。通过近一个月的学习，即将返回工作岗位，现将自己的学习思想情况总结汇报如下：接到来京学习的通知，我非常兴奋，因为作为学生科长，由于工作繁杂和专业限制等原因我一直没有机会参加诸如国培等外出学习的机会，日复一日的工作使我渐渐少了热情与活力，也深感工作力不从心。</w:t>
      </w:r>
    </w:p>
    <w:p>
      <w:pPr>
        <w:ind w:left="0" w:right="0" w:firstLine="560"/>
        <w:spacing w:before="450" w:after="450" w:line="312" w:lineRule="auto"/>
      </w:pPr>
      <w:r>
        <w:rPr>
          <w:rFonts w:ascii="宋体" w:hAnsi="宋体" w:eastAsia="宋体" w:cs="宋体"/>
          <w:color w:val="000"/>
          <w:sz w:val="28"/>
          <w:szCs w:val="28"/>
        </w:rPr>
        <w:t xml:space="preserve">我特别希望能和其它专业老师一样能有一段时间静下心来认真学习和思考，给自己充电，提升自身的能力，让自己能在工作中有新的力量与作为。这次培训给我提供了学习充电的机会，我很珍惜这次学习机会，抱着期待的心情我来到了xx。在学习的这一个月中，我受到多次震动与感动，学习使我受益匪浅。震动与感动首先是来自首都师范大学京疆学院。学院领导及老师为我们量身定做、精心设计了四周的课程。第一周主要是教育教学理论的了解与学习，第二周主要是教育技术的学习与运用，第三周主要是深入到延庆一职现场进行学习与体会，第四周重点是总结反思学习情况。这样的安排使我们的学习针对性很强，学的都是我们需要的东西，而且日程安排非常紧，除了周末没有半天空闲时间。他们给我们安排了最适当的课程，联系了最好的老师，我明白做好这个工作是非常不容易的。对照自己的工作，我觉得自己有时候在工作上只是做到差不多和过得去，而没有做到最完美，与他们这种精益求精的工作态度有一定的差距，这正是我要向他们学习的地方。震动与感动其次是来自给我们上课的各位专家老师，他们倾其所学来指导我们。</w:t>
      </w:r>
    </w:p>
    <w:p>
      <w:pPr>
        <w:ind w:left="0" w:right="0" w:firstLine="560"/>
        <w:spacing w:before="450" w:after="450" w:line="312" w:lineRule="auto"/>
      </w:pPr>
      <w:r>
        <w:rPr>
          <w:rFonts w:ascii="宋体" w:hAnsi="宋体" w:eastAsia="宋体" w:cs="宋体"/>
          <w:color w:val="000"/>
          <w:sz w:val="28"/>
          <w:szCs w:val="28"/>
        </w:rPr>
        <w:t xml:space="preserve">有一位讲师德的朱老师，为了给我们上好课，专门提前找到自己在职校任教的学生了解情况，以使自己的教学更符合我们的实际。首都师范大学教育技术系的冯涛、刘军等老师在传授先进的教育理念的同时，手把手地教我们学习诸如电子白板、微课的制作技术。他们精心设计教学内容，在教学中开展电子白板技术支持下的说课展演、辩论赛等活动，使我们在学中做，做中学，取得了很好的效果。延庆一职的陈校长、王主任为我们精心安排三天的学习，让我们深入课堂、车间、校办企业学习取经，毫不保留无私奉献。他们不仅用知识引导着我们，更用人格影响着我们，使我在心生敬意的同时更加认真努力地学习。震动与感动还来自我的同学们，他们虽然来自不同的单位，年龄也有相当的差距，有五十多岁的老同志，也有八零后的新生力量，但在学习上却是比学赶帮。领队何飞最是操心，为我们做好各种联系协调工作。班长张爱标热情幽默，总是身先士卒，让我们这个集体充满欢乐与正能量。朱大鹏、吴丰涛、陈振武、刘长城等同学学习非常认真，常常为同学们共享学习资料。我也很快地融入到这个集体中，在一次一次的学习与合作中进步。除了学习之外，我们还积极交流了彼此及学校之间的各种经验信息，取长补短，我感觉自己的收获真是超出自己的预期。</w:t>
      </w:r>
    </w:p>
    <w:p>
      <w:pPr>
        <w:ind w:left="0" w:right="0" w:firstLine="560"/>
        <w:spacing w:before="450" w:after="450" w:line="312" w:lineRule="auto"/>
      </w:pPr>
      <w:r>
        <w:rPr>
          <w:rFonts w:ascii="宋体" w:hAnsi="宋体" w:eastAsia="宋体" w:cs="宋体"/>
          <w:color w:val="000"/>
          <w:sz w:val="28"/>
          <w:szCs w:val="28"/>
        </w:rPr>
        <w:t xml:space="preserve">本次学习培训活动虽然即将结果，可我觉得我的学习才刚刚起步。这次培训，让我不仅在教育观念和技术方面有了新的认识和提升，更为我打开了一扇门，那就是要向给我们授课的老师们及我的同伴们那样，把学习变成一种习惯,一种生活常态。不仅要积极参加专门的培训学习，更应该把工作做为学习进步的舞台，要向专家学，向书本学，向同行学，甚至向学生学，时时处处用心学习用心体会。我将以这次学习为起点，带动自己的学习，推动自己的工作，为学校及我市职业教育的发展尽自己的一点绵薄之力。</w:t>
      </w:r>
    </w:p>
    <w:p>
      <w:pPr>
        <w:ind w:left="0" w:right="0" w:firstLine="560"/>
        <w:spacing w:before="450" w:after="450" w:line="312" w:lineRule="auto"/>
      </w:pPr>
      <w:r>
        <w:rPr>
          <w:rFonts w:ascii="宋体" w:hAnsi="宋体" w:eastAsia="宋体" w:cs="宋体"/>
          <w:color w:val="000"/>
          <w:sz w:val="28"/>
          <w:szCs w:val="28"/>
        </w:rPr>
        <w:t xml:space="preserve">中职骨干教师培训心得篇6</w:t>
      </w:r>
    </w:p>
    <w:p>
      <w:pPr>
        <w:ind w:left="0" w:right="0" w:firstLine="560"/>
        <w:spacing w:before="450" w:after="450" w:line="312" w:lineRule="auto"/>
      </w:pPr>
      <w:r>
        <w:rPr>
          <w:rFonts w:ascii="宋体" w:hAnsi="宋体" w:eastAsia="宋体" w:cs="宋体"/>
          <w:color w:val="000"/>
          <w:sz w:val="28"/>
          <w:szCs w:val="28"/>
        </w:rPr>
        <w:t xml:space="preserve">9月25日至11月26日我参加了国家教育部组织的中职骨干教师计算机软件专业在华东师范大学的培训。在华师大领导和老师们的精心组织和安排下，我们这些来自全国各地的学员们在团结友好、互助交流中愉快地度过了两个月的培训学习，在两个月的培训时间里能和来自全国各地的同行精英们在一起学习和交流，能得到名校名师的谆谆教诲，对于我来说确实是一个难得的机会，感谢学校领导给我这次宝贵的学习机会，感谢教育部组织的这次培训给我们搭建了这么一个学习平台，两个月的学习使我更加全面的了解了本专业的前沿知识，吸收了各兄弟学校成功的办学经验，更新了自己的教学观念，开阔了自己的眼界这些将会是我受益一生的宝贵经历和财富，它也将会是我今后教学工作中不断前进和提高的垫脚石。下面我把两个月的培训心得及其思想学习、生活方面小结如下：</w:t>
      </w:r>
    </w:p>
    <w:p>
      <w:pPr>
        <w:ind w:left="0" w:right="0" w:firstLine="560"/>
        <w:spacing w:before="450" w:after="450" w:line="312" w:lineRule="auto"/>
      </w:pPr>
      <w:r>
        <w:rPr>
          <w:rFonts w:ascii="宋体" w:hAnsi="宋体" w:eastAsia="宋体" w:cs="宋体"/>
          <w:color w:val="000"/>
          <w:sz w:val="28"/>
          <w:szCs w:val="28"/>
        </w:rPr>
        <w:t xml:space="preserve">一、感受名校名师风采。</w:t>
      </w:r>
    </w:p>
    <w:p>
      <w:pPr>
        <w:ind w:left="0" w:right="0" w:firstLine="560"/>
        <w:spacing w:before="450" w:after="450" w:line="312" w:lineRule="auto"/>
      </w:pPr>
      <w:r>
        <w:rPr>
          <w:rFonts w:ascii="宋体" w:hAnsi="宋体" w:eastAsia="宋体" w:cs="宋体"/>
          <w:color w:val="000"/>
          <w:sz w:val="28"/>
          <w:szCs w:val="28"/>
        </w:rPr>
        <w:t xml:space="preserve">通过两个月的国家级骨干教师的培训学习，我感觉自己不但专业知识上提高不少，更重要的是思想认识也得到了提高。静思此次培训，我更进一步了解和掌握中职学校的发展方向和培养目标，领略到华东师范大学名校、名师的风采。华东师范大学的主管领导对这次培训非常重视，明确要求做到 “严密组织实施、严格培训质量，提供优质服务”，组织专家、知名教授反复研究探讨培训方案，明确培养需求，使整体培训方案合理、针对性强。学校为我们配备了最强的师资，在教育理论与技术模块课程中给我们留下深刻印象的石伟平、张永、陆素菊、吴德芳、张勤等一批名师，他们的教育教学理念使我们拓展了眼界，丰富了思维，为我们今后的教育教学工作提供大量的参考资料和实践经验。在专业课方面，华东师大软件学院的杜育根、孙海英、谢晓祥、张召等高素质的知名专家、教授担任了教学工作，名师的精心指导、渊博的专业知识、精湛的技能培训和诲人不倦的精神也给我留下了深刻的印象。</w:t>
      </w:r>
    </w:p>
    <w:p>
      <w:pPr>
        <w:ind w:left="0" w:right="0" w:firstLine="560"/>
        <w:spacing w:before="450" w:after="450" w:line="312" w:lineRule="auto"/>
      </w:pPr>
      <w:r>
        <w:rPr>
          <w:rFonts w:ascii="宋体" w:hAnsi="宋体" w:eastAsia="宋体" w:cs="宋体"/>
          <w:color w:val="000"/>
          <w:sz w:val="28"/>
          <w:szCs w:val="28"/>
        </w:rPr>
        <w:t xml:space="preserve">二、体验生活情趣。</w:t>
      </w:r>
    </w:p>
    <w:p>
      <w:pPr>
        <w:ind w:left="0" w:right="0" w:firstLine="560"/>
        <w:spacing w:before="450" w:after="450" w:line="312" w:lineRule="auto"/>
      </w:pPr>
      <w:r>
        <w:rPr>
          <w:rFonts w:ascii="宋体" w:hAnsi="宋体" w:eastAsia="宋体" w:cs="宋体"/>
          <w:color w:val="000"/>
          <w:sz w:val="28"/>
          <w:szCs w:val="28"/>
        </w:rPr>
        <w:t xml:space="preserve">在生活方面华师大给了我们无微不至的关心，让我们学员无后顾之忧。吃住尽可能满足我们学员的要求，竭尽可能地为学员提供便利条件，使我们学员能够在一个良好的环境下身心愉悦的接受专业知识学习。为了调节紧张的学习情绪，学校还安排了杭州西湖之游和绍兴鲁迅故居之旅，使我体验到了西湖人间天堂的秀丽端庄和鲁迅故居的文墨气息。为了体验企业文化，了解it企业的运作方式，学校还组织了参观天地软件园和阿里巴巴公司。公司严谨的工作方式和轻松的文化氛围使我无比钦佩，也给我的工作和生活以很大的启发。</w:t>
      </w:r>
    </w:p>
    <w:p>
      <w:pPr>
        <w:ind w:left="0" w:right="0" w:firstLine="560"/>
        <w:spacing w:before="450" w:after="450" w:line="312" w:lineRule="auto"/>
      </w:pPr>
      <w:r>
        <w:rPr>
          <w:rFonts w:ascii="宋体" w:hAnsi="宋体" w:eastAsia="宋体" w:cs="宋体"/>
          <w:color w:val="000"/>
          <w:sz w:val="28"/>
          <w:szCs w:val="28"/>
        </w:rPr>
        <w:t xml:space="preserve">三、深入学习交流。</w:t>
      </w:r>
    </w:p>
    <w:p>
      <w:pPr>
        <w:ind w:left="0" w:right="0" w:firstLine="560"/>
        <w:spacing w:before="450" w:after="450" w:line="312" w:lineRule="auto"/>
      </w:pPr>
      <w:r>
        <w:rPr>
          <w:rFonts w:ascii="宋体" w:hAnsi="宋体" w:eastAsia="宋体" w:cs="宋体"/>
          <w:color w:val="000"/>
          <w:sz w:val="28"/>
          <w:szCs w:val="28"/>
        </w:rPr>
        <w:t xml:space="preserve">在专业课方面，学校安排了软件项目管理、软件过程、软件需求、uml、php程序设计基础、数据库基础、软件测试等课程。每个授课老师都非常敬业，专业知识宽泛，在专业的相关领域都给了我们很多理论基础和实际经验的介绍，感觉非常实用，自己的专业基础和操作能力也得到了很大的提升。在学习中，我逐渐体会到自身知识体系的不足和对软件工程的理解不够，也深深感受到作为一个专业老师坚持学习，学会学习的重要性。在与其他同行老师的交流中，解决了很多自己以前工作中遇到了难题和困惑，收获颇丰。我们学员也经常在一起互通有无，拓展了眼界，开阔了思维，学习效率和学习乐趣得到了极大的提高。学习任务虽然繁重，但是每天还是期待着上课时间的到来，因为每天都有新的收获，每天都有新的提高。</w:t>
      </w:r>
    </w:p>
    <w:p>
      <w:pPr>
        <w:ind w:left="0" w:right="0" w:firstLine="560"/>
        <w:spacing w:before="450" w:after="450" w:line="312" w:lineRule="auto"/>
      </w:pPr>
      <w:r>
        <w:rPr>
          <w:rFonts w:ascii="宋体" w:hAnsi="宋体" w:eastAsia="宋体" w:cs="宋体"/>
          <w:color w:val="000"/>
          <w:sz w:val="28"/>
          <w:szCs w:val="28"/>
        </w:rPr>
        <w:t xml:space="preserve">四、苦战实训开发。</w:t>
      </w:r>
    </w:p>
    <w:p>
      <w:pPr>
        <w:ind w:left="0" w:right="0" w:firstLine="560"/>
        <w:spacing w:before="450" w:after="450" w:line="312" w:lineRule="auto"/>
      </w:pPr>
      <w:r>
        <w:rPr>
          <w:rFonts w:ascii="宋体" w:hAnsi="宋体" w:eastAsia="宋体" w:cs="宋体"/>
          <w:color w:val="000"/>
          <w:sz w:val="28"/>
          <w:szCs w:val="28"/>
        </w:rPr>
        <w:t xml:space="preserve">在培训的后三周，是我们实训开发的时间，老师安排了制作新闻发布系统，从需求分析到项目计划，从详细设计到编码开发再到软件测试，每个老师都做了精心的安排，细致的指导。我有幸成为开发小组的组长，感觉到责任重大，不仅自己要理清所有的开发头绪，制定开发计划，还要负责主要编码工作，同时也要协调统一组内成员的工作。那段时间每天工作达到七小时，写开发文档，编码，调试，测试再修改再调试，非常疲惫，但是，每解决一个问题，就得到一次由衷的喜悦，也更加激励自己继续鏖战。看着自己的成果越来越清晰，越来越成型，那种成就感真的无法形容。当系统完成的那一刻，所有的疲惫不堪都在顷刻间化做了愉快和轻松。所有在开发中体验的经验教训都会成为今后工作学习的中有价值的参考。因此，虽然很累，但还是觉得很值得。</w:t>
      </w:r>
    </w:p>
    <w:p>
      <w:pPr>
        <w:ind w:left="0" w:right="0" w:firstLine="560"/>
        <w:spacing w:before="450" w:after="450" w:line="312" w:lineRule="auto"/>
      </w:pPr>
      <w:r>
        <w:rPr>
          <w:rFonts w:ascii="宋体" w:hAnsi="宋体" w:eastAsia="宋体" w:cs="宋体"/>
          <w:color w:val="000"/>
          <w:sz w:val="28"/>
          <w:szCs w:val="28"/>
        </w:rPr>
        <w:t xml:space="preserve">五、我的祝愿。</w:t>
      </w:r>
    </w:p>
    <w:p>
      <w:pPr>
        <w:ind w:left="0" w:right="0" w:firstLine="560"/>
        <w:spacing w:before="450" w:after="450" w:line="312" w:lineRule="auto"/>
      </w:pPr>
      <w:r>
        <w:rPr>
          <w:rFonts w:ascii="宋体" w:hAnsi="宋体" w:eastAsia="宋体" w:cs="宋体"/>
          <w:color w:val="000"/>
          <w:sz w:val="28"/>
          <w:szCs w:val="28"/>
        </w:rPr>
        <w:t xml:space="preserve">两个月的培训很快就结束了，真的很舍不得华师大这个美丽的校园，舍不得辛苦指导我们的老师，舍不得朝夕相处，来自全国各地的同行们。如果有可能，真的希望能再次相聚，共同学习。在即将离别之际，我祝愿华师大软件学院越办越强，祝愿华师大软件学院的老师身体健康，生活愉快，祝愿我的同行同学们工作顺利，前程似锦！</w:t>
      </w:r>
    </w:p>
    <w:p>
      <w:pPr>
        <w:ind w:left="0" w:right="0" w:firstLine="560"/>
        <w:spacing w:before="450" w:after="450" w:line="312" w:lineRule="auto"/>
      </w:pPr>
      <w:r>
        <w:rPr>
          <w:rFonts w:ascii="宋体" w:hAnsi="宋体" w:eastAsia="宋体" w:cs="宋体"/>
          <w:color w:val="000"/>
          <w:sz w:val="28"/>
          <w:szCs w:val="28"/>
        </w:rPr>
        <w:t xml:space="preserve">中职骨干教师培训心得篇7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