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小学体育工作自查报告</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自查报告12篇小学体育工作自查报告1根据市教育局《关于开展学校体育检查工作通知》精神，《中对照小学体育工作督导评估指标体系(试行)》结合我校实际情况，坚持软件从严，硬件从实的原则进行自查，现将自查情况报告如下：一、学校概况我...</w:t>
      </w:r>
    </w:p>
    <w:p>
      <w:pPr>
        <w:ind w:left="0" w:right="0" w:firstLine="560"/>
        <w:spacing w:before="450" w:after="450" w:line="312" w:lineRule="auto"/>
      </w:pPr>
      <w:r>
        <w:rPr>
          <w:rFonts w:ascii="宋体" w:hAnsi="宋体" w:eastAsia="宋体" w:cs="宋体"/>
          <w:color w:val="000"/>
          <w:sz w:val="28"/>
          <w:szCs w:val="28"/>
        </w:rPr>
        <w:t xml:space="preserve">小学体育工作自查报告12篇</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w:t>
      </w:r>
    </w:p>
    <w:p>
      <w:pPr>
        <w:ind w:left="0" w:right="0" w:firstLine="560"/>
        <w:spacing w:before="450" w:after="450" w:line="312" w:lineRule="auto"/>
      </w:pPr>
      <w:r>
        <w:rPr>
          <w:rFonts w:ascii="宋体" w:hAnsi="宋体" w:eastAsia="宋体" w:cs="宋体"/>
          <w:color w:val="000"/>
          <w:sz w:val="28"/>
          <w:szCs w:val="28"/>
        </w:rPr>
        <w:t xml:space="preserve">根据市教育局《关于开展学校体育检查工作通知》精神，《中对照小学体育工作督导评估指标体系(试行)》结合我校实际情况，坚持软件从严，硬件从实的原则进行自查，现将自查情况报告如下：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w:t>
      </w:r>
    </w:p>
    <w:p>
      <w:pPr>
        <w:ind w:left="0" w:right="0" w:firstLine="560"/>
        <w:spacing w:before="450" w:after="450" w:line="312" w:lineRule="auto"/>
      </w:pPr>
      <w:r>
        <w:rPr>
          <w:rFonts w:ascii="宋体" w:hAnsi="宋体" w:eastAsia="宋体" w:cs="宋体"/>
          <w:color w:val="000"/>
          <w:sz w:val="28"/>
          <w:szCs w:val="28"/>
        </w:rPr>
        <w:t xml:space="preserve">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计划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有部分不达标，功能室的建设还不完善，专用教室、教育教学设施(设备)还有些不足，体育教师教学水平还存在一定的差距。部分体育活动场地、厕所蹲位还不符合《国家学校体育卫生条件试行基本标准》的要求，针对这些我们将及时制定整改方案，进行整改，力争使我校各项体育工作尽早达到《指标评估体系》要求，努力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小学体育工作自查报告2</w:t>
      </w:r>
    </w:p>
    <w:p>
      <w:pPr>
        <w:ind w:left="0" w:right="0" w:firstLine="560"/>
        <w:spacing w:before="450" w:after="450" w:line="312" w:lineRule="auto"/>
      </w:pPr>
      <w:r>
        <w:rPr>
          <w:rFonts w:ascii="宋体" w:hAnsi="宋体" w:eastAsia="宋体" w:cs="宋体"/>
          <w:color w:val="000"/>
          <w:sz w:val="28"/>
          <w:szCs w:val="28"/>
        </w:rPr>
        <w:t xml:space="preserve">为深入贯彻国家、省、市教育主管部门关于开展学校体育工作与增强学生体质的有关文件精神，全面推进学校的体育工作，促进学生全面、健康、和谐发展，现将我校体育工作自查情况汇报如下：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领导充分认识到体育运动对新时代人才的特殊作用，增强青少年体质，对全面贯彻教育方针，全面实施素质教育，具有重要意义。因此，学校教导处、体育教研组在制定学期工作计划时，都把体育工作作为重要内容，并有明确的内容和要求。</w:t>
      </w:r>
    </w:p>
    <w:p>
      <w:pPr>
        <w:ind w:left="0" w:right="0" w:firstLine="560"/>
        <w:spacing w:before="450" w:after="450" w:line="312" w:lineRule="auto"/>
      </w:pPr>
      <w:r>
        <w:rPr>
          <w:rFonts w:ascii="宋体" w:hAnsi="宋体" w:eastAsia="宋体" w:cs="宋体"/>
          <w:color w:val="000"/>
          <w:sz w:val="28"/>
          <w:szCs w:val="28"/>
        </w:rPr>
        <w:t xml:space="preserve">二、按照国家规定开足体育（健康）及活动课时，保证学生的体育锻炼时间。</w:t>
      </w:r>
    </w:p>
    <w:p>
      <w:pPr>
        <w:ind w:left="0" w:right="0" w:firstLine="560"/>
        <w:spacing w:before="450" w:after="450" w:line="312" w:lineRule="auto"/>
      </w:pPr>
      <w:r>
        <w:rPr>
          <w:rFonts w:ascii="宋体" w:hAnsi="宋体" w:eastAsia="宋体" w:cs="宋体"/>
          <w:color w:val="000"/>
          <w:sz w:val="28"/>
          <w:szCs w:val="28"/>
        </w:rPr>
        <w:t xml:space="preserve">1、体育课。1~2年级每周4课时；3~6年级3课时。</w:t>
      </w:r>
    </w:p>
    <w:p>
      <w:pPr>
        <w:ind w:left="0" w:right="0" w:firstLine="560"/>
        <w:spacing w:before="450" w:after="450" w:line="312" w:lineRule="auto"/>
      </w:pPr>
      <w:r>
        <w:rPr>
          <w:rFonts w:ascii="宋体" w:hAnsi="宋体" w:eastAsia="宋体" w:cs="宋体"/>
          <w:color w:val="000"/>
          <w:sz w:val="28"/>
          <w:szCs w:val="28"/>
        </w:rPr>
        <w:t xml:space="preserve">2、两操。广播体操（《初升的太阳》）每天1次；眼保健操每天1次。</w:t>
      </w:r>
    </w:p>
    <w:p>
      <w:pPr>
        <w:ind w:left="0" w:right="0" w:firstLine="560"/>
        <w:spacing w:before="450" w:after="450" w:line="312" w:lineRule="auto"/>
      </w:pPr>
      <w:r>
        <w:rPr>
          <w:rFonts w:ascii="宋体" w:hAnsi="宋体" w:eastAsia="宋体" w:cs="宋体"/>
          <w:color w:val="000"/>
          <w:sz w:val="28"/>
          <w:szCs w:val="28"/>
        </w:rPr>
        <w:t xml:space="preserve">3、大课间活动。每天1次（20分钟）。</w:t>
      </w:r>
    </w:p>
    <w:p>
      <w:pPr>
        <w:ind w:left="0" w:right="0" w:firstLine="560"/>
        <w:spacing w:before="450" w:after="450" w:line="312" w:lineRule="auto"/>
      </w:pPr>
      <w:r>
        <w:rPr>
          <w:rFonts w:ascii="宋体" w:hAnsi="宋体" w:eastAsia="宋体" w:cs="宋体"/>
          <w:color w:val="000"/>
          <w:sz w:val="28"/>
          <w:szCs w:val="28"/>
        </w:rPr>
        <w:t xml:space="preserve">4、运动会每学年一次。</w:t>
      </w:r>
    </w:p>
    <w:p>
      <w:pPr>
        <w:ind w:left="0" w:right="0" w:firstLine="560"/>
        <w:spacing w:before="450" w:after="450" w:line="312" w:lineRule="auto"/>
      </w:pPr>
      <w:r>
        <w:rPr>
          <w:rFonts w:ascii="宋体" w:hAnsi="宋体" w:eastAsia="宋体" w:cs="宋体"/>
          <w:color w:val="000"/>
          <w:sz w:val="28"/>
          <w:szCs w:val="28"/>
        </w:rPr>
        <w:t xml:space="preserve">三、增加投入，创造条件，创设良好的体育环境。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学校自开办以来，不断加大投入，加强对体育设施的建设。今年暑假，又新建了4张乒乓球台，配置了1副新玻璃钢篮球架和一副新羽毛球网，为学生正常开展体育活动提供了保障，给学生创设了良好的体育环境。</w:t>
      </w:r>
    </w:p>
    <w:p>
      <w:pPr>
        <w:ind w:left="0" w:right="0" w:firstLine="560"/>
        <w:spacing w:before="450" w:after="450" w:line="312" w:lineRule="auto"/>
      </w:pPr>
      <w:r>
        <w:rPr>
          <w:rFonts w:ascii="宋体" w:hAnsi="宋体" w:eastAsia="宋体" w:cs="宋体"/>
          <w:color w:val="000"/>
          <w:sz w:val="28"/>
          <w:szCs w:val="28"/>
        </w:rPr>
        <w:t xml:space="preserve">四、重抓教师能力，提高体育教师业务水平。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6人，学历达标率100%。为提高体育教师的专业理论水平，学校充分利用政治、业务学习时间，组织体育教师学习现代化教育理论和新课标等有关资料；开展体育优质课评比。而且还将学生体质健康测试作为体育教师考评的依据之一。同时还关注体育教师的师德修养，严禁体罚学生。</w:t>
      </w:r>
    </w:p>
    <w:p>
      <w:pPr>
        <w:ind w:left="0" w:right="0" w:firstLine="560"/>
        <w:spacing w:before="450" w:after="450" w:line="312" w:lineRule="auto"/>
      </w:pPr>
      <w:r>
        <w:rPr>
          <w:rFonts w:ascii="宋体" w:hAnsi="宋体" w:eastAsia="宋体" w:cs="宋体"/>
          <w:color w:val="000"/>
          <w:sz w:val="28"/>
          <w:szCs w:val="28"/>
        </w:rPr>
        <w:t xml:space="preserve">五、开展各类体育竞赛，丰富校园文化生活。</w:t>
      </w:r>
    </w:p>
    <w:p>
      <w:pPr>
        <w:ind w:left="0" w:right="0" w:firstLine="560"/>
        <w:spacing w:before="450" w:after="450" w:line="312" w:lineRule="auto"/>
      </w:pPr>
      <w:r>
        <w:rPr>
          <w:rFonts w:ascii="宋体" w:hAnsi="宋体" w:eastAsia="宋体" w:cs="宋体"/>
          <w:color w:val="000"/>
          <w:sz w:val="28"/>
          <w:szCs w:val="28"/>
        </w:rPr>
        <w:t xml:space="preserve">根据学校的实际情况，我校每学期举行班际广播体操比赛、高年级篮球赛、乒乓球擂台赛、跳绳比赛、羽毛球比赛等一系列比赛，让学生感受快乐、合作、拼搏的体育精神，增强了学生的体质，同时也丰富了校园文化生活。</w:t>
      </w:r>
    </w:p>
    <w:p>
      <w:pPr>
        <w:ind w:left="0" w:right="0" w:firstLine="560"/>
        <w:spacing w:before="450" w:after="450" w:line="312" w:lineRule="auto"/>
      </w:pPr>
      <w:r>
        <w:rPr>
          <w:rFonts w:ascii="宋体" w:hAnsi="宋体" w:eastAsia="宋体" w:cs="宋体"/>
          <w:color w:val="000"/>
          <w:sz w:val="28"/>
          <w:szCs w:val="28"/>
        </w:rPr>
        <w:t xml:space="preserve">六、存在问题与对策。</w:t>
      </w:r>
    </w:p>
    <w:p>
      <w:pPr>
        <w:ind w:left="0" w:right="0" w:firstLine="560"/>
        <w:spacing w:before="450" w:after="450" w:line="312" w:lineRule="auto"/>
      </w:pPr>
      <w:r>
        <w:rPr>
          <w:rFonts w:ascii="宋体" w:hAnsi="宋体" w:eastAsia="宋体" w:cs="宋体"/>
          <w:color w:val="000"/>
          <w:sz w:val="28"/>
          <w:szCs w:val="28"/>
        </w:rPr>
        <w:t xml:space="preserve">我校注重体育常规工作方面的管理，并做到有效落实，体育工作得到有效发展，但在体育特色方面还比较逊色，所以学校努力寻求体育特色之路，找到适合学校实际、适合不同年龄层学生乐于参与的体育项目，并能根据特色要求制定出“抓普及----出特色----创品牌”的学校体育发展之路。同时学校在体育硬件设备、设施添置方面还存在不足和不够完善，有待今后不断补充和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小学体育工作自查报告3</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每年都将体育工作纳入学校整体工作计划之中，建立了校长领导下的学校体育工作领导小组，实行分级分管负责制，工作流程为：校长——分管领导---体育教师一条线，做到专项管理，专人负责，规范体育工作。校长、教学副校长、体育教研组长在制定学期计划时，都把体育工作列为重中之重，并有明确的内容和要求，还在行政会议、教研组长会议及教师会议上学习，提高全体教师对体育工作改革的认识。从而为我校体育工作的顺利开展奠定了坚实的基础，为我校体育成绩的不断突破提供了可靠的保障。</w:t>
      </w:r>
    </w:p>
    <w:p>
      <w:pPr>
        <w:ind w:left="0" w:right="0" w:firstLine="560"/>
        <w:spacing w:before="450" w:after="450" w:line="312" w:lineRule="auto"/>
      </w:pPr>
      <w:r>
        <w:rPr>
          <w:rFonts w:ascii="宋体" w:hAnsi="宋体" w:eastAsia="宋体" w:cs="宋体"/>
          <w:color w:val="000"/>
          <w:sz w:val="28"/>
          <w:szCs w:val="28"/>
        </w:rPr>
        <w:t xml:space="preserve">(2)健章立制，齐抓共管。</w:t>
      </w:r>
    </w:p>
    <w:p>
      <w:pPr>
        <w:ind w:left="0" w:right="0" w:firstLine="560"/>
        <w:spacing w:before="450" w:after="450" w:line="312" w:lineRule="auto"/>
      </w:pPr>
      <w:r>
        <w:rPr>
          <w:rFonts w:ascii="宋体" w:hAnsi="宋体" w:eastAsia="宋体" w:cs="宋体"/>
          <w:color w:val="000"/>
          <w:sz w:val="28"/>
          <w:szCs w:val="28"/>
        </w:rPr>
        <w:t xml:space="preserve">为了使体育卫生工作开展的扎实有效，我们制定了相应的《学校体育工作条例》、《体育工作会议制度》、《体育课常规管理制度》、《体育器木才管理制度》，《体育器木才使用制度》等，还制定出有利于学校体育工作改革创新的管理制度，如《实施体质健康标准制度》，《广播操、眼保健操评比制度》。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5人。为了提高体育教师的专业理论水平，学校充分利用政治、业务学习时间，组织体育教师学习现代教育理论，学习新课程标准等有关课改方面的资料。在资金比较紧张的情况下，仍然鼓励和支持教师们外出学习，组织教师参加市、县的教科研活动。同时关注体育教师道德修养，严禁体罚学生。学期结束，通过学生问卷及根据《学生体质健康标准》对学生体育进行测试，实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200米操场的基础上，又改建了水泥篮球场1个，配置4副乒乓球桌。学校另外还配备了各类体育设施，如：铁环、联合器械、体操垫等，体育基础设施较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3、深化改革，阳光体育，营造快乐的体育氛围。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木才所能发挥的作用。强调每个学生人手一件随身携带的小体育活动器木才，有橡皮筋、跳绳、毽子、乒乓球、沙包等，使学生随时随处都可以健身，确保学生每天一小时体育活动时间。学校还不断添置一些体育器木才，每学期都有所投资，还落实体育器木才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区教育局印发的《关于进一步加强学校体育工作的若干意见》，严格按照国家颁布的课程计划开足开齐了体育课程，在课表上落实“三课两操两活动”,并严格要求专课专用，不许占课。充分保证了学生每天在校一小时的体育锻炼时间。体育课是落实体育工作的一个重要环节，课堂上体育教师实行学生课堂出勤记载制，保证每个学生参与体育锻炼与学习，行政值周、教导处随机抽查。学校一直把体育教研工作与课题研究工作放在教学工作的首位，同时也作为提高体育教师专业水平的重要方面来抓。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w:t>
      </w:r>
    </w:p>
    <w:p>
      <w:pPr>
        <w:ind w:left="0" w:right="0" w:firstLine="560"/>
        <w:spacing w:before="450" w:after="450" w:line="312" w:lineRule="auto"/>
      </w:pPr>
      <w:r>
        <w:rPr>
          <w:rFonts w:ascii="宋体" w:hAnsi="宋体" w:eastAsia="宋体" w:cs="宋体"/>
          <w:color w:val="000"/>
          <w:sz w:val="28"/>
          <w:szCs w:val="28"/>
        </w:rPr>
        <w:t xml:space="preserve">为他们将来的生活、工作和学习都打下了良好的基础。在每周四开展教研活动与集体备课活动中，体育教研组老师深入钻研教材、精心备课、以加强教材建设为着眼点，以转变观念，实施“快乐教育”为突破口，增强体育教学的趣味性、娱乐性、健身性、实效性。使学生全面掌握新课程所规定的各项健康常识及体育技能，以改革教学方法和组织形式为基本途径，不断优化课堂教学。在教学实际中，我们重点抓好课堂教学这一环节，教师按教学计划备好课，设计出最佳的教学方案，充分利用场地和现有的器木才，调动学生的学习和锻炼的积极性和自觉性，严密课堂的组织和管理，特别是对一年级新学生加强了课堂常规的教育，在教学方法上也在不断地探索创新，改变以往那种以讲为主的一人练，多人看的作法，实行讲练结合，在学中练，练中学，合理利用场地和器木才，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两活动是学校施行阳光体育的一项新举措，由于我校在班级人数多，为了更好落实阳光体育运动，学校设置了两个时间段的锻炼时间。一是实行课间40分钟的阳光体育锻炼时间，由体育老师集体安排。落实广播操、长跑等活动。二是根据当天没有体育课，增加夕会时间开展特色20分钟的体育锻炼时间。由体育教师和班主任老师共同负责管理内容主要有学跳集体舞，韵律操，队列训练等。学校每学期都把特色体育锻炼和大课间体育活动内容，制成表格，下发到每个班级，每个班级就按照活动内容和时间开展各种体育活动。每学期学校都要安排一名体育教师上一节体育活动示范课，规范体育课。每天眼保健操由卫生老师带领小督察进行检查评比，广播操有体育老师、大队辅导员及小督察成立的检查小组进行检查评比。每周评选班级周冠军，再每月评选月冠军，发放奖牌。两操的检查结果与每月的星级班级评选挂钩。</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经常开展体育竞赛活动。根据各年级学生年龄特点，本着由小到大科学运动规律安排运动量的原则，教导处协同体育组精心策划，明确各阶段的活动内容、地点及责任人，这样既保障了活动的规范有序，又确保了活动的安全有效。一是开展多种常规体育活动，增强学生的体魄。如：体育课堂教学、早锻炼、眼保健操、大课间、运动队的训练等活动均能有条不紊的开展。二是学校定期举行全校性体育活动和比赛，如广播操比赛、篮球比赛、跳绳、踢毽、拔河比赛以及每学期一次的运动会，即春季的竞技或趣味运动会，秋季的达标运动会等，无论哪项活动，体育组都能周密安排，全体教师都能团结协作，一起参与，发挥特长，相互帮助。如在我校举行的第二届“精卫展翅”体艺节开幕式中各年级进表演的沙锤操、篮球操、手棍操等受到了参加的领导和家长们的高度赞扬，获得圆满成功。20xx年秋，我校又掀起了广播操、踢毽比赛的热潮，利用阳光体育活动的时间组织各年级的学生进行广播操和冬锻赛系列赛等活动。学校邀请学生家长参加，让家长关心孩子的体质，支持学校体育工作。通过以上体育竞赛，使学生不断增强体质，不断产生竞争意识，培养了学生的进取精神。三是形成学校体育特色项目。20xx年春，体育组在讨论学校体育工作发展计划与体育特色时，将篮球作为学校的校球，将篮球活动作为学校的一项特色活动，会后在体育教师的积极组织与带领下，在3————6年级的学生中迅速掀起了打篮球的高朝，提高了学生参与体育活动的热情。四是学校年年联系医院，组织学生进行体检，班主任直接掌握学生的体质状况，管理与督促学生积极参加体育活动，对学生的体育活动进行考勤记载。学校把体育作为评选先进集体和个人的重要条件之一。一年来，我校在学生体育竞赛中取得了骄人的成绩，两次获得区小学冬锻赛团体冠军，同时被市体育局授予篮球学校。</w:t>
      </w:r>
    </w:p>
    <w:p>
      <w:pPr>
        <w:ind w:left="0" w:right="0" w:firstLine="560"/>
        <w:spacing w:before="450" w:after="450" w:line="312" w:lineRule="auto"/>
      </w:pPr>
      <w:r>
        <w:rPr>
          <w:rFonts w:ascii="宋体" w:hAnsi="宋体" w:eastAsia="宋体" w:cs="宋体"/>
          <w:color w:val="000"/>
          <w:sz w:val="28"/>
          <w:szCs w:val="28"/>
        </w:rPr>
        <w:t xml:space="preserve">(3)牵一发而动全身。</w:t>
      </w:r>
    </w:p>
    <w:p>
      <w:pPr>
        <w:ind w:left="0" w:right="0" w:firstLine="560"/>
        <w:spacing w:before="450" w:after="450" w:line="312" w:lineRule="auto"/>
      </w:pPr>
      <w:r>
        <w:rPr>
          <w:rFonts w:ascii="宋体" w:hAnsi="宋体" w:eastAsia="宋体" w:cs="宋体"/>
          <w:color w:val="000"/>
          <w:sz w:val="28"/>
          <w:szCs w:val="28"/>
        </w:rPr>
        <w:t xml:space="preserve">学校体育工作的深入开展，带来了学生一系列的变化，一些在学习上本来是一般化的学生，由于开发了他们的运动领域，使他们在体育方面成为姣姣者，这就自然带动了他们学习的勇气，使他们智、体同步发展。这些学生在学习上的进步，是由体育上的兴趣爱好得以充分的发展所带来的，因此，是体育工作开发了他们的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小学体育工作自查报告4</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1987年，学校占地16687平方米，现有16个教学班，学生453余人，教职工70人，其中省级教师一人，总局级教师3人，林业局级骨干教师12人，小学高级教师32人，小学一级教师14人，专任体育教师二名。全校教师都达到中专以上学历，全部符合国家规定学历。为适应现代化教学的需要，学校设有专门的体育教室。是一所管理严谨有序，师资力量雄厚，教学质量突出，社会声誉显著的省级标准化学校。</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学校体育教育是学校工作中不可分割的重要部分，特别在实施素质教育中更发挥了巨大的作用。学校高度重视体育教育工作，建立了体育教育工作领导小组:</w:t>
      </w:r>
    </w:p>
    <w:p>
      <w:pPr>
        <w:ind w:left="0" w:right="0" w:firstLine="560"/>
        <w:spacing w:before="450" w:after="450" w:line="312" w:lineRule="auto"/>
      </w:pPr>
      <w:r>
        <w:rPr>
          <w:rFonts w:ascii="宋体" w:hAnsi="宋体" w:eastAsia="宋体" w:cs="宋体"/>
          <w:color w:val="000"/>
          <w:sz w:val="28"/>
          <w:szCs w:val="28"/>
        </w:rPr>
        <w:t xml:space="preserve">业务校长分管学校的体育教育，把体育教育工作纳入学校整体工作计划，制定了一系列规章制度。保证学校体育教育工作的全面落实，每学期都有专项的计划及工作总结。为顺利开展工作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三、方案引导，扎实自查</w:t>
      </w:r>
    </w:p>
    <w:p>
      <w:pPr>
        <w:ind w:left="0" w:right="0" w:firstLine="560"/>
        <w:spacing w:before="450" w:after="450" w:line="312" w:lineRule="auto"/>
      </w:pPr>
      <w:r>
        <w:rPr>
          <w:rFonts w:ascii="宋体" w:hAnsi="宋体" w:eastAsia="宋体" w:cs="宋体"/>
          <w:color w:val="000"/>
          <w:sz w:val="28"/>
          <w:szCs w:val="28"/>
        </w:rPr>
        <w:t xml:space="preserve">学校制定了体育专项督导检查工作方案。建立校长领导下的学校体育教育工作领导小组，实行分管负责制，工作流程为：校长―分管领导―体育教师一条线。确立自下而上的工作机制，先由相关教师对照条例和规程进行个人自查，再由各部门对照资料目录中的内容进行部门自查，最后由学校体育自查自评领导小组带领各组员认真细致地进行全校自查，并由各部门收集、整理资料、形成档案。</w:t>
      </w:r>
    </w:p>
    <w:p>
      <w:pPr>
        <w:ind w:left="0" w:right="0" w:firstLine="560"/>
        <w:spacing w:before="450" w:after="450" w:line="312" w:lineRule="auto"/>
      </w:pPr>
      <w:r>
        <w:rPr>
          <w:rFonts w:ascii="宋体" w:hAnsi="宋体" w:eastAsia="宋体" w:cs="宋体"/>
          <w:color w:val="000"/>
          <w:sz w:val="28"/>
          <w:szCs w:val="28"/>
        </w:rPr>
        <w:t xml:space="preserve">四、具体情况，汇报如下：</w:t>
      </w:r>
    </w:p>
    <w:p>
      <w:pPr>
        <w:ind w:left="0" w:right="0" w:firstLine="560"/>
        <w:spacing w:before="450" w:after="450" w:line="312" w:lineRule="auto"/>
      </w:pPr>
      <w:r>
        <w:rPr>
          <w:rFonts w:ascii="宋体" w:hAnsi="宋体" w:eastAsia="宋体" w:cs="宋体"/>
          <w:color w:val="000"/>
          <w:sz w:val="28"/>
          <w:szCs w:val="28"/>
        </w:rPr>
        <w:t xml:space="preserve">1、学校着力培养体育方面的师资队伍，将体育教师纳入教师培训计划，大力鼓励他们通过培训提高业务水平，在评先进、职称评骋时，和其他教师享受同样待遇。目前我校有专职体育教师2人，且都是青年教师，符合上级有关部门的要求。</w:t>
      </w:r>
    </w:p>
    <w:p>
      <w:pPr>
        <w:ind w:left="0" w:right="0" w:firstLine="560"/>
        <w:spacing w:before="450" w:after="450" w:line="312" w:lineRule="auto"/>
      </w:pPr>
      <w:r>
        <w:rPr>
          <w:rFonts w:ascii="宋体" w:hAnsi="宋体" w:eastAsia="宋体" w:cs="宋体"/>
          <w:color w:val="000"/>
          <w:sz w:val="28"/>
          <w:szCs w:val="28"/>
        </w:rPr>
        <w:t xml:space="preserve">2、严格执行课时计划，确保正常教学秩序。我校严格执行国家教育课程管理计划，按要求开足开齐体育课，并按课标的要求授课，充分发挥体育课堂的主阵地作用。1―2年级体育每周4节，3――6年级每周3节，学校不以任何理由挤占、挪用体育课时间，同时开展大课间活动，学校的体育场地、设施免费开放，保证学生每天一小时的体育活动时间，确保了阳光体育锻炼的实施。学校还专门制订了体育工作计划，并纳入教学工作计划，把这项工作提到学校的议事日程中来。</w:t>
      </w:r>
    </w:p>
    <w:p>
      <w:pPr>
        <w:ind w:left="0" w:right="0" w:firstLine="560"/>
        <w:spacing w:before="450" w:after="450" w:line="312" w:lineRule="auto"/>
      </w:pPr>
      <w:r>
        <w:rPr>
          <w:rFonts w:ascii="宋体" w:hAnsi="宋体" w:eastAsia="宋体" w:cs="宋体"/>
          <w:color w:val="000"/>
          <w:sz w:val="28"/>
          <w:szCs w:val="28"/>
        </w:rPr>
        <w:t xml:space="preserve">我校还利用周五下午的时间组织建立了体育特长团队。如乒乓球团队、田径团队等。训练有计划、有组织、有安排、有教案、有总结。并配备了相应的体育教室两个及器材室一个，器材室内配有跳箱、山羊、哑铃、杠铃、轮滑、羽毛球、篮、足、排球、体操垫等体育器材，为学生进行各种体育锻炼提供了良好的条件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小学体育工作自查报告5</w:t>
      </w:r>
    </w:p>
    <w:p>
      <w:pPr>
        <w:ind w:left="0" w:right="0" w:firstLine="560"/>
        <w:spacing w:before="450" w:after="450" w:line="312" w:lineRule="auto"/>
      </w:pPr>
      <w:r>
        <w:rPr>
          <w:rFonts w:ascii="宋体" w:hAnsi="宋体" w:eastAsia="宋体" w:cs="宋体"/>
          <w:color w:val="000"/>
          <w:sz w:val="28"/>
          <w:szCs w:val="28"/>
        </w:rPr>
        <w:t xml:space="preserve">根据关于国务院办公厅《关于进一步加强学校体育若干意见》（国办发【20xx】53号）提出的“从20xx年组织开展中小学体育工作评估”的要求，结合我校实际情况，成立体育工作专项督导检查自查小组，对照《指标体系》各项指标，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我校目前在20xx-20xx学年度：共14班，其中：一年级2个班，二年级2个班，三年级2个班，四年级2个班，五年级2个班，六、七、八、九年级各1个班；在校学生人数510人，现有教职工70多人，专职体育教师2名。</w:t>
      </w:r>
    </w:p>
    <w:p>
      <w:pPr>
        <w:ind w:left="0" w:right="0" w:firstLine="560"/>
        <w:spacing w:before="450" w:after="450" w:line="312" w:lineRule="auto"/>
      </w:pPr>
      <w:r>
        <w:rPr>
          <w:rFonts w:ascii="宋体" w:hAnsi="宋体" w:eastAsia="宋体" w:cs="宋体"/>
          <w:color w:val="000"/>
          <w:sz w:val="28"/>
          <w:szCs w:val="28"/>
        </w:rPr>
        <w:t xml:space="preserve">二、加强领导，确保学校体育工作正常开展。</w:t>
      </w:r>
    </w:p>
    <w:p>
      <w:pPr>
        <w:ind w:left="0" w:right="0" w:firstLine="560"/>
        <w:spacing w:before="450" w:after="450" w:line="312" w:lineRule="auto"/>
      </w:pPr>
      <w:r>
        <w:rPr>
          <w:rFonts w:ascii="宋体" w:hAnsi="宋体" w:eastAsia="宋体" w:cs="宋体"/>
          <w:color w:val="000"/>
          <w:sz w:val="28"/>
          <w:szCs w:val="28"/>
        </w:rPr>
        <w:t xml:space="preserve">我校一贯重视体育工作，成立了以袁校长任组长、蒋校长为副组长主抓我校体全面工作。由学生处负责体育日常工作。领导小组坚持学习贯彻国家有关体育方面的政策和规定；制定贯彻落实体育工作《条例》的规划；学校每学期都把体育列为学校正常工作内容，召开体育工作专题会议，研讨怎样开展好一年一度的体育竞赛活动，总结先进经验，解决体育工作中的存在的实际问题，使学校体育工作不断加强和改进；每学期的德育、教学中均对体育作出相应的计划、总结、考核、评比、学生奖励等工作。并列入校行政议事日程，实行目标管理， 学校部门之间工作协调，齐心协办地搞好学校体育工作。</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齐体育课、健康教育课，并列入课表，1-2年级开4节体育课3--6年级开开3节体育课7-9年级开2节体育课力争保证学生每天有一小时体育活动时间。学校严格按《体育教学大纲》和课本规定内容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质健康锻炼标准》。坚持了每天的早锻炼，并制定了评分考核细则，并且严格按照细则对学生进行督促、检查，做好详细的记载。做到了时间、学生、教师、场地器材及锻炼内容落实。同时积极认真实施《学生体质健康标准》，各种体育活动，每位辅导教师都制定了教学辅导计划，认真组织学生进行活动，培养了他们的各种兴趣、特长。</w:t>
      </w:r>
    </w:p>
    <w:p>
      <w:pPr>
        <w:ind w:left="0" w:right="0" w:firstLine="560"/>
        <w:spacing w:before="450" w:after="450" w:line="312" w:lineRule="auto"/>
      </w:pPr>
      <w:r>
        <w:rPr>
          <w:rFonts w:ascii="宋体" w:hAnsi="宋体" w:eastAsia="宋体" w:cs="宋体"/>
          <w:color w:val="000"/>
          <w:sz w:val="28"/>
          <w:szCs w:val="28"/>
        </w:rPr>
        <w:t xml:space="preserve">（3）学校每学年都要举办全校性竞赛表演活动或综合性运动会活动，学生参与率在98%以上。同时参加了省级区级的各种活动（省运动会区运动会和文化艺术节活动）通过这些活动的不断开展和参与，不仅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（4）我们严格执行学生体育合格标准，切实抓好达标工作，施行面达100%，达标率、优秀率逐年提高。</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专职体育教师2人，达到《条例》规定的体育课教学、课外体育活动、课余体育训练和体育竞赛的要求。我们十分重视体育师资队伍建设，通过鼓励教师参加在职进修培训，我校体育教师今年分别参加了北京体院和四川西华大学的国陪活动，不断提高了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平均每年投资2万元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 学校体育体育设施、设备相对农村学校基本上达到了标准：在局领导和学校领导的努力争取下现有正规塑胶田径运动场（200米环形）和硅胶排球场一个篮球场两个，体育器材也在不断增加。</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的实施培训，使他们明确了此项工作的意义，掌握了测试方法，学会了表格的填写和统计，掌握了学生身体素质、发育和体能情况。每年按照国家要求完成了学生体质健康测试。</w:t>
      </w:r>
    </w:p>
    <w:p>
      <w:pPr>
        <w:ind w:left="0" w:right="0" w:firstLine="560"/>
        <w:spacing w:before="450" w:after="450" w:line="312" w:lineRule="auto"/>
      </w:pPr>
      <w:r>
        <w:rPr>
          <w:rFonts w:ascii="宋体" w:hAnsi="宋体" w:eastAsia="宋体" w:cs="宋体"/>
          <w:color w:val="000"/>
          <w:sz w:val="28"/>
          <w:szCs w:val="28"/>
        </w:rPr>
        <w:t xml:space="preserve">（2）学校自20xx年开始由镇卫生院每年对全校学生进行一次体质健康检查，对检查结果进行了统计测查，保证学生健康成长。</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1、学校体育场地狭小，体育设施相对较少，体育器材不足。由于学校经费紧张，致使体育教学受到一定的影响，学生的活动受到限制，有些运动项目不能正常开展。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2。专职体育教师较少，1-2年级时兼职老师带体育课。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1、加强与上级的联系，搞好新学校扩建工程，尽快改变学校硬件不足的现状。</w:t>
      </w:r>
    </w:p>
    <w:p>
      <w:pPr>
        <w:ind w:left="0" w:right="0" w:firstLine="560"/>
        <w:spacing w:before="450" w:after="450" w:line="312" w:lineRule="auto"/>
      </w:pPr>
      <w:r>
        <w:rPr>
          <w:rFonts w:ascii="宋体" w:hAnsi="宋体" w:eastAsia="宋体" w:cs="宋体"/>
          <w:color w:val="000"/>
          <w:sz w:val="28"/>
          <w:szCs w:val="28"/>
        </w:rPr>
        <w:t xml:space="preserve">2、进一步筹积资金，加大体育工作的投入。</w:t>
      </w:r>
    </w:p>
    <w:p>
      <w:pPr>
        <w:ind w:left="0" w:right="0" w:firstLine="560"/>
        <w:spacing w:before="450" w:after="450" w:line="312" w:lineRule="auto"/>
      </w:pPr>
      <w:r>
        <w:rPr>
          <w:rFonts w:ascii="宋体" w:hAnsi="宋体" w:eastAsia="宋体" w:cs="宋体"/>
          <w:color w:val="000"/>
          <w:sz w:val="28"/>
          <w:szCs w:val="28"/>
        </w:rPr>
        <w:t xml:space="preserve">总之，学校体育工作在各级领导的重视和关心下，通过全校师生的共同努力、特别是体育教师们的勤奋工作和无私奉献，取得了一些成绩。尽管我们工作中还存在着这样或那样的不足和缺点，但我们要珍惜所取得的成绩，并在此基础上，踏实的工作，不断进步来回报关心和支持我们工作的领导、同行和同学，为努力开创学校体育工作的新局面而作出自己的贡献。</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小学体育工作自查报告6</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连续两年获得街道田竞运动会B组男子，女子B组100*4接力第一名;98年获得街道田竞运动会女子100*4接力第二名;获得街道田竞运动会女子100*4接力第一名;我校代表队获得街道田竞运动会团体总分第二名;获得团体总分第三名;男子女子代表队双双又获得街道100*4接力第二名；2024年9月我校获得三桥教工篮球赛第一名，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一、加强体卫管理。</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二、因陋就简，因地制宜，开展体育活动。</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三、开展好常规体育活动工作</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5．学校的教室采光目前均达标，桌椅完善，使用良好；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6，学校从2024年开始连续两年坚持为学生购买校方责任保险，参保率为100％。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2．对体育教师的培训，仅仅满足于上级举办的一些培训，校内培训缺乏专业人的引领和指导。培训的档次不高，还处于初级阶段。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3制度建立了，执行力度不大，不够深入；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4体质检测的仪器还应补齐，尽快添置完整；在学校预算中要明确纳入计划范围。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5．体育场地狭小，南北最长，但再长也不够50米，是制约学校大型活动开展的凭颈；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6由于资金和历史遗留问题，学校的厕所目前还是旱厕，要想法设法争取资金进行旱改水。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7．学生体质通过检测发现存在体质下降的趋势，应不断改进和加强工作方法的改进，下大力气开展体育活动，提高学生体质质量，主要是要提高优秀率。2024年只有2人达到优秀档次。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小学体育工作自查报告7</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关于做好中小学生体育专项督导检查自查工作的通知》精神和教育局提出的要求，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教导主任、体育教研组长在制定学期计划时，都把体育工作列为重中之重，并有明确的内容和要求，提高全体教师对体育工作改革的认识。我校还成立体育教育工作领导小组，由校长担任组长，教导部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制定了相应的常规体育管理制度《体育器材管理制度》，《体操房管理制度》等，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2人，其中本科学历1人。为了提高体育教师的专业理论水平，学校充分利用政治、业务学习时间，组织体育教师学习现代教育理论，学习新课程标准等有关二期课改方面的资料。在资金比较紧张的情况下，仍然鼓励和支持教师们外出学习，组织教师参加市、区的教科研活动。同时关注体育教师道德修养，严禁体罚学生。学期结束，通过学生问卷及根据《学生体质健康标准》对学生体育进行测试，实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塑胶操场的基础上，今年暑期又新建了塑胶篮球场地1个，配置2副新篮球架。体操房也装饰一新，改铺塑胶地面，内设羽毛球网2个，乒乓球台4张……，体操房的改建为学生下雨天能正常开展体育活动而有了保障。学校另外还有滑滑梯、单杠、爬杆等，体育基础设施较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高跷、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w:t>
      </w:r>
    </w:p>
    <w:p>
      <w:pPr>
        <w:ind w:left="0" w:right="0" w:firstLine="560"/>
        <w:spacing w:before="450" w:after="450" w:line="312" w:lineRule="auto"/>
      </w:pPr>
      <w:r>
        <w:rPr>
          <w:rFonts w:ascii="宋体" w:hAnsi="宋体" w:eastAsia="宋体" w:cs="宋体"/>
          <w:color w:val="000"/>
          <w:sz w:val="28"/>
          <w:szCs w:val="28"/>
        </w:rPr>
        <w:t xml:space="preserve">跳集体舞，韵律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每天眼保健操由卫生老师带领小督察进行检查评比，广播操有体育老师、大队辅导员及小督察成立的检查小组进行检查评比。每周评选班级周冠军，再每月评选月冠军，发放奖牌。两操的检查结果与每月的星级班级评选挂钩。</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二早上体育大联赛，项目有丢沙包、花样跳橡筋、跳房子、踩高跷（利用废旧物自制高跷）。每周五中午体育大擂台，有转呼拉圈、沙包投掷、滚铁环、足球射门。</w:t>
      </w:r>
    </w:p>
    <w:p>
      <w:pPr>
        <w:ind w:left="0" w:right="0" w:firstLine="560"/>
        <w:spacing w:before="450" w:after="450" w:line="312" w:lineRule="auto"/>
      </w:pPr>
      <w:r>
        <w:rPr>
          <w:rFonts w:ascii="宋体" w:hAnsi="宋体" w:eastAsia="宋体" w:cs="宋体"/>
          <w:color w:val="000"/>
          <w:sz w:val="28"/>
          <w:szCs w:val="28"/>
        </w:rPr>
        <w:t xml:space="preserve">9月底学校结合迎特奥运动会，举行了阳光体育游戏大联赛，开展了赶小猪、跳袋鼠、千足虫、两人三足、拔河等以班级为单位的集体性体育游戏项目。让学生体味了快乐、合作、和谐，同时也丰富了校园文化。我校还将于12月底开展“小松鼠踢跳比赛”，此项比赛是学校的传统比赛，深受学生的欢迎。</w:t>
      </w:r>
    </w:p>
    <w:p>
      <w:pPr>
        <w:ind w:left="0" w:right="0" w:firstLine="560"/>
        <w:spacing w:before="450" w:after="450" w:line="312" w:lineRule="auto"/>
      </w:pPr>
      <w:r>
        <w:rPr>
          <w:rFonts w:ascii="宋体" w:hAnsi="宋体" w:eastAsia="宋体" w:cs="宋体"/>
          <w:color w:val="000"/>
          <w:sz w:val="28"/>
          <w:szCs w:val="28"/>
        </w:rPr>
        <w:t xml:space="preserve">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4、牵一发而动全身。</w:t>
      </w:r>
    </w:p>
    <w:p>
      <w:pPr>
        <w:ind w:left="0" w:right="0" w:firstLine="560"/>
        <w:spacing w:before="450" w:after="450" w:line="312" w:lineRule="auto"/>
      </w:pPr>
      <w:r>
        <w:rPr>
          <w:rFonts w:ascii="宋体" w:hAnsi="宋体" w:eastAsia="宋体" w:cs="宋体"/>
          <w:color w:val="000"/>
          <w:sz w:val="28"/>
          <w:szCs w:val="28"/>
        </w:rPr>
        <w:t xml:space="preserve">学校中一些学生在学习上本来是一般化，平凡得很。但由于开发了他们的运动领域，使他们在体育方面成为姣姣者，这就自然带动了他们学习的勇气，使他们智、体同步发展。这些学生在学习上的进步，是由体育上的兴趣爱好得以充分的发展所带来的，因此，是体育教育开发了他们的智力。</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小学体育工作自查报告8</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一、统一思想，形成共识，全面加强学校体育建设，体育工作督导评估自查报告。</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二、体育改革创新的唯一宗旨，就是以增强学生体质为主，就是要营造寓教于乐，趣味健身，陶冶情操的教学氛围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共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xx县xx镇第一小学是一所办学历史悠久的完全小学，小学体育工作评估自查报告。在职教职工 人，有基本足球场1块、篮球场4块、体育器材室2个学生器械活动区1块。学校现有教学班37个，在校学生2400余人，有体育专职教师4人.多年来学校坚持“健康第一”的教育理念，认真落实体育工作条例，大力开展阳光体育运动，学校体育工作取得了显出成绩。近几年通过全校师生的共同努力，学校先后获得“云南省文明单位”、“云南省文明学校”、“曲靖地区素质教育示范学校”和“云南省体育先进学校” 等荣誉称号。</w:t>
      </w:r>
    </w:p>
    <w:p>
      <w:pPr>
        <w:ind w:left="0" w:right="0" w:firstLine="560"/>
        <w:spacing w:before="450" w:after="450" w:line="312" w:lineRule="auto"/>
      </w:pPr>
      <w:r>
        <w:rPr>
          <w:rFonts w:ascii="宋体" w:hAnsi="宋体" w:eastAsia="宋体" w:cs="宋体"/>
          <w:color w:val="000"/>
          <w:sz w:val="28"/>
          <w:szCs w:val="28"/>
        </w:rPr>
        <w:t xml:space="preserve">二、建立制度，强化管理</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特别是近几年，学校历任领导都非常关心支持学校体育工作。做到校长领导下的学校体育工作领导小组，实行校长——分管领导——体育教师一条线，做到专项管理，专人负责，规范体育工作，整改报告《小学体育工作评估自查报告》。对每一次大型体育活动的组织开展形成体育组教师讨论制定———学校行政会议讨论———教师会议学习，提高全体教师对体育工作改革的认识。从而为我校体育工作的顺利开展奠定了坚实的基础，为我校体育成绩的不断突破提供了可靠的保障。为了使体育卫生工作开展的扎实有效，我们体育组都会利用开学初制定出相应的《xx镇第一小学体育课堂常规要求》、《xx镇第一小学学生体育成绩考试评价制度》、《xx镇第一小学学生体质健康管理数据上报制度》、《课间操检查评比制度》，《xx一小体育器材管理制度》等制度组织学习。为确保学生活动需要学校每年坚持从紧张的办公经费中划出部分资金用于改善和添购体育器材。每年，体育节、体育大型活动都都为学生活动创设良好的体育环境。特别是今年，学校改建了基本足球场1块，配置乒乓球桌2副，学校另外还配备了各类体育设施，如：小篮球、小足球、小排球、电子肺活量测试仪以及呼啦圈等，体育基础设施的逐步改进和体育制度的规范为学生创设了良好的体育环境。</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xx镇第一小学阳光体育活动的开展可谓是人人皆知，口碑较好的小学。无论是学校运动会、体育节还是体育兴趣小组活动的开展以及县区组织的体育比赛都是走在了众多小学的前列。也是一所县区乃至昆明市至今已经连续保持“省级文明单位”称号，连续6年保持“省级文明学校”称号为数不多的学校。参加体育文化局组织的 “迎香港回归”第八套广播体操比赛的一等奖，同年，组队参加县体育文化局组织的城区中小学生“环城赛跑”优秀组织奖；多次组队参加县级以上中小学生体育比赛获得较好成绩：其中，XX,XX,XX年连续三年获得xx县县区小学雏鹰体育活动比赛的一等奖；XX年组队参加昆明市小学生“奋进杯”足球赛，取得u---12组第四名和体育精神文明奖；XX年组队参加昆明市中小学生田径运动会获得团体第八名； XX年获得昆明市中小学生田径运动会取得5个第五名的好成绩；XX年，参加昆明市中小学体育大课间评比活动二等奖。组队参加县体育文化局组织的职工篮球运动会荣获冠军。多年来，xx镇第一小学在上级领导的关心支持下，学校认真贯彻《学校体育工作条列》，积极开展阳光体育活动，吸引广大青少年教师走向操场、走进大自然、走到阳光下，积极参加体育锻炼，掀起群众性体育锻炼热潮。近年来学校一直重视师生身体健康状况的研究，认真组织广大师生开展体育健身活动。学校积极组建田径、足球、乒乓球、篮球等体育活动兴趣小组；坚持每年举办一届体育文化节和五六年级学生篮球比赛活动深受学生的喜爱；从1992年举办第一届体育文化节至今已经举办了19届各种形式的田径运动会、趣味体育运动会和综合运动会；我们体育教师紧跟时代步伐，坚持普及推广播体操、武术操和校园集体舞，并结合当地民族特点创编校园民族集体舞——民族大团在体育大课间活动中实施。</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小学体育工作自查报告10</w:t>
      </w:r>
    </w:p>
    <w:p>
      <w:pPr>
        <w:ind w:left="0" w:right="0" w:firstLine="560"/>
        <w:spacing w:before="450" w:after="450" w:line="312" w:lineRule="auto"/>
      </w:pPr>
      <w:r>
        <w:rPr>
          <w:rFonts w:ascii="宋体" w:hAnsi="宋体" w:eastAsia="宋体" w:cs="宋体"/>
          <w:color w:val="000"/>
          <w:sz w:val="28"/>
          <w:szCs w:val="28"/>
        </w:rPr>
        <w:t xml:space="preserve">我校认真贯彻落实国务院办公厅《关于加强学校体育工作若干意见》的精神，坚持树立“健康第一”的指导思想，把面向全体学生，全面推进素质教育，增强学生体质，促进学生身心健康协调发展作为工作目标，建立健全学校体育工作机制，充分保证学校体育课和学生体育活动的落实，加强体育设施和师资队伍建设，全面实施《学生体质健康标准》，促进学生身心健康发展。对照《学校体育工作督导检查学校用表》我校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一、领导重视，制定体育工作规划</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加强体育工作作为实施素质教育，提高教育质量的重要措施。把体育锻炼作为提高学生健康素质，加强学生思想品德、智力发育、审美素养和健康生活方式的有效途径。致力于促进体育与德育、智育、美育有机融合，提高学生综合素质。我校一贯把体育工作纳入到学校整体工作计划之中，建立校长领导下的学校体育工作领导小组，实行分管负责制。成立校体育领导小组，余校长任组长，副校长任副组长指导学校体育的全面工作。德育主任、体育教研组长学期初商讨工作计划、注重过程检查、及时进行期末总结，把体育工作作为学校规划的重要内容。对于学校举行和参加的重大体育活动，学校给予人力、物力、时间上的保证。学校还安排专人亲自督促检查全校“两操、二课、大课间”的进行，将检查结果纳入班主任量化考核。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二、严格执行课程计划，确保正常教学秩序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课程计划，按要求开齐开足体育课程。教师按学年、学期和单元备课，备课中教学任务、方法和进度符合规定。并按课程标准的要求进行授课，充分发挥体育课堂的主阵地作用。确保1—2年级每周4课时，3—6年级每周3课时体育课的落实，确保上课质量。学校不以任何理由挤占、挪用体育课时间，同时每天开展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我校每年制定和实施体育课程、大课间和课外体育活动一体化的阳光体育运动方案，确保每天一小时阳光体育活动的开展。做到“定时间、定人员、定内容、定场地、定责任”。做到阳光体育活动内容丰富，落实到位。成立空竹特色队，每周训练，活动开展形式多样。健全学生体育竞赛体制，每年举办春、秋两季体育（竞技、达标）运动会，在达标运动会上，做到人人有项目、人人有器械、班级有活动，年级有特色。因地制宜地开展阳光体育活动及以班级为单位的学生体育活动和竞赛，让学生在各项竞赛中展现自己的才能。</w:t>
      </w:r>
    </w:p>
    <w:p>
      <w:pPr>
        <w:ind w:left="0" w:right="0" w:firstLine="560"/>
        <w:spacing w:before="450" w:after="450" w:line="312" w:lineRule="auto"/>
      </w:pPr>
      <w:r>
        <w:rPr>
          <w:rFonts w:ascii="宋体" w:hAnsi="宋体" w:eastAsia="宋体" w:cs="宋体"/>
          <w:color w:val="000"/>
          <w:sz w:val="28"/>
          <w:szCs w:val="28"/>
        </w:rPr>
        <w:t xml:space="preserve">学校每年还开展冬季长跑、“三跳”等比赛，其主要目的是面向全体学生，让他们感受自身的价值，树立自信心、感受体育给他们带来的欢乐，从而增强他们的集体主义精神和团结合作精神，在活动的时间安排上，基本上做到每学期有活动内容，并且在各种竞赛的内容上有新意创新激发学生的兴趣，使学生的参与率达到100%。</w:t>
      </w:r>
    </w:p>
    <w:p>
      <w:pPr>
        <w:ind w:left="0" w:right="0" w:firstLine="560"/>
        <w:spacing w:before="450" w:after="450" w:line="312" w:lineRule="auto"/>
      </w:pPr>
      <w:r>
        <w:rPr>
          <w:rFonts w:ascii="宋体" w:hAnsi="宋体" w:eastAsia="宋体" w:cs="宋体"/>
          <w:color w:val="000"/>
          <w:sz w:val="28"/>
          <w:szCs w:val="28"/>
        </w:rPr>
        <w:t xml:space="preserve">同时，我校组织体育教师学习有关文件资料，建立学生健康检查制度，每年对学生进行体质健康检查测试，健全学生体质健康档案，并将有关情况向家长通报。积极做好20xx年《国家学生体质健康标准》的测试和上报工作，加强过程监管，确保报送数据真实、准确、有效。</w:t>
      </w:r>
    </w:p>
    <w:p>
      <w:pPr>
        <w:ind w:left="0" w:right="0" w:firstLine="560"/>
        <w:spacing w:before="450" w:after="450" w:line="312" w:lineRule="auto"/>
      </w:pPr>
      <w:r>
        <w:rPr>
          <w:rFonts w:ascii="宋体" w:hAnsi="宋体" w:eastAsia="宋体" w:cs="宋体"/>
          <w:color w:val="000"/>
          <w:sz w:val="28"/>
          <w:szCs w:val="28"/>
        </w:rPr>
        <w:t xml:space="preserve">四、条件保障，加强评价机制</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我校共有3名专兼职体育教师，结构合理，能够满足学校体育教学工作的需要，确保学校体育各项工作的开展。我校还积极组织体育教师参加体育专业的学习或培训，注重提高体育教师的专业技术技能。</w:t>
      </w:r>
    </w:p>
    <w:p>
      <w:pPr>
        <w:ind w:left="0" w:right="0" w:firstLine="560"/>
        <w:spacing w:before="450" w:after="450" w:line="312" w:lineRule="auto"/>
      </w:pPr>
      <w:r>
        <w:rPr>
          <w:rFonts w:ascii="宋体" w:hAnsi="宋体" w:eastAsia="宋体" w:cs="宋体"/>
          <w:color w:val="000"/>
          <w:sz w:val="28"/>
          <w:szCs w:val="28"/>
        </w:rPr>
        <w:t xml:space="preserve">2、体育设施</w:t>
      </w:r>
    </w:p>
    <w:p>
      <w:pPr>
        <w:ind w:left="0" w:right="0" w:firstLine="560"/>
        <w:spacing w:before="450" w:after="450" w:line="312" w:lineRule="auto"/>
      </w:pPr>
      <w:r>
        <w:rPr>
          <w:rFonts w:ascii="宋体" w:hAnsi="宋体" w:eastAsia="宋体" w:cs="宋体"/>
          <w:color w:val="000"/>
          <w:sz w:val="28"/>
          <w:szCs w:val="28"/>
        </w:rPr>
        <w:t xml:space="preserve">学校体育场地和器材能保障体育教学，满足学生需求。</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学校建立了校园意外伤害事件的应急管理机制，购买了校方责任险，建立和完善了学生意外伤害保险制度。能依法妥善处理学校体育意外伤害事故。制定了安全管理工作方案，明确管理责任人，落实安全责任制。加强了体育设施的维护和使用管理，体育器材、场地的管理有专人负责；设置有体育器材室；实行器材使用、耗损、品种和添置登记，专人保管，切实保证使用安全。保证体育经费的合理支出。确保体育工作的顺利开展。</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但还存在一些不足，如学校的硬件条件还不达标；体育教师教学水平存在一定的差距。今后，我们要不断加强学习，加强体育教师工作的责任心培养，进一步提高教师队伍整体水平，不断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小学体育工作自查报告11</w:t>
      </w:r>
    </w:p>
    <w:p>
      <w:pPr>
        <w:ind w:left="0" w:right="0" w:firstLine="560"/>
        <w:spacing w:before="450" w:after="450" w:line="312" w:lineRule="auto"/>
      </w:pPr>
      <w:r>
        <w:rPr>
          <w:rFonts w:ascii="宋体" w:hAnsi="宋体" w:eastAsia="宋体" w:cs="宋体"/>
          <w:color w:val="000"/>
          <w:sz w:val="28"/>
          <w:szCs w:val="28"/>
        </w:rPr>
        <w:t xml:space="preserve">我校坚持树立“健康第一”的指导思想，把面向全体学生，全面推进素质教育，增强学生体质，促进学生身心健康协调发展作为工作目标，认真贯彻两个条例、全面实施《学生体质健康标准》，根据有关文件精神，我校充分组织体育教师认真学习自查评估细则，针对学校实际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 制定规划</w:t>
      </w:r>
    </w:p>
    <w:p>
      <w:pPr>
        <w:ind w:left="0" w:right="0" w:firstLine="560"/>
        <w:spacing w:before="450" w:after="450" w:line="312" w:lineRule="auto"/>
      </w:pPr>
      <w:r>
        <w:rPr>
          <w:rFonts w:ascii="宋体" w:hAnsi="宋体" w:eastAsia="宋体" w:cs="宋体"/>
          <w:color w:val="000"/>
          <w:sz w:val="28"/>
          <w:szCs w:val="28"/>
        </w:rPr>
        <w:t xml:space="preserve">学校领导十分重视体育、卫生工作，把该项工作作为学校工作中的一件大事来抓。成立体育健康工作领导小组，分管校长专人负责。对于学校举行和参加的重大体育活动，则给予人力、物力、时间上的保证。平时校长除了亲自抓以外。学校还安排专人亲自督促检查全校“两操、二课”的进行，对《学生体质健康标准》检测结果纳入绩效考核。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学校、教导处在制定工作计划和工作总结时，把体育健康和卫生工作列为重要内容。教学常规管理中切实落实两操、二课、运动队训练、体育大课间等活动。学校还严格执行课程计划，开足、开齐、开全体育课程，并按课程标准的要求进行授课，充分发挥体育课堂的主阵地作用。学校不以任何理由挤占和挪用体育课时间，同时开展大课间活动，保证了阳光体育锻炼的实施，确保了正常教学秩序。</w:t>
      </w:r>
    </w:p>
    <w:p>
      <w:pPr>
        <w:ind w:left="0" w:right="0" w:firstLine="560"/>
        <w:spacing w:before="450" w:after="450" w:line="312" w:lineRule="auto"/>
      </w:pPr>
      <w:r>
        <w:rPr>
          <w:rFonts w:ascii="宋体" w:hAnsi="宋体" w:eastAsia="宋体" w:cs="宋体"/>
          <w:color w:val="000"/>
          <w:sz w:val="28"/>
          <w:szCs w:val="28"/>
        </w:rPr>
        <w:t xml:space="preserve">二、加强管理 提升素质</w:t>
      </w:r>
    </w:p>
    <w:p>
      <w:pPr>
        <w:ind w:left="0" w:right="0" w:firstLine="560"/>
        <w:spacing w:before="450" w:after="450" w:line="312" w:lineRule="auto"/>
      </w:pPr>
      <w:r>
        <w:rPr>
          <w:rFonts w:ascii="宋体" w:hAnsi="宋体" w:eastAsia="宋体" w:cs="宋体"/>
          <w:color w:val="000"/>
          <w:sz w:val="28"/>
          <w:szCs w:val="28"/>
        </w:rPr>
        <w:t xml:space="preserve">（一）严格落实学校体育工作</w:t>
      </w:r>
    </w:p>
    <w:p>
      <w:pPr>
        <w:ind w:left="0" w:right="0" w:firstLine="560"/>
        <w:spacing w:before="450" w:after="450" w:line="312" w:lineRule="auto"/>
      </w:pPr>
      <w:r>
        <w:rPr>
          <w:rFonts w:ascii="宋体" w:hAnsi="宋体" w:eastAsia="宋体" w:cs="宋体"/>
          <w:color w:val="000"/>
          <w:sz w:val="28"/>
          <w:szCs w:val="28"/>
        </w:rPr>
        <w:t xml:space="preserve">1、认真执行国家课程标准，开全开足课时，1--2每周4课时，3—6年级每周3课时，确保上课质量。</w:t>
      </w:r>
    </w:p>
    <w:p>
      <w:pPr>
        <w:ind w:left="0" w:right="0" w:firstLine="560"/>
        <w:spacing w:before="450" w:after="450" w:line="312" w:lineRule="auto"/>
      </w:pPr>
      <w:r>
        <w:rPr>
          <w:rFonts w:ascii="宋体" w:hAnsi="宋体" w:eastAsia="宋体" w:cs="宋体"/>
          <w:color w:val="000"/>
          <w:sz w:val="28"/>
          <w:szCs w:val="28"/>
        </w:rPr>
        <w:t xml:space="preserve">2、开展大课间活动。做到“定时间、定人员、定内容、定责任”，安排每天下午放学后进行，同时安排当天没有体育课的班级为体育活动班级。确保每天一小时的体育活动时间，内容丰富，落实到位。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3、学校每年召开一次春季运动会，并因地制宜地开展阳光体育活动及以班级为单位的学生体育活动和竞赛，做到人人有项目、人人有器械、班级有活动，年级有特色。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4、让学生在各项竞赛中展现自己的才能。我校每年都要开展形式多样的体育比赛，如：“田径运动会，乒乓球比赛，跳绳比赛”等，其主要目的是面向全体学生，让他们感受自身的价值，树立自信心、感受体育给他们带来的欢乐，从而增强他们的集体主义精神和团结合作精神，在活动的时间安排上，基本上做到每学期有活动内容，并且在各种竞赛的内容上有新意创新激发学生的兴趣，使学生的参与率达到90%以上。</w:t>
      </w:r>
    </w:p>
    <w:p>
      <w:pPr>
        <w:ind w:left="0" w:right="0" w:firstLine="560"/>
        <w:spacing w:before="450" w:after="450" w:line="312" w:lineRule="auto"/>
      </w:pPr>
      <w:r>
        <w:rPr>
          <w:rFonts w:ascii="宋体" w:hAnsi="宋体" w:eastAsia="宋体" w:cs="宋体"/>
          <w:color w:val="000"/>
          <w:sz w:val="28"/>
          <w:szCs w:val="28"/>
        </w:rPr>
        <w:t xml:space="preserve">（二）严格落实公共体育卫生服务</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并落实到各个环节，学校卫生状况良好，积极做好常见病、多发病、传染病（如甲流感、手足口病）等预防工作，传染病高发季节，每天对教室及公共场所进行消毒，发现学生有问题及时反馈到家长手中。</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文明班级、文明小卫士的重要内容之一。校园管理实行分卫生区包班级，责任到人，定期检查与抽查相结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重视健康教育。并列入课程有专职教师上课，学校还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4、学校建立了校园意外伤害事件的应急管理机制，建立和完善了学生意外伤害保险制度。</w:t>
      </w:r>
    </w:p>
    <w:p>
      <w:pPr>
        <w:ind w:left="0" w:right="0" w:firstLine="560"/>
        <w:spacing w:before="450" w:after="450" w:line="312" w:lineRule="auto"/>
      </w:pPr>
      <w:r>
        <w:rPr>
          <w:rFonts w:ascii="宋体" w:hAnsi="宋体" w:eastAsia="宋体" w:cs="宋体"/>
          <w:color w:val="000"/>
          <w:sz w:val="28"/>
          <w:szCs w:val="28"/>
        </w:rPr>
        <w:t xml:space="preserve">5、学校重视学生用眼卫生教育、教育学生掌握了科学用眼的知识和方法，注重纠正不正确的阅读、学习姿势，控制近距离用眼时间；坚持每天上、下午组织学生做眼保健操，努力降低学生近视率。</w:t>
      </w:r>
    </w:p>
    <w:p>
      <w:pPr>
        <w:ind w:left="0" w:right="0" w:firstLine="560"/>
        <w:spacing w:before="450" w:after="450" w:line="312" w:lineRule="auto"/>
      </w:pPr>
      <w:r>
        <w:rPr>
          <w:rFonts w:ascii="宋体" w:hAnsi="宋体" w:eastAsia="宋体" w:cs="宋体"/>
          <w:color w:val="000"/>
          <w:sz w:val="28"/>
          <w:szCs w:val="28"/>
        </w:rPr>
        <w:t xml:space="preserve">三、条件保障 加强评价机制</w:t>
      </w:r>
    </w:p>
    <w:p>
      <w:pPr>
        <w:ind w:left="0" w:right="0" w:firstLine="560"/>
        <w:spacing w:before="450" w:after="450" w:line="312" w:lineRule="auto"/>
      </w:pPr>
      <w:r>
        <w:rPr>
          <w:rFonts w:ascii="宋体" w:hAnsi="宋体" w:eastAsia="宋体" w:cs="宋体"/>
          <w:color w:val="000"/>
          <w:sz w:val="28"/>
          <w:szCs w:val="28"/>
        </w:rPr>
        <w:t xml:space="preserve">我校共有2名专职体育教师，4名兼职体育教师，能够满足学校体育教学工作的需要，确保学校体育各项工作的顺利开展，积极组织体育教师参加体育专业学习或培训，提高专业技术技能。卫生保健人员配备。依据《国家学校体育卫生条件试行基本标准》学校设有卫生室和1名兼职保健老师。</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1、全面实施《国家学生体质健康标准》，测试成绩纳入学生综合</w:t>
      </w:r>
    </w:p>
    <w:p>
      <w:pPr>
        <w:ind w:left="0" w:right="0" w:firstLine="560"/>
        <w:spacing w:before="450" w:after="450" w:line="312" w:lineRule="auto"/>
      </w:pPr>
      <w:r>
        <w:rPr>
          <w:rFonts w:ascii="宋体" w:hAnsi="宋体" w:eastAsia="宋体" w:cs="宋体"/>
          <w:color w:val="000"/>
          <w:sz w:val="28"/>
          <w:szCs w:val="28"/>
        </w:rPr>
        <w:t xml:space="preserve">素质评价内容中，根据《国家学生体质健康标准》，每学期对在校学生进行体质测试。</w:t>
      </w:r>
    </w:p>
    <w:p>
      <w:pPr>
        <w:ind w:left="0" w:right="0" w:firstLine="560"/>
        <w:spacing w:before="450" w:after="450" w:line="312" w:lineRule="auto"/>
      </w:pPr>
      <w:r>
        <w:rPr>
          <w:rFonts w:ascii="宋体" w:hAnsi="宋体" w:eastAsia="宋体" w:cs="宋体"/>
          <w:color w:val="000"/>
          <w:sz w:val="28"/>
          <w:szCs w:val="28"/>
        </w:rPr>
        <w:t xml:space="preserve">2、实行新生查验预防接种证制度。对入学新生查验预防接种证，并对有关情况予以登记。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3、实施新生入学体质测试制度。新生入学时，学校对学生体质健康状况进行全面测试，并将测试结果记入学生健康初始档案。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4、按规定开展国家学生体质健康标准达标测试。严格对学生进行体质健康标准达标测试，并将测试成绩登记造册，记入学生成绩报告单和学生档案，作为学生评选三好学生和评选先进集体的重要内容之一。</w:t>
      </w:r>
    </w:p>
    <w:p>
      <w:pPr>
        <w:ind w:left="0" w:right="0" w:firstLine="560"/>
        <w:spacing w:before="450" w:after="450" w:line="312" w:lineRule="auto"/>
      </w:pPr>
      <w:r>
        <w:rPr>
          <w:rFonts w:ascii="宋体" w:hAnsi="宋体" w:eastAsia="宋体" w:cs="宋体"/>
          <w:color w:val="000"/>
          <w:sz w:val="28"/>
          <w:szCs w:val="28"/>
        </w:rPr>
        <w:t xml:space="preserve">四、查找问题，认真整改。</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上级主管部门对我校的大力支持，虽然我们做了很多工作，但工作中还存在有一些不足，如学校的硬件条件还不达标，功能室的建设还不完善；体育教师教学水平存在一定的差距。今后，我们要不断加强学习，加强体育教师工作的责任心培养，开展师徒结对活动，进一步提高教师队伍整体水平，不断提高教育教学水平。积极创造一切条件，克服一切困难，想尽一切办法，多方筹措资金，尽力解决学校功能室的困难，不断向高层次的目标迈进，不断开创学校体育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小学体育工作自查报告12</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xx小学现有6个教学班，学生x人，教师x人。其中体育专职教师x人。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w:t>
      </w:r>
    </w:p>
    <w:p>
      <w:pPr>
        <w:ind w:left="0" w:right="0" w:firstLine="560"/>
        <w:spacing w:before="450" w:after="450" w:line="312" w:lineRule="auto"/>
      </w:pPr>
      <w:r>
        <w:rPr>
          <w:rFonts w:ascii="宋体" w:hAnsi="宋体" w:eastAsia="宋体" w:cs="宋体"/>
          <w:color w:val="000"/>
          <w:sz w:val="28"/>
          <w:szCs w:val="28"/>
        </w:rPr>
        <w:t xml:space="preserve">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每年都将体育工作纳入学校整体工作计划之中，做到专项管理，专人负责，规范体育工作。校长、教导主任、体育老师在制定学期计划时，有明确的内容和要求，提高全体教师对体育工作改革的认识。从而为我校体育工作的顺利开展奠定了坚实的基础，为我校体育成绩的不断突破提供了可靠的保障。</w:t>
      </w:r>
    </w:p>
    <w:p>
      <w:pPr>
        <w:ind w:left="0" w:right="0" w:firstLine="560"/>
        <w:spacing w:before="450" w:after="450" w:line="312" w:lineRule="auto"/>
      </w:pPr>
      <w:r>
        <w:rPr>
          <w:rFonts w:ascii="宋体" w:hAnsi="宋体" w:eastAsia="宋体" w:cs="宋体"/>
          <w:color w:val="000"/>
          <w:sz w:val="28"/>
          <w:szCs w:val="28"/>
        </w:rPr>
        <w:t xml:space="preserve">(2)健章立制，齐抓共管。</w:t>
      </w:r>
    </w:p>
    <w:p>
      <w:pPr>
        <w:ind w:left="0" w:right="0" w:firstLine="560"/>
        <w:spacing w:before="450" w:after="450" w:line="312" w:lineRule="auto"/>
      </w:pPr>
      <w:r>
        <w:rPr>
          <w:rFonts w:ascii="宋体" w:hAnsi="宋体" w:eastAsia="宋体" w:cs="宋体"/>
          <w:color w:val="000"/>
          <w:sz w:val="28"/>
          <w:szCs w:val="28"/>
        </w:rPr>
        <w:t xml:space="preserve">为了使体育卫生工作开展的扎实有效，我们制定了相应的《学校体育工作条例》、《体育工作会议制度》、《体育课常规管理制度》、《体育器材管理制度》等。</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1人。为了提高体育教师的专业理论水平，学校充分利用现有条件，鼓励体育教师学习现代教育理论，学习新课程标准等有关课改方面的资料。在资金比较紧张的情况下，仍然鼓励和支持教师外出学习。同时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一年来，学校不断加强对体育设施的建设，配置4副乒乓球桌。维修、加固室外体育器械。</w:t>
      </w:r>
    </w:p>
    <w:p>
      <w:pPr>
        <w:ind w:left="0" w:right="0" w:firstLine="560"/>
        <w:spacing w:before="450" w:after="450" w:line="312" w:lineRule="auto"/>
      </w:pPr>
      <w:r>
        <w:rPr>
          <w:rFonts w:ascii="宋体" w:hAnsi="宋体" w:eastAsia="宋体" w:cs="宋体"/>
          <w:color w:val="000"/>
          <w:sz w:val="28"/>
          <w:szCs w:val="28"/>
        </w:rPr>
        <w:t xml:space="preserve">3、深化改革，阳光体育，营造快乐的体育氛围。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学校严格执行国家颁布的课程计划开足开齐了体育课程，在课表上落实三课两操两活动,并严格要求专课专用，不许占课。充分保证了学生每天在校一小时的体育锻炼时间。</w:t>
      </w:r>
    </w:p>
    <w:p>
      <w:pPr>
        <w:ind w:left="0" w:right="0" w:firstLine="560"/>
        <w:spacing w:before="450" w:after="450" w:line="312" w:lineRule="auto"/>
      </w:pPr>
      <w:r>
        <w:rPr>
          <w:rFonts w:ascii="宋体" w:hAnsi="宋体" w:eastAsia="宋体" w:cs="宋体"/>
          <w:color w:val="000"/>
          <w:sz w:val="28"/>
          <w:szCs w:val="28"/>
        </w:rPr>
        <w:t xml:space="preserve">两活动是学校施行阳光体育的一项新举措，由于我校在班级人数多，为了更好落实阳光体育运动，学校设置了两个时间段的锻炼时间。一是实行课间40分钟的阳光体育锻炼时间，由体育老师集体安排。落实广播操、长跑等活动。二是根据当天没有体育课，增加下午两节课后时间开展特色20分钟的体育锻炼时间。由体育教师和班主任老师共同负责管理内容主要有学跳绳操，打篮球，队列训练等。学校每学期都把特色体育锻炼和大课间体育活动内容，制成表格，下发到每个班级，每个班级就按照活动内容和时间开展各种体育活动。</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(1)创设宽松、和谐的兴趣活动氛围。我校组建乒乓、跳绳等体育兴趣活动小组，主要以培养学生体育运动的兴趣，增强学生体质为主要宗旨，喜欢体育运动的学生都能参加。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经常开展体育竞赛活动。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(3)牵一发而动全身。</w:t>
      </w:r>
    </w:p>
    <w:p>
      <w:pPr>
        <w:ind w:left="0" w:right="0" w:firstLine="560"/>
        <w:spacing w:before="450" w:after="450" w:line="312" w:lineRule="auto"/>
      </w:pPr>
      <w:r>
        <w:rPr>
          <w:rFonts w:ascii="宋体" w:hAnsi="宋体" w:eastAsia="宋体" w:cs="宋体"/>
          <w:color w:val="000"/>
          <w:sz w:val="28"/>
          <w:szCs w:val="28"/>
        </w:rPr>
        <w:t xml:space="preserve">学校体育工作的深入开展，带来了学生一系列的变化，一些在学习上本来是一般化的学生，由于开发了他们的运动领域，使他们在体育方面成为姣姣者，这就自然带动了他们学习的勇气，使他们智、体同步发展。这些学生在学习上的进步，是由体育上的兴趣爱好得以充分的发展所带来的，因此，是体育工作开发了他们的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同时学校在体育硬件添置方面还存在资金紧张的困扰，体育师资配备方面也不足，有待今后不断补充与完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