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家委学期总结报告推荐5篇</w:t>
      </w:r>
      <w:bookmarkEnd w:id="1"/>
    </w:p>
    <w:p>
      <w:pPr>
        <w:jc w:val="center"/>
        <w:spacing w:before="0" w:after="450"/>
      </w:pPr>
      <w:r>
        <w:rPr>
          <w:rFonts w:ascii="Arial" w:hAnsi="Arial" w:eastAsia="Arial" w:cs="Arial"/>
          <w:color w:val="999999"/>
          <w:sz w:val="20"/>
          <w:szCs w:val="20"/>
        </w:rPr>
        <w:t xml:space="preserve">来源：网络  作者：星海浩瀚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要知道优质的总结报告，往往会给职场人带来更多的便利，认真记录总结报告，是为了能够及时分析出工作中存在的问题，下面是小编为您分享的家委学期总结报告推荐5篇，感谢您的参阅。家委学期总结报告篇1中学教师的工作对象是成长中有极大可塑性的未成年人，教...</w:t>
      </w:r>
    </w:p>
    <w:p>
      <w:pPr>
        <w:ind w:left="0" w:right="0" w:firstLine="560"/>
        <w:spacing w:before="450" w:after="450" w:line="312" w:lineRule="auto"/>
      </w:pPr>
      <w:r>
        <w:rPr>
          <w:rFonts w:ascii="宋体" w:hAnsi="宋体" w:eastAsia="宋体" w:cs="宋体"/>
          <w:color w:val="000"/>
          <w:sz w:val="28"/>
          <w:szCs w:val="28"/>
        </w:rPr>
        <w:t xml:space="preserve">要知道优质的总结报告，往往会给职场人带来更多的便利，认真记录总结报告，是为了能够及时分析出工作中存在的问题，下面是小编为您分享的家委学期总结报告推荐5篇，感谢您的参阅。</w:t>
      </w:r>
    </w:p>
    <w:p>
      <w:pPr>
        <w:ind w:left="0" w:right="0" w:firstLine="560"/>
        <w:spacing w:before="450" w:after="450" w:line="312" w:lineRule="auto"/>
      </w:pPr>
      <w:r>
        <w:rPr>
          <w:rFonts w:ascii="宋体" w:hAnsi="宋体" w:eastAsia="宋体" w:cs="宋体"/>
          <w:color w:val="000"/>
          <w:sz w:val="28"/>
          <w:szCs w:val="28"/>
        </w:rPr>
        <w:t xml:space="preserve">家委学期总结报告篇1</w:t>
      </w:r>
    </w:p>
    <w:p>
      <w:pPr>
        <w:ind w:left="0" w:right="0" w:firstLine="560"/>
        <w:spacing w:before="450" w:after="450" w:line="312" w:lineRule="auto"/>
      </w:pPr>
      <w:r>
        <w:rPr>
          <w:rFonts w:ascii="宋体" w:hAnsi="宋体" w:eastAsia="宋体" w:cs="宋体"/>
          <w:color w:val="000"/>
          <w:sz w:val="28"/>
          <w:szCs w:val="28"/>
        </w:rPr>
        <w:t xml:space="preserve">中学教师的工作对象是成长中有极大可塑性的未成年人，教师的道德表现能够影响一个学生的一生。作为教师，榜样的力量是无穷的，其身教必然重于言教。要在自我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经过师德师风文件和宣传资料的学习，自我进一步深深体会到作为一个教育工作者必须要做到以下几点：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学生是祖国的未来，仅有把学生教育培养好，振兴中华才有期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三、不断提高自身素质和教育教学科研水平。要成为一名优秀教师，关键要有较高的素质。必须具备扎实的思想素质、业务素质、品德素质、心理素质、创新精神和本事素质。刻苦钻研业务，不断更新知识，努力学习和掌握现代教育技术，进取参与教育改革，认真总结经验，努力探索教育规律，改善教育教学方法，不断提高自我的教育教学和科研水平。</w:t>
      </w:r>
    </w:p>
    <w:p>
      <w:pPr>
        <w:ind w:left="0" w:right="0" w:firstLine="560"/>
        <w:spacing w:before="450" w:after="450" w:line="312" w:lineRule="auto"/>
      </w:pPr>
      <w:r>
        <w:rPr>
          <w:rFonts w:ascii="宋体" w:hAnsi="宋体" w:eastAsia="宋体" w:cs="宋体"/>
          <w:color w:val="000"/>
          <w:sz w:val="28"/>
          <w:szCs w:val="28"/>
        </w:rPr>
        <w:t xml:space="preserve">四、工作进取、认真负责。工作进取，就是要勇挑重担，埋头苦干，兢兢业业，一丝不苟，吃苦耐劳，为教育事业多做贡献。认真负责，根本的一条是对学生成长与成才负责，所以必须做到既教书又育人。</w:t>
      </w:r>
    </w:p>
    <w:p>
      <w:pPr>
        <w:ind w:left="0" w:right="0" w:firstLine="560"/>
        <w:spacing w:before="450" w:after="450" w:line="312" w:lineRule="auto"/>
      </w:pPr>
      <w:r>
        <w:rPr>
          <w:rFonts w:ascii="宋体" w:hAnsi="宋体" w:eastAsia="宋体" w:cs="宋体"/>
          <w:color w:val="000"/>
          <w:sz w:val="28"/>
          <w:szCs w:val="28"/>
        </w:rPr>
        <w:t xml:space="preserve">五、团结互助，廉洁从教，为人师表。团结互助，一方面教师与教师之间第1页共1页</w:t>
      </w:r>
    </w:p>
    <w:p>
      <w:pPr>
        <w:ind w:left="0" w:right="0" w:firstLine="560"/>
        <w:spacing w:before="450" w:after="450" w:line="312" w:lineRule="auto"/>
      </w:pPr>
      <w:r>
        <w:rPr>
          <w:rFonts w:ascii="宋体" w:hAnsi="宋体" w:eastAsia="宋体" w:cs="宋体"/>
          <w:color w:val="000"/>
          <w:sz w:val="28"/>
          <w:szCs w:val="28"/>
        </w:rPr>
        <w:t xml:space="preserve">要团结友爱、和睦相处，在思想上、工作上、生活上互相关心，互相帮忙；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礼貌礼貌，爱护公共卫生，语言规范健康，禁止粗俗言辞，衣着朴素端庄，随时以一个优秀教育工作者严格要求自我。</w:t>
      </w:r>
    </w:p>
    <w:p>
      <w:pPr>
        <w:ind w:left="0" w:right="0" w:firstLine="560"/>
        <w:spacing w:before="450" w:after="450" w:line="312" w:lineRule="auto"/>
      </w:pPr>
      <w:r>
        <w:rPr>
          <w:rFonts w:ascii="宋体" w:hAnsi="宋体" w:eastAsia="宋体" w:cs="宋体"/>
          <w:color w:val="000"/>
          <w:sz w:val="28"/>
          <w:szCs w:val="28"/>
        </w:rPr>
        <w:t xml:space="preserve">家委学期总结报告篇2</w:t>
      </w:r>
    </w:p>
    <w:p>
      <w:pPr>
        <w:ind w:left="0" w:right="0" w:firstLine="560"/>
        <w:spacing w:before="450" w:after="450" w:line="312" w:lineRule="auto"/>
      </w:pPr>
      <w:r>
        <w:rPr>
          <w:rFonts w:ascii="宋体" w:hAnsi="宋体" w:eastAsia="宋体" w:cs="宋体"/>
          <w:color w:val="000"/>
          <w:sz w:val="28"/>
          <w:szCs w:val="28"/>
        </w:rPr>
        <w:t xml:space="preserve">一个学期这么快就结束了，真有些怀念。从去年的9月份开始，我就步入了中学，开学的第一天我就认识了准备和我朝夕相处3年的同学，并且通过军训和同学产生了许多感情。我很高兴也很荣幸。但我因此也明白中学是一个充满竞争和挑战的地方，不能有放松自己的任何念头。于是为了给新的老师同学留下一个好印象，我充分发挥自己的长处，很快成为了班长。</w:t>
      </w:r>
    </w:p>
    <w:p>
      <w:pPr>
        <w:ind w:left="0" w:right="0" w:firstLine="560"/>
        <w:spacing w:before="450" w:after="450" w:line="312" w:lineRule="auto"/>
      </w:pPr>
      <w:r>
        <w:rPr>
          <w:rFonts w:ascii="宋体" w:hAnsi="宋体" w:eastAsia="宋体" w:cs="宋体"/>
          <w:color w:val="000"/>
          <w:sz w:val="28"/>
          <w:szCs w:val="28"/>
        </w:rPr>
        <w:t xml:space="preserve">成为班长后，我就更加严格要求自己，用“班长”二字，时刻提醒自己。果然，通过努力，在开学第一次的全年级数学第一但与单元测试中，我取得了全班第一的好成绩，但我并没有骄傲，我知道以后等待我的路还很长。“十一”过后，语文又进行了一次测验，这次我排在了班级第二。当时，确实有点后怕，一想到自己在班级第二，在学校就可能排在二十，那我的梦想——锦州中学就会离我越来越远。于是我更加努力的学习。</w:t>
      </w:r>
    </w:p>
    <w:p>
      <w:pPr>
        <w:ind w:left="0" w:right="0" w:firstLine="560"/>
        <w:spacing w:before="450" w:after="450" w:line="312" w:lineRule="auto"/>
      </w:pPr>
      <w:r>
        <w:rPr>
          <w:rFonts w:ascii="宋体" w:hAnsi="宋体" w:eastAsia="宋体" w:cs="宋体"/>
          <w:color w:val="000"/>
          <w:sz w:val="28"/>
          <w:szCs w:val="28"/>
        </w:rPr>
        <w:t xml:space="preserve">从此的各种测试都基本保持在了第一、第二的位置上。期中考试时，尽管我已经很努力了，可成绩还是不理想，虽然在班级第一，可在学校却是第二十四。考试后老师找我谈了话，她说期末考试一定要进全校前十名，因为我入学考试是全校第三。于是带着老师的期望，我有继续努力，并在自己的桌布上写下自己的目标。</w:t>
      </w:r>
    </w:p>
    <w:p>
      <w:pPr>
        <w:ind w:left="0" w:right="0" w:firstLine="560"/>
        <w:spacing w:before="450" w:after="450" w:line="312" w:lineRule="auto"/>
      </w:pPr>
      <w:r>
        <w:rPr>
          <w:rFonts w:ascii="宋体" w:hAnsi="宋体" w:eastAsia="宋体" w:cs="宋体"/>
          <w:color w:val="000"/>
          <w:sz w:val="28"/>
          <w:szCs w:val="28"/>
        </w:rPr>
        <w:t xml:space="preserve">之后不久在学校的数学大赛中我取得了一等奖的好成绩。我一直坚信“有努力，就一定会有成功！现在期末考试结束，成绩还没有发下来，但听老师说我考得很好，不但又是全班第一，在学校可能还是好成绩。我完成了我的目标！在这个学期，我拿到了三张奖状，两张社会实践报告奖励表，收获是真的不少，但也有许多地方需要加强——积极锻炼身体。相信我，通过我的努力，我一定会成功的。</w:t>
      </w:r>
    </w:p>
    <w:p>
      <w:pPr>
        <w:ind w:left="0" w:right="0" w:firstLine="560"/>
        <w:spacing w:before="450" w:after="450" w:line="312" w:lineRule="auto"/>
      </w:pPr>
      <w:r>
        <w:rPr>
          <w:rFonts w:ascii="宋体" w:hAnsi="宋体" w:eastAsia="宋体" w:cs="宋体"/>
          <w:color w:val="000"/>
          <w:sz w:val="28"/>
          <w:szCs w:val="28"/>
        </w:rPr>
        <w:t xml:space="preserve">下个学期，我一定会以更好的精神面貌去迎接的。加油！</w:t>
      </w:r>
    </w:p>
    <w:p>
      <w:pPr>
        <w:ind w:left="0" w:right="0" w:firstLine="560"/>
        <w:spacing w:before="450" w:after="450" w:line="312" w:lineRule="auto"/>
      </w:pPr>
      <w:r>
        <w:rPr>
          <w:rFonts w:ascii="宋体" w:hAnsi="宋体" w:eastAsia="宋体" w:cs="宋体"/>
          <w:color w:val="000"/>
          <w:sz w:val="28"/>
          <w:szCs w:val="28"/>
        </w:rPr>
        <w:t xml:space="preserve">家委学期总结报告篇3</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是作为我在大学生活里，一直严格要求并鞭策自己的名言。在过去的大二一年的学习生活，我成长了很多。虽然现在已经步上大三学习生活的正轨，但还是有必要对自己在大二这一年来的得失做一个小结，从中发扬做得好的方面，改进不足的地方，并以此作为我今后行动的借鉴。现作个人年度总结如下：</w:t>
      </w:r>
    </w:p>
    <w:p>
      <w:pPr>
        <w:ind w:left="0" w:right="0" w:firstLine="560"/>
        <w:spacing w:before="450" w:after="450" w:line="312" w:lineRule="auto"/>
      </w:pPr>
      <w:r>
        <w:rPr>
          <w:rFonts w:ascii="宋体" w:hAnsi="宋体" w:eastAsia="宋体" w:cs="宋体"/>
          <w:color w:val="000"/>
          <w:sz w:val="28"/>
          <w:szCs w:val="28"/>
        </w:rPr>
        <w:t xml:space="preserve">在思想方面，课堂上认真学习、和“”的重要思想，积极改造了自己的世界观、人生观、价值观。为了系统地接受党的教育，经同学们的投票推荐，我参加了第四十五期的党校培训。在党校中认真学习，深刻领悟，我更坚定了共产主义信念，积极向党组织靠拢，并成功获得了结业证书，成为一名入党积极分子。在接下的日子里，我将严格要求自己，努力争取早日加入党组织，接受党的考验，并以实际行动来证明我自己。</w:t>
      </w:r>
    </w:p>
    <w:p>
      <w:pPr>
        <w:ind w:left="0" w:right="0" w:firstLine="560"/>
        <w:spacing w:before="450" w:after="450" w:line="312" w:lineRule="auto"/>
      </w:pPr>
      <w:r>
        <w:rPr>
          <w:rFonts w:ascii="宋体" w:hAnsi="宋体" w:eastAsia="宋体" w:cs="宋体"/>
          <w:color w:val="000"/>
          <w:sz w:val="28"/>
          <w:szCs w:val="28"/>
        </w:rPr>
        <w:t xml:space="preserve">在学习上，通过大二一年的学习，我已经很好地适应了大学的这种学习方式。大学是一种靠自觉、自律进行学习的地方，在这里想不想学到东西，完全靠的是自己。学习有了自主权，想学什么，应该学什么，可以学什么，愿意学什么，怎样去学习，这些都不会再像以前一样有老师帮忙安排好，现在都要自己去安排了。大二一年，对自己也没大一那么放松了，所以在两次期末考试中都取得了比较满意的成绩，平均绩点跟综合测评都能够名列前茅。大二，我也比较积极于去考证，大学英语四级、会计从业资格证、计算机二级，但只过了计算机二级。考证的失败经历，更加鞭策我对什么事都不能马虎，也不能有侥幸心理，唯有脚踏实地，一步一步去积累，才能获得你想要的。</w:t>
      </w:r>
    </w:p>
    <w:p>
      <w:pPr>
        <w:ind w:left="0" w:right="0" w:firstLine="560"/>
        <w:spacing w:before="450" w:after="450" w:line="312" w:lineRule="auto"/>
      </w:pPr>
      <w:r>
        <w:rPr>
          <w:rFonts w:ascii="宋体" w:hAnsi="宋体" w:eastAsia="宋体" w:cs="宋体"/>
          <w:color w:val="000"/>
          <w:sz w:val="28"/>
          <w:szCs w:val="28"/>
        </w:rPr>
        <w:t xml:space="preserve">在工作上，我继任了班里的心理委员一职，也兼任生活委员。这对我来说，是另外一种能力的提升吧。我总相信，在做事中，总可以或多或少地学习到东西。大二班里的工作大部分时候是可以安排得来的，我也很尽责地做了我该做的，比如活动的组织跟安排，班会的召开，我都积极参与其中。一个人的能力固然重要，但责任心是必不可少的，那样，才能保持着自己的激情，传达老师的意愿，为同学们办好事。大一时获得了系“优秀学生干部”证书，大二，我也获得了“优秀心理委员”称号。但最大的收获还是，我学会了吃苦，懂得了细节、责任心跟执行力在一项工作中的重大作用。我想，这就是我的收获吧，接下来我也会虚心地向其他同学学习，学习有益的方面，改善不好的地方，争取不断提高自己。</w:t>
      </w:r>
    </w:p>
    <w:p>
      <w:pPr>
        <w:ind w:left="0" w:right="0" w:firstLine="560"/>
        <w:spacing w:before="450" w:after="450" w:line="312" w:lineRule="auto"/>
      </w:pPr>
      <w:r>
        <w:rPr>
          <w:rFonts w:ascii="宋体" w:hAnsi="宋体" w:eastAsia="宋体" w:cs="宋体"/>
          <w:color w:val="000"/>
          <w:sz w:val="28"/>
          <w:szCs w:val="28"/>
        </w:rPr>
        <w:t xml:space="preserve">在生活上，我总是以一种积极向上的态度去面对人和事，生活有障碍，但坎是可以跨过去的。平时，除了跟同学们保持好友好的关系之外，在同学有问题时，我也很积极地去帮助他们，我相信在这过程中，我同样可以学习到东西，所以，多劳累我都不怨谁。大二，参加了不少活动，总的来说没大一多了。在活动中，我可以认识多些朋友，扩大我的人际圈，另外，我也锻炼自己的某些能力，也获得了一些奖项。更重要的是，在这一年里，我开始摆正了我对生活的态度了，积极向上，乐观，一直都是生活的主要指标。</w:t>
      </w:r>
    </w:p>
    <w:p>
      <w:pPr>
        <w:ind w:left="0" w:right="0" w:firstLine="560"/>
        <w:spacing w:before="450" w:after="450" w:line="312" w:lineRule="auto"/>
      </w:pPr>
      <w:r>
        <w:rPr>
          <w:rFonts w:ascii="宋体" w:hAnsi="宋体" w:eastAsia="宋体" w:cs="宋体"/>
          <w:color w:val="000"/>
          <w:sz w:val="28"/>
          <w:szCs w:val="28"/>
        </w:rPr>
        <w:t xml:space="preserve">以上是我对大二这一学年一些方面的个人总结，我将把这个小结作为大三的行动指南。对于大学里面最重要的一年----大三，我将以更好的精神面貌、合理的时间安排、提高自己各方面技能的最好方式去度过。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“路漫漫其修远兮，吾将上下而求索”，为了我的大三，还有即将到来的大四，努力到底!</w:t>
      </w:r>
    </w:p>
    <w:p>
      <w:pPr>
        <w:ind w:left="0" w:right="0" w:firstLine="560"/>
        <w:spacing w:before="450" w:after="450" w:line="312" w:lineRule="auto"/>
      </w:pPr>
      <w:r>
        <w:rPr>
          <w:rFonts w:ascii="宋体" w:hAnsi="宋体" w:eastAsia="宋体" w:cs="宋体"/>
          <w:color w:val="000"/>
          <w:sz w:val="28"/>
          <w:szCs w:val="28"/>
        </w:rPr>
        <w:t xml:space="preserve">家委学期总结报告篇4</w:t>
      </w:r>
    </w:p>
    <w:p>
      <w:pPr>
        <w:ind w:left="0" w:right="0" w:firstLine="560"/>
        <w:spacing w:before="450" w:after="450" w:line="312" w:lineRule="auto"/>
      </w:pPr>
      <w:r>
        <w:rPr>
          <w:rFonts w:ascii="宋体" w:hAnsi="宋体" w:eastAsia="宋体" w:cs="宋体"/>
          <w:color w:val="000"/>
          <w:sz w:val="28"/>
          <w:szCs w:val="28"/>
        </w:rPr>
        <w:t xml:space="preserve">本学期我们英语组的教研活动，坚持以研究英语教学的有效性为目标，以提高教师的业务水平为目的，进一步提高教学水平。我们组的老师，在承担了繁重的教育教学任务的前提下，仍然勤勤恳恳的工作，毫无怨言，出色的完成了教学任务。下面就本学期英语组的主要工作总结如下：</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全组教师能认真领会《小学英语课程标准》的精神，认真钻研教材，在教学中根据各班学生的实际情况，结合英语教学的特点，切实提高学生的阅读、表达的能力。同时，继续推行听读的检测功能，让学生在校内、校外都能够自觉的接触英语，培养他们对英语的热爱之情。在备课中，能严格按照学校的要求，做到清晰、规范，备过程、备方法、备教材、备学生，做到“心中有本”、“心中有生”。</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针对学生在英语学习过程中存在的实际情况，及时地进行补差补缺，做到把握教材和教学目标的统一，发现问题及时补救，努力做到课课通、单元清，为提高教学质量提供保障，同时我组积极开展教研活动。本学期我们组英语公开课前大家也积极集体钻研教材、集体探讨教法、集体备课，课中认真听课、思考，课后认真讨论教学得失、回顾小结。</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目标要准确，方法要得当，训练要落实”的活动。有力地促进了教师业务能力的提高。我们根据每个人所教的年级和教材的特点，集体备课、自愿上课、课后讨论等方式展开研究活动.每次活动都有一些新的收获。这节课哪一个活动设计得好，哪一个设计得不好，大家畅所欲言，共同进步。</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如在班级中开展“学习优胜小组”的评比活动，从学生的上课、作业、英语能力等方面加以评分，并及时公布上墙，极大地激发了学生学习英语的兴趣，提高了学习效果。各年级还开展一些小型比赛，如“作业评比”等，提高了学生整体素质。我们还做好对学生口语的检测工作，提高口头表达能力，为今后的英语交际打下良好的基础.</w:t>
      </w:r>
    </w:p>
    <w:p>
      <w:pPr>
        <w:ind w:left="0" w:right="0" w:firstLine="560"/>
        <w:spacing w:before="450" w:after="450" w:line="312" w:lineRule="auto"/>
      </w:pPr>
      <w:r>
        <w:rPr>
          <w:rFonts w:ascii="宋体" w:hAnsi="宋体" w:eastAsia="宋体" w:cs="宋体"/>
          <w:color w:val="000"/>
          <w:sz w:val="28"/>
          <w:szCs w:val="28"/>
        </w:rPr>
        <w:t xml:space="preserve">四、改进与努力方向</w:t>
      </w:r>
    </w:p>
    <w:p>
      <w:pPr>
        <w:ind w:left="0" w:right="0" w:firstLine="560"/>
        <w:spacing w:before="450" w:after="450" w:line="312" w:lineRule="auto"/>
      </w:pPr>
      <w:r>
        <w:rPr>
          <w:rFonts w:ascii="宋体" w:hAnsi="宋体" w:eastAsia="宋体" w:cs="宋体"/>
          <w:color w:val="000"/>
          <w:sz w:val="28"/>
          <w:szCs w:val="28"/>
        </w:rPr>
        <w:t xml:space="preserve">本学期我们与__区__小学、__区第六小学以及__区东方实验小学举行了连片教研活动，我们组的刘辛老师也很荣幸的成为了这次活动的主角。对于这次活动我们没有半点松懈，互相学习，向书本学习、别的教师学习，共同协助，取长补短，不断试教，反复修正。最终我们以不拘一格的教学手段、生动的上课形式、美观的多媒体课件和教学板书设计和教师的良好发挥获得了各校老师的肯定和赞扬。这给了我们很大的肯定和动力，学习是我们的本钱，我们组每一位教师也都深信“三人行，必有我师”。相信在今后的教学工作中我们会投入更大的热情和心血，让我们的学生们都尝到学习的快乐和成功的喜悦。</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w:t>
      </w:r>
    </w:p>
    <w:p>
      <w:pPr>
        <w:ind w:left="0" w:right="0" w:firstLine="560"/>
        <w:spacing w:before="450" w:after="450" w:line="312" w:lineRule="auto"/>
      </w:pPr>
      <w:r>
        <w:rPr>
          <w:rFonts w:ascii="宋体" w:hAnsi="宋体" w:eastAsia="宋体" w:cs="宋体"/>
          <w:color w:val="000"/>
          <w:sz w:val="28"/>
          <w:szCs w:val="28"/>
        </w:rPr>
        <w:t xml:space="preserve">家委学期总结报告篇5</w:t>
      </w:r>
    </w:p>
    <w:p>
      <w:pPr>
        <w:ind w:left="0" w:right="0" w:firstLine="560"/>
        <w:spacing w:before="450" w:after="450" w:line="312" w:lineRule="auto"/>
      </w:pPr>
      <w:r>
        <w:rPr>
          <w:rFonts w:ascii="宋体" w:hAnsi="宋体" w:eastAsia="宋体" w:cs="宋体"/>
          <w:color w:val="000"/>
          <w:sz w:val="28"/>
          <w:szCs w:val="28"/>
        </w:rPr>
        <w:t xml:space="preserve">所谓师德师风，指作为一名教师应当具备的职业道德和行为作风。古语有云：“其身正，不令其行；其身不正，虽令不从。”这表明，教师的本职工作除了向学生传授知识，更重要的是通过自己的言行潜移默化地影响学生学会做人、做事。关于师德师风的优秀学习榜样，莫过于前段时间刚入选20__年度《感动中国》的“燃灯校长”张桂梅。“自然击你以风雪，你报之以歌唱。命运置你于危崖，你馈人间以芬芳。”这是《感动中国》对她的赞誉。了解到她的先进事迹后，我的内心久久不能平静，张桂梅同志在教学岗位上恪尽职守、坚定信念、无私奉献的精神深刻地感动了我，更加坚定了我要成为一名优秀教师的信念。结合学校开展的“师德师风”学习活动，通过学习《中小学教师师德行为规范》，如何成为一名有崇高师德的优秀教师，我有了一定的见解。</w:t>
      </w:r>
    </w:p>
    <w:p>
      <w:pPr>
        <w:ind w:left="0" w:right="0" w:firstLine="560"/>
        <w:spacing w:before="450" w:after="450" w:line="312" w:lineRule="auto"/>
      </w:pPr>
      <w:r>
        <w:rPr>
          <w:rFonts w:ascii="宋体" w:hAnsi="宋体" w:eastAsia="宋体" w:cs="宋体"/>
          <w:color w:val="000"/>
          <w:sz w:val="28"/>
          <w:szCs w:val="28"/>
        </w:rPr>
        <w:t xml:space="preserve">一、时刻谨记“学高为师，身正为范”。</w:t>
      </w:r>
    </w:p>
    <w:p>
      <w:pPr>
        <w:ind w:left="0" w:right="0" w:firstLine="560"/>
        <w:spacing w:before="450" w:after="450" w:line="312" w:lineRule="auto"/>
      </w:pPr>
      <w:r>
        <w:rPr>
          <w:rFonts w:ascii="宋体" w:hAnsi="宋体" w:eastAsia="宋体" w:cs="宋体"/>
          <w:color w:val="000"/>
          <w:sz w:val="28"/>
          <w:szCs w:val="28"/>
        </w:rPr>
        <w:t xml:space="preserve">培养自己良好的师德师风，做师德高尚的教师。教师在学生的心中占有非常重要的位置，教师的一言一行，一举一动往往被学生看在眼里，甚至是模仿。教师的价值观念、道德情操、人格魅力直接影响到学生的思想与道德品质、道德行为习惯的养成，因此，教师崇高的师德，能够对学生产生潜移默化、受益终生的影响。师德师风的培养贵在自觉，除了不断学习，更需不断自我反省和坚持不懈的身体力行。作为教师，凡要求学生做到的，自己首先应该做到；要求学生禁止的行为，自己也绝对不能做。比如，我们要求学生按时上学，作为教师也要提前到校，上课的时候要提前候课。“十年树木，百年树人”，作为教师，必须要从思想行动上严格要求自己，处处以身作则，用自身良好的品德、敬业精神和工作作风感染和熏陶着学生。</w:t>
      </w:r>
    </w:p>
    <w:p>
      <w:pPr>
        <w:ind w:left="0" w:right="0" w:firstLine="560"/>
        <w:spacing w:before="450" w:after="450" w:line="312" w:lineRule="auto"/>
      </w:pPr>
      <w:r>
        <w:rPr>
          <w:rFonts w:ascii="宋体" w:hAnsi="宋体" w:eastAsia="宋体" w:cs="宋体"/>
          <w:color w:val="000"/>
          <w:sz w:val="28"/>
          <w:szCs w:val="28"/>
        </w:rPr>
        <w:t xml:space="preserve">二、关爱每一位学生、尊重学生</w:t>
      </w:r>
    </w:p>
    <w:p>
      <w:pPr>
        <w:ind w:left="0" w:right="0" w:firstLine="560"/>
        <w:spacing w:before="450" w:after="450" w:line="312" w:lineRule="auto"/>
      </w:pPr>
      <w:r>
        <w:rPr>
          <w:rFonts w:ascii="宋体" w:hAnsi="宋体" w:eastAsia="宋体" w:cs="宋体"/>
          <w:color w:val="000"/>
          <w:sz w:val="28"/>
          <w:szCs w:val="28"/>
        </w:rPr>
        <w:t xml:space="preserve">爱是教育的灵魂，更是师德的灵魂。教师只有关爱每一位学生，用心去呵护学生，这才是对高尚的师德师风最好的诠释。在这一年的教学工作中，让我深深体会到作为一名教师要有足够的爱心、耐心与细心。要多给学生一份爱心，一声赞美，一个微笑，一份鼓励。在学习和生活上，时刻关爱学生，特别是对那些所谓的学习特困生，行为特差生，更加要给予关爱，不冷嘲热讽。耐心地帮助他们找差距，善于发现他们的闪光点，善于发现他们好的改变并及时鼓励，培养他们健康的人格，使他们感到自信。</w:t>
      </w:r>
    </w:p>
    <w:p>
      <w:pPr>
        <w:ind w:left="0" w:right="0" w:firstLine="560"/>
        <w:spacing w:before="450" w:after="450" w:line="312" w:lineRule="auto"/>
      </w:pPr>
      <w:r>
        <w:rPr>
          <w:rFonts w:ascii="宋体" w:hAnsi="宋体" w:eastAsia="宋体" w:cs="宋体"/>
          <w:color w:val="000"/>
          <w:sz w:val="28"/>
          <w:szCs w:val="28"/>
        </w:rPr>
        <w:t xml:space="preserve">在关爱学生的基础上，更要做到尊重学生，不歧视每一位学生，尊重学生的个性、爱好和隐私等。只有尊重学生，才能建立民主、平等、和谐的师生关系。不允许教师简单粗暴批评、辱骂学生，更是杜绝体罚学生。要把学生当做是独立的完整的人，做到有事和学生商量，而不是让学生事事听从自己，服从自己。要让学生敢于发表意见、建议或见解，教师通过放下架子，学会尊重学生的人格、意见，充分发挥了教师独特的人格魅力，建立起师生情感交流的桥梁。</w:t>
      </w:r>
    </w:p>
    <w:p>
      <w:pPr>
        <w:ind w:left="0" w:right="0" w:firstLine="560"/>
        <w:spacing w:before="450" w:after="450" w:line="312" w:lineRule="auto"/>
      </w:pPr>
      <w:r>
        <w:rPr>
          <w:rFonts w:ascii="宋体" w:hAnsi="宋体" w:eastAsia="宋体" w:cs="宋体"/>
          <w:color w:val="000"/>
          <w:sz w:val="28"/>
          <w:szCs w:val="28"/>
        </w:rPr>
        <w:t xml:space="preserve">三、终生学习，不断提高自身的素质。</w:t>
      </w:r>
    </w:p>
    <w:p>
      <w:pPr>
        <w:ind w:left="0" w:right="0" w:firstLine="560"/>
        <w:spacing w:before="450" w:after="450" w:line="312" w:lineRule="auto"/>
      </w:pPr>
      <w:r>
        <w:rPr>
          <w:rFonts w:ascii="宋体" w:hAnsi="宋体" w:eastAsia="宋体" w:cs="宋体"/>
          <w:color w:val="000"/>
          <w:sz w:val="28"/>
          <w:szCs w:val="28"/>
        </w:rPr>
        <w:t xml:space="preserve">俗话说：要给学生一杯水，自己要用一桶水甚至是活流水。当今时代，知识和技术更新的速度越来越快，如果不经常学习，我们的知识结构很快就会落后。因此，我们不能只以教育者的角色出现，应当树立“边干边学、终身学习”的理念，不断更新自己的知识，提高自己各方面的素质，完善自我，充实自我。</w:t>
      </w:r>
    </w:p>
    <w:p>
      <w:pPr>
        <w:ind w:left="0" w:right="0" w:firstLine="560"/>
        <w:spacing w:before="450" w:after="450" w:line="312" w:lineRule="auto"/>
      </w:pPr>
      <w:r>
        <w:rPr>
          <w:rFonts w:ascii="宋体" w:hAnsi="宋体" w:eastAsia="宋体" w:cs="宋体"/>
          <w:color w:val="000"/>
          <w:sz w:val="28"/>
          <w:szCs w:val="28"/>
        </w:rPr>
        <w:t xml:space="preserve">教师注重自身素质不断提高的同时，要转变教学观念，努力创新教学内容、教学模式，形成自己独特的教学风格，这是师德的延续发展。要让学生从“唯分数论”的观念变成学习的主人翁。教师的教要以学生的学为出发点，不是以教师为中心，启发学生学，引导学生掌握科学的思考方法，让学生得到德智体美劳全面发展。</w:t>
      </w:r>
    </w:p>
    <w:p>
      <w:pPr>
        <w:ind w:left="0" w:right="0" w:firstLine="560"/>
        <w:spacing w:before="450" w:after="450" w:line="312" w:lineRule="auto"/>
      </w:pPr>
      <w:r>
        <w:rPr>
          <w:rFonts w:ascii="宋体" w:hAnsi="宋体" w:eastAsia="宋体" w:cs="宋体"/>
          <w:color w:val="000"/>
          <w:sz w:val="28"/>
          <w:szCs w:val="28"/>
        </w:rPr>
        <w:t xml:space="preserve">走上三尺讲台，教师育人；走下三尺讲台，为人师表。师德师风建设并不是一朝一夕就能完成的，需要我们每一位教师用自己的言行去实践，以身示范，真正为学生树立一个模范的榜样。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2025-01-23T09:25:20+08:00</dcterms:created>
  <dcterms:modified xsi:type="dcterms:W3CDTF">2025-01-23T09:25:20+08:00</dcterms:modified>
</cp:coreProperties>
</file>

<file path=docProps/custom.xml><?xml version="1.0" encoding="utf-8"?>
<Properties xmlns="http://schemas.openxmlformats.org/officeDocument/2006/custom-properties" xmlns:vt="http://schemas.openxmlformats.org/officeDocument/2006/docPropsVTypes"/>
</file>