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抗疫事迹材料参考6篇</w:t>
      </w:r>
      <w:bookmarkEnd w:id="1"/>
    </w:p>
    <w:p>
      <w:pPr>
        <w:jc w:val="center"/>
        <w:spacing w:before="0" w:after="450"/>
      </w:pPr>
      <w:r>
        <w:rPr>
          <w:rFonts w:ascii="Arial" w:hAnsi="Arial" w:eastAsia="Arial" w:cs="Arial"/>
          <w:color w:val="999999"/>
          <w:sz w:val="20"/>
          <w:szCs w:val="20"/>
        </w:rPr>
        <w:t xml:space="preserve">来源：网络  作者：雨声轻语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事迹材料我们可以认识到一个人在各个领域中所做出的不懈努力和付出，只有认真写好事迹材料，才能让人物内心的坚韧不拔得以充分显现，下面是小编为您分享的抗疫事迹材料参考6篇，感谢您的参阅。抗疫事迹材料篇1疫情当前，广大领导干部、党组织、党员要立...</w:t>
      </w:r>
    </w:p>
    <w:p>
      <w:pPr>
        <w:ind w:left="0" w:right="0" w:firstLine="560"/>
        <w:spacing w:before="450" w:after="450" w:line="312" w:lineRule="auto"/>
      </w:pPr>
      <w:r>
        <w:rPr>
          <w:rFonts w:ascii="宋体" w:hAnsi="宋体" w:eastAsia="宋体" w:cs="宋体"/>
          <w:color w:val="000"/>
          <w:sz w:val="28"/>
          <w:szCs w:val="28"/>
        </w:rPr>
        <w:t xml:space="preserve">通过事迹材料我们可以认识到一个人在各个领域中所做出的不懈努力和付出，只有认真写好事迹材料，才能让人物内心的坚韧不拔得以充分显现，下面是小编为您分享的抗疫事迹材料参考6篇，感谢您的参阅。</w:t>
      </w:r>
    </w:p>
    <w:p>
      <w:pPr>
        <w:ind w:left="0" w:right="0" w:firstLine="560"/>
        <w:spacing w:before="450" w:after="450" w:line="312" w:lineRule="auto"/>
      </w:pPr>
      <w:r>
        <w:rPr>
          <w:rFonts w:ascii="宋体" w:hAnsi="宋体" w:eastAsia="宋体" w:cs="宋体"/>
          <w:color w:val="000"/>
          <w:sz w:val="28"/>
          <w:szCs w:val="28"/>
        </w:rPr>
        <w:t xml:space="preserve">抗疫事迹材料篇1</w:t>
      </w:r>
    </w:p>
    <w:p>
      <w:pPr>
        <w:ind w:left="0" w:right="0" w:firstLine="560"/>
        <w:spacing w:before="450" w:after="450" w:line="312" w:lineRule="auto"/>
      </w:pPr>
      <w:r>
        <w:rPr>
          <w:rFonts w:ascii="宋体" w:hAnsi="宋体" w:eastAsia="宋体" w:cs="宋体"/>
          <w:color w:val="000"/>
          <w:sz w:val="28"/>
          <w:szCs w:val="28"/>
        </w:rPr>
        <w:t xml:space="preserve">疫情当前，广大领导干部、党组织、党员要立即行动起来，坚定信心、冲锋在前，奋力投身疫情防控阻击战。</w:t>
      </w:r>
    </w:p>
    <w:p>
      <w:pPr>
        <w:ind w:left="0" w:right="0" w:firstLine="560"/>
        <w:spacing w:before="450" w:after="450" w:line="312" w:lineRule="auto"/>
      </w:pPr>
      <w:r>
        <w:rPr>
          <w:rFonts w:ascii="宋体" w:hAnsi="宋体" w:eastAsia="宋体" w:cs="宋体"/>
          <w:color w:val="000"/>
          <w:sz w:val="28"/>
          <w:szCs w:val="28"/>
        </w:rPr>
        <w:t xml:space="preserve">靠前指挥，领导干部要站稳防疫“c位”。疫情就是命令，防控就是责任。当前疫情蔓延形势严峻，防控是最重要的工作任务。作为“关键少数”的领导干部，要把防控责任担当扛在肩头，把人民群众生命安全放在心上，将疫情防控工作作为检验自身的镜子，挺身而出，靠前指挥，站稳疫情防控的“c位”，充分发挥“领头雁”效应。“c位”不是办公室的座位，而是疫情防控一线的“战位”。面对疫情，领导干部更要敢于走到基层去、走到群众中去，深入防控疫情第一线，全面掌握疫情、及时指导部署、快速采取行动，确保这场阻击战打得好、打得准、打得赢。只有把人民群众的利益摆在“c位”，才能获得人民群众心中的“c位”。</w:t>
      </w:r>
    </w:p>
    <w:p>
      <w:pPr>
        <w:ind w:left="0" w:right="0" w:firstLine="560"/>
        <w:spacing w:before="450" w:after="450" w:line="312" w:lineRule="auto"/>
      </w:pPr>
      <w:r>
        <w:rPr>
          <w:rFonts w:ascii="宋体" w:hAnsi="宋体" w:eastAsia="宋体" w:cs="宋体"/>
          <w:color w:val="000"/>
          <w:sz w:val="28"/>
          <w:szCs w:val="28"/>
        </w:rPr>
        <w:t xml:space="preserve">筑牢堡垒，各级党组织参与防疫不缺位。党的力量来自组织，党的全面领导、党的全部工作，要靠党的坚强组织体系去实现。当前，各地正在紧张开展疫情防控工作，在这重要时刻，党组织联系群众的桥梁纽带作用更加凸显。因此，更要最大限度地动员群众、组织群众、凝聚群众，真正把党的组织优势转化为疫情防控工作优势。在疫情防控的关键战线上，各级党组织要强化对疫情防控工作的领导，当好“主心骨”，建立临时党组织，设立党员先锋岗，组建党员志愿服务队和共产党员突击队，做到哪里任务险重，哪里就有党的鲜红旗帜，哪里就有党员身影，真正用坚实的战斗堡垒构筑抗疫防线。</w:t>
      </w:r>
    </w:p>
    <w:p>
      <w:pPr>
        <w:ind w:left="0" w:right="0" w:firstLine="560"/>
        <w:spacing w:before="450" w:after="450" w:line="312" w:lineRule="auto"/>
      </w:pPr>
      <w:r>
        <w:rPr>
          <w:rFonts w:ascii="宋体" w:hAnsi="宋体" w:eastAsia="宋体" w:cs="宋体"/>
          <w:color w:val="000"/>
          <w:sz w:val="28"/>
          <w:szCs w:val="28"/>
        </w:rPr>
        <w:t xml:space="preserve">守土有责，共产党员要坚守防疫岗位。战“疫”一线不仅是训练场，能增强广大党员尤其是党员干部斗争精神、斗争本领，更是一面“镜子”，照出了作风意志，照出了能力本领，更检验着“不忘初心、牢记使命”主题教育的成果。一个党员就是一面旗帜，在这事关社会稳定和人民群众生命健康安危的特殊时期，共产党员要发扬“越是艰险越向前”的革命精神，以疫情为命令、以防控为责任，恪尽职守不畏惧、冲锋在前不退缩，以守土有责、守土尽责的高度自觉，带头甘于担当奉献，带头做好群众工作，带头落实防控措施，带头遵守纪律，带头坚守岗位，把疫情防控作为践行初心使命的具体行动，在战“疫”一线高扬坚决打赢疫情防控阻击战的先锋旗帜。</w:t>
      </w:r>
    </w:p>
    <w:p>
      <w:pPr>
        <w:ind w:left="0" w:right="0" w:firstLine="560"/>
        <w:spacing w:before="450" w:after="450" w:line="312" w:lineRule="auto"/>
      </w:pPr>
      <w:r>
        <w:rPr>
          <w:rFonts w:ascii="宋体" w:hAnsi="宋体" w:eastAsia="宋体" w:cs="宋体"/>
          <w:color w:val="000"/>
          <w:sz w:val="28"/>
          <w:szCs w:val="28"/>
        </w:rPr>
        <w:t xml:space="preserve">抗疫事迹材料篇2</w:t>
      </w:r>
    </w:p>
    <w:p>
      <w:pPr>
        <w:ind w:left="0" w:right="0" w:firstLine="560"/>
        <w:spacing w:before="450" w:after="450" w:line="312" w:lineRule="auto"/>
      </w:pPr>
      <w:r>
        <w:rPr>
          <w:rFonts w:ascii="宋体" w:hAnsi="宋体" w:eastAsia="宋体" w:cs="宋体"/>
          <w:color w:val="000"/>
          <w:sz w:val="28"/>
          <w:szCs w:val="28"/>
        </w:rPr>
        <w:t xml:space="preserve">“不好意思，实在太忙了，基层医疗机构的工作太多太杂了，永远做不完。”接受采访时，西夏区朔方路社区卫生服务中心的护士xxx已经连续一个多月没有休息了，勉强抽出了一点时间喘口气。</w:t>
      </w:r>
    </w:p>
    <w:p>
      <w:pPr>
        <w:ind w:left="0" w:right="0" w:firstLine="560"/>
        <w:spacing w:before="450" w:after="450" w:line="312" w:lineRule="auto"/>
      </w:pPr>
      <w:r>
        <w:rPr>
          <w:rFonts w:ascii="宋体" w:hAnsi="宋体" w:eastAsia="宋体" w:cs="宋体"/>
          <w:color w:val="000"/>
          <w:sz w:val="28"/>
          <w:szCs w:val="28"/>
        </w:rPr>
        <w:t xml:space="preserve">xxx是朔方路社区卫生服务中心的业务骨干，她的忙碌，一两句话说不完。从基层患者的常规诊疗服务到各类疫苗的接种，从重点人群的排摸管理到信息统计、上报、入户服务，xxx和所有的社区卫生工作者每天都在“双线作战”。如果社区出现感染病人怎么隔离？怎么送诊？如何上报？外省区来银人员如何排查登记？如何测体温？居家如何防护隔离？发热了就近去哪些定点医院？如何根据需要采取封闭管理？封闭后的生活问题又该如何解决？在xxx的脑海里，这些问题的解决方案就像书柜里整理码放的文件夹，清晰具体。这不是天赋，而是学习和实战经验的积累。</w:t>
      </w:r>
    </w:p>
    <w:p>
      <w:pPr>
        <w:ind w:left="0" w:right="0" w:firstLine="560"/>
        <w:spacing w:before="450" w:after="450" w:line="312" w:lineRule="auto"/>
      </w:pPr>
      <w:r>
        <w:rPr>
          <w:rFonts w:ascii="宋体" w:hAnsi="宋体" w:eastAsia="宋体" w:cs="宋体"/>
          <w:color w:val="000"/>
          <w:sz w:val="28"/>
          <w:szCs w:val="28"/>
        </w:rPr>
        <w:t xml:space="preserve">2024年1月23日，一条“全体医护人员全部取消休假”的紧急通知将已经在老家休假的她连夜召回单位，接受培训后，她紧急投入战斗，对所在辖区近4000名居民信息进行排查，连夜排查出近600名外省区来（返）银人员及密切接触者。随后在中心疫情领导小组的安排下，严格落实疫情防控措施。每一天，她第一个到岗，统计数据、分析上报人员信息、走进社区挨家挨户测量体温、讲解防控知识，“不漏一户、不漏一人”，用数不尽的熬夜加班和辛苦付出织牢基层疫情防控网络。</w:t>
      </w:r>
    </w:p>
    <w:p>
      <w:pPr>
        <w:ind w:left="0" w:right="0" w:firstLine="560"/>
        <w:spacing w:before="450" w:after="450" w:line="312" w:lineRule="auto"/>
      </w:pPr>
      <w:r>
        <w:rPr>
          <w:rFonts w:ascii="宋体" w:hAnsi="宋体" w:eastAsia="宋体" w:cs="宋体"/>
          <w:color w:val="000"/>
          <w:sz w:val="28"/>
          <w:szCs w:val="28"/>
        </w:rPr>
        <w:t xml:space="preserve">“基层医疗卫生机构是卫生健康服务体系的网底，也是疫情防控的网底，我们必须守好这道防线，把健康和安全留给身后的居民。”xxx说。当辖区内有密接人员需要紧急处置时，她毫不犹豫地请战前往，当组织需要抽调基层医护人员前往集中隔离点工作时，她主动报名，没有一丝犹豫。</w:t>
      </w:r>
    </w:p>
    <w:p>
      <w:pPr>
        <w:ind w:left="0" w:right="0" w:firstLine="560"/>
        <w:spacing w:before="450" w:after="450" w:line="312" w:lineRule="auto"/>
      </w:pPr>
      <w:r>
        <w:rPr>
          <w:rFonts w:ascii="宋体" w:hAnsi="宋体" w:eastAsia="宋体" w:cs="宋体"/>
          <w:color w:val="000"/>
          <w:sz w:val="28"/>
          <w:szCs w:val="28"/>
        </w:rPr>
        <w:t xml:space="preserve">同事们都说，xxx是个拼命三娘，只有她自己知道，拼命三娘其实也有软肋。脱掉战衣，她是一个12岁孩子的母亲，在集中隔离点工作之余，她时常挂念孩子。儿子独自在家吃饭了没？网课上得怎么样？作业完成了没？这些担心都压在心底，晚上视频时，只剩下满含笑意的安慰和鼓励：“你是男子汉，妈妈不在你身边，你会成长得更快，学会了独立、更加坚强。”</w:t>
      </w:r>
    </w:p>
    <w:p>
      <w:pPr>
        <w:ind w:left="0" w:right="0" w:firstLine="560"/>
        <w:spacing w:before="450" w:after="450" w:line="312" w:lineRule="auto"/>
      </w:pPr>
      <w:r>
        <w:rPr>
          <w:rFonts w:ascii="宋体" w:hAnsi="宋体" w:eastAsia="宋体" w:cs="宋体"/>
          <w:color w:val="000"/>
          <w:sz w:val="28"/>
          <w:szCs w:val="28"/>
        </w:rPr>
        <w:t xml:space="preserve">如今，她依然抽不出时间照顾家人、陪伴孩子，愧疚是有的，但身上的责任让她始终坚定前行，“没有什么是战胜不了的，打赢这场战役，很多个家庭都能够团聚。”xxx说。</w:t>
      </w:r>
    </w:p>
    <w:p>
      <w:pPr>
        <w:ind w:left="0" w:right="0" w:firstLine="560"/>
        <w:spacing w:before="450" w:after="450" w:line="312" w:lineRule="auto"/>
      </w:pPr>
      <w:r>
        <w:rPr>
          <w:rFonts w:ascii="宋体" w:hAnsi="宋体" w:eastAsia="宋体" w:cs="宋体"/>
          <w:color w:val="000"/>
          <w:sz w:val="28"/>
          <w:szCs w:val="28"/>
        </w:rPr>
        <w:t xml:space="preserve">抗疫事迹材料篇3</w:t>
      </w:r>
    </w:p>
    <w:p>
      <w:pPr>
        <w:ind w:left="0" w:right="0" w:firstLine="560"/>
        <w:spacing w:before="450" w:after="450" w:line="312" w:lineRule="auto"/>
      </w:pPr>
      <w:r>
        <w:rPr>
          <w:rFonts w:ascii="宋体" w:hAnsi="宋体" w:eastAsia="宋体" w:cs="宋体"/>
          <w:color w:val="000"/>
          <w:sz w:val="28"/>
          <w:szCs w:val="28"/>
        </w:rPr>
        <w:t xml:space="preserve">一场突如其来的新冠肺炎疫情打乱了人们的生活轨迹。面对疫情，祁阳龙山社区卫生服务中心的护士xxx主动请战，义无反顾投身到一线，在抗“疫”中绽放最美的芳华。</w:t>
      </w:r>
    </w:p>
    <w:p>
      <w:pPr>
        <w:ind w:left="0" w:right="0" w:firstLine="560"/>
        <w:spacing w:before="450" w:after="450" w:line="312" w:lineRule="auto"/>
      </w:pPr>
      <w:r>
        <w:rPr>
          <w:rFonts w:ascii="宋体" w:hAnsi="宋体" w:eastAsia="宋体" w:cs="宋体"/>
          <w:color w:val="000"/>
          <w:sz w:val="28"/>
          <w:szCs w:val="28"/>
        </w:rPr>
        <w:t xml:space="preserve">xxx是龙山社区卫生服务中心的一名护士，平时主要负责护理科室病人，评估分管病人等工作。疫情防控阻击战冲锋号吹响之后，她也想通过自己的所学，为疫情防控贡献一份力量。2024年2月中旬，支援湖北医疗队召集令发出后，赴鄂抗击疫情的想法，就在她脑海中挥之不去。虽然时刻准备出征湖北战“疫”，但由于祁阳卫健局只在人民医院和中医医院遴选医护人员随队出征。最终，xxx没能如愿。随着国内局部地区发生疫情和国外风险地区回祁人员增加，她第一时间请缨去龙山救治点隔离病区工作。</w:t>
      </w:r>
    </w:p>
    <w:p>
      <w:pPr>
        <w:ind w:left="0" w:right="0" w:firstLine="560"/>
        <w:spacing w:before="450" w:after="450" w:line="312" w:lineRule="auto"/>
      </w:pPr>
      <w:r>
        <w:rPr>
          <w:rFonts w:ascii="宋体" w:hAnsi="宋体" w:eastAsia="宋体" w:cs="宋体"/>
          <w:color w:val="000"/>
          <w:sz w:val="28"/>
          <w:szCs w:val="28"/>
        </w:rPr>
        <w:t xml:space="preserve">“当时进入隔离病区工作时，家人比较担心，因为当时隔离的人员都是国外高风险地区返祁人员，但想到作为一名临床医护人员，能够到一线工作抗击疫情，奉献自己微薄的力量，我感到十分荣幸。”龙山社区卫生服务中心护士xxx对记者说。</w:t>
      </w:r>
    </w:p>
    <w:p>
      <w:pPr>
        <w:ind w:left="0" w:right="0" w:firstLine="560"/>
        <w:spacing w:before="450" w:after="450" w:line="312" w:lineRule="auto"/>
      </w:pPr>
      <w:r>
        <w:rPr>
          <w:rFonts w:ascii="宋体" w:hAnsi="宋体" w:eastAsia="宋体" w:cs="宋体"/>
          <w:color w:val="000"/>
          <w:sz w:val="28"/>
          <w:szCs w:val="28"/>
        </w:rPr>
        <w:t xml:space="preserve">作为护士长，xxx主动扛起了隔离病区护理工作职责，积极开展政策宣传、心理疏导、人文关怀和医学观察工作，安抚在院观察人员情绪，保障他们的生活需要，积极配合医务人员做好健康监测工作，杜绝了安全事故发生，为落实好常态化疫情防控措施贡献自己的智慧和力量。</w:t>
      </w:r>
    </w:p>
    <w:p>
      <w:pPr>
        <w:ind w:left="0" w:right="0" w:firstLine="560"/>
        <w:spacing w:before="450" w:after="450" w:line="312" w:lineRule="auto"/>
      </w:pPr>
      <w:r>
        <w:rPr>
          <w:rFonts w:ascii="宋体" w:hAnsi="宋体" w:eastAsia="宋体" w:cs="宋体"/>
          <w:color w:val="000"/>
          <w:sz w:val="28"/>
          <w:szCs w:val="28"/>
        </w:rPr>
        <w:t xml:space="preserve">xxx表示，“在隔离区工作的这段时间，对我来说也是一种锻炼、成长，更是一段难忘的经历，在以后的工作中，我将努力提高自己的专业技能，带领护理团队树榜样、创佳绩，充分展示我们龙山社区医护人员的精神风貌。”</w:t>
      </w:r>
    </w:p>
    <w:p>
      <w:pPr>
        <w:ind w:left="0" w:right="0" w:firstLine="560"/>
        <w:spacing w:before="450" w:after="450" w:line="312" w:lineRule="auto"/>
      </w:pPr>
      <w:r>
        <w:rPr>
          <w:rFonts w:ascii="宋体" w:hAnsi="宋体" w:eastAsia="宋体" w:cs="宋体"/>
          <w:color w:val="000"/>
          <w:sz w:val="28"/>
          <w:szCs w:val="28"/>
        </w:rPr>
        <w:t xml:space="preserve">平凡的岗位，做着普通的事情，xxx一直秉持着为医的初心，默默工作在护理一线。虽然没能像最前沿的医护人员一样直面重症确诊病人，但xxx在防疫站点、在岗位上努力服务群众和病人的医者仁心，让她收获了同事、家人的肯定，更收获了市民群众的赞许。</w:t>
      </w:r>
    </w:p>
    <w:p>
      <w:pPr>
        <w:ind w:left="0" w:right="0" w:firstLine="560"/>
        <w:spacing w:before="450" w:after="450" w:line="312" w:lineRule="auto"/>
      </w:pPr>
      <w:r>
        <w:rPr>
          <w:rFonts w:ascii="宋体" w:hAnsi="宋体" w:eastAsia="宋体" w:cs="宋体"/>
          <w:color w:val="000"/>
          <w:sz w:val="28"/>
          <w:szCs w:val="28"/>
        </w:rPr>
        <w:t xml:space="preserve">抗疫事迹材料篇4</w:t>
      </w:r>
    </w:p>
    <w:p>
      <w:pPr>
        <w:ind w:left="0" w:right="0" w:firstLine="560"/>
        <w:spacing w:before="450" w:after="450" w:line="312" w:lineRule="auto"/>
      </w:pPr>
      <w:r>
        <w:rPr>
          <w:rFonts w:ascii="宋体" w:hAnsi="宋体" w:eastAsia="宋体" w:cs="宋体"/>
          <w:color w:val="000"/>
          <w:sz w:val="28"/>
          <w:szCs w:val="28"/>
        </w:rPr>
        <w:t xml:space="preserve">妻子王剑，普兰店区铁西街道卫生院护士;丈夫刘航成，普兰店区信用中心工作人员。疫情发生后，刘航成第一时间来到红十字会担任志愿者，协助进行赈济救援工作，他创作并演唱的抗疫歌曲《为爱在一起》引起广泛社会反响。王剑积极加入疫情联防联控工作，履行着一名医务人员的神圣职责。他们捐款20000元，还有价值近万元的电暖器、手套、食品等防控物资……，全民战疫，他们也是战士。</w:t>
      </w:r>
    </w:p>
    <w:p>
      <w:pPr>
        <w:ind w:left="0" w:right="0" w:firstLine="560"/>
        <w:spacing w:before="450" w:after="450" w:line="312" w:lineRule="auto"/>
      </w:pPr>
      <w:r>
        <w:rPr>
          <w:rFonts w:ascii="宋体" w:hAnsi="宋体" w:eastAsia="宋体" w:cs="宋体"/>
          <w:color w:val="000"/>
          <w:sz w:val="28"/>
          <w:szCs w:val="28"/>
        </w:rPr>
        <w:t xml:space="preserve">“我自愿报名申请加入联防联控活动，不计报酬，无怨无悔，无论生死”，刘航成第一个报名参加疫情防控，在红十字会“联防联控”志愿者申请书上按上手印。自1月28日起，他每天到红十字会参加志愿服务，截止到4月12日一天都没有休息!协助区红十字会工作人员及赈济救援队工作，认领、搬运、登记捐赠物资，帮助发放、转运定向捐赠防护用品，到高速口参与测温，积极参与走访慰问普兰店中心医院赴武汉医护人员家属和社区检测人员，每周至少两次到火车站、汽车站、公交公司、行政大厅、人社局、社区、企业、学校为复工复学消毒……每项工作都积极认真，每项工作都走在前面。</w:t>
      </w:r>
    </w:p>
    <w:p>
      <w:pPr>
        <w:ind w:left="0" w:right="0" w:firstLine="560"/>
        <w:spacing w:before="450" w:after="450" w:line="312" w:lineRule="auto"/>
      </w:pPr>
      <w:r>
        <w:rPr>
          <w:rFonts w:ascii="宋体" w:hAnsi="宋体" w:eastAsia="宋体" w:cs="宋体"/>
          <w:color w:val="000"/>
          <w:sz w:val="28"/>
          <w:szCs w:val="28"/>
        </w:rPr>
        <w:t xml:space="preserve">1月29日上午，刘航成第一时间来到普兰店区红十字会，现场捐赠个人善款20000元，成为在普兰店区红十字会开设募捐专户捐款的第一人!作为__之友，他向区__捐赠医用手套3680只，价值5000元，看到社区物资紧缺，天气寒冷又向和平社区捐赠10台电暖器，240只医用手套、4箱大碗面、4箱矿泉水、雨伞、纸抽等物品用于疫情防控，价值4000元。刘航成还发挥自身特长作词作曲并亲自演唱创作了抗疫原创歌曲《为爱在一起》，被推选在学习强国发布。</w:t>
      </w:r>
    </w:p>
    <w:p>
      <w:pPr>
        <w:ind w:left="0" w:right="0" w:firstLine="560"/>
        <w:spacing w:before="450" w:after="450" w:line="312" w:lineRule="auto"/>
      </w:pPr>
      <w:r>
        <w:rPr>
          <w:rFonts w:ascii="宋体" w:hAnsi="宋体" w:eastAsia="宋体" w:cs="宋体"/>
          <w:color w:val="000"/>
          <w:sz w:val="28"/>
          <w:szCs w:val="28"/>
        </w:rPr>
        <w:t xml:space="preserve">疫情发生后，王剑迅速返回工作岗位，参加卫生院组织开展的疫情联防联控工作，她挨家挨户筛查，对从湖北武汉返乡人员进行登记、测温、宣传，为疑似人员做心理辅导，发放防护用品;在高速口连续多日，为过往车辆人员检测体温，发放宣传单，在社区卡点，顶着风雪，冒着严寒，耐心的做居民的思想工作，劝返出行人员，向居民宣传党和政府抗击疫情方针政策。她用实际行动履行着一名白衣天使的神圣职责。他们的女儿才刚刚5周岁，这一个多月来，全由老人照顾，夫妻俩一次也没回家看过、抱过，只能用手机视频互相聊聊。2月28日晚8点，孩子用手机给他俩留言，“爸爸，我想你了”，“妈妈我想你了”，“爸爸、妈妈都一个多月没回家”，“什么时候接我回家呀?”每次听到女儿隔着屏幕喊着要爸爸妈妈抱抱时，王剑夫妻俩都禁不住流下不舍的泪水。孩子童稚的声音，从一方面也体现了这个家庭的爱国情怀和志愿者社会责任感。</w:t>
      </w:r>
    </w:p>
    <w:p>
      <w:pPr>
        <w:ind w:left="0" w:right="0" w:firstLine="560"/>
        <w:spacing w:before="450" w:after="450" w:line="312" w:lineRule="auto"/>
      </w:pPr>
      <w:r>
        <w:rPr>
          <w:rFonts w:ascii="宋体" w:hAnsi="宋体" w:eastAsia="宋体" w:cs="宋体"/>
          <w:color w:val="000"/>
          <w:sz w:val="28"/>
          <w:szCs w:val="28"/>
        </w:rPr>
        <w:t xml:space="preserve">抗疫事迹材料篇5</w:t>
      </w:r>
    </w:p>
    <w:p>
      <w:pPr>
        <w:ind w:left="0" w:right="0" w:firstLine="560"/>
        <w:spacing w:before="450" w:after="450" w:line="312" w:lineRule="auto"/>
      </w:pPr>
      <w:r>
        <w:rPr>
          <w:rFonts w:ascii="宋体" w:hAnsi="宋体" w:eastAsia="宋体" w:cs="宋体"/>
          <w:color w:val="000"/>
          <w:sz w:val="28"/>
          <w:szCs w:val="28"/>
        </w:rPr>
        <w:t xml:space="preserve">应红丽，女，44岁，中共党员，青云谱区人大代表，青云谱区岱山街道尧顺社区书记、主任。在中国传统新春佳节之际，一场突如其来的新型冠状病毒感染肺炎的传染病席卷大半个中国，严重影响了人们的生命安全。疫情意味着命令，责任意味着行动。在这场没有硝烟的战斗中，应红丽带领社区干部一道，全身心的投入到防控战斗的第一线，用实际行动践行人民代表为人民的铿锵誓言。尧顺社区是刚成立不到两个月的新社区，社区有三千多住户，一万多常住人口，属典型的城乡插花地段，为开放式小区，人员结构复杂，人口流动性大，同时小区各种社会配套设施相较完善，店面有160多家，疫情发生后她亲自带领社区干部到每家店面做解释宣传工作要求暂停营业，通过不断地宣传和说服，店主都自觉关停店面。目前，对外开放的有一个中型象湖农贸市场，七个大小不等的超市及四家水果店，以及多家药店等保民生的店面营业。我是人大代表，有着丰富的群众工作基础，我是群众选的，我理应为群众做点事在防控第一线，她总是身先士卒，冲锋在前。自疫情暴发以来，她带领社区干部始终奋战在防疫第一线，充分发挥了人大代表的先锋楷模作用，让奉献精神闪烁光芒。时刻把人民群众的身体健康和生命安全放在了第一位，把风险留给自己，忘我工作，充分展现了一位新时代人大代表的亮丽风采。她，事无巨细、亲自参与疫情就命令，防控就是战场。在此次新型冠状病毒感染肺炎防控战中，应红丽代表深知该战役责任重大，在上级部门的领导下，带领社区干部制定了严格的防控措施。一是广泛开展疫情防控宣传教育，提高社区居民的防范意识，引导社区居民不出门、少出门，不到人多的地方聚集，出门戴口罩、戴手套，正确佩戴防护口罩，勤洗手，勤通风，学习健康生活方式，提高身体免疫力。该同志亲自录制宣传音频，利用小喇叭在小区循环播放，同时为确保宣传到位，印发了数千份宣传单，贴到每栋楼的每个单元，对个别人员进行上门入户宣传，做到家喻户晓、人人皆知;二是落实责任制，坚持以制度管人，细分工作责任，把责任落实到每个人，形成防控疫情人人有责的工作态势;三是对小区封闭进行管理，封闭小区部分出入口，在主要出入口设卡，对进出的人员和车辆进行登记和测量体温，严密监控小区的进出人员的身体状况，做到早发现、早处置、早隔离，确保小区居民不发生疫情。四是加强社区卫生保洁，落实病媒消杀措施，严格落实生活垃圾日产日清。对电梯按键、门把手、门禁开关等高频次接触设备要重点清洁和定期消毒，设置废弃口罩回收桶和回收点，并集中销毁;五是加强重点人群的管控，全面落实重点人员居家隔离管理制度，加强返乡人员排查管控，尤其是对在疫情期间有过武汉出入或接触史的人员登记造册，摸清疫情期间的活动轨迹，切实筑起群防群控的最严防线。当她排查出居住在北区7栋1001室的苏秋香夫妇来自武汉时，她第一时间向上级有关部门和领导汇报后，迅速对其采取隔离措施。她，不惧风险、坚守一线此次新型冠状病毒感染的肺炎疫情的爆发，对人民群众的生命安全带来极大的危害。由于该病毒的潜伏期长、传染性强、危害大、潜伏期会传染等特点，同时小区属城乡结合部，流动人口多等方面，给防控工作带来诸多不利因素，加上社区干部大多不具备医护的专业知识以及口罩等防护设备严重缺失，防控工作充满了风险。应红丽同志没有惧怕，而是主动跑到防控工作的最前沿。她带领社区干部，在有限的防护设备条件下，近距离接触每一位社区居民和来访人员，进行宣讲、登记、体温测量、把守卡口和护送隔离人员。她，忍辱负重、坚持原则在举国上下都在齐心协力抗击疫情时，由于认知上的差异，仍有不少人员对疫情的危害认识不足，对社区的疫情防控工作不理解、不合作、不支持、甚至出现排斥、抵抗等行为，强行冲岗，公共场合不戴口罩，有事没事在小区闲逛、聚集，故意反复出入卡口，拒不接受体温测量，谩骂社区工作人员和志愿者等现象时有发生，她总是耐心的给他们做思想工作，给他们讲解国家政策、疫情的危害、防控的知识与重点，以及不做防护可能带来的危害等知识。她常对社区干部说，只要疫情不在小区出现、只要居民身体健康，受点委屈没什么，为人民服务是我们共产党员的宗旨。她，舍家为民、不计得失应红丽，一个弱女子，疫情发生后，作为社区负责人的她，就不再是个弱女子了，而是强者，在得到父母、丈夫、孩子的理解与支持下，她全身心地投入到防控工作当中，每天工作14小时以上，从早上8点到晚上10点后，一直都在防控岗位上，部署工作、落实措施、小结分析、查漏补缺、总结上报、小区巡逻、劝离聚集、宣传讲解等已经成为她的工作中心词。她，是个孝子，父母今年都已经八十多岁了，是需要子女照顾的年龄，疫情发生后，她却无暇顾及年迈的双亲;她，是个好妈妈，和放假在家的女儿却没有时间说上半句话，每晚她拖着疲惫的身子回到家，看到的是已经熟睡的女儿。她常说：社区是我家，为社区做点事情是我应尽的责任和义务，何况我还是一名人大代表，群众选我，我理应为群众做点事!</w:t>
      </w:r>
    </w:p>
    <w:p>
      <w:pPr>
        <w:ind w:left="0" w:right="0" w:firstLine="560"/>
        <w:spacing w:before="450" w:after="450" w:line="312" w:lineRule="auto"/>
      </w:pPr>
      <w:r>
        <w:rPr>
          <w:rFonts w:ascii="宋体" w:hAnsi="宋体" w:eastAsia="宋体" w:cs="宋体"/>
          <w:color w:val="000"/>
          <w:sz w:val="28"/>
          <w:szCs w:val="28"/>
        </w:rPr>
        <w:t xml:space="preserve">抗疫事迹材料篇6</w:t>
      </w:r>
    </w:p>
    <w:p>
      <w:pPr>
        <w:ind w:left="0" w:right="0" w:firstLine="560"/>
        <w:spacing w:before="450" w:after="450" w:line="312" w:lineRule="auto"/>
      </w:pPr>
      <w:r>
        <w:rPr>
          <w:rFonts w:ascii="宋体" w:hAnsi="宋体" w:eastAsia="宋体" w:cs="宋体"/>
          <w:color w:val="000"/>
          <w:sz w:val="28"/>
          <w:szCs w:val="28"/>
        </w:rPr>
        <w:t xml:space="preserve">赵xx，xx县疾控中心标本采送员，“新冠肺炎”疫情发生后，作为一名疾控老兵的赵xx与17年前曾在“抗击非典”疫情中共同奋战的三名战友再次组队，逆行而上，直面病毒，承担起了标本的采集与运送工作。</w:t>
      </w:r>
    </w:p>
    <w:p>
      <w:pPr>
        <w:ind w:left="0" w:right="0" w:firstLine="560"/>
        <w:spacing w:before="450" w:after="450" w:line="312" w:lineRule="auto"/>
      </w:pPr>
      <w:r>
        <w:rPr>
          <w:rFonts w:ascii="宋体" w:hAnsi="宋体" w:eastAsia="宋体" w:cs="宋体"/>
          <w:color w:val="000"/>
          <w:sz w:val="28"/>
          <w:szCs w:val="28"/>
        </w:rPr>
        <w:t xml:space="preserve">标本的采集工作，标本采集者要直接面对病人进行鼻咽拭子、血液标本的采集，危险性可想而知，这不仅仅是考验一个采样人员的心理素质，而且是对采样人员专业技术水平的考验。</w:t>
      </w:r>
    </w:p>
    <w:p>
      <w:pPr>
        <w:ind w:left="0" w:right="0" w:firstLine="560"/>
        <w:spacing w:before="450" w:after="450" w:line="312" w:lineRule="auto"/>
      </w:pPr>
      <w:r>
        <w:rPr>
          <w:rFonts w:ascii="宋体" w:hAnsi="宋体" w:eastAsia="宋体" w:cs="宋体"/>
          <w:color w:val="000"/>
          <w:sz w:val="28"/>
          <w:szCs w:val="28"/>
        </w:rPr>
        <w:t xml:space="preserve">作为中级检验师的她，善于总结工作经验，钻研业务，为防止遗漏传染源，怎样才能采集到有效标本，她能做到亲身实验，感受患者的感受；每次采样回来她总要坐下来和战友们一起讨论采集过程中遇到的各种问题和生物安全中自我防护方面存在的问题，她总说通过这次的实战让她积累到很多实际可行、有用的`经验和知识。</w:t>
      </w:r>
    </w:p>
    <w:p>
      <w:pPr>
        <w:ind w:left="0" w:right="0" w:firstLine="560"/>
        <w:spacing w:before="450" w:after="450" w:line="312" w:lineRule="auto"/>
      </w:pPr>
      <w:r>
        <w:rPr>
          <w:rFonts w:ascii="宋体" w:hAnsi="宋体" w:eastAsia="宋体" w:cs="宋体"/>
          <w:color w:val="000"/>
          <w:sz w:val="28"/>
          <w:szCs w:val="28"/>
        </w:rPr>
        <w:t xml:space="preserve">标本的运送任务属于高致病性病原微生物管理范围，危险性极高，对运送标本的工作人员有严格的专业要求，每一步流程都需要严格执行，因为面对的是病毒，容不得丝毫马虎，她凭借出色的工作经验和过人胆识，义不容辞肩负起这项艰巨的任务，只希望通过努力奋斗为xx全县人民的健康铸起一道防护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2025-01-24T13:13:22+08:00</dcterms:created>
  <dcterms:modified xsi:type="dcterms:W3CDTF">2025-01-24T13:13:22+08:00</dcterms:modified>
</cp:coreProperties>
</file>

<file path=docProps/custom.xml><?xml version="1.0" encoding="utf-8"?>
<Properties xmlns="http://schemas.openxmlformats.org/officeDocument/2006/custom-properties" xmlns:vt="http://schemas.openxmlformats.org/officeDocument/2006/docPropsVTypes"/>
</file>