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运动活动的总结模板5篇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场活动结束后大家一定要记得写份活动的总结哦，活动的总结是需要我们结合自己的真实的感受和经历的，以下是小编精心为您推荐的运动活动的总结模板5篇，供大家参考。运动活动的总结篇1面对温暖的冬日阳光，伴随着欢快的音乐，第一次校运会在xx全体师生的...</w:t>
      </w:r>
    </w:p>
    <w:p>
      <w:pPr>
        <w:ind w:left="0" w:right="0" w:firstLine="560"/>
        <w:spacing w:before="450" w:after="450" w:line="312" w:lineRule="auto"/>
      </w:pPr>
      <w:r>
        <w:rPr>
          <w:rFonts w:ascii="宋体" w:hAnsi="宋体" w:eastAsia="宋体" w:cs="宋体"/>
          <w:color w:val="000"/>
          <w:sz w:val="28"/>
          <w:szCs w:val="28"/>
        </w:rPr>
        <w:t xml:space="preserve">一场活动结束后大家一定要记得写份活动的总结哦，活动的总结是需要我们结合自己的真实的感受和经历的，以下是小编精心为您推荐的运动活动的总结模板5篇，供大家参考。</w:t>
      </w:r>
    </w:p>
    <w:p>
      <w:pPr>
        <w:ind w:left="0" w:right="0" w:firstLine="560"/>
        <w:spacing w:before="450" w:after="450" w:line="312" w:lineRule="auto"/>
      </w:pPr>
      <w:r>
        <w:rPr>
          <w:rFonts w:ascii="宋体" w:hAnsi="宋体" w:eastAsia="宋体" w:cs="宋体"/>
          <w:color w:val="000"/>
          <w:sz w:val="28"/>
          <w:szCs w:val="28"/>
        </w:rPr>
        <w:t xml:space="preserve">运动活动的总结篇1</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面对温暖的冬日阳光，伴随着欢快的音乐，第一次校运会在xx全体师生的笑声中落幕。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xx获男子立定跳远第六名，xx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垒球比赛的选手相互竞争，成绩越来越远。最终，xx获得年级女子第三名；她手中的垒球仿佛变成了一个充满期待的许愿球，不断追逐着她的梦想。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xx获得了年级男子200米第五名；xx在年级女子200米比赛中获得第七名。xx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宋体" w:hAnsi="宋体" w:eastAsia="宋体" w:cs="宋体"/>
          <w:color w:val="000"/>
          <w:sz w:val="28"/>
          <w:szCs w:val="28"/>
        </w:rPr>
        <w:t xml:space="preserve">运动活动的总结篇2</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总的来说，从前期的准备到奥运会的圆满结束，我们的社会实践部门做好每一件事都付出了很大的努力，直到最后都没有离开过，这标志着奥运会的圆满结束。我们也期待着下次运动会的到来。</w:t>
      </w:r>
    </w:p>
    <w:p>
      <w:pPr>
        <w:ind w:left="0" w:right="0" w:firstLine="560"/>
        <w:spacing w:before="450" w:after="450" w:line="312" w:lineRule="auto"/>
      </w:pPr>
      <w:r>
        <w:rPr>
          <w:rFonts w:ascii="宋体" w:hAnsi="宋体" w:eastAsia="宋体" w:cs="宋体"/>
          <w:color w:val="000"/>
          <w:sz w:val="28"/>
          <w:szCs w:val="28"/>
        </w:rPr>
        <w:t xml:space="preserve">运动活动的总结篇3</w:t>
      </w:r>
    </w:p>
    <w:p>
      <w:pPr>
        <w:ind w:left="0" w:right="0" w:firstLine="560"/>
        <w:spacing w:before="450" w:after="450" w:line="312" w:lineRule="auto"/>
      </w:pPr>
      <w:r>
        <w:rPr>
          <w:rFonts w:ascii="宋体" w:hAnsi="宋体" w:eastAsia="宋体" w:cs="宋体"/>
          <w:color w:val="000"/>
          <w:sz w:val="28"/>
          <w:szCs w:val="28"/>
        </w:rPr>
        <w:t xml:space="preserve">为了丰富xx小学学生的精神生活并且让他们有更精彩的六一儿童节。xx联合xx于20xx年5月3日在xx小学举办了“xx小学趣味运动会”。全校500名学生，有150余名学生参加了本次活动，其余学生全部到场观看了本次趣味运动会。本次活动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xx单独举办本次活动，由于xx和xx也意向举办此活动，且活动前准备时间较少，三个组织沟通较少，最终定为三个组织共同以xx的活动策划举办本次活动。结合以上原因此次工作安排不够合理，导致其他两个组织处于被动的状态，活动过程中的大部分工作都由xx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活动前期的宣传不够到位，xx学院的宣传板在活动前5天已经展出，值得我们学习。活动结束后应该及时做一个活动图片展以宣传本次活动，扩大xx的影响力。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2、各位工作人员工作认真，相互配合是本次活动顺利进行的必要条件。xx等工作人员值得表扬。</w:t>
      </w:r>
    </w:p>
    <w:p>
      <w:pPr>
        <w:ind w:left="0" w:right="0" w:firstLine="560"/>
        <w:spacing w:before="450" w:after="450" w:line="312" w:lineRule="auto"/>
      </w:pPr>
      <w:r>
        <w:rPr>
          <w:rFonts w:ascii="宋体" w:hAnsi="宋体" w:eastAsia="宋体" w:cs="宋体"/>
          <w:color w:val="000"/>
          <w:sz w:val="28"/>
          <w:szCs w:val="28"/>
        </w:rPr>
        <w:t xml:space="preserve">运动活动的总结篇4</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活动结束后，穆xx小朋友说：“今天下午玩的真开心！”王xx妈妈说：“这样的活动多搞一些，家长孩子都高兴！”</w:t>
      </w:r>
    </w:p>
    <w:p>
      <w:pPr>
        <w:ind w:left="0" w:right="0" w:firstLine="560"/>
        <w:spacing w:before="450" w:after="450" w:line="312" w:lineRule="auto"/>
      </w:pPr>
      <w:r>
        <w:rPr>
          <w:rFonts w:ascii="宋体" w:hAnsi="宋体" w:eastAsia="宋体" w:cs="宋体"/>
          <w:color w:val="000"/>
          <w:sz w:val="28"/>
          <w:szCs w:val="28"/>
        </w:rPr>
        <w:t xml:space="preserve">运动活动的总结篇5</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2025-01-24T08:28:34+08:00</dcterms:created>
  <dcterms:modified xsi:type="dcterms:W3CDTF">2025-01-24T08:28:34+08:00</dcterms:modified>
</cp:coreProperties>
</file>

<file path=docProps/custom.xml><?xml version="1.0" encoding="utf-8"?>
<Properties xmlns="http://schemas.openxmlformats.org/officeDocument/2006/custom-properties" xmlns:vt="http://schemas.openxmlformats.org/officeDocument/2006/docPropsVTypes"/>
</file>