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w:t>
      </w:r>
      <w:bookmarkEnd w:id="1"/>
    </w:p>
    <w:p>
      <w:pPr>
        <w:jc w:val="center"/>
        <w:spacing w:before="0" w:after="450"/>
      </w:pPr>
      <w:r>
        <w:rPr>
          <w:rFonts w:ascii="Arial" w:hAnsi="Arial" w:eastAsia="Arial" w:cs="Arial"/>
          <w:color w:val="999999"/>
          <w:sz w:val="20"/>
          <w:szCs w:val="20"/>
        </w:rPr>
        <w:t xml:space="preserve">来源：网络  作者：雾凇晨曦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行政前台年终工作总结1时光飞逝，不知不觉又迎来新的一年。在即将过去的里，我在公司领导和同事的关心帮助下，顺利完成了相应的工作，现对20年的工作做一个总结。一、前台接待方面20年月至月，我从事前台接待工作，接待人员是展...</w:t>
      </w:r>
    </w:p>
    <w:p>
      <w:pPr>
        <w:ind w:left="0" w:right="0" w:firstLine="560"/>
        <w:spacing w:before="450" w:after="450" w:line="312" w:lineRule="auto"/>
      </w:pPr>
      <w:r>
        <w:rPr>
          <w:rFonts w:ascii="宋体" w:hAnsi="宋体" w:eastAsia="宋体" w:cs="宋体"/>
          <w:color w:val="000"/>
          <w:sz w:val="28"/>
          <w:szCs w:val="28"/>
        </w:rPr>
        <w:t xml:space="preserve">行政前台年终工作总结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经营部工作会议、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行政前台年终工作总结3</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行政前台年终工作总结4</w:t>
      </w:r>
    </w:p>
    <w:p>
      <w:pPr>
        <w:ind w:left="0" w:right="0" w:firstLine="560"/>
        <w:spacing w:before="450" w:after="450" w:line="312" w:lineRule="auto"/>
      </w:pPr>
      <w:r>
        <w:rPr>
          <w:rFonts w:ascii="宋体" w:hAnsi="宋体" w:eastAsia="宋体" w:cs="宋体"/>
          <w:color w:val="000"/>
          <w:sz w:val="28"/>
          <w:szCs w:val="28"/>
        </w:rPr>
        <w:t xml:space="preserve">202x已经过去，不知不觉我已入司担任前台工作将近9个月，前台没有像公司业务、营销、财务等部门对公司发展所作的贡献大、直接，但公司既然设了这个岗位，领导必定认为有其存在的必要性。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出差需要订房间的领导或同事，订好房间后我会短信或电话给领导或同事确认酒店详细信息；还有就是员工生日蛋糕预订，预订前一天会我与员工确认时间，生日当天告诉—在OA上发生日祝福，202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迎202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行政前台年终工作总结5</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行政前台年终工作总结6</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行政前台年终工作总结7</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R22;R22;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全省财务会议、运维部工作会议、人力监察培训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在这方面，严格按照公司要求，周一汇总收集报销单据，周二找领导签字后录入x系统，并做好登记工作。一年来，录入报销单据1000余份。合同录入XX余份。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诚信演讲活动中获得第一名；x诚信演讲比赛获三等奖，目前正在积极筹备20xx—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最后，做好工会工作，推出有意义的活动，加强沟通交流，并将“XXX”活动继续开展下去。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行政前台年终工作总结10</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行政前台年终工作总结13</w:t>
      </w:r>
    </w:p>
    <w:p>
      <w:pPr>
        <w:ind w:left="0" w:right="0" w:firstLine="560"/>
        <w:spacing w:before="450" w:after="450" w:line="312" w:lineRule="auto"/>
      </w:pPr>
      <w:r>
        <w:rPr>
          <w:rFonts w:ascii="宋体" w:hAnsi="宋体" w:eastAsia="宋体" w:cs="宋体"/>
          <w:color w:val="000"/>
          <w:sz w:val="28"/>
          <w:szCs w:val="28"/>
        </w:rPr>
        <w:t xml:space="preserve">行政部前台试用期工作总结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 2 做好每月的考勤工作; 3 做好仓库的管理工作; 4 做好公司的档案管理工作; 5 做好公司网站上传文件的工作; 6 协助做好招聘工作; 7 完成领导交待的各项临时任务。 总的来看，这三个月我是尽职的，但也有不少的遗憾;工作的确不够饱和，时 有不知该干什么的感觉。 今后的日子里我要努力提高服务质量, 做事麻利, 有效率, 不出差错。服务态 度要良好, 接待客人要不断积累经验, 要给客人留下良好印象。接电话时, 也 要不断提高用语技巧;巧妙的问答客人。尽量让每一个客户满意。加强礼仪知 识学习;加强与公司各部门的沟通。了解公司的发展状况和各部门的工作内 容，有了这些知识储备，一方面能及时准确地回答客户的问题, 准确地转接电 话。</w:t>
      </w:r>
    </w:p>
    <w:p>
      <w:pPr>
        <w:ind w:left="0" w:right="0" w:firstLine="560"/>
        <w:spacing w:before="450" w:after="450" w:line="312" w:lineRule="auto"/>
      </w:pPr>
      <w:r>
        <w:rPr>
          <w:rFonts w:ascii="宋体" w:hAnsi="宋体" w:eastAsia="宋体" w:cs="宋体"/>
          <w:color w:val="000"/>
          <w:sz w:val="28"/>
          <w:szCs w:val="28"/>
        </w:rPr>
        <w:t xml:space="preserve">如果知道某个部门没人, 会提醒来电方, 并简要说明可能什么时间有人, 或者在力所能及的范围内, 简要回答客户的问题, 同时也能抓住适当机会为公 司作宣传。努力打造良好的前台环境。要保持好公司的门面形象, 不仅要注意 自身的形象, 还要保持良好的环境卫生, 让客户有种赏心悦目的感觉。 在今后的日子里我希望做得更好!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行政前台年终工作总结14</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行政前台年终工作总结15</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xx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2025-01-31T07:43:35+08:00</dcterms:created>
  <dcterms:modified xsi:type="dcterms:W3CDTF">2025-01-31T07:43:35+08:00</dcterms:modified>
</cp:coreProperties>
</file>

<file path=docProps/custom.xml><?xml version="1.0" encoding="utf-8"?>
<Properties xmlns="http://schemas.openxmlformats.org/officeDocument/2006/custom-properties" xmlns:vt="http://schemas.openxmlformats.org/officeDocument/2006/docPropsVTypes"/>
</file>