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竞选学生会主席演讲稿最新6篇</w:t>
      </w:r>
      <w:bookmarkEnd w:id="1"/>
    </w:p>
    <w:p>
      <w:pPr>
        <w:jc w:val="center"/>
        <w:spacing w:before="0" w:after="450"/>
      </w:pPr>
      <w:r>
        <w:rPr>
          <w:rFonts w:ascii="Arial" w:hAnsi="Arial" w:eastAsia="Arial" w:cs="Arial"/>
          <w:color w:val="999999"/>
          <w:sz w:val="20"/>
          <w:szCs w:val="20"/>
        </w:rPr>
        <w:t xml:space="preserve">来源：网络  作者：落花时节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在演讲稿中准备好恰当的情感表达，可以更好地引起听众的共鸣和共同感受，流利地进行演讲的前提是认真准备好演讲稿，下面是小编为您分享的竞选学生会主席演讲稿最新6篇，感谢您的参阅。竞选学生会主席演讲稿篇1各位领导，各位老师，各位同学：大家好！我...</w:t>
      </w:r>
    </w:p>
    <w:p>
      <w:pPr>
        <w:ind w:left="0" w:right="0" w:firstLine="560"/>
        <w:spacing w:before="450" w:after="450" w:line="312" w:lineRule="auto"/>
      </w:pPr>
      <w:r>
        <w:rPr>
          <w:rFonts w:ascii="宋体" w:hAnsi="宋体" w:eastAsia="宋体" w:cs="宋体"/>
          <w:color w:val="000"/>
          <w:sz w:val="28"/>
          <w:szCs w:val="28"/>
        </w:rPr>
        <w:t xml:space="preserve">我们在演讲稿中准备好恰当的情感表达，可以更好地引起听众的共鸣和共同感受，流利地进行演讲的前提是认真准备好演讲稿，下面是小编为您分享的竞选学生会主席演讲稿最新6篇，感谢您的参阅。</w:t>
      </w:r>
    </w:p>
    <w:p>
      <w:pPr>
        <w:ind w:left="0" w:right="0" w:firstLine="560"/>
        <w:spacing w:before="450" w:after="450" w:line="312" w:lineRule="auto"/>
      </w:pPr>
      <w:r>
        <w:rPr>
          <w:rFonts w:ascii="宋体" w:hAnsi="宋体" w:eastAsia="宋体" w:cs="宋体"/>
          <w:color w:val="000"/>
          <w:sz w:val="28"/>
          <w:szCs w:val="28"/>
        </w:rPr>
        <w:t xml:space="preserve">竞选学生会主席演讲稿篇1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叫xxx，２２岁，中共预备党员，来自０７级管理科学研究生班。非常感谢大家给我这次机会，能够站在这里参加信息工程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首先，向大家汇报一下我的基本情况，我毕业于本校０７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二是要做好几项工作。归纳起来，就是要根据新的形势和任务，进一步建立和完善各项规章制度，制定切实可行的工作计划，使学生会的工作更加贴近实际、贴近时代。以与时俱进的精神，不断创新学生社团管理的新方法、新思路，支持学生社团自主开展工作，大力弘扬先进文化，坚决抵制一切不健康的思潮，与学校共建社会主义精神文明。积极倡导和筹办丰富多彩的文体活动，使同学们德、智、体、美全面发展；三是要团结好一个班子。火车快不快，全靠车头带，要努力建设一个团结、进取、坚强的学生会领导班子，要使学生会的干部处处以身作则，事事做在前面，以袒荡的胸怀、谦虚诚实的作风、廉洁自律的品格、优良的学习成绩去感召带领同学们努力钻研，勤奋工作；四是要树立一个目标。就是要在历届学生会工作的基础上，发扬优良传统，自加压力，发奋图强，通过两年的工作，使新一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我坚信，在院党总支的领导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竞选学生会主席演讲稿篇2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尊敬的各位领导、老师、亲爱的各位同学：大家晚上好!</w:t>
      </w:r>
    </w:p>
    <w:p>
      <w:pPr>
        <w:ind w:left="0" w:right="0" w:firstLine="560"/>
        <w:spacing w:before="450" w:after="450" w:line="312" w:lineRule="auto"/>
      </w:pPr>
      <w:r>
        <w:rPr>
          <w:rFonts w:ascii="宋体" w:hAnsi="宋体" w:eastAsia="宋体" w:cs="宋体"/>
          <w:color w:val="000"/>
          <w:sz w:val="28"/>
          <w:szCs w:val="28"/>
        </w:rPr>
        <w:t xml:space="preserve">我是来09级系专业的。今天我站在这里，企及更高的目标，竞选新一届的学生会主席。我想应该让这个职务去选择合适的人，并用事实验证他的选择。</w:t>
      </w:r>
    </w:p>
    <w:p>
      <w:pPr>
        <w:ind w:left="0" w:right="0" w:firstLine="560"/>
        <w:spacing w:before="450" w:after="450" w:line="312" w:lineRule="auto"/>
      </w:pPr>
      <w:r>
        <w:rPr>
          <w:rFonts w:ascii="宋体" w:hAnsi="宋体" w:eastAsia="宋体" w:cs="宋体"/>
          <w:color w:val="000"/>
          <w:sz w:val="28"/>
          <w:szCs w:val="28"/>
        </w:rPr>
        <w:t xml:space="preserve">竞争使人优秀也验证着优秀。所谓沧海横流，方显英雄本色。我毫不畏惧竞争并可望优秀，我愿意用实力作证明。</w:t>
      </w:r>
    </w:p>
    <w:p>
      <w:pPr>
        <w:ind w:left="0" w:right="0" w:firstLine="560"/>
        <w:spacing w:before="450" w:after="450" w:line="312" w:lineRule="auto"/>
      </w:pPr>
      <w:r>
        <w:rPr>
          <w:rFonts w:ascii="宋体" w:hAnsi="宋体" w:eastAsia="宋体" w:cs="宋体"/>
          <w:color w:val="000"/>
          <w:sz w:val="28"/>
          <w:szCs w:val="28"/>
        </w:rPr>
        <w:t xml:space="preserve">作为学生会主席，应该具有足以感染整个团队的个人魅力。成功首先要敢想，其次是要敢作。去将才情淋漓尽致的挥洒，不拘泥于任何定势的思维和习惯，给这个团队注入强大的生命力，创造一种宽松开放的交流环境，荣辱与共的精神平台。去做好一个领带者的角色，善于沟通和协调。两年多的学生会工作所赋予我的精神信仰和实干哲学无一不培养了我这种领导、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做学生干部，特别是学生会主席，要有卓越的判断力和行动力。世界是多元的，可选的内容更是层出不穷、丰富多彩。在这样炫目而纷乱的境况中，如何选出一条最适合自身发展的道路，并坚定、果断、义无反顾地走下去，从而赢得成功?价值取向和奋斗目标会清晰的为我们导航。学生会就是在团委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一届的学生会注入勃勃生机!</w:t>
      </w:r>
    </w:p>
    <w:p>
      <w:pPr>
        <w:ind w:left="0" w:right="0" w:firstLine="560"/>
        <w:spacing w:before="450" w:after="450" w:line="312" w:lineRule="auto"/>
      </w:pPr>
      <w:r>
        <w:rPr>
          <w:rFonts w:ascii="宋体" w:hAnsi="宋体" w:eastAsia="宋体" w:cs="宋体"/>
          <w:color w:val="000"/>
          <w:sz w:val="28"/>
          <w:szCs w:val="28"/>
        </w:rPr>
        <w:t xml:space="preserve">人说竹高千尺，一生虚心于我，则是力求千尺不忘虚心。只有这样才能让我们的团队在极具活力的创新中稳步前行。</w:t>
      </w:r>
    </w:p>
    <w:p>
      <w:pPr>
        <w:ind w:left="0" w:right="0" w:firstLine="560"/>
        <w:spacing w:before="450" w:after="450" w:line="312" w:lineRule="auto"/>
      </w:pPr>
      <w:r>
        <w:rPr>
          <w:rFonts w:ascii="宋体" w:hAnsi="宋体" w:eastAsia="宋体" w:cs="宋体"/>
          <w:color w:val="000"/>
          <w:sz w:val="28"/>
          <w:szCs w:val="28"/>
        </w:rPr>
        <w:t xml:space="preserve">马，只有跑过千里，才能知具是否为良驹;人，只有通过竞争才会知具是否为栋梁。我不想等待机遇的垂青，而喜欢享受拼搏的愉悦;我没有崇拜的英雄，但却有信仰的精神。我渴望在实践中增长才干、磨砺意志，获取真知。一种文化的特色与底蕴需要实际的体验和观察，同样一个人的精神追求与处世哲学也终须现实的检验。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请相信，有一种付出叫奉献，有一种期待叫惊醒，更有一种选择叫奋斗。如果你同意我所说的，哪怕只有一句，就请为我鼓掌吧!</w:t>
      </w:r>
    </w:p>
    <w:p>
      <w:pPr>
        <w:ind w:left="0" w:right="0" w:firstLine="560"/>
        <w:spacing w:before="450" w:after="450" w:line="312" w:lineRule="auto"/>
      </w:pPr>
      <w:r>
        <w:rPr>
          <w:rFonts w:ascii="宋体" w:hAnsi="宋体" w:eastAsia="宋体" w:cs="宋体"/>
          <w:color w:val="000"/>
          <w:sz w:val="28"/>
          <w:szCs w:val="28"/>
        </w:rPr>
        <w:t xml:space="preserve">竞选学生会主席演讲稿篇3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我是xxxxxx，来自xx(16)班。很荣幸能够站在这里，参加学生会的竞选。我竞选的职位是学习部部长。</w:t>
      </w:r>
    </w:p>
    <w:p>
      <w:pPr>
        <w:ind w:left="0" w:right="0" w:firstLine="560"/>
        <w:spacing w:before="450" w:after="450" w:line="312" w:lineRule="auto"/>
      </w:pPr>
      <w:r>
        <w:rPr>
          <w:rFonts w:ascii="宋体" w:hAnsi="宋体" w:eastAsia="宋体" w:cs="宋体"/>
          <w:color w:val="000"/>
          <w:sz w:val="28"/>
          <w:szCs w:val="28"/>
        </w:rPr>
        <w:t xml:space="preserve">作为学生，努力学习是我们的天职，我平时勤奋刻苦，勤思好学，爱好阅读、知识渊博。进入初中，很快适应了中学的节奏，在学校举办的知识竞赛中，《科学》、《历史与社会》单科排名均位于全年级第一，四科联赛也取得了全校第五的优异成绩。七年级期末，我以排名全校第六的好成绩获得一等奖奖学金。我担任(16)班的副班长，作为班级的领头羊，我起到了带头的作用。我还担任团支书，我积极宣传团的思想和团的知识。我性格开朗，团结同学，能妥当处事;我工作积极，责任心强，能顾全大局。因此，无论从榜样的力量，还是管理的经验，我都有能力胜任学习部部长一职，并且有能力做到更好。</w:t>
      </w:r>
    </w:p>
    <w:p>
      <w:pPr>
        <w:ind w:left="0" w:right="0" w:firstLine="560"/>
        <w:spacing w:before="450" w:after="450" w:line="312" w:lineRule="auto"/>
      </w:pPr>
      <w:r>
        <w:rPr>
          <w:rFonts w:ascii="宋体" w:hAnsi="宋体" w:eastAsia="宋体" w:cs="宋体"/>
          <w:color w:val="000"/>
          <w:sz w:val="28"/>
          <w:szCs w:val="28"/>
        </w:rPr>
        <w:t xml:space="preserve">如果我当选了学习部部长，我一定更加努力、勤奋学习，用优异的学习成绩来引领大家一起感受知识的无穷魅力;同时，我一定更加用心、认真工作，以饱满的工作热情来鼓舞大家一起营造热爱学习的良好氛围;我会围绕“服务师生、快乐学习”的宗旨，协助学生会做好力所能及的事，制订帮助学习有困难的同学脱困的方案，策划举办一些读书、读报活动、知识竞赛、美文朗诵等，让同学们在轻松愉悦，丰富多彩的环境中学习、成长、提高。</w:t>
      </w:r>
    </w:p>
    <w:p>
      <w:pPr>
        <w:ind w:left="0" w:right="0" w:firstLine="560"/>
        <w:spacing w:before="450" w:after="450" w:line="312" w:lineRule="auto"/>
      </w:pPr>
      <w:r>
        <w:rPr>
          <w:rFonts w:ascii="宋体" w:hAnsi="宋体" w:eastAsia="宋体" w:cs="宋体"/>
          <w:color w:val="000"/>
          <w:sz w:val="28"/>
          <w:szCs w:val="28"/>
        </w:rPr>
        <w:t xml:space="preserve">请相信我吧，我会用我的实际行动证明，未来的学生会会因为有我的参与而绽放出更加灿烂的光芒。各位评委，请给我投上您手中的宝贵一票吧!</w:t>
      </w:r>
    </w:p>
    <w:p>
      <w:pPr>
        <w:ind w:left="0" w:right="0" w:firstLine="560"/>
        <w:spacing w:before="450" w:after="450" w:line="312" w:lineRule="auto"/>
      </w:pPr>
      <w:r>
        <w:rPr>
          <w:rFonts w:ascii="宋体" w:hAnsi="宋体" w:eastAsia="宋体" w:cs="宋体"/>
          <w:color w:val="000"/>
          <w:sz w:val="28"/>
          <w:szCs w:val="28"/>
        </w:rPr>
        <w:t xml:space="preserve">感谢xx16)班同学对我的支持，感谢全校师生的支持，谢谢大家。我的演讲完毕。</w:t>
      </w:r>
    </w:p>
    <w:p>
      <w:pPr>
        <w:ind w:left="0" w:right="0" w:firstLine="560"/>
        <w:spacing w:before="450" w:after="450" w:line="312" w:lineRule="auto"/>
      </w:pPr>
      <w:r>
        <w:rPr>
          <w:rFonts w:ascii="宋体" w:hAnsi="宋体" w:eastAsia="宋体" w:cs="宋体"/>
          <w:color w:val="000"/>
          <w:sz w:val="28"/>
          <w:szCs w:val="28"/>
        </w:rPr>
        <w:t xml:space="preserve">竞选学生会主席演讲稿篇4</w:t>
      </w:r>
    </w:p>
    <w:p>
      <w:pPr>
        <w:ind w:left="0" w:right="0" w:firstLine="560"/>
        <w:spacing w:before="450" w:after="450" w:line="312" w:lineRule="auto"/>
      </w:pPr>
      <w:r>
        <w:rPr>
          <w:rFonts w:ascii="宋体" w:hAnsi="宋体" w:eastAsia="宋体" w:cs="宋体"/>
          <w:color w:val="000"/>
          <w:sz w:val="28"/>
          <w:szCs w:val="28"/>
        </w:rPr>
        <w:t xml:space="preserve">各位同学大家晚上好，我是xxx，我要竞选的是学生会主席。</w:t>
      </w:r>
    </w:p>
    <w:p>
      <w:pPr>
        <w:ind w:left="0" w:right="0" w:firstLine="560"/>
        <w:spacing w:before="450" w:after="450" w:line="312" w:lineRule="auto"/>
      </w:pPr>
      <w:r>
        <w:rPr>
          <w:rFonts w:ascii="宋体" w:hAnsi="宋体" w:eastAsia="宋体" w:cs="宋体"/>
          <w:color w:val="000"/>
          <w:sz w:val="28"/>
          <w:szCs w:val="28"/>
        </w:rPr>
        <w:t xml:space="preserve">我们在自己的哭声中诞生于这个五彩缤纷的世界，小小的身躯蕴含这无限的潜能，在别人期盼与希望的目光中展开自己的人生卷章。我们又终将在别人的哭声中告别这个已是沧桑残旧的尘芥，背负着纷飞的情愫和沉重的记忆，在舍得与不舍中不做自己喜欢做的事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人人生而平等，却不意味着人人生而相等。我们有着各自迥异的人生。在此，我愿意与你们共同阅读我的信念、我的信仰、我的信心。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作为生命科学系的一员，我相信在座的每一位都和我一样，对这个温馨、团结的大集体有着一种只可意会，不可言传的情怀，都希望与这个大集体同甘共苦。学生会好比是一座无线电台，接受来自老师、同学发出的美、希望、快乐、勇气和力量的信息，然后将他们巧妙的混合，引起大家心灵的共鸣。当我们的天线收拢，也就是我们的工作不到位，这座电台就会被悲观厌世的坚冰和愤世嫉俗的霜雪所覆盖;倘若我们的天线张开，伸向每一位老师、同学，接收这乐观向上的电波，把所有的心凝在一起，内切我们生命科学系的明天将会谱写除更加辉煌灿烂的篇章。</w:t>
      </w:r>
    </w:p>
    <w:p>
      <w:pPr>
        <w:ind w:left="0" w:right="0" w:firstLine="560"/>
        <w:spacing w:before="450" w:after="450" w:line="312" w:lineRule="auto"/>
      </w:pPr>
      <w:r>
        <w:rPr>
          <w:rFonts w:ascii="宋体" w:hAnsi="宋体" w:eastAsia="宋体" w:cs="宋体"/>
          <w:color w:val="000"/>
          <w:sz w:val="28"/>
          <w:szCs w:val="28"/>
        </w:rPr>
        <w:t xml:space="preserve">如果我当选了学生会主席，我将从以下几方面改善学生会的工作：</w:t>
      </w:r>
    </w:p>
    <w:p>
      <w:pPr>
        <w:ind w:left="0" w:right="0" w:firstLine="560"/>
        <w:spacing w:before="450" w:after="450" w:line="312" w:lineRule="auto"/>
      </w:pPr>
      <w:r>
        <w:rPr>
          <w:rFonts w:ascii="宋体" w:hAnsi="宋体" w:eastAsia="宋体" w:cs="宋体"/>
          <w:color w:val="000"/>
          <w:sz w:val="28"/>
          <w:szCs w:val="28"/>
        </w:rPr>
        <w:t xml:space="preserve">(1)增强学生会成员的公仆意识和模范作用;</w:t>
      </w:r>
    </w:p>
    <w:p>
      <w:pPr>
        <w:ind w:left="0" w:right="0" w:firstLine="560"/>
        <w:spacing w:before="450" w:after="450" w:line="312" w:lineRule="auto"/>
      </w:pPr>
      <w:r>
        <w:rPr>
          <w:rFonts w:ascii="宋体" w:hAnsi="宋体" w:eastAsia="宋体" w:cs="宋体"/>
          <w:color w:val="000"/>
          <w:sz w:val="28"/>
          <w:szCs w:val="28"/>
        </w:rPr>
        <w:t xml:space="preserve">(2)为同学们参加社会实践提供机会，学生会组织的活动也将走出校园，迈向社会。</w:t>
      </w:r>
    </w:p>
    <w:p>
      <w:pPr>
        <w:ind w:left="0" w:right="0" w:firstLine="560"/>
        <w:spacing w:before="450" w:after="450" w:line="312" w:lineRule="auto"/>
      </w:pPr>
      <w:r>
        <w:rPr>
          <w:rFonts w:ascii="宋体" w:hAnsi="宋体" w:eastAsia="宋体" w:cs="宋体"/>
          <w:color w:val="000"/>
          <w:sz w:val="28"/>
          <w:szCs w:val="28"/>
        </w:rPr>
        <w:t xml:space="preserve">(3)学生会组织的活动要有创新性，要体现生命科学系的风格。</w:t>
      </w:r>
    </w:p>
    <w:p>
      <w:pPr>
        <w:ind w:left="0" w:right="0" w:firstLine="560"/>
        <w:spacing w:before="450" w:after="450" w:line="312" w:lineRule="auto"/>
      </w:pPr>
      <w:r>
        <w:rPr>
          <w:rFonts w:ascii="宋体" w:hAnsi="宋体" w:eastAsia="宋体" w:cs="宋体"/>
          <w:color w:val="000"/>
          <w:sz w:val="28"/>
          <w:szCs w:val="28"/>
        </w:rPr>
        <w:t xml:space="preserve">(4)各部之间要加强合作。</w:t>
      </w:r>
    </w:p>
    <w:p>
      <w:pPr>
        <w:ind w:left="0" w:right="0" w:firstLine="560"/>
        <w:spacing w:before="450" w:after="450" w:line="312" w:lineRule="auto"/>
      </w:pPr>
      <w:r>
        <w:rPr>
          <w:rFonts w:ascii="宋体" w:hAnsi="宋体" w:eastAsia="宋体" w:cs="宋体"/>
          <w:color w:val="000"/>
          <w:sz w:val="28"/>
          <w:szCs w:val="28"/>
        </w:rPr>
        <w:t xml:space="preserve">站在这里我没有别的选择，唯有饱满的精神，满腔的热情，百倍的信心，全心全意的投入工作中去。记得有位哲学家说过“给我一个支点，我将撬起整个地球。”我想说的是：请你们给我这个支点，我将不辜负你们的信任和期盼。谢谢大家!</w:t>
      </w:r>
    </w:p>
    <w:p>
      <w:pPr>
        <w:ind w:left="0" w:right="0" w:firstLine="560"/>
        <w:spacing w:before="450" w:after="450" w:line="312" w:lineRule="auto"/>
      </w:pPr>
      <w:r>
        <w:rPr>
          <w:rFonts w:ascii="宋体" w:hAnsi="宋体" w:eastAsia="宋体" w:cs="宋体"/>
          <w:color w:val="000"/>
          <w:sz w:val="28"/>
          <w:szCs w:val="28"/>
        </w:rPr>
        <w:t xml:space="preserve">竞选学生会主席演讲稿篇5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有机会站在这里参加学生会竞选，以前很多同学可能都不知道我，但是从今天起我会让大家知道我是**，来自***，今天我要竞选的是学生会副主席一职。今天参加竞选的，每一个都是各个班级挑选出来的精英，他们都有很强的能力。尽管这样，我仍然坚信自己，因为我相信我自己也有很强的能力，我一定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在过去的一年多时间里，我在各方面都有了提高，凭着对学习、生活极大的热情和干练的处事，赢得了同学们的好评，不仅在学习上有了一定的提高，学到了一些专业知识，而且自己思想上也有了一定的进步， 多了一份成熟，多了一份责任感，多了一份待人处事的能力。</w:t>
      </w:r>
    </w:p>
    <w:p>
      <w:pPr>
        <w:ind w:left="0" w:right="0" w:firstLine="560"/>
        <w:spacing w:before="450" w:after="450" w:line="312" w:lineRule="auto"/>
      </w:pPr>
      <w:r>
        <w:rPr>
          <w:rFonts w:ascii="宋体" w:hAnsi="宋体" w:eastAsia="宋体" w:cs="宋体"/>
          <w:color w:val="000"/>
          <w:sz w:val="28"/>
          <w:szCs w:val="28"/>
        </w:rPr>
        <w:t xml:space="preserve">今天，我之所以参加学生会副主席的竞选，是想在更高的提升自己能力的同时，为学生会做出一番贡献。担任任何的学生干部都是不容易的事情，担任学生会主席团的一员更是如此。作为一个学生干部，要有强烈的责任感，认真履行自己的职责。在管理的同时，要严格要求自己，因为自己的一举一动都被同学们看在眼里，如果连自己都管理不好，如何去管理别人？当然，管理时一定要有耐心，要顾及同学们的感受，学生干部首先是学生，其次是干部，然后才是学生干部，要站在学生的角度思考问题才能做好学生工作。</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责任。既然选择了站在这里，就应该付出自己最大的努力。虽然竞选学生会副主席对自身要求很高，但我自信我有能力担起这副担子，并且我认为自己也具备了作为一个学生会副主席应该具备的素质和能力：一定的组织领导能力、沟通能力和自律能力，我相信以我的自信，对学生会的工作热情，认真负责的工作态度一定能胜任这一职务。</w:t>
      </w:r>
    </w:p>
    <w:p>
      <w:pPr>
        <w:ind w:left="0" w:right="0" w:firstLine="560"/>
        <w:spacing w:before="450" w:after="450" w:line="312" w:lineRule="auto"/>
      </w:pPr>
      <w:r>
        <w:rPr>
          <w:rFonts w:ascii="宋体" w:hAnsi="宋体" w:eastAsia="宋体" w:cs="宋体"/>
          <w:color w:val="000"/>
          <w:sz w:val="28"/>
          <w:szCs w:val="28"/>
        </w:rPr>
        <w:t xml:space="preserve">如果我有幸当选，我将进一步加强自身修养，努力提高和完善自身的素质，以身作则真正起到模范带头作用。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对于工作我有以下五点设想：</w:t>
      </w:r>
    </w:p>
    <w:p>
      <w:pPr>
        <w:ind w:left="0" w:right="0" w:firstLine="560"/>
        <w:spacing w:before="450" w:after="450" w:line="312" w:lineRule="auto"/>
      </w:pPr>
      <w:r>
        <w:rPr>
          <w:rFonts w:ascii="宋体" w:hAnsi="宋体" w:eastAsia="宋体" w:cs="宋体"/>
          <w:color w:val="000"/>
          <w:sz w:val="28"/>
          <w:szCs w:val="28"/>
        </w:rPr>
        <w:t xml:space="preserve">求，并且在工作中不断加强自身修养，提高和完善自身素质，严格要求自己，自觉遵守学校学院的相关规定，如果自己都不能做到这些，如何能够做好学生工作，起到带头作用呢？</w:t>
      </w:r>
    </w:p>
    <w:p>
      <w:pPr>
        <w:ind w:left="0" w:right="0" w:firstLine="560"/>
        <w:spacing w:before="450" w:after="450" w:line="312" w:lineRule="auto"/>
      </w:pPr>
      <w:r>
        <w:rPr>
          <w:rFonts w:ascii="宋体" w:hAnsi="宋体" w:eastAsia="宋体" w:cs="宋体"/>
          <w:color w:val="000"/>
          <w:sz w:val="28"/>
          <w:szCs w:val="28"/>
        </w:rPr>
        <w:t xml:space="preserve">竞选学生会主席演讲稿篇6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我是来自高一二班的赵彬琦，感谢大家给我了这一次展示自我的机会。</w:t>
      </w:r>
    </w:p>
    <w:p>
      <w:pPr>
        <w:ind w:left="0" w:right="0" w:firstLine="560"/>
        <w:spacing w:before="450" w:after="450" w:line="312" w:lineRule="auto"/>
      </w:pPr>
      <w:r>
        <w:rPr>
          <w:rFonts w:ascii="宋体" w:hAnsi="宋体" w:eastAsia="宋体" w:cs="宋体"/>
          <w:color w:val="000"/>
          <w:sz w:val="28"/>
          <w:szCs w:val="28"/>
        </w:rPr>
        <w:t xml:space="preserve">踏入了高中的校园，我心中充满了更多的希冀和梦想，这个梦想就促使我再一次登上了这个讲台。来竞选学生会主席这个职务。</w:t>
      </w:r>
    </w:p>
    <w:p>
      <w:pPr>
        <w:ind w:left="0" w:right="0" w:firstLine="560"/>
        <w:spacing w:before="450" w:after="450" w:line="312" w:lineRule="auto"/>
      </w:pPr>
      <w:r>
        <w:rPr>
          <w:rFonts w:ascii="宋体" w:hAnsi="宋体" w:eastAsia="宋体" w:cs="宋体"/>
          <w:color w:val="000"/>
          <w:sz w:val="28"/>
          <w:szCs w:val="28"/>
        </w:rPr>
        <w:t xml:space="preserve">不想当船长的航员不是一个好航员。”我不仅想当一名船长，而且也想当一名出色的船长——学生会主席。我自信在各位同学们，各位老师，各位学哥学长的帮助下的帮助下，能够胜任这项工作。</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我的性格是刚柔适度，当断则断，决不优柔寡断；粗细适度，既大事不糊涂，小事不计较，做到对学生会成员多理解，少埋怨，多尊重，少指责，多情谊，少冷漠；刺耳的话冷静听，反对的话分析听，批评的话虚心听。力争在服务中显示实力，在工作中形成动力，在创新中增加压力，在交往中凝聚合力。我的处世原则和风格是：严守纪律；勤于学习，勤于调查，勤督办。以共同的目标团结人，以有效的管理激励人，以自身的行动带动人。努力做到大事将原则，小事讲风格，共事讲团结，办事讲效率。我将像迟子一样公正无私；像竹子一样节节进步。像太阳一样给大家温暖。</w:t>
      </w:r>
    </w:p>
    <w:p>
      <w:pPr>
        <w:ind w:left="0" w:right="0" w:firstLine="560"/>
        <w:spacing w:before="450" w:after="450" w:line="312" w:lineRule="auto"/>
      </w:pPr>
      <w:r>
        <w:rPr>
          <w:rFonts w:ascii="宋体" w:hAnsi="宋体" w:eastAsia="宋体" w:cs="宋体"/>
          <w:color w:val="000"/>
          <w:sz w:val="28"/>
          <w:szCs w:val="28"/>
        </w:rPr>
        <w:t xml:space="preserve">我想还具备一定的组织，领导，协调和宣传等方面的能力。新学期以来，我不仅担任班级班长、学习委员的工作，还负责了大部分的班级事务，拥有群众基础，在能组织领导各项班级事务。同时，我深刻了解到：学生会主席就相当于一名领航员。只有组织好学生会，领导和协调好各个部门的工作，尽心尽职地完成自身的工作，才能真正做到服务于广大同学。同时，同时也应当事事以大局为重，一切以集体利益为主！这就要求有高度的责任感和吃苦耐劳的精神！也要有崇高的团队意识，积极做好各项工作。处理好同学之间在工作中所产生的矛盾，以便进一步地建设好学生会，从而更好地服务于同学们！成为老师们联系同学的重要纽带。</w:t>
      </w:r>
    </w:p>
    <w:p>
      <w:pPr>
        <w:ind w:left="0" w:right="0" w:firstLine="560"/>
        <w:spacing w:before="450" w:after="450" w:line="312" w:lineRule="auto"/>
      </w:pPr>
      <w:r>
        <w:rPr>
          <w:rFonts w:ascii="宋体" w:hAnsi="宋体" w:eastAsia="宋体" w:cs="宋体"/>
          <w:color w:val="000"/>
          <w:sz w:val="28"/>
          <w:szCs w:val="28"/>
        </w:rPr>
        <w:t xml:space="preserve">今天，即使我没有竞选上学生会主席，我也不会气馁。因为我还是一个士兵，我来到了这里，想当一名船长，只是没有成功。但还是会履行一名士兵应尽的义务。我会为了成为一个合格的船长而努力，尽全力去完成团委和学校领导交代的任务，努力工作使我们的学生会成为一个优秀奋进的团体。成为学校的助手和同学们可以信赖的组织。我有信心、责任心，有积极的态度，我希望更好的发挥和磨炼自己。 配合各位学生会同仁，努力共同创造福山一中灿烂的明天！</w:t>
      </w:r>
    </w:p>
    <w:p>
      <w:pPr>
        <w:ind w:left="0" w:right="0" w:firstLine="560"/>
        <w:spacing w:before="450" w:after="450" w:line="312" w:lineRule="auto"/>
      </w:pPr>
      <w:r>
        <w:rPr>
          <w:rFonts w:ascii="宋体" w:hAnsi="宋体" w:eastAsia="宋体" w:cs="宋体"/>
          <w:color w:val="000"/>
          <w:sz w:val="28"/>
          <w:szCs w:val="28"/>
        </w:rPr>
        <w:t xml:space="preserve">谢谢大家！我的演讲当到此结束！谢谢！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2025-04-17T12:16:58+08:00</dcterms:created>
  <dcterms:modified xsi:type="dcterms:W3CDTF">2025-04-17T12:16:58+08:00</dcterms:modified>
</cp:coreProperties>
</file>

<file path=docProps/custom.xml><?xml version="1.0" encoding="utf-8"?>
<Properties xmlns="http://schemas.openxmlformats.org/officeDocument/2006/custom-properties" xmlns:vt="http://schemas.openxmlformats.org/officeDocument/2006/docPropsVTypes"/>
</file>