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2024学校党支部书记工作总结7篇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目标和计划的一种检验和修正，在工作总结中，我们应该提出自己在工作中遇到的问题和困难，并提出解决方案，，小编今天就为您带来了2024学校党支部书记工作总结7篇，相信一定会对你有所帮助。2024学校党支部书记工作总结篇1一年...</w:t>
      </w:r>
    </w:p>
    <w:p>
      <w:pPr>
        <w:ind w:left="0" w:right="0" w:firstLine="560"/>
        <w:spacing w:before="450" w:after="450" w:line="312" w:lineRule="auto"/>
      </w:pPr>
      <w:r>
        <w:rPr>
          <w:rFonts w:ascii="宋体" w:hAnsi="宋体" w:eastAsia="宋体" w:cs="宋体"/>
          <w:color w:val="000"/>
          <w:sz w:val="28"/>
          <w:szCs w:val="28"/>
        </w:rPr>
        <w:t xml:space="preserve">工作总结是对自己工作目标和计划的一种检验和修正，在工作总结中，我们应该提出自己在工作中遇到的问题和困难，并提出解决方案，，小编今天就为您带来了2024学校党支部书记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2024学校党支部书记工作总结篇1</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 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 认真组织开展了学校党员学习科学发展观教育活动。精心组织开展各类校园文化活动，活动效果明显，受到了师生好评。认真组织实施了“依法治校”、“以德治校”。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2024学校党支部书记工作总结篇2</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县教育局党委的正确领导下，紧密结合学校实际，以创建学习型党支部、党员先锋岗、争当优秀共产党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搜集上缴工作。努力做好骨干教师入党工作，引导团员青年及入党积极分子积极向党组织靠拢，为党组织补充新鲜血液奠定坚实基础。本年度发展xx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二、全面贯彻落实科学发展观、积极开展“创先争优”活动。</w:t>
      </w:r>
    </w:p>
    <w:p>
      <w:pPr>
        <w:ind w:left="0" w:right="0" w:firstLine="560"/>
        <w:spacing w:before="450" w:after="450" w:line="312" w:lineRule="auto"/>
      </w:pPr>
      <w:r>
        <w:rPr>
          <w:rFonts w:ascii="宋体" w:hAnsi="宋体" w:eastAsia="宋体" w:cs="宋体"/>
          <w:color w:val="000"/>
          <w:sz w:val="28"/>
          <w:szCs w:val="28"/>
        </w:rPr>
        <w:t xml:space="preserve">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宋体" w:hAnsi="宋体" w:eastAsia="宋体" w:cs="宋体"/>
          <w:color w:val="000"/>
          <w:sz w:val="28"/>
          <w:szCs w:val="28"/>
        </w:rPr>
        <w:t xml:space="preserve">6、营造创先争优良好氛围，使得各项工作活动得以有效落实，同时也涌现出了很多先进党员、典型事迹，支部及时宣传和选树先进典型，20xx年我校校长被评为甘肃省首届优秀校长，校办室主任邢学平同志被评为优秀党务工作者，青年教师莫克盛等六名同志被评为校级优秀共产党员。</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小学教师职业道德规范》等，提出让我校每一名老师都努力成为受学生爱戴、让人民满意的教师。严禁教师私自办班收费和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县教育局党委的肯定。在全校公开征集意见建议时，纷纷献言献计，学校共计采纳了十多条建议。我们坚信在全校教职员工的共同期待、努力下我们会配合相关部门将我们学校建设成现代化的新校园。</w:t>
      </w:r>
    </w:p>
    <w:p>
      <w:pPr>
        <w:ind w:left="0" w:right="0" w:firstLine="560"/>
        <w:spacing w:before="450" w:after="450" w:line="312" w:lineRule="auto"/>
      </w:pPr>
      <w:r>
        <w:rPr>
          <w:rFonts w:ascii="宋体" w:hAnsi="宋体" w:eastAsia="宋体" w:cs="宋体"/>
          <w:color w:val="000"/>
          <w:sz w:val="28"/>
          <w:szCs w:val="28"/>
        </w:rPr>
        <w:t xml:space="preserve">4、做好校务公开工作。坚持“公开、公平、民主”的原则，积极落实校务公开、党务公开，学校的各项工作如发展党员、师资培训、评优评先、职称评聘、年度考核、财务开支等情况，均在公示栏或全体教师会上予以公开。同时，经常听取教职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5、服务师生，多为师生办实事。平时做好对生病住院的在职、离退休教职工的关心慰问工作;每逢重大节日，组织教师开展一系列活动，表达节日的祝福;今年学校领导班子对贫困老党员、贫困教师看望慰问并送上慰问金和慰问物品，让教职员工感到组织的关怀。</w:t>
      </w:r>
    </w:p>
    <w:p>
      <w:pPr>
        <w:ind w:left="0" w:right="0" w:firstLine="560"/>
        <w:spacing w:before="450" w:after="450" w:line="312" w:lineRule="auto"/>
      </w:pPr>
      <w:r>
        <w:rPr>
          <w:rFonts w:ascii="宋体" w:hAnsi="宋体" w:eastAsia="宋体" w:cs="宋体"/>
          <w:color w:val="000"/>
          <w:sz w:val="28"/>
          <w:szCs w:val="28"/>
        </w:rPr>
        <w:t xml:space="preserve">总之，一年来，学校党支部在教育局党委的正确领导下，以科学发展观为指导，扎实开展创先争优活动，为学校的教育教学工作发展提供了坚强的组织保证。在今后的工作中，我校支部将百尺竿头，更进一步，为学校教育教学质量的全面提升打下坚实的基础，为学校的发展做出我们应有的贡献!</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2024学校党支部书记工作总结篇3</w:t>
      </w:r>
    </w:p>
    <w:p>
      <w:pPr>
        <w:ind w:left="0" w:right="0" w:firstLine="560"/>
        <w:spacing w:before="450" w:after="450" w:line="312" w:lineRule="auto"/>
      </w:pPr>
      <w:r>
        <w:rPr>
          <w:rFonts w:ascii="宋体" w:hAnsi="宋体" w:eastAsia="宋体" w:cs="宋体"/>
          <w:color w:val="000"/>
          <w:sz w:val="28"/>
          <w:szCs w:val="28"/>
        </w:rPr>
        <w:t xml:space="preserve">一年以来，我社区在街道党工委的正确领导下，创造性的开展以下几方面工作，重点总结如下：：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我社区当支部现有党员179人，其中退管党员143人，退伍的党员2人，解除劳动关系的党员有28人，毕业生党员3人，待岗的2人，在职党员1人。支部现设副书记一名，委员两名，下设三个党小组。</w:t>
      </w:r>
    </w:p>
    <w:p>
      <w:pPr>
        <w:ind w:left="0" w:right="0" w:firstLine="560"/>
        <w:spacing w:before="450" w:after="450" w:line="312" w:lineRule="auto"/>
      </w:pPr>
      <w:r>
        <w:rPr>
          <w:rFonts w:ascii="宋体" w:hAnsi="宋体" w:eastAsia="宋体" w:cs="宋体"/>
          <w:color w:val="000"/>
          <w:sz w:val="28"/>
          <w:szCs w:val="28"/>
        </w:rPr>
        <w:t xml:space="preserve">二）党支部组织建设情况</w:t>
      </w:r>
    </w:p>
    <w:p>
      <w:pPr>
        <w:ind w:left="0" w:right="0" w:firstLine="560"/>
        <w:spacing w:before="450" w:after="450" w:line="312" w:lineRule="auto"/>
      </w:pPr>
      <w:r>
        <w:rPr>
          <w:rFonts w:ascii="宋体" w:hAnsi="宋体" w:eastAsia="宋体" w:cs="宋体"/>
          <w:color w:val="000"/>
          <w:sz w:val="28"/>
          <w:szCs w:val="28"/>
        </w:rPr>
        <w:t xml:space="preserve">xx年年我支部严格按照组织和组织程序，始终坚持民主集中制原则，支部委员会在集体领导下，坚持做到分工明确，每月按时交纳党费。在发展新党员严格按照“十六字”方针，做到成熟一名，向街道党工委上报一名。</w:t>
      </w:r>
    </w:p>
    <w:p>
      <w:pPr>
        <w:ind w:left="0" w:right="0" w:firstLine="560"/>
        <w:spacing w:before="450" w:after="450" w:line="312" w:lineRule="auto"/>
      </w:pPr>
      <w:r>
        <w:rPr>
          <w:rFonts w:ascii="宋体" w:hAnsi="宋体" w:eastAsia="宋体" w:cs="宋体"/>
          <w:color w:val="000"/>
          <w:sz w:val="28"/>
          <w:szCs w:val="28"/>
        </w:rPr>
        <w:t xml:space="preserve">我社区党支部健全了工会﹑共青团﹑妇女等群众组织，指导这些组织开展各自的活动完善各自的工作制度，搞好计划生育工作无计划外生育。</w:t>
      </w:r>
    </w:p>
    <w:p>
      <w:pPr>
        <w:ind w:left="0" w:right="0" w:firstLine="560"/>
        <w:spacing w:before="450" w:after="450" w:line="312" w:lineRule="auto"/>
      </w:pPr>
      <w:r>
        <w:rPr>
          <w:rFonts w:ascii="宋体" w:hAnsi="宋体" w:eastAsia="宋体" w:cs="宋体"/>
          <w:color w:val="000"/>
          <w:sz w:val="28"/>
          <w:szCs w:val="28"/>
        </w:rPr>
        <w:t xml:space="preserve">我社区党支部把稳定社区作为重要工作之一抓紧抓好，对社区居民加强社会治安工作﹑普法工作做到经常化，普法率达到90%以上，今年我辖区未发生一例刑事案件和治安案件。无非法宗教活动。</w:t>
      </w:r>
    </w:p>
    <w:p>
      <w:pPr>
        <w:ind w:left="0" w:right="0" w:firstLine="560"/>
        <w:spacing w:before="450" w:after="450" w:line="312" w:lineRule="auto"/>
      </w:pPr>
      <w:r>
        <w:rPr>
          <w:rFonts w:ascii="宋体" w:hAnsi="宋体" w:eastAsia="宋体" w:cs="宋体"/>
          <w:color w:val="000"/>
          <w:sz w:val="28"/>
          <w:szCs w:val="28"/>
        </w:rPr>
        <w:t xml:space="preserve">三）我支部“七一”活动情况</w:t>
      </w:r>
    </w:p>
    <w:p>
      <w:pPr>
        <w:ind w:left="0" w:right="0" w:firstLine="560"/>
        <w:spacing w:before="450" w:after="450" w:line="312" w:lineRule="auto"/>
      </w:pPr>
      <w:r>
        <w:rPr>
          <w:rFonts w:ascii="宋体" w:hAnsi="宋体" w:eastAsia="宋体" w:cs="宋体"/>
          <w:color w:val="000"/>
          <w:sz w:val="28"/>
          <w:szCs w:val="28"/>
        </w:rPr>
        <w:t xml:space="preserve">我社区党支部xx年年6月28日下午15时，召开了创和谐社区座谈会，会上支部副书记孙立强要求社区全体党员，以创建和谐社区为目标，加强社区党员工作人员管理和服务力度，努力构建诚信社区，提高社区品质为立足点，全面加强党的建设。引导社区全体党员，正确认识党的“先锋队”性质，认识党的本质和主流，不被毁损党的形象的道听途说所动，不被某些片面的牢骚议论所感，正确对待个人或家庭的暂时困难，始终坚定党的领导人民人民全面建设小康社会的信念，并以符合党员身份的言行，影响子女﹑亲属和一切相识的群众，让人们看到“党员就是不一样”。关注社区的消防安全的隐患，发现问题及时解决。关注邻里家庭矛盾，或者及时帮助化解，或者迅速向社区提供信息，防止民事案件转为刑事案件。关注社会治安，推进人防﹑物防﹑技防，筑起群防群治的铜墙铁臂。</w:t>
      </w:r>
    </w:p>
    <w:p>
      <w:pPr>
        <w:ind w:left="0" w:right="0" w:firstLine="560"/>
        <w:spacing w:before="450" w:after="450" w:line="312" w:lineRule="auto"/>
      </w:pPr>
      <w:r>
        <w:rPr>
          <w:rFonts w:ascii="宋体" w:hAnsi="宋体" w:eastAsia="宋体" w:cs="宋体"/>
          <w:color w:val="000"/>
          <w:sz w:val="28"/>
          <w:szCs w:val="28"/>
        </w:rPr>
        <w:t xml:space="preserve">以扶贫帮困为契机，以社区建设为平台，从解决辖区特困户实际出发，以解决困难群体最关心，最迫切的问题入手，推动社区党的建设工作迈向新的台阶。我社区党支部与街道党工委一起在“七一”慰问辖区特困党员5人，给他们送去慰问金300元。使他们感受党的温暖。</w:t>
      </w:r>
    </w:p>
    <w:p>
      <w:pPr>
        <w:ind w:left="0" w:right="0" w:firstLine="560"/>
        <w:spacing w:before="450" w:after="450" w:line="312" w:lineRule="auto"/>
      </w:pPr>
      <w:r>
        <w:rPr>
          <w:rFonts w:ascii="宋体" w:hAnsi="宋体" w:eastAsia="宋体" w:cs="宋体"/>
          <w:color w:val="000"/>
          <w:sz w:val="28"/>
          <w:szCs w:val="28"/>
        </w:rPr>
        <w:t xml:space="preserve">四）20xx年的打算</w:t>
      </w:r>
    </w:p>
    <w:p>
      <w:pPr>
        <w:ind w:left="0" w:right="0" w:firstLine="560"/>
        <w:spacing w:before="450" w:after="450" w:line="312" w:lineRule="auto"/>
      </w:pPr>
      <w:r>
        <w:rPr>
          <w:rFonts w:ascii="宋体" w:hAnsi="宋体" w:eastAsia="宋体" w:cs="宋体"/>
          <w:color w:val="000"/>
          <w:sz w:val="28"/>
          <w:szCs w:val="28"/>
        </w:rPr>
        <w:t xml:space="preserve">1）20xx年准备发展预备党员一名，培养入党积极分子一名。</w:t>
      </w:r>
    </w:p>
    <w:p>
      <w:pPr>
        <w:ind w:left="0" w:right="0" w:firstLine="560"/>
        <w:spacing w:before="450" w:after="450" w:line="312" w:lineRule="auto"/>
      </w:pPr>
      <w:r>
        <w:rPr>
          <w:rFonts w:ascii="宋体" w:hAnsi="宋体" w:eastAsia="宋体" w:cs="宋体"/>
          <w:color w:val="000"/>
          <w:sz w:val="28"/>
          <w:szCs w:val="28"/>
        </w:rPr>
        <w:t xml:space="preserve">2）认真做好特困党员的慰问工作。</w:t>
      </w:r>
    </w:p>
    <w:p>
      <w:pPr>
        <w:ind w:left="0" w:right="0" w:firstLine="560"/>
        <w:spacing w:before="450" w:after="450" w:line="312" w:lineRule="auto"/>
      </w:pPr>
      <w:r>
        <w:rPr>
          <w:rFonts w:ascii="宋体" w:hAnsi="宋体" w:eastAsia="宋体" w:cs="宋体"/>
          <w:color w:val="000"/>
          <w:sz w:val="28"/>
          <w:szCs w:val="28"/>
        </w:rPr>
        <w:t xml:space="preserve">3）认真做好“七一”党员活动。</w:t>
      </w:r>
    </w:p>
    <w:p>
      <w:pPr>
        <w:ind w:left="0" w:right="0" w:firstLine="560"/>
        <w:spacing w:before="450" w:after="450" w:line="312" w:lineRule="auto"/>
      </w:pPr>
      <w:r>
        <w:rPr>
          <w:rFonts w:ascii="宋体" w:hAnsi="宋体" w:eastAsia="宋体" w:cs="宋体"/>
          <w:color w:val="000"/>
          <w:sz w:val="28"/>
          <w:szCs w:val="28"/>
        </w:rPr>
        <w:t xml:space="preserve">总之，xx年年我社区党支部做了大量的工作，但离区委﹑街道挡工委要求还有不足之处，xx年年我们充分发挥社区党支部核心和战斗堡垒作用，进一步拓宽社区党建新途径，提高全社区党员及工作人员理论水平和业务能力方面下功夫。加强党员自身建设等方面，努力探索创建“标准化”党支部工作而努力奋斗。</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2024学校党支部书记工作总结篇4</w:t>
      </w:r>
    </w:p>
    <w:p>
      <w:pPr>
        <w:ind w:left="0" w:right="0" w:firstLine="560"/>
        <w:spacing w:before="450" w:after="450" w:line="312" w:lineRule="auto"/>
      </w:pPr>
      <w:r>
        <w:rPr>
          <w:rFonts w:ascii="宋体" w:hAnsi="宋体" w:eastAsia="宋体" w:cs="宋体"/>
          <w:color w:val="000"/>
          <w:sz w:val="28"/>
          <w:szCs w:val="28"/>
        </w:rPr>
        <w:t xml:space="preserve">20xx年，我个人及校党支部，以党的“十九大”精神为指导，深入开展各项学习实践活动，结合“两学一做”、反腐倡廉、学习十九大报告等学习教育活动，团结带领全体党员、全体教职员工，努力夯实党建工作基础，以党建工作为龙头带动学校各项工作的开展，较好地完成了教职工学习、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一、加强理论学习，强化制度建设，履行党建工作第一责任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本学期以来，学校党支部仍然把学习作为党员队伍建设和师德师风建设的重要手段，以加强师德师风建设和反腐倡廉建设为重点，提高全体教师的思想道德素养。组织党员扎实开展“三会一课一党日”活动，重点以“微党课”的形式夯实理论知识学习，先后学习了《时代之问——答卷》、《为了共产党人的使命》、《贯彻党的十九大精神，做新时代合格人民教师》等党课内容。中心组成员开展主题讲座，；我带头讲党课，支委委员参与文件传达，党章学习等工作。及时跟进学习上级下发的关于“两学一做”、师德、反腐倡廉、纪检监察、十九大等相关文件。二是集中学习收看纪检监察纪录片，夯实师德师风建设基础。充分利用支部微信群学习的平台，定期发布党内最新法规、文件，营造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二、强化作风建设，坚定理想信念</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作为支部书记，我首先严格要求自己，一切按照党风党纪的要求去做。组织主要领导与分管领导，分管领导与各位教师签订师德师风承诺书，不违规参与补课承诺书，层层落实责任制，将工作落实到每个人，严防死守，保证师德违规为“零”，在节日、假期来临之际结合上级文件进行廉洁自律教育。</w:t>
      </w:r>
    </w:p>
    <w:p>
      <w:pPr>
        <w:ind w:left="0" w:right="0" w:firstLine="560"/>
        <w:spacing w:before="450" w:after="450" w:line="312" w:lineRule="auto"/>
      </w:pPr>
      <w:r>
        <w:rPr>
          <w:rFonts w:ascii="宋体" w:hAnsi="宋体" w:eastAsia="宋体" w:cs="宋体"/>
          <w:color w:val="000"/>
          <w:sz w:val="28"/>
          <w:szCs w:val="28"/>
        </w:rPr>
        <w:t xml:space="preserve">在支委会与中心组学习中，反复学习强化《党员领导干部双重组织生活制度实施细则》。培养党小组长的责任意识和角色意识。充分发挥党小组长的学习带头和引领作用，增强党员队伍的整体素质。</w:t>
      </w:r>
    </w:p>
    <w:p>
      <w:pPr>
        <w:ind w:left="0" w:right="0" w:firstLine="560"/>
        <w:spacing w:before="450" w:after="450" w:line="312" w:lineRule="auto"/>
      </w:pPr>
      <w:r>
        <w:rPr>
          <w:rFonts w:ascii="宋体" w:hAnsi="宋体" w:eastAsia="宋体" w:cs="宋体"/>
          <w:color w:val="000"/>
          <w:sz w:val="28"/>
          <w:szCs w:val="28"/>
        </w:rPr>
        <w:t xml:space="preserve">三、开展志愿服务，共建和谐家园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支部全体党员走进社区，开展电子设备、心理咨询、政策宣传等工作，获得社区干部和居民的高度评价。组织参加各类健康有益的文体活动，组织党员参加了学习十九大演讲比赛等活动，融洽了党群关系。</w:t>
      </w:r>
    </w:p>
    <w:p>
      <w:pPr>
        <w:ind w:left="0" w:right="0" w:firstLine="560"/>
        <w:spacing w:before="450" w:after="450" w:line="312" w:lineRule="auto"/>
      </w:pPr>
      <w:r>
        <w:rPr>
          <w:rFonts w:ascii="宋体" w:hAnsi="宋体" w:eastAsia="宋体" w:cs="宋体"/>
          <w:color w:val="000"/>
          <w:sz w:val="28"/>
          <w:szCs w:val="28"/>
        </w:rPr>
        <w:t xml:space="preserve">半年来，工作虽然取得了一定的成绩，但与上级的要求相比还有一些差距，主要有以下几个方面的不足：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对党的路线方针政策学习不足、理论素养亟待加强。</w:t>
      </w:r>
    </w:p>
    <w:p>
      <w:pPr>
        <w:ind w:left="0" w:right="0" w:firstLine="560"/>
        <w:spacing w:before="450" w:after="450" w:line="312" w:lineRule="auto"/>
      </w:pPr>
      <w:r>
        <w:rPr>
          <w:rFonts w:ascii="宋体" w:hAnsi="宋体" w:eastAsia="宋体" w:cs="宋体"/>
          <w:color w:val="000"/>
          <w:sz w:val="28"/>
          <w:szCs w:val="28"/>
        </w:rPr>
        <w:t xml:space="preserve">本人在思想上重视不够，一定程度上存在重业务轻党建的情况，特别是当学习任务较重，学习内容深奥时候，畏难情绪严重，避重就轻思想尤为突出。</w:t>
      </w:r>
    </w:p>
    <w:p>
      <w:pPr>
        <w:ind w:left="0" w:right="0" w:firstLine="560"/>
        <w:spacing w:before="450" w:after="450" w:line="312" w:lineRule="auto"/>
      </w:pPr>
      <w:r>
        <w:rPr>
          <w:rFonts w:ascii="宋体" w:hAnsi="宋体" w:eastAsia="宋体" w:cs="宋体"/>
          <w:color w:val="000"/>
          <w:sz w:val="28"/>
          <w:szCs w:val="28"/>
        </w:rPr>
        <w:t xml:space="preserve">个人对关心关爱党员不够，主动服务意识不强，组织党员开展活动不多，活动的入脑入心、卓有成效不足；对如何激发党员活力、充分发挥党员工作积极性方面还缺少有效的办法和具体举措。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2024学校党支部书记工作总结篇5</w:t>
      </w:r>
    </w:p>
    <w:p>
      <w:pPr>
        <w:ind w:left="0" w:right="0" w:firstLine="560"/>
        <w:spacing w:before="450" w:after="450" w:line="312" w:lineRule="auto"/>
      </w:pPr>
      <w:r>
        <w:rPr>
          <w:rFonts w:ascii="宋体" w:hAnsi="宋体" w:eastAsia="宋体" w:cs="宋体"/>
          <w:color w:val="000"/>
          <w:sz w:val="28"/>
          <w:szCs w:val="28"/>
        </w:rPr>
        <w:t xml:space="preserve">白驹过隙，光阴似箭，一年的时间转瞬即逝。伏案回眸，在过去的一年里，首先感谢大家对我工作的大力支持，才使得一年来的各项工作顺利开展，现将一年来履行职责及廉洁方面的情况，做简要汇报：</w:t>
      </w:r>
    </w:p>
    <w:p>
      <w:pPr>
        <w:ind w:left="0" w:right="0" w:firstLine="560"/>
        <w:spacing w:before="450" w:after="450" w:line="312" w:lineRule="auto"/>
      </w:pPr>
      <w:r>
        <w:rPr>
          <w:rFonts w:ascii="宋体" w:hAnsi="宋体" w:eastAsia="宋体" w:cs="宋体"/>
          <w:color w:val="000"/>
          <w:sz w:val="28"/>
          <w:szCs w:val="28"/>
        </w:rPr>
        <w:t xml:space="preserve">1.求真务实工作，脚踏实地做事。作为学校第一党支部的支部书记，我努力加强政治学习和业务学习，坚持带头完成璧山智慧党建平台的每日一学和每日一考，提醒支部的同志们按时完成。利用课余时间钻研业务，主动承担教学模式改革研讨课，探索实践适合中职学校的教学模式。</w:t>
      </w:r>
    </w:p>
    <w:p>
      <w:pPr>
        <w:ind w:left="0" w:right="0" w:firstLine="560"/>
        <w:spacing w:before="450" w:after="450" w:line="312" w:lineRule="auto"/>
      </w:pPr>
      <w:r>
        <w:rPr>
          <w:rFonts w:ascii="宋体" w:hAnsi="宋体" w:eastAsia="宋体" w:cs="宋体"/>
          <w:color w:val="000"/>
          <w:sz w:val="28"/>
          <w:szCs w:val="28"/>
        </w:rPr>
        <w:t xml:space="preserve">2.在工作中，坚持严于律己，以身作则，要求教师做到的，自己要首先做到。狠抓教学常规督导工作，做好学生技能大赛、技能鉴定、职教活动周等重要工作，切实抓好招生就业、实习实训、学生资助等工作。</w:t>
      </w:r>
    </w:p>
    <w:p>
      <w:pPr>
        <w:ind w:left="0" w:right="0" w:firstLine="560"/>
        <w:spacing w:before="450" w:after="450" w:line="312" w:lineRule="auto"/>
      </w:pPr>
      <w:r>
        <w:rPr>
          <w:rFonts w:ascii="宋体" w:hAnsi="宋体" w:eastAsia="宋体" w:cs="宋体"/>
          <w:color w:val="000"/>
          <w:sz w:val="28"/>
          <w:szCs w:val="28"/>
        </w:rPr>
        <w:t xml:space="preserve">3. 强化支部工作。在区教育党工委和学校党委的领导和指导下，第一支部按照上级要求按时保质保量开展党员活动。坚持“三会一课”制度，及时宣传和贯彻上级党组织的决议，将“两学一做”教育制度化、常态化，完成党支部各项工作，党员教师在学校的各项工作中充分发挥先锋模范作用，切实体现党组织的战斗堡垒作用。</w:t>
      </w:r>
    </w:p>
    <w:p>
      <w:pPr>
        <w:ind w:left="0" w:right="0" w:firstLine="560"/>
        <w:spacing w:before="450" w:after="450" w:line="312" w:lineRule="auto"/>
      </w:pPr>
      <w:r>
        <w:rPr>
          <w:rFonts w:ascii="宋体" w:hAnsi="宋体" w:eastAsia="宋体" w:cs="宋体"/>
          <w:color w:val="000"/>
          <w:sz w:val="28"/>
          <w:szCs w:val="28"/>
        </w:rPr>
        <w:t xml:space="preserve">4.重视教研工作。坚持深入教学第一线，参与教研教改、听课、评课，参与各教研组的教学研讨活动，通过多种方式探索教学做一体的教学模式改革，以寻求适合中职学生的教育模式，提高学校教学质量。</w:t>
      </w:r>
    </w:p>
    <w:p>
      <w:pPr>
        <w:ind w:left="0" w:right="0" w:firstLine="560"/>
        <w:spacing w:before="450" w:after="450" w:line="312" w:lineRule="auto"/>
      </w:pPr>
      <w:r>
        <w:rPr>
          <w:rFonts w:ascii="宋体" w:hAnsi="宋体" w:eastAsia="宋体" w:cs="宋体"/>
          <w:color w:val="000"/>
          <w:sz w:val="28"/>
          <w:szCs w:val="28"/>
        </w:rPr>
        <w:t xml:space="preserve">我严格执行中央八项规定精神和市委、区委实施意见，清正廉洁、秉公用权。我始终以一名优秀共产党员的标准来要求自己，积极参与学校各项实际工作，不“走过场”“做虚功”，工作安排不脱离实际，在工作中坚持说真说，办实事，不弄虚作假，敷衍塞责，注重实效。</w:t>
      </w:r>
    </w:p>
    <w:p>
      <w:pPr>
        <w:ind w:left="0" w:right="0" w:firstLine="560"/>
        <w:spacing w:before="450" w:after="450" w:line="312" w:lineRule="auto"/>
      </w:pPr>
      <w:r>
        <w:rPr>
          <w:rFonts w:ascii="宋体" w:hAnsi="宋体" w:eastAsia="宋体" w:cs="宋体"/>
          <w:color w:val="000"/>
          <w:sz w:val="28"/>
          <w:szCs w:val="28"/>
        </w:rPr>
        <w:t xml:space="preserve">教育科研工作开展不够深入，校本研究的质量不高。主要原因是教学理论学习不多，没有源头活水，创新性不够。</w:t>
      </w:r>
    </w:p>
    <w:p>
      <w:pPr>
        <w:ind w:left="0" w:right="0" w:firstLine="560"/>
        <w:spacing w:before="450" w:after="450" w:line="312" w:lineRule="auto"/>
      </w:pPr>
      <w:r>
        <w:rPr>
          <w:rFonts w:ascii="宋体" w:hAnsi="宋体" w:eastAsia="宋体" w:cs="宋体"/>
          <w:color w:val="000"/>
          <w:sz w:val="28"/>
          <w:szCs w:val="28"/>
        </w:rPr>
        <w:t xml:space="preserve">我将与时代发展同行，与学校愿景同心，不断努力让自己的工作更上一个台阶!</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七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十七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十七大理论辅导，职业道德教育、形势报告等。通过学习，认真执行“三会一课”制度，增强“一个党员一面旗”的意识，深化党员先锋活动，党员挂牌上岗，在全体党员中深入开展纪念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在今后工作中，我们将不断夯实基础工作，根据新形势不断创新支部工作的方式方法，与时具进、加倍努力，力争09年支部工作在上新台阶；再创支部工作的新辉煌。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2024学校党支部书记工作总结篇7</w:t>
      </w:r>
    </w:p>
    <w:p>
      <w:pPr>
        <w:ind w:left="0" w:right="0" w:firstLine="560"/>
        <w:spacing w:before="450" w:after="450" w:line="312" w:lineRule="auto"/>
      </w:pPr>
      <w:r>
        <w:rPr>
          <w:rFonts w:ascii="宋体" w:hAnsi="宋体" w:eastAsia="宋体" w:cs="宋体"/>
          <w:color w:val="000"/>
          <w:sz w:val="28"/>
          <w:szCs w:val="28"/>
        </w:rPr>
        <w:t xml:space="preserve">通过一年的创建，我校的精神文明建设取得了可喜的成绩。经过学校精神文明建设领导小组考核，现我校15个班级都已达到了文明班级的标准，3个班级被学校授予“先进文明集体”的称号，有90%以上的学生达到文明学生标准，其中近100名优秀文明学生受到学校的表彰奖励，2名学生受到市级表彰奖励，文明之花已在我校结出了丰硕的果实。</w:t>
      </w:r>
    </w:p>
    <w:p>
      <w:pPr>
        <w:ind w:left="0" w:right="0" w:firstLine="560"/>
        <w:spacing w:before="450" w:after="450" w:line="312" w:lineRule="auto"/>
      </w:pPr>
      <w:r>
        <w:rPr>
          <w:rFonts w:ascii="宋体" w:hAnsi="宋体" w:eastAsia="宋体" w:cs="宋体"/>
          <w:color w:val="000"/>
          <w:sz w:val="28"/>
          <w:szCs w:val="28"/>
        </w:rPr>
        <w:t xml:space="preserve">学校治安综合治理工作和安全工作常抓不懈</w:t>
      </w:r>
    </w:p>
    <w:p>
      <w:pPr>
        <w:ind w:left="0" w:right="0" w:firstLine="560"/>
        <w:spacing w:before="450" w:after="450" w:line="312" w:lineRule="auto"/>
      </w:pPr>
      <w:r>
        <w:rPr>
          <w:rFonts w:ascii="宋体" w:hAnsi="宋体" w:eastAsia="宋体" w:cs="宋体"/>
          <w:color w:val="000"/>
          <w:sz w:val="28"/>
          <w:szCs w:val="28"/>
        </w:rPr>
        <w:t xml:space="preserve">20xx年年，我校综合治理工作和安全工作在区教育局和黄羊镇政府的正确领导下，认真贯彻落实上级部门关于加强社会治安综合治理工作的有关精神和学校安全管理工作最新要求，加强领导，健全机构，完善制度机制，强抓落实，在全校师生的共同努力下，年内实现了无安全事故和治安案件的发生，有力的保证了学校教育教学工作的顺利进行。一是做到了认识到位。充分认识学校安全工作和创建“平安校园”的重要性，把学校治安综合治理工作与学校管理工作和学校教学工作同时部署，同时安排，同时落实，一并考核，实行一票否决。二是做到了措施到位。按照“谁主管，谁负责”，“谁在岗，谁负责”原则，把学校综合治理工作和安全工作责任进行了层层分解，责任分解到各部门、班组、班级以及个人，并根据《十四中学校治安综合治理目标管理责任书》和《学校安全工作责任书》的总体要求，学校综合治理工作领导小组与部门负责人及责任人全员签定了学校综合治理和安全工作目标管理责任书，使学校综合治理工作、安全工作责任落实到各处室、年级组、班级以及个人，实行了严格的责任制度和责任追究制度。三是做到了制度到位。学校编纂了《十四中管理制度》，进一步完善和健全了《十四中内部治安综合治理工作制度》、《十四中学校安全管理制度》、《十四中紧急事件应急预案》、《十四中消防安全工作管理制度》、《十四中门卫管理制度》、《十四中卫生工作常规》、《十四中文明班级考核制度》、《十四中文明学生考核条例》等10余项制度，使学校综合治理工作、安全工作有章可循，有责可负，有责可究。四是做到了落实到位。</w:t>
      </w:r>
    </w:p>
    <w:p>
      <w:pPr>
        <w:ind w:left="0" w:right="0" w:firstLine="560"/>
        <w:spacing w:before="450" w:after="450" w:line="312" w:lineRule="auto"/>
      </w:pPr>
      <w:r>
        <w:rPr>
          <w:rFonts w:ascii="宋体" w:hAnsi="宋体" w:eastAsia="宋体" w:cs="宋体"/>
          <w:color w:val="000"/>
          <w:sz w:val="28"/>
          <w:szCs w:val="28"/>
        </w:rPr>
        <w:t xml:space="preserve">(1)加强对教职工、学生进行法制教育。利用国旗下的讲话、黑板报、宣传栏、校园广播、法制教育课、集会等形式对师生进行法律知识宣传教育，还请法制副校长及法律专业人员为我校师生作了两次法制教育讲座，组织了两次法制教育图片展，组织教职工参加了区级“五五”普法考试。学校开辟了法制宣传阵地，有计划、定期的对师生进行法制宣传教育。通过这些宣传教育活动，使全体师生法律意识得到了普遍提高，从思想上筑起了牢固的遵纪守法堤防。一年里全校教职工、学生近1000人无重大的违纪违法现象，法案率为零。</w:t>
      </w:r>
    </w:p>
    <w:p>
      <w:pPr>
        <w:ind w:left="0" w:right="0" w:firstLine="560"/>
        <w:spacing w:before="450" w:after="450" w:line="312" w:lineRule="auto"/>
      </w:pPr>
      <w:r>
        <w:rPr>
          <w:rFonts w:ascii="宋体" w:hAnsi="宋体" w:eastAsia="宋体" w:cs="宋体"/>
          <w:color w:val="000"/>
          <w:sz w:val="28"/>
          <w:szCs w:val="28"/>
        </w:rPr>
        <w:t xml:space="preserve">(2)加强对综合治理工作的考核，每学期末学校组织考核小组对综合治理工作的各项责任制度的落实情况进行认真考核，根据“谁主管，谁负责”的原则，将考核结果与责任人的政治荣誉和经济利益挂钩，奖励先进，鞭策后进，并记入个人档案。</w:t>
      </w:r>
    </w:p>
    <w:p>
      <w:pPr>
        <w:ind w:left="0" w:right="0" w:firstLine="560"/>
        <w:spacing w:before="450" w:after="450" w:line="312" w:lineRule="auto"/>
      </w:pPr>
      <w:r>
        <w:rPr>
          <w:rFonts w:ascii="宋体" w:hAnsi="宋体" w:eastAsia="宋体" w:cs="宋体"/>
          <w:color w:val="000"/>
          <w:sz w:val="28"/>
          <w:szCs w:val="28"/>
        </w:rPr>
        <w:t xml:space="preserve">(3)本学期根据区教育局下发的关于学校安全工作的一系列指示精神和要求，加大了师生安全教育的力度，认真组织学习了《中小学幼儿园安全管理办法》和有关的安全管理制度，严格落实学校安全管理责任，及时修订完善各项安全制度，学校每月进行一次安全防范大排查工作，每月初将一月的安全排查情况向区教育局书面报告。全面检查学校内部水、电、暖气、教学设施、公共活动设施、学校建筑设施、消防设备等，及时排除安全隐患，消除不安全事故发生。落实学校安全值班制度，昼夜有一位学校领导和两位老师值班，使学校24小时有人值班，有人负责安全工作。通过全体师生的共同努力，本年度我校无发生一起大的人身安全事故和财产安全事故。</w:t>
      </w:r>
    </w:p>
    <w:p>
      <w:pPr>
        <w:ind w:left="0" w:right="0" w:firstLine="560"/>
        <w:spacing w:before="450" w:after="450" w:line="312" w:lineRule="auto"/>
      </w:pPr>
      <w:r>
        <w:rPr>
          <w:rFonts w:ascii="宋体" w:hAnsi="宋体" w:eastAsia="宋体" w:cs="宋体"/>
          <w:color w:val="000"/>
          <w:sz w:val="28"/>
          <w:szCs w:val="28"/>
        </w:rPr>
        <w:t xml:space="preserve">(4)在加强对师生法制理想教育的同时，学校十分重视对师生的禁毒、禁赌教育，反对邪教教育和远离“黄色信息”、远离“营业性网吧”等教育，本年度在全校师生中进行了2次“远离毒品，远离邪教”的主题教育，多次“远离不良文化，告别不良读物”的教育活动，组织了2次“远离邪教、毒品”的图片展。</w:t>
      </w:r>
    </w:p>
    <w:p>
      <w:pPr>
        <w:ind w:left="0" w:right="0" w:firstLine="560"/>
        <w:spacing w:before="450" w:after="450" w:line="312" w:lineRule="auto"/>
      </w:pPr>
      <w:r>
        <w:rPr>
          <w:rFonts w:ascii="宋体" w:hAnsi="宋体" w:eastAsia="宋体" w:cs="宋体"/>
          <w:color w:val="000"/>
          <w:sz w:val="28"/>
          <w:szCs w:val="28"/>
        </w:rPr>
        <w:t xml:space="preserve">(5)积极开展创建“平安校园和绿色校园”活动，学校成立了领导小组，编制了创建方案，制定了一系列责任制度，积极开展绿色教育和环保行动，有力的推进了创建“平安校园”和“绿色校园”的进程。</w:t>
      </w:r>
    </w:p>
    <w:p>
      <w:pPr>
        <w:ind w:left="0" w:right="0" w:firstLine="560"/>
        <w:spacing w:before="450" w:after="450" w:line="312" w:lineRule="auto"/>
      </w:pPr>
      <w:r>
        <w:rPr>
          <w:rFonts w:ascii="宋体" w:hAnsi="宋体" w:eastAsia="宋体" w:cs="宋体"/>
          <w:color w:val="000"/>
          <w:sz w:val="28"/>
          <w:szCs w:val="28"/>
        </w:rPr>
        <w:t xml:space="preserve">(6)及时化解各种纠纷矛盾。通过学校领导与师生谈心、教师与学生谈心，家访、家长座谈会等形式沟通家长、学生、教师间的联系，消除、调解相互间发生的矛盾、纠纷。及时解决教师、学生的各种困难，做到了“有难处必访，有困难必帮，有矛盾必调”。为学校健康发展营造了良好的人际关系和学习工作氛围。</w:t>
      </w:r>
    </w:p>
    <w:p>
      <w:pPr>
        <w:ind w:left="0" w:right="0" w:firstLine="560"/>
        <w:spacing w:before="450" w:after="450" w:line="312" w:lineRule="auto"/>
      </w:pPr>
      <w:r>
        <w:rPr>
          <w:rFonts w:ascii="宋体" w:hAnsi="宋体" w:eastAsia="宋体" w:cs="宋体"/>
          <w:color w:val="000"/>
          <w:sz w:val="28"/>
          <w:szCs w:val="28"/>
        </w:rPr>
        <w:t xml:space="preserve">(7)充分发挥党、团组织，党员、团员先进性作用。党支部对在职党员设岗定责，积极开展“帮、带”活动，每个党员帮带一个班，1—2名青年教师，协助班主任做好班级管理和学生教育工作，帮助青年教师尽快的成长，每位教师帮带2名特殊学生，每个团员帮带1名同学共同进步，这些措施有力促进了学校综合治理工作各项制度的落实、管理目标的实现。</w:t>
      </w:r>
    </w:p>
    <w:p>
      <w:pPr>
        <w:ind w:left="0" w:right="0" w:firstLine="560"/>
        <w:spacing w:before="450" w:after="450" w:line="312" w:lineRule="auto"/>
      </w:pPr>
      <w:r>
        <w:rPr>
          <w:rFonts w:ascii="宋体" w:hAnsi="宋体" w:eastAsia="宋体" w:cs="宋体"/>
          <w:color w:val="000"/>
          <w:sz w:val="28"/>
          <w:szCs w:val="28"/>
        </w:rPr>
        <w:t xml:space="preserve">(8)学校十分重视校园及周边环境的净化治理，营造确保学生安全的社会环境。学校和黄羊镇政法委、综治办、派出所、街道社区居委会紧密联系，通力合作，一方面加强对学生的法制、安全教育，禁毒、禁赌教育。另一方面积极协调，对校园及周边的治安、卫生等状况进行了排查、整治，确保了校园及周边学生健康安全环境，为学生创造了健康、安全的学习生活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2025-01-23T20:22:14+08:00</dcterms:created>
  <dcterms:modified xsi:type="dcterms:W3CDTF">2025-01-23T20:22:14+08:00</dcterms:modified>
</cp:coreProperties>
</file>

<file path=docProps/custom.xml><?xml version="1.0" encoding="utf-8"?>
<Properties xmlns="http://schemas.openxmlformats.org/officeDocument/2006/custom-properties" xmlns:vt="http://schemas.openxmlformats.org/officeDocument/2006/docPropsVTypes"/>
</file>