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二年级语文老师家长会发言稿</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老师家长会发言稿二年级语文老师家长会发言稿二（2）班王永梅家长们好，我是二二班的语文老师王永梅。今天，我的发言有三个要点：一是对本班的数学科半期考式情况进行质量分析；二是学生情况归类分析；三是介绍我平时的做法和下一步打算...</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第一篇：二年级语文老师家长会发言稿</w:t>
      </w:r>
    </w:p>
    <w:p>
      <w:pPr>
        <w:ind w:left="0" w:right="0" w:firstLine="560"/>
        <w:spacing w:before="450" w:after="450" w:line="312" w:lineRule="auto"/>
      </w:pPr>
      <w:r>
        <w:rPr>
          <w:rFonts w:ascii="宋体" w:hAnsi="宋体" w:eastAsia="宋体" w:cs="宋体"/>
          <w:color w:val="000"/>
          <w:sz w:val="28"/>
          <w:szCs w:val="28"/>
        </w:rPr>
        <w:t xml:space="preserve">二年级语文老师家长会发言稿</w:t>
      </w:r>
    </w:p>
    <w:p>
      <w:pPr>
        <w:ind w:left="0" w:right="0" w:firstLine="560"/>
        <w:spacing w:before="450" w:after="450" w:line="312" w:lineRule="auto"/>
      </w:pPr>
      <w:r>
        <w:rPr>
          <w:rFonts w:ascii="宋体" w:hAnsi="宋体" w:eastAsia="宋体" w:cs="宋体"/>
          <w:color w:val="000"/>
          <w:sz w:val="28"/>
          <w:szCs w:val="28"/>
        </w:rPr>
        <w:t xml:space="preserve">二（2）班王永梅</w:t>
      </w:r>
    </w:p>
    <w:p>
      <w:pPr>
        <w:ind w:left="0" w:right="0" w:firstLine="560"/>
        <w:spacing w:before="450" w:after="450" w:line="312" w:lineRule="auto"/>
      </w:pPr>
      <w:r>
        <w:rPr>
          <w:rFonts w:ascii="宋体" w:hAnsi="宋体" w:eastAsia="宋体" w:cs="宋体"/>
          <w:color w:val="000"/>
          <w:sz w:val="28"/>
          <w:szCs w:val="28"/>
        </w:rPr>
        <w:t xml:space="preserve">家长们好，我是二二班的语文老师王永梅。今天，我的发言有三个要点：一是对本班的数学科半期考式情况进行质量分析；二是学生情况归类分析；三是介绍我平时的做法和下一步打算。</w:t>
      </w:r>
    </w:p>
    <w:p>
      <w:pPr>
        <w:ind w:left="0" w:right="0" w:firstLine="560"/>
        <w:spacing w:before="450" w:after="450" w:line="312" w:lineRule="auto"/>
      </w:pPr>
      <w:r>
        <w:rPr>
          <w:rFonts w:ascii="宋体" w:hAnsi="宋体" w:eastAsia="宋体" w:cs="宋体"/>
          <w:color w:val="000"/>
          <w:sz w:val="28"/>
          <w:szCs w:val="28"/>
        </w:rPr>
        <w:t xml:space="preserve">一、本班的数学科半期考式情况。平均分85.55分，及格率100%。90分以上27人，占50%。80分以上14人，占25.9%，70—79分9人，占16,6%，60—69分2人，占3.3%。主要错误：排序题丢分严重。还有就是在书写中缺笔少划。错字丢分。</w:t>
      </w:r>
    </w:p>
    <w:p>
      <w:pPr>
        <w:ind w:left="0" w:right="0" w:firstLine="560"/>
        <w:spacing w:before="450" w:after="450" w:line="312" w:lineRule="auto"/>
      </w:pPr>
      <w:r>
        <w:rPr>
          <w:rFonts w:ascii="宋体" w:hAnsi="宋体" w:eastAsia="宋体" w:cs="宋体"/>
          <w:color w:val="000"/>
          <w:sz w:val="28"/>
          <w:szCs w:val="28"/>
        </w:rPr>
        <w:t xml:space="preserve">二、学生情况归类分析。（1）90分以上的娃娃，上课听课都很认真，课后能够认真地完成作业，不懂他们都会主动地问老师，而且他们都有很好的阅读习惯，看很多适合他们这个年龄段的课外书，她们的视野比较开阔，思维比较活跃。（2）80分以上的孩子，上课的时候随意性比较大，做事凭兴趣，虽然我每节课都精心设计，但是他们有时候就被手边的橡皮擦、铅笔等文具吸引，拿在手上不停地把玩。课外的作业高兴了就认真做来给老师，不高兴了就歪歪扭扭地写来，交差了事。这些娃娃，对待事物的兴趣很难持久，一下子对这样感兴趣，一下子对那样感兴趣，所以我想要全力吸引他们的注意力，那是很不可能的事情，只能是尽其我的力量去引导他们，培养他们良好的习惯。（3）80分以下的同学，上课基本上不听，玩弄这样，玩弄那样，要么发呆，这几个娃娃头脑中的知识，几乎都是老师“灌进去”的。他们中有好几个上课从不会听课，课外也不会完成作业。我总是在晚饭后晚自习前留他们下来辅导。他们的作业要老师“守”，不“守”不做，甚至是乱做，只想着做完了可以去玩，从来不管作业的质量怎样。如果老师凶几句，他就会认真做来，但是只管一次，第二次的时候他又把老师的要求抛到后脑勺了。有的娃娃，甚至老师留他下来辅导，他都要想方设法地找借口或者趁人多走的时候偷偷地溜掉。他们其实很聪明，可是学习总靠老师“灌”和“守”，不是解决问题的办法，在这里，这部分学生就希望得到家长们的支持，我们共同的要求才能培养出孩子们良好的行为习惯。</w:t>
      </w:r>
    </w:p>
    <w:p>
      <w:pPr>
        <w:ind w:left="0" w:right="0" w:firstLine="560"/>
        <w:spacing w:before="450" w:after="450" w:line="312" w:lineRule="auto"/>
      </w:pPr>
      <w:r>
        <w:rPr>
          <w:rFonts w:ascii="宋体" w:hAnsi="宋体" w:eastAsia="宋体" w:cs="宋体"/>
          <w:color w:val="000"/>
          <w:sz w:val="28"/>
          <w:szCs w:val="28"/>
        </w:rPr>
        <w:t xml:space="preserve">三、平时的做法和下一步打算。</w:t>
      </w:r>
    </w:p>
    <w:p>
      <w:pPr>
        <w:ind w:left="0" w:right="0" w:firstLine="560"/>
        <w:spacing w:before="450" w:after="450" w:line="312" w:lineRule="auto"/>
      </w:pPr>
      <w:r>
        <w:rPr>
          <w:rFonts w:ascii="宋体" w:hAnsi="宋体" w:eastAsia="宋体" w:cs="宋体"/>
          <w:color w:val="000"/>
          <w:sz w:val="28"/>
          <w:szCs w:val="28"/>
        </w:rPr>
        <w:t xml:space="preserve">抓课堂效率。以提高课堂学习效率，减轻学生负担为努力方向。不搞题海战，在不加重学生负担的情况下，想方设法提高学生的学习兴趣，用科学的方法提高学生的学习成绩。他们是向中年级前进的过渡期，我现在已经要求他们自己读题做题，我批改后再来讲解，讲解中注重错题纠正和检查，他们做错的题目我如果帮他们改正好了，他们看都不会看，所以我只做判断，要求他们自己改正。我尽量的抽时间开展个别辅导，因材施教，不搞课外集体辅导，以免耽误优秀学生的时间。学生学习上的坏习惯，希望家长们也与教育为主，提高学生的自我教育意识，为学生的长远发展奠定基础。在这一块上，班上有的家长做得很好，几次联系后，家长给予积极的配合，孩子的进步是让我们看得见。提出配合要求：</w:t>
      </w:r>
    </w:p>
    <w:p>
      <w:pPr>
        <w:ind w:left="0" w:right="0" w:firstLine="560"/>
        <w:spacing w:before="450" w:after="450" w:line="312" w:lineRule="auto"/>
      </w:pPr>
      <w:r>
        <w:rPr>
          <w:rFonts w:ascii="宋体" w:hAnsi="宋体" w:eastAsia="宋体" w:cs="宋体"/>
          <w:color w:val="000"/>
          <w:sz w:val="28"/>
          <w:szCs w:val="28"/>
        </w:rPr>
        <w:t xml:space="preserve">经常督促孩子积极向老师提问，周末看看孩子的作业是否改正。要求孩子课堂上要勤动脑会用耳朵听听课动动动手积极老师写在黑板上的内容，勤举手回答问题。2024年11月11日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第二篇：二年级家长会语文老师发言稿-家长会</w:t>
      </w:r>
    </w:p>
    <w:p>
      <w:pPr>
        <w:ind w:left="0" w:right="0" w:firstLine="560"/>
        <w:spacing w:before="450" w:after="450" w:line="312" w:lineRule="auto"/>
      </w:pPr>
      <w:r>
        <w:rPr>
          <w:rFonts w:ascii="宋体" w:hAnsi="宋体" w:eastAsia="宋体" w:cs="宋体"/>
          <w:color w:val="000"/>
          <w:sz w:val="28"/>
          <w:szCs w:val="28"/>
        </w:rPr>
        <w:t xml:space="preserve">二年级家长会语文老师发言稿</w:t>
      </w:r>
    </w:p>
    <w:p>
      <w:pPr>
        <w:ind w:left="0" w:right="0" w:firstLine="560"/>
        <w:spacing w:before="450" w:after="450" w:line="312" w:lineRule="auto"/>
      </w:pPr>
      <w:r>
        <w:rPr>
          <w:rFonts w:ascii="宋体" w:hAnsi="宋体" w:eastAsia="宋体" w:cs="宋体"/>
          <w:color w:val="000"/>
          <w:sz w:val="28"/>
          <w:szCs w:val="28"/>
        </w:rPr>
        <w:t xml:space="preserve">文/侯青山</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二一班有一群聪明。可爱的孩子，尽管他们会给我带来麻烦。带来忧愁。甚至带来闹怒，但带给我更多的是欢喜和欣慰，再次向你们表示感谢！</w:t>
      </w:r>
    </w:p>
    <w:p>
      <w:pPr>
        <w:ind w:left="0" w:right="0" w:firstLine="560"/>
        <w:spacing w:before="450" w:after="450" w:line="312" w:lineRule="auto"/>
      </w:pPr>
      <w:r>
        <w:rPr>
          <w:rFonts w:ascii="宋体" w:hAnsi="宋体" w:eastAsia="宋体" w:cs="宋体"/>
          <w:color w:val="000"/>
          <w:sz w:val="28"/>
          <w:szCs w:val="28"/>
        </w:rPr>
        <w:t xml:space="preserve">作为二一班的语文老师，接下来我主要就孩子的语文学习情况跟各位家长交流。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在语文学习方面，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1、期中考试情况。90以上的有9个同学，80以上的有35个，70以上的有</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不太懂……</w:t>
      </w:r>
    </w:p>
    <w:p>
      <w:pPr>
        <w:ind w:left="0" w:right="0" w:firstLine="560"/>
        <w:spacing w:before="450" w:after="450" w:line="312" w:lineRule="auto"/>
      </w:pPr>
      <w:r>
        <w:rPr>
          <w:rFonts w:ascii="宋体" w:hAnsi="宋体" w:eastAsia="宋体" w:cs="宋体"/>
          <w:color w:val="000"/>
          <w:sz w:val="28"/>
          <w:szCs w:val="28"/>
        </w:rPr>
        <w:t xml:space="preserve">分析得出后对症下药，拉起来后再扶上走一程，稍有进步，作为家长可以借助于老师的口吻，夸张一点表扬，树立起自信，让他自强不息。再一个就是比较，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w:t>
      </w:r>
    </w:p>
    <w:p>
      <w:pPr>
        <w:ind w:left="0" w:right="0" w:firstLine="560"/>
        <w:spacing w:before="450" w:after="450" w:line="312" w:lineRule="auto"/>
      </w:pPr>
      <w:r>
        <w:rPr>
          <w:rFonts w:ascii="宋体" w:hAnsi="宋体" w:eastAsia="宋体" w:cs="宋体"/>
          <w:color w:val="000"/>
          <w:sz w:val="28"/>
          <w:szCs w:val="28"/>
        </w:rPr>
        <w:t xml:space="preserve">3.注重孩子学习过程，正视孩子考试成绩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w:t>
      </w:r>
    </w:p>
    <w:p>
      <w:pPr>
        <w:ind w:left="0" w:right="0" w:firstLine="560"/>
        <w:spacing w:before="450" w:after="450" w:line="312" w:lineRule="auto"/>
      </w:pPr>
      <w:r>
        <w:rPr>
          <w:rFonts w:ascii="宋体" w:hAnsi="宋体" w:eastAsia="宋体" w:cs="宋体"/>
          <w:color w:val="000"/>
          <w:sz w:val="28"/>
          <w:szCs w:val="28"/>
        </w:rPr>
        <w:t xml:space="preserve">三、了解、重视孩子的心理健康教育。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对孩子可能出现的心理障碍，如自卑。应“预防为主，及早发现，对症治疗，长期跟踪”,家校联合，共商帮助孩子的方法。家长之间、家长和教师之间也可经常交流，但有必要提醒的是，也不可“谈虎色变”,只有我们的心理“健康”了，孩子们才可能“健康”.为了孩子们能更好的发展，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（2）要多了解孩子，及时于孩子沟通。</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（5关心爱抚孩子；让孩子学会独立自主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让孩子感到快乐做孩子的朋友</w:t>
      </w:r>
    </w:p>
    <w:p>
      <w:pPr>
        <w:ind w:left="0" w:right="0" w:firstLine="560"/>
        <w:spacing w:before="450" w:after="450" w:line="312" w:lineRule="auto"/>
      </w:pPr>
      <w:r>
        <w:rPr>
          <w:rFonts w:ascii="宋体" w:hAnsi="宋体" w:eastAsia="宋体" w:cs="宋体"/>
          <w:color w:val="000"/>
          <w:sz w:val="28"/>
          <w:szCs w:val="28"/>
        </w:rPr>
        <w:t xml:space="preserve">（6）引导子女做力所能及的家务</w:t>
      </w:r>
    </w:p>
    <w:p>
      <w:pPr>
        <w:ind w:left="0" w:right="0" w:firstLine="560"/>
        <w:spacing w:before="450" w:after="450" w:line="312" w:lineRule="auto"/>
      </w:pPr>
      <w:r>
        <w:rPr>
          <w:rFonts w:ascii="宋体" w:hAnsi="宋体" w:eastAsia="宋体" w:cs="宋体"/>
          <w:color w:val="000"/>
          <w:sz w:val="28"/>
          <w:szCs w:val="28"/>
        </w:rPr>
        <w:t xml:space="preserve">（7）督促子女养成良好的学习、卫生等行为习惯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第三篇：二年级家长会语文老师发言稿</w:t>
      </w:r>
    </w:p>
    <w:p>
      <w:pPr>
        <w:ind w:left="0" w:right="0" w:firstLine="560"/>
        <w:spacing w:before="450" w:after="450" w:line="312" w:lineRule="auto"/>
      </w:pPr>
      <w:r>
        <w:rPr>
          <w:rFonts w:ascii="宋体" w:hAnsi="宋体" w:eastAsia="宋体" w:cs="宋体"/>
          <w:color w:val="000"/>
          <w:sz w:val="28"/>
          <w:szCs w:val="28"/>
        </w:rPr>
        <w:t xml:space="preserve">二年级家长会语文老师发言稿范文</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地方需要用到发言稿，发言稿可以提高发言人的自信心，有助发言人更好地展现自己。大家知道发言稿怎么写才正确吗？以下是小编为大家收集的二年级家长会语文老师发言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二年级家长会语文老师发言稿范文1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我想咱们家长参加这次会议的主要目的是了解自己的孩子在学校的表现，再就是了解孩子的学习情况。作为二(五)班的语文老师，接下来我就孩子的语文学习情况跟各位家长交流一下。在语文学习方面，二年级的语文学习已不同于一年级了，这个不同体现在两个方面：一是识字量大;二是阅读知识增多。有些孩子一时难以适应，再加上没有好的学习习惯和学习基础，也就容易出现两极分化。今天我的发言将围绕两个问题展开：一是对本次期中考试情况的分析;二是对家长的一些建议。</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这次考试参加人数为45人，27人达到80分以上，60分以上80分以下的有的11人，7人不及格。其中支晴、张一鸣、陈欣然、董洁、杜欢欢、吴子昊、尚思雨等同学考到了90分以上。至于详细情况，大家可以看我手中的这个本子，当然，我们不能把分数当做衡量一切的标准，分数只能作为评价孩子一个参照，我们得具体分析才是。在这次考试中，识字占了很大一部分比例，这也是学好语文的一个基础。80分以上同学在识字方面掌握的还是不错的，70分以下的同学在识字方面还有待提高。我们班的薄弱环节有三点：第一点是分析总结性的题目;第二点是句子的转换;第三点写话训练。这三点都属于阅读的范围。阅读在二年级很重要，它是为三年级写作文打基础的，但阅读是我们班孩子的一个共同的欠缺。通过平时的造句和写话训练，我可以看出学生在生活中的阅读量很少，思维想象范围很窄，语言表达能力也比较差。针对这个现象，我已经要求每个孩子要准备一篇小文章，在每节课的课前五分钟以讲故事的形式进行阅读训练，今天上午就是支晴同学上台来讲的，并且这个活动要一直坚持下去。因为阅读不是一天两天就能见效果的，它需要的是时间的积累，要几个月甚至一两年。我就举个例子、我家孩子今年四岁，我在他两岁时开始每天晚上给他讲故事，讲了两年，今年暑假时我发现他的词汇量明显增加。所以，我希望家长能够鼓励孩子多读一些儿童读物，让孩子养成良好的阅读习惯。</w:t>
      </w:r>
    </w:p>
    <w:p>
      <w:pPr>
        <w:ind w:left="0" w:right="0" w:firstLine="560"/>
        <w:spacing w:before="450" w:after="450" w:line="312" w:lineRule="auto"/>
      </w:pPr>
      <w:r>
        <w:rPr>
          <w:rFonts w:ascii="宋体" w:hAnsi="宋体" w:eastAsia="宋体" w:cs="宋体"/>
          <w:color w:val="000"/>
          <w:sz w:val="28"/>
          <w:szCs w:val="28"/>
        </w:rPr>
        <w:t xml:space="preserve">二、对家长的一些建议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建房子一样，地基是必须要牢固的。这些基础知识主要包括：生字词语，成语，要背诵积累的古诗、课文等。这些基础知识要靠孩子花功夫去掌握，作为家长，有责任去督促孩子花功夫掌握基础知识。家长在孩子学习中不是主角，而是勤劳的督促者。很多家长发愁地说不知孩子在堂上的学习怎样，或者自己不懂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到了中考和高考要占60分左右，可见，作文在语文中的重要性。关于作文，想要一下子提高作文水平是很难的。二年级写话为三年级做好基础，课堂上我们也十分注意孩子说话能力的培养，每篇课文我都要让学生进行造句训练，每个语文园地都有口语交际训练。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闲书”。这种想法，其实还是错误的。多读书，不仅能使人变得视野开阔，知识丰富，而且还能使人具有独特的见解。可以这样说，凡是作文写得好的同学，都是喜欢课外阅读的，因为我们可以从课外书中学到一些好词佳句，可以学到一些写作的方法，可以积累一些写作的素材。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你可以让你的孩子每天睡前十分钟大声朗读一篇小作文，小故事也行，你只需要催促他一定要完成就可以了。如果你有时间，可以和孩子一起阅读，既增加了你和孩子之间的感情，也提高了孩子的阅读能力。孩子要写好作文，先要学会做人。懂事的孩子才能写出优秀的作文来。另外，你也可以想办法让孩子的经历丰富一些，让孩子做些家务，带孩子出去走走等。生活丰富了，孩子的作文才有内容可写。我们做家长的要多陪陪孩子。</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二年级家长会语文老师发言稿范文2</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一、关于课堂方面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上课不够认真的有马俊杰，何丹萍，阿依戴，山子涵，林伟，王硕，陈浩，李浩翔，李伟赫，腾圆圆，张雨生，李晓莹，蒋慧，梁鹏等，平时的课堂上，同学们都能认真听讲，积极动脑思考问题，并且能积极举手发言，如郭弋伟，阿一代，江一帆，李文清，李佳慧，王子旭，XX浩，姚佳俊，宋云波，沈思瑶，陈浩，李志娟，巴音花，等等他们的作业做得比较好。课堂上进步大的同学有加萨尔，王佳伟等同学</w:t>
      </w:r>
    </w:p>
    <w:p>
      <w:pPr>
        <w:ind w:left="0" w:right="0" w:firstLine="560"/>
        <w:spacing w:before="450" w:after="450" w:line="312" w:lineRule="auto"/>
      </w:pPr>
      <w:r>
        <w:rPr>
          <w:rFonts w:ascii="宋体" w:hAnsi="宋体" w:eastAsia="宋体" w:cs="宋体"/>
          <w:color w:val="000"/>
          <w:sz w:val="28"/>
          <w:szCs w:val="28"/>
        </w:rPr>
        <w:t xml:space="preserve">二、注重孩子学习过程，正视孩子考试成绩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三、下面请允许我冒昧地给咱们家长提几点要求。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子写的好的同学有孙志斌，张雨涵，李志娟，康旭梅，李文清，下来以后家长可以互相看一看。</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第四篇：二年级家长会语文老师发言稿</w:t>
      </w:r>
    </w:p>
    <w:p>
      <w:pPr>
        <w:ind w:left="0" w:right="0" w:firstLine="560"/>
        <w:spacing w:before="450" w:after="450" w:line="312" w:lineRule="auto"/>
      </w:pPr>
      <w:r>
        <w:rPr>
          <w:rFonts w:ascii="宋体" w:hAnsi="宋体" w:eastAsia="宋体" w:cs="宋体"/>
          <w:color w:val="000"/>
          <w:sz w:val="28"/>
          <w:szCs w:val="28"/>
        </w:rPr>
        <w:t xml:space="preserve">家长会语文教师发言稿</w:t>
      </w:r>
    </w:p>
    <w:p>
      <w:pPr>
        <w:ind w:left="0" w:right="0" w:firstLine="560"/>
        <w:spacing w:before="450" w:after="450" w:line="312" w:lineRule="auto"/>
      </w:pPr>
      <w:r>
        <w:rPr>
          <w:rFonts w:ascii="宋体" w:hAnsi="宋体" w:eastAsia="宋体" w:cs="宋体"/>
          <w:color w:val="000"/>
          <w:sz w:val="28"/>
          <w:szCs w:val="28"/>
        </w:rPr>
        <w:t xml:space="preserve">绥棱县绥中中学</w:t>
      </w:r>
    </w:p>
    <w:p>
      <w:pPr>
        <w:ind w:left="0" w:right="0" w:firstLine="560"/>
        <w:spacing w:before="450" w:after="450" w:line="312" w:lineRule="auto"/>
      </w:pPr>
      <w:r>
        <w:rPr>
          <w:rFonts w:ascii="宋体" w:hAnsi="宋体" w:eastAsia="宋体" w:cs="宋体"/>
          <w:color w:val="000"/>
          <w:sz w:val="28"/>
          <w:szCs w:val="28"/>
        </w:rPr>
        <w:t xml:space="preserve">初二一班</w:t>
      </w:r>
    </w:p>
    <w:p>
      <w:pPr>
        <w:ind w:left="0" w:right="0" w:firstLine="560"/>
        <w:spacing w:before="450" w:after="450" w:line="312" w:lineRule="auto"/>
      </w:pPr>
      <w:r>
        <w:rPr>
          <w:rFonts w:ascii="宋体" w:hAnsi="宋体" w:eastAsia="宋体" w:cs="宋体"/>
          <w:color w:val="000"/>
          <w:sz w:val="28"/>
          <w:szCs w:val="28"/>
        </w:rPr>
        <w:t xml:space="preserve">杨鹏超 2024、10  家长会语文教师发言稿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作为语文老师，接下来我就那孩子的语文学习情况跟各位家长交流一下。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一、要重视孩子语文基础知识的掌握情况。语文要学好，有些东西像造楼房时的砖头等建筑材料一样，是必须牢固掌握的。这些基础知识主要包括：生字词语，成语，要背诵积累的古诗、课文片段等。这些基础知识要靠孩子花功夫去掌握，一般男孩子语文学得比女孩子差，就因为男孩子贪玩，不肯花功夫去掌握这些基础知识。我们班有很多男孩子就存在着这样的现象，或许各位家长也发现了这个问题。因此，作为家长，有责任去督促孩子花功夫掌握基础知识。</w:t>
      </w:r>
    </w:p>
    <w:p>
      <w:pPr>
        <w:ind w:left="0" w:right="0" w:firstLine="560"/>
        <w:spacing w:before="450" w:after="450" w:line="312" w:lineRule="auto"/>
      </w:pPr>
      <w:r>
        <w:rPr>
          <w:rFonts w:ascii="宋体" w:hAnsi="宋体" w:eastAsia="宋体" w:cs="宋体"/>
          <w:color w:val="000"/>
          <w:sz w:val="28"/>
          <w:szCs w:val="28"/>
        </w:rPr>
        <w:t xml:space="preserve">二、帮助孩子提高写作水平。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三、送给各位家长朋友的几点温馨提示。</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5、让学生多读书，家长给孩子舍得买有关学习和课本上有关的作家的书籍。多读作文选。</w:t>
      </w:r>
    </w:p>
    <w:p>
      <w:pPr>
        <w:ind w:left="0" w:right="0" w:firstLine="560"/>
        <w:spacing w:before="450" w:after="450" w:line="312" w:lineRule="auto"/>
      </w:pPr>
      <w:r>
        <w:rPr>
          <w:rFonts w:ascii="宋体" w:hAnsi="宋体" w:eastAsia="宋体" w:cs="宋体"/>
          <w:color w:val="000"/>
          <w:sz w:val="28"/>
          <w:szCs w:val="28"/>
        </w:rPr>
        <w:t xml:space="preserve">6、多让学生写观察或纪实日记，指导孩子的习作，提高学生的习作水平。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7、教育孩子上课认真听讲，积极参与课上学习，做好笔记，课下有选择的做阅读练习，不断提高阅读能力。</w:t>
      </w:r>
    </w:p>
    <w:p>
      <w:pPr>
        <w:ind w:left="0" w:right="0" w:firstLine="560"/>
        <w:spacing w:before="450" w:after="450" w:line="312" w:lineRule="auto"/>
      </w:pPr>
      <w:r>
        <w:rPr>
          <w:rFonts w:ascii="宋体" w:hAnsi="宋体" w:eastAsia="宋体" w:cs="宋体"/>
          <w:color w:val="000"/>
          <w:sz w:val="28"/>
          <w:szCs w:val="28"/>
        </w:rPr>
        <w:t xml:space="preserve">8、对学习有困难的学生，家长必须辅导，把知识补上。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9、注重培养孩子良好的学习和行为习惯。做好每一次考试的分析和改进措施。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与各位家长共勉：“情在左，爱在右，走在生命的两旁，随时撒种，随时开花。”我们的孩子需要的也正是这个。让我们共同为孩子们撒下美好的“情”和“爱”，相信他们一定会开出最美最亮丽的花。总之，我们的目标是一致的，都是为了孩子能有一个美好的明天。我相信只有咱们互通有无，密切联系，我们才能更好的一路相扶相携，走向最终的目标。</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语文教师：杨鹏超2024、10</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第五篇：二年级语文老师家长会发言稿（精选）</w:t>
      </w:r>
    </w:p>
    <w:p>
      <w:pPr>
        <w:ind w:left="0" w:right="0" w:firstLine="560"/>
        <w:spacing w:before="450" w:after="450" w:line="312" w:lineRule="auto"/>
      </w:pPr>
      <w:r>
        <w:rPr>
          <w:rFonts w:ascii="宋体" w:hAnsi="宋体" w:eastAsia="宋体" w:cs="宋体"/>
          <w:color w:val="000"/>
          <w:sz w:val="28"/>
          <w:szCs w:val="28"/>
        </w:rPr>
        <w:t xml:space="preserve">二年级语文老师家长会发言稿</w:t>
      </w:r>
    </w:p>
    <w:p>
      <w:pPr>
        <w:ind w:left="0" w:right="0" w:firstLine="560"/>
        <w:spacing w:before="450" w:after="450" w:line="312" w:lineRule="auto"/>
      </w:pPr>
      <w:r>
        <w:rPr>
          <w:rFonts w:ascii="宋体" w:hAnsi="宋体" w:eastAsia="宋体" w:cs="宋体"/>
          <w:color w:val="000"/>
          <w:sz w:val="28"/>
          <w:szCs w:val="28"/>
        </w:rPr>
        <w:t xml:space="preserve">二年级的语文孩子们应该怎么学?以下是小编整理的二年级语文老师家长会发言稿，欢迎大家阅读。</w:t>
      </w:r>
    </w:p>
    <w:p>
      <w:pPr>
        <w:ind w:left="0" w:right="0" w:firstLine="560"/>
        <w:spacing w:before="450" w:after="450" w:line="312" w:lineRule="auto"/>
      </w:pPr>
      <w:r>
        <w:rPr>
          <w:rFonts w:ascii="宋体" w:hAnsi="宋体" w:eastAsia="宋体" w:cs="宋体"/>
          <w:color w:val="000"/>
          <w:sz w:val="28"/>
          <w:szCs w:val="28"/>
        </w:rPr>
        <w:t xml:space="preserve">二年级语文老师家长会发言稿篇一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一、在语文学习方面，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期中考试情况。90分以上的有李文清，孙志斌，李志娟，朱俊洁，80分以上有21人，不及格的有5人。还需要表扬的是库西塔尔，王佳伟，托耳巴义，阿依戴，康旭梅，哈西桥路，加萨尔等同学，他们的进步很大，尤其是加萨尔同学，进步很大。刚开始的不及格到现在的70几分。</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上课不够认真的有马俊杰，何丹萍，阿依戴，山子涵，林伟，王硕，陈浩，李浩翔，李伟赫，腾圆圆，张雨生，李晓莹，蒋慧，梁鹏等，平时的课堂上，同学们都能认真听讲，积极动脑思考问题，并且能积极举手发言，如郭弋伟，阿一代，江一帆，李文清，李佳慧，王子旭，肖天浩，姚佳俊，宋云波，沈思瑶，陈浩，李志娟，巴音花，等等他们的作业做得比较好。课堂上进步大的同学有加萨尔，王佳伟等同学</w:t>
      </w:r>
    </w:p>
    <w:p>
      <w:pPr>
        <w:ind w:left="0" w:right="0" w:firstLine="560"/>
        <w:spacing w:before="450" w:after="450" w:line="312" w:lineRule="auto"/>
      </w:pPr>
      <w:r>
        <w:rPr>
          <w:rFonts w:ascii="宋体" w:hAnsi="宋体" w:eastAsia="宋体" w:cs="宋体"/>
          <w:color w:val="000"/>
          <w:sz w:val="28"/>
          <w:szCs w:val="28"/>
        </w:rPr>
        <w:t xml:space="preserve">二、注重孩子学习过程，正视孩子考试成绩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三 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子写的好的同学有孙志斌，张雨涵，李志娟，康旭梅，李文清，下来以后家长可以互相看一看。</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w:t>
      </w:r>
    </w:p>
    <w:p>
      <w:pPr>
        <w:ind w:left="0" w:right="0" w:firstLine="560"/>
        <w:spacing w:before="450" w:after="450" w:line="312" w:lineRule="auto"/>
      </w:pPr>
      <w:r>
        <w:rPr>
          <w:rFonts w:ascii="宋体" w:hAnsi="宋体" w:eastAsia="宋体" w:cs="宋体"/>
          <w:color w:val="000"/>
          <w:sz w:val="28"/>
          <w:szCs w:val="28"/>
        </w:rPr>
        <w:t xml:space="preserve">谢谢大家!二年级语文老师家长会发言稿篇二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大家好!首先，请允许我代表所有老师向各位家长的到来表示热烈的欢迎和衷心的感谢。作为语 文老师，接下来我就那孩子的语文学习情况跟各位家长交流一下。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生字：二年级的教学重点还是识字，相对于一年级来说，孩子们需要认识和掌握的生字越来越多，越来越难写，二年级的识字量比较大，学生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学完每课后，老师都会抽写生字，家长如果有时间的话，在孩子学完每课生字后，也及时听写，帮助复习，再加深记忆，这样反反复复的重复记忆，学生才会记得牢固。</w:t>
      </w:r>
    </w:p>
    <w:p>
      <w:pPr>
        <w:ind w:left="0" w:right="0" w:firstLine="560"/>
        <w:spacing w:before="450" w:after="450" w:line="312" w:lineRule="auto"/>
      </w:pPr>
      <w:r>
        <w:rPr>
          <w:rFonts w:ascii="宋体" w:hAnsi="宋体" w:eastAsia="宋体" w:cs="宋体"/>
          <w:color w:val="000"/>
          <w:sz w:val="28"/>
          <w:szCs w:val="28"/>
        </w:rPr>
        <w:t xml:space="preserve">2阅读：二年级在一年级学习生字组词的的基础上又加了一项写句子，阅读量大的孩子语言表达能力会明显比其他同学好，写句子时也会比其他同学写的有创意。为了扩大孩子的阅读量呢，咱们班每天中午共读一本书《小猪唏哩呼噜》，学校安排的课程中，每周也都有一节阅读课。家长在家也要鼓励孩子看课外书，我们家长可以给孩子选择一些图画书、故事书，并督促他每天阅读几页，养成读书的好习惯。对于书中人物的言语、行动，小孩也会思考为什么这么说这么做，思考力、解读力就会得到培养。表现能力及语言表达能力也会明显提高。朗读背诵：周三早上是我们的晨诵自习，我们会领着孩子读一些小诗，家长在家可以教孩子背一些简单的古诗，吃过晚饭后，可以拿出十分钟跟孩子进行古诗背诵的小比赛，激发孩子背古诗的兴趣。关于朗读，一次我让孩子晚上回家把课文读三遍，第二天问孩子们昨晚回家读课文了吗?咱班班长王明昊同学告诉我说：老师，昨晚我和妈妈一起分角色读课文了。当时听了我很欣慰，非常感谢王明昊妈妈对孩子学习的支持。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总之，我们的目标是一致的，都是为了孩子能有一个美好的明天。我相信只有咱们互通有无，密切联系，我们才能更好的一路相扶相携，走向最终的目标。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2025-04-04T07:57:20+08:00</dcterms:created>
  <dcterms:modified xsi:type="dcterms:W3CDTF">2025-04-04T07:57:20+08:00</dcterms:modified>
</cp:coreProperties>
</file>

<file path=docProps/custom.xml><?xml version="1.0" encoding="utf-8"?>
<Properties xmlns="http://schemas.openxmlformats.org/officeDocument/2006/custom-properties" xmlns:vt="http://schemas.openxmlformats.org/officeDocument/2006/docPropsVTypes"/>
</file>