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村入党申请书1000字7篇</w:t>
      </w:r>
      <w:bookmarkEnd w:id="1"/>
    </w:p>
    <w:p>
      <w:pPr>
        <w:jc w:val="center"/>
        <w:spacing w:before="0" w:after="450"/>
      </w:pPr>
      <w:r>
        <w:rPr>
          <w:rFonts w:ascii="Arial" w:hAnsi="Arial" w:eastAsia="Arial" w:cs="Arial"/>
          <w:color w:val="999999"/>
          <w:sz w:val="20"/>
          <w:szCs w:val="20"/>
        </w:rPr>
        <w:t xml:space="preserve">来源：网络  作者：静默星光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申请书的写作是可以让自己的愿望有很好的表达，要注意我们在使用申请书的时候也是要根据场景来的，以下是小编精心为您推荐的村入党申请书1000字7篇，供大家参考。村入党申请书1000字篇1尊敬的党组织：我志愿加入中国共产党。中国共产党是工人阶级的...</w:t>
      </w:r>
    </w:p>
    <w:p>
      <w:pPr>
        <w:ind w:left="0" w:right="0" w:firstLine="560"/>
        <w:spacing w:before="450" w:after="450" w:line="312" w:lineRule="auto"/>
      </w:pPr>
      <w:r>
        <w:rPr>
          <w:rFonts w:ascii="宋体" w:hAnsi="宋体" w:eastAsia="宋体" w:cs="宋体"/>
          <w:color w:val="000"/>
          <w:sz w:val="28"/>
          <w:szCs w:val="28"/>
        </w:rPr>
        <w:t xml:space="preserve">申请书的写作是可以让自己的愿望有很好的表达，要注意我们在使用申请书的时候也是要根据场景来的，以下是小编精心为您推荐的村入党申请书1000字7篇，供大家参考。</w:t>
      </w:r>
    </w:p>
    <w:p>
      <w:pPr>
        <w:ind w:left="0" w:right="0" w:firstLine="560"/>
        <w:spacing w:before="450" w:after="450" w:line="312" w:lineRule="auto"/>
      </w:pPr>
      <w:r>
        <w:rPr>
          <w:rFonts w:ascii="宋体" w:hAnsi="宋体" w:eastAsia="宋体" w:cs="宋体"/>
          <w:color w:val="000"/>
          <w:sz w:val="28"/>
          <w:szCs w:val="28"/>
        </w:rPr>
        <w:t xml:space="preserve">村入党申请书1000字篇1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工人阶级的先锋队，是全国各族人民利益的忠实代表，是我国社会主义事业的领导核心。回顾我党近百年的峥嵘岁月和奋斗业绩，我感到无比骄傲和自豪。在世界无产阶级革命的澎湃运动中我党不断寻找、揭示和发展指导自己前进的真理。</w:t>
      </w:r>
    </w:p>
    <w:p>
      <w:pPr>
        <w:ind w:left="0" w:right="0" w:firstLine="560"/>
        <w:spacing w:before="450" w:after="450" w:line="312" w:lineRule="auto"/>
      </w:pPr>
      <w:r>
        <w:rPr>
          <w:rFonts w:ascii="宋体" w:hAnsi="宋体" w:eastAsia="宋体" w:cs="宋体"/>
          <w:color w:val="000"/>
          <w:sz w:val="28"/>
          <w:szCs w:val="28"/>
        </w:rPr>
        <w:t xml:space="preserve">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相信总有一天会加入中国共产党的。我的入党动机是能够加入这个伟大光荣的组织为民族的振兴祖国的发展贡献自己的光和热。对党的历史与理论的逐步了解，使我稚嫩的情感变得更为成熟。为人民服务，为现代化建设贡献力量在我的思想中越发凸显出重要的现实意义，儿时的向往成为了坚定的决心。革命先烈的伟大事迹，危机时党的英明决策，令我对党组织有着无比的的崇敬。</w:t>
      </w:r>
    </w:p>
    <w:p>
      <w:pPr>
        <w:ind w:left="0" w:right="0" w:firstLine="560"/>
        <w:spacing w:before="450" w:after="450" w:line="312" w:lineRule="auto"/>
      </w:pPr>
      <w:r>
        <w:rPr>
          <w:rFonts w:ascii="宋体" w:hAnsi="宋体" w:eastAsia="宋体" w:cs="宋体"/>
          <w:color w:val="000"/>
          <w:sz w:val="28"/>
          <w:szCs w:val="28"/>
        </w:rPr>
        <w:t xml:space="preserve">如果我能够被党组织吸纳，我会更加坚定共产主义信念，遵守党的章程，虚心接受党的教导，在关键时刻发挥党员的先锋带头作用，为祖国的现代化建设奉献全部力量。如果党组织觉得我还不符合标准，那么我也不会气馁，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村入党申请书1000字篇2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很平凡的一名大学生，但我有着崇高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为了加深对党的了解，我还专门上网查阅了一些资料，我更深刻的了解了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在生活中，大家只要一提到党员，人们就会想起先进。记得去年回家时，我告诉没上过学的爸爸，我要从党校毕业的事情时，他很高兴，对我家里人都是是追求入党一直都未如愿;在爷爷心中，他儿孙才二十岁就从学校的党校毕业(也就是他马上就要成为一名共产党员了)这证明儿子很优秀，他对我大大的表扬了一番。是的，毋庸置疑在人民的心中，共产党员几乎成了积极分子的代名词。在人民需要帮助的时候首先想到的就是中国共产党员，党员的思想是最高尚的。</w:t>
      </w:r>
    </w:p>
    <w:p>
      <w:pPr>
        <w:ind w:left="0" w:right="0" w:firstLine="560"/>
        <w:spacing w:before="450" w:after="450" w:line="312" w:lineRule="auto"/>
      </w:pPr>
      <w:r>
        <w:rPr>
          <w:rFonts w:ascii="宋体" w:hAnsi="宋体" w:eastAsia="宋体" w:cs="宋体"/>
          <w:color w:val="000"/>
          <w:sz w:val="28"/>
          <w:szCs w:val="28"/>
        </w:rPr>
        <w:t xml:space="preserve">在20__年刚进入大学的时候，我已向党组织递交了第一份入党申请书，并且提交了思想汇报。我是一个追求上进，不甘落后的人，从童年到中学时代的生活过程让我坚信中国共产党是一个先进集体和光荣组织，因此早在中学时代我就盼望着能早日入党。</w:t>
      </w:r>
    </w:p>
    <w:p>
      <w:pPr>
        <w:ind w:left="0" w:right="0" w:firstLine="560"/>
        <w:spacing w:before="450" w:after="450" w:line="312" w:lineRule="auto"/>
      </w:pPr>
      <w:r>
        <w:rPr>
          <w:rFonts w:ascii="宋体" w:hAnsi="宋体" w:eastAsia="宋体" w:cs="宋体"/>
          <w:color w:val="000"/>
          <w:sz w:val="28"/>
          <w:szCs w:val="28"/>
        </w:rPr>
        <w:t xml:space="preserve">我来自一个普通而困难的工人家族，从小就要帮着父母维持我们的家庭。关于过去值得一提的就是我从小学到大学的学费中相当一部分书来自学校和社会的资助，直到今天每年我还要从__尊师重教联合会领取助学金。贫困让我比一般人更深刻的体会到，没有社会的温暖就没有我今天丰富多彩的大学生活，甚至没有合家的幸福欢乐。同时，贫困也锻炼了我，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从能力上，也从思想上让我更加成熟。在家里、在社会上，我学会了处理同龄人不曾面对的困难和问题。生活和周围的人们告诉我：人生的意义，正如沈伟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在大学这座大熔炉里，我的思想在经历恐慌和冲击之后有了新的提高。本人觉得一个人管好自己还不行，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村入党申请书1000字篇3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申请书，这是我人生历程中最庄严神圣的一件事，是我在入党前对人生的一次宣誓。我一直认为：伟大的中国共产党是中国工农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在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她的诞生立即使中国革命的面目焕然一新。中国共产党从她成立之日起，一直忠实代表工农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第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w:t>
      </w:r>
    </w:p>
    <w:p>
      <w:pPr>
        <w:ind w:left="0" w:right="0" w:firstLine="560"/>
        <w:spacing w:before="450" w:after="450" w:line="312" w:lineRule="auto"/>
      </w:pPr>
      <w:r>
        <w:rPr>
          <w:rFonts w:ascii="宋体" w:hAnsi="宋体" w:eastAsia="宋体" w:cs="宋体"/>
          <w:color w:val="000"/>
          <w:sz w:val="28"/>
          <w:szCs w:val="28"/>
        </w:rPr>
        <w:t xml:space="preserve">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现在和以后的学习生活中时时刻刻以马克思列宁主义、毛泽东思想、邓小平理论、三个代表作为自己的行动指南。并绝对支持中国共产党的一切活动。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村入党申请书1000字篇4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_，我是一名普通的返乡青年农民，但我却有着不平凡的人生的理想。在我心中，中国共产党是一个先进和光荣的政治组织，而且随着年龄的增长我越来越坚信，中国共产党那份全心全意为人民服务的宗旨，是我的最根本的人生目标。为了建设更加美好的社会贡献出自己的力量在里面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它作为全国人民利益的忠实的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中国共产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在思想上我会以马克思列宁主义、毛泽东思想、邓小平理论、三个代表的重要思想、科学发展观、习近平新时代中国特色社会主义思想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村入党申请书1000字篇5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我生于新社会，长在红旗下，在党的阳光雨露滋润下我茁壮成长。是中国共产党培养我读书，得到了为人民服务的良好机会。在学习期间，党还指引我不断前进，使我多次受到表彰。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邓小平关于社会主义初级阶段的理论，使我认识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代表，是中国社会主义事业的领导核心。党的最终目标，是实现共产主义制度。中国共产党以马列主义、毛泽东思想、邓小平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我出生于一个农民家庭，在我身边一直由很多的优秀的共产党员，我一直受到马列主义、毛泽东思想的熏陶，心灵深处早已埋下了共产主义的理念，沐浴着党的阳光。丛小学、中学再到大学，以及现在的研究生接受党的教育，“三个代表”重要思想是贯穿整个讲话的一条主线，是讲话的核心和灵魂，而实践“三个代表”重要思想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由于了解党的光辉历史，结合我的成长过程，我对党敬仰已久。通过对党章、党纲、党史及有关文件的学习，我对共产党的性质、任务等有了更进一步的提高。</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但我坚信，在党组织的帮助下，我一定会不断改正缺点，发扬优点。我将认真学习马列主义、毛泽东思想和邓小平理论，进一步树立全心全意为人民服务的思想，更加积极参与和搞好班级工作、各项活动，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村入党申请书1000字篇6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在鲜红的党旗下成长起来的新一代中国青年。我是一名平凡的人民教师，但我有着不平凡的人生理想。在我心中，中国共产党是一个光荣的政治组织，而且跟着春秋的增长我越来越坚信，中国共产党的全心全意为人民服务的宗旨，是我最根本的人生目标。在党的领导下，为建设更加美好的社会贡献自己的气力，并在此过程中展现自己的人生价值、完善自我是我内心深处的愿望。所以，我在这里郑重的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工人阶级的政党，它由工人阶级的先进分子组成。中国工人阶级是中国最先进和最进步的阶级，因而成为中国革命的领导力量和社会主义的领导核心，中国共产党集中体现了中国工人阶级的阶级性质，中国共产党集合了中国工人阶级和各族人民的优秀分子，中国共产党是中国工人阶级中有共产主义觉悟的先锋战士。他们总是站在革命和建设的前列，率领我国人民为民族解放和人民幸福进行不屈不挠的英勇战斗。中国共产党领导全国各族人民进行了坚韧不拔的斗争，开创了中国历史的新纪元，新中国成立后，中国共产党在大陆消灭了剥削制度和剥削阶级，建立了崭新的社会主义制度，使中国的面貌发生了历史性的重大变化。</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为行动指南。马克思主义是我们党立国的根本指导思想，是各族人民团结奋斗的共同理论基础。马克思主义是基础原理，我们在任何时候都要坚持，否则我们的事业就要归于失败，这就是我们为什么始终坚持马克思主义原理的道理所在。正因为有了马列主义、毛泽东思想、邓小平理论的指导，中国共产党才能领导人民战胜一切艰难挫折，取得一个个胜利。邓小平理论是党和人民实践经验和集体智能的结晶，是在新的历史条件下对liuxue86.com毛泽东思想最好的继承和创造性的发展，为我们开创中国社会主义事业的崭新局面做出了重大贡献。以马列主义、毛泽东思想、邓小平理论为指南是中国共产党人的工人阶级先锋队性质的决定因素。  作为一名人民教师，是中国共产党把我从一个不懂事的孩子培养成为一名教育工作者，二十多年来我也见证了改革开放所带来的巨大变化。</w:t>
      </w:r>
    </w:p>
    <w:p>
      <w:pPr>
        <w:ind w:left="0" w:right="0" w:firstLine="560"/>
        <w:spacing w:before="450" w:after="450" w:line="312" w:lineRule="auto"/>
      </w:pPr>
      <w:r>
        <w:rPr>
          <w:rFonts w:ascii="宋体" w:hAnsi="宋体" w:eastAsia="宋体" w:cs="宋体"/>
          <w:color w:val="000"/>
          <w:sz w:val="28"/>
          <w:szCs w:val="28"/>
        </w:rPr>
        <w:t xml:space="preserve">参加工作以来，我坚持以一名党员教师的身份严格要求自己，吃苦在前，享受在后，勤勤恳恳工作，踏踏实实做事，从不叫苦叫累，认真完成本职工作。在理解中改造自己的人生观、价值观和世界观，思想上有了极大进步。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村入党申请书1000字篇7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今天，我怀着崇高的敬意提交这份入党申请书，我愿意自觉拥护党的纲领，渴望用党员的身份为祖国的未来奋斗终生，为社会的和谐发展贡献自己的力量，为人民的需求而服务。</w:t>
      </w:r>
    </w:p>
    <w:p>
      <w:pPr>
        <w:ind w:left="0" w:right="0" w:firstLine="560"/>
        <w:spacing w:before="450" w:after="450" w:line="312" w:lineRule="auto"/>
      </w:pPr>
      <w:r>
        <w:rPr>
          <w:rFonts w:ascii="宋体" w:hAnsi="宋体" w:eastAsia="宋体" w:cs="宋体"/>
          <w:color w:val="000"/>
          <w:sz w:val="28"/>
          <w:szCs w:val="28"/>
        </w:rPr>
        <w:t xml:space="preserve">1921年，一个伟大的政党诞生了，它的名字叫做“中国共产党”。2024年，中国共产党成立100周年，正是这100年的风风雨雨成就了如今的祖国，没有共产党就没有新中国，相信在党的领导下，祖国会更加强盛!</w:t>
      </w:r>
    </w:p>
    <w:p>
      <w:pPr>
        <w:ind w:left="0" w:right="0" w:firstLine="560"/>
        <w:spacing w:before="450" w:after="450" w:line="312" w:lineRule="auto"/>
      </w:pPr>
      <w:r>
        <w:rPr>
          <w:rFonts w:ascii="宋体" w:hAnsi="宋体" w:eastAsia="宋体" w:cs="宋体"/>
          <w:color w:val="000"/>
          <w:sz w:val="28"/>
          <w:szCs w:val="28"/>
        </w:rPr>
        <w:t xml:space="preserve">从战争年代到和平建设时代，中国共产党一直吸引着一代又一代人，我的父亲就是党的忠实拥护者，在他的耳濡目染之下，我从小就对党怀有不一样的崇敬，一直渴望着能够加入这个伟大的组织，希望能够通过党员的身份更好地实现自己的社会价值，同时也相信未来会有更多的人加入这个大家庭当中来。通过认真学习之后，我了解到：“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全心全意为人民服务是党的根本宗旨，也是共产党人世界观、人生观、价值观的集中体现，我将坚定不移地跟着党走，并且努力践行党的根本宗旨以及为实现共产主义而奋斗。</w:t>
      </w:r>
    </w:p>
    <w:p>
      <w:pPr>
        <w:ind w:left="0" w:right="0" w:firstLine="560"/>
        <w:spacing w:before="450" w:after="450" w:line="312" w:lineRule="auto"/>
      </w:pPr>
      <w:r>
        <w:rPr>
          <w:rFonts w:ascii="宋体" w:hAnsi="宋体" w:eastAsia="宋体" w:cs="宋体"/>
          <w:color w:val="000"/>
          <w:sz w:val="28"/>
          <w:szCs w:val="28"/>
        </w:rPr>
        <w:t xml:space="preserve">我们的党是一个拥有有高度组织性、纪律性和自我牺牲精神的组织，为了成为一个名副其实的共产党员，我将努力践行以下几点：</w:t>
      </w:r>
    </w:p>
    <w:p>
      <w:pPr>
        <w:ind w:left="0" w:right="0" w:firstLine="560"/>
        <w:spacing w:before="450" w:after="450" w:line="312" w:lineRule="auto"/>
      </w:pPr>
      <w:r>
        <w:rPr>
          <w:rFonts w:ascii="宋体" w:hAnsi="宋体" w:eastAsia="宋体" w:cs="宋体"/>
          <w:color w:val="000"/>
          <w:sz w:val="28"/>
          <w:szCs w:val="28"/>
        </w:rPr>
        <w:t xml:space="preserve">1.加强主观意识的改造，从思想上接受党的教育。我将继续学习与党有关的理论知识，并以马克思列宁主义、毛泽东思想、邓小平理论、“三个代表”重要思想、科学发展观及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2.积极向党组织靠拢。我会主动向身边的优秀党员学习，发扬自己的优点，改正不足，并把对党的忠诚融入到工作和学习当中去。</w:t>
      </w:r>
    </w:p>
    <w:p>
      <w:pPr>
        <w:ind w:left="0" w:right="0" w:firstLine="560"/>
        <w:spacing w:before="450" w:after="450" w:line="312" w:lineRule="auto"/>
      </w:pPr>
      <w:r>
        <w:rPr>
          <w:rFonts w:ascii="宋体" w:hAnsi="宋体" w:eastAsia="宋体" w:cs="宋体"/>
          <w:color w:val="000"/>
          <w:sz w:val="28"/>
          <w:szCs w:val="28"/>
        </w:rPr>
        <w:t xml:space="preserve">3.强化纪律意识，树立共产主义远大理想。首先以党员标准严格要求自己，做到从遵守和维护党章入手，遵守党的政治纪律和各项纪律规定，顺应时代的变化，不断调整自己适应环境的能力。</w:t>
      </w:r>
    </w:p>
    <w:p>
      <w:pPr>
        <w:ind w:left="0" w:right="0" w:firstLine="560"/>
        <w:spacing w:before="450" w:after="450" w:line="312" w:lineRule="auto"/>
      </w:pPr>
      <w:r>
        <w:rPr>
          <w:rFonts w:ascii="宋体" w:hAnsi="宋体" w:eastAsia="宋体" w:cs="宋体"/>
          <w:color w:val="000"/>
          <w:sz w:val="28"/>
          <w:szCs w:val="28"/>
        </w:rPr>
        <w:t xml:space="preserve">4.提高政治思想觉悟和个人综合素质。不管这一次是否能够入党，我都会戒骄戒躁，谦虚学习，认真工作，并继续以党员的标准严格要求自我自己，相信总有一天会我加入中国共产党的。</w:t>
      </w:r>
    </w:p>
    <w:p>
      <w:pPr>
        <w:ind w:left="0" w:right="0" w:firstLine="560"/>
        <w:spacing w:before="450" w:after="450" w:line="312" w:lineRule="auto"/>
      </w:pPr>
      <w:r>
        <w:rPr>
          <w:rFonts w:ascii="宋体" w:hAnsi="宋体" w:eastAsia="宋体" w:cs="宋体"/>
          <w:color w:val="000"/>
          <w:sz w:val="28"/>
          <w:szCs w:val="28"/>
        </w:rPr>
        <w:t xml:space="preserve">我深知，自己身上还有很多的缺点和不足，但是提交入党申请书是我经过深思熟虑的决定，也是我人生历程中最庄严神圣的一件事情，请党组织相信，我会努力克服这些不足，让自己成为拿得起这根接力棒的人之一，请党组织在实践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2025-01-20T12:01:08+08:00</dcterms:created>
  <dcterms:modified xsi:type="dcterms:W3CDTF">2025-01-20T12:01:08+08:00</dcterms:modified>
</cp:coreProperties>
</file>

<file path=docProps/custom.xml><?xml version="1.0" encoding="utf-8"?>
<Properties xmlns="http://schemas.openxmlformats.org/officeDocument/2006/custom-properties" xmlns:vt="http://schemas.openxmlformats.org/officeDocument/2006/docPropsVTypes"/>
</file>