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乡镇纪委换届工作报告 （5篇模版）</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第一篇：乡镇纪委换届工作报告 乡镇纪委换届工作报告(四)认真受理信访举报，加大案件的查办力度乡纪委坚持把信访举报工作当作一项重要政治任务来抓，大力宣传《信访条例》，认真落实信访工作领导责任制，建立健全乡村两级信访网络，加强矛盾纠纷和信访隐...</w:t>
      </w:r>
    </w:p>
    <w:p>
      <w:pPr>
        <w:ind w:left="0" w:right="0" w:firstLine="560"/>
        <w:spacing w:before="450" w:after="450" w:line="312" w:lineRule="auto"/>
      </w:pPr>
      <w:r>
        <w:rPr>
          <w:rFonts w:ascii="黑体" w:hAnsi="黑体" w:eastAsia="黑体" w:cs="黑体"/>
          <w:color w:val="000000"/>
          <w:sz w:val="36"/>
          <w:szCs w:val="36"/>
          <w:b w:val="1"/>
          <w:bCs w:val="1"/>
        </w:rPr>
        <w:t xml:space="preserve">第一篇：乡镇纪委换届工作报告</w:t>
      </w:r>
    </w:p>
    <w:p>
      <w:pPr>
        <w:ind w:left="0" w:right="0" w:firstLine="560"/>
        <w:spacing w:before="450" w:after="450" w:line="312" w:lineRule="auto"/>
      </w:pPr>
      <w:r>
        <w:rPr>
          <w:rFonts w:ascii="宋体" w:hAnsi="宋体" w:eastAsia="宋体" w:cs="宋体"/>
          <w:color w:val="000"/>
          <w:sz w:val="28"/>
          <w:szCs w:val="28"/>
        </w:rPr>
        <w:t xml:space="preserve">乡镇纪委换届工作报告</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乡纪委坚持把信访举报工作当作一项重要政治任务来抓，大力宣传《信访条例》，认真落实信访工作领导责任制，建立健全乡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乡镇纪委换届工作报告。五年来，乡纪委共受理群众来信来访179 件，其中自办信件107件、协办72件。立案72件。查处党员69名，其中涉及经济案件21名、计划生育违纪48名。乡纪委本着对党和群众高度负责的态度，认真调查核实每一起信访件，对有轻微的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乡经济和社会发展腾飞的五年。我乡纪检工作要继续围绕发展这一主题，坚持以邓-小-平理论和“三个代表”重要思想为指导，全面贯彻落实科学发展观，深入贯彻落实党的十七大、十七届三中、四中、五中全会和中纪委五次、六次全会精神，紧紧围绕经济建设这个中心，严格按照中纪委、省纪委和县纪委的统一部署，在乡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工作报告《乡镇纪委换届工作报告》。要充分发挥职能作用，严格执行和维护党的纪律尤其是政治纪律，及时发现、严肃查处各种违反政治纪律的行为，坚决纠正有令不行、有禁不止的行为，保证政令畅通，促进我乡“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w:t>
      </w:r>
    </w:p>
    <w:p>
      <w:pPr>
        <w:ind w:left="0" w:right="0" w:firstLine="560"/>
        <w:spacing w:before="450" w:after="450" w:line="312" w:lineRule="auto"/>
      </w:pPr>
      <w:r>
        <w:rPr>
          <w:rFonts w:ascii="宋体" w:hAnsi="宋体" w:eastAsia="宋体" w:cs="宋体"/>
          <w:color w:val="000"/>
          <w:sz w:val="28"/>
          <w:szCs w:val="28"/>
        </w:rPr>
        <w:t xml:space="preserve">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w:t>
      </w:r>
    </w:p>
    <w:p>
      <w:pPr>
        <w:ind w:left="0" w:right="0" w:firstLine="560"/>
        <w:spacing w:before="450" w:after="450" w:line="312" w:lineRule="auto"/>
      </w:pPr>
      <w:r>
        <w:rPr>
          <w:rFonts w:ascii="宋体" w:hAnsi="宋体" w:eastAsia="宋体" w:cs="宋体"/>
          <w:color w:val="000"/>
          <w:sz w:val="28"/>
          <w:szCs w:val="28"/>
        </w:rPr>
        <w:t xml:space="preserve">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创建“农村廉政网”;加强对农村集体资金、资产、资源的服务管理。加强对村干部的管理监督，建立村干部问责制。加强村务监督委员会建设，深化“廉洁乡村”创建工作，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今后的反腐倡廉工作任务光荣而艰巨，乡纪委将坚持以邓-小-平理论和“三个代表”重要思想为指导，以科学发展观为统领，全面贯彻党的路线、方针和政策，坚持从严治党方针，按照上级纪委和镇党委的要求，努力营造风清气正的发展环境，为××××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第二篇：乡镇换届纪委工作报告</w:t>
      </w:r>
    </w:p>
    <w:p>
      <w:pPr>
        <w:ind w:left="0" w:right="0" w:firstLine="560"/>
        <w:spacing w:before="450" w:after="450" w:line="312" w:lineRule="auto"/>
      </w:pPr>
      <w:r>
        <w:rPr>
          <w:rFonts w:ascii="宋体" w:hAnsi="宋体" w:eastAsia="宋体" w:cs="宋体"/>
          <w:color w:val="000"/>
          <w:sz w:val="28"/>
          <w:szCs w:val="28"/>
        </w:rPr>
        <w:t xml:space="preserve">乡镇换届纪委工作报告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我受中共xx镇纪律检查委员会的委托，现将2024年以来三年的工作情况和今后工作的建议，向中共xx镇第六次代表大会报告，请予审议，乡镇换届纪委工作报告。，全国公务员公同的天地www三年工作的回顾</w:t>
      </w:r>
    </w:p>
    <w:p>
      <w:pPr>
        <w:ind w:left="0" w:right="0" w:firstLine="560"/>
        <w:spacing w:before="450" w:after="450" w:line="312" w:lineRule="auto"/>
      </w:pPr>
      <w:r>
        <w:rPr>
          <w:rFonts w:ascii="宋体" w:hAnsi="宋体" w:eastAsia="宋体" w:cs="宋体"/>
          <w:color w:val="000"/>
          <w:sz w:val="28"/>
          <w:szCs w:val="28"/>
        </w:rPr>
        <w:t xml:space="preserve">三年来，在市纪委和镇党委的领导下，我镇纪委坚持以邓-小-平理论和“三个代表”重要思想为指导，认真贯彻党的十六大、十六届四中、五中全会精神，坚持党的基本路线，全面履行职责，按照中央、盛州、市纪委的安排部署和工作要求，依靠全镇各级党组织、广大党员和人民群众，紧紧围绕经济建设这个中心，坚持反腐倡廉战略方针，深入实施党风廉政建设责任制，加快建立健全教育、制度、监督并重的惩治和预防腐-败体系，加大从源头上预防和治理腐-败力度，进一步加强党风廉政建设，深入开展反腐-败斗争，圆满完成了五次党代会提出的反腐倡廉目标，为营造良好的反腐倡廉工作氛围，推进全镇经济健康发展，维护社会稳定和促进三个文明建设全面进步作出了积极的贡献。</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三年来，镇纪委深入开展“八荣八耻”荣辱观教育，开展牢记“四大纪律、八项要求”、树立正确的“权力观、政绩观”等主题教育，认真抓好党政领导干部的廉洁自律，增强领导干部廉洁从政的自觉性。一是抓好党政领导干部的廉政学习，增强廉洁自律意识。镇纪委为此制定了详细的学习计划，经常组织党政班子成员开展政治学习，学习党的十六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工作报告《乡镇换届纪委工作报告》。镇纪委经常组织召开党政领导干部廉洁自律专题民-主生活会，要求班子成员深入剖析，对照检查，及时整改，自觉接受党员、干部和群众监督。三年来，共召集党政领导干部及部门、站所负责人参加民-主生活会共计1xx-xx，参加10xx-xx人次。通过召开领导干部民-主生活会，班子成员之间互相沟通了感情，查摆了问题，对一些不良苗头及时敲响了警钟，增强了班子团结和领导干部廉洁自律的积极性和自觉性，做到了党政领导干部的自重、自盛自警、自励。三是加强对党员干部的针对性教育。利用党员冬训会、民-主生活会、周二学习例会、镇村党员干部大小会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六个禁止：禁止利用职权和职务上的影响谋取不正当利益;禁止私自从事营利活动;禁止假公济私，化公为私;禁止借选拔任用干部之机谋取私利;禁止利用职权和职务上的影响为亲友及身边工作人员谋取利益;禁止讲排尝比阔气、挥霍公-款、铺张浪费。二是严格执行市委“五个必须”和镇党委“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交费制度;坚持财经纪律和财务制度，涉及上级拨款要进入预算外资金入库后再实行一支笔审批，方能使用;坚持领导干部双休日值班制度，认真做好人民群众来信来访工作。“四个重点”即：整顿村级财务工作，对重点村进行清理，做到财务收支向群众张榜公布，有疑必解、有问必答;对机关干部收受贿赂和部门的各种减免兑现作为一个重点检查;对领导干部、部门职工在办事中是否搞吃、拿、卡作为一个重点查处，决不姑息迁就。通过严格执行《党政领导干部廉洁从政若干准则》的有关规定，三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三、强化监管，抓好部门和行业工作作风建设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w:t>
      </w:r>
    </w:p>
    <w:p>
      <w:pPr>
        <w:ind w:left="0" w:right="0" w:firstLine="560"/>
        <w:spacing w:before="450" w:after="450" w:line="312" w:lineRule="auto"/>
      </w:pPr>
      <w:r>
        <w:rPr>
          <w:rFonts w:ascii="宋体" w:hAnsi="宋体" w:eastAsia="宋体" w:cs="宋体"/>
          <w:color w:val="000"/>
          <w:sz w:val="28"/>
          <w:szCs w:val="28"/>
        </w:rPr>
        <w:t xml:space="preserve">增强;二是规范机关干部的工作秩序，严格工作纪律。为严肃机关干部工作纪律，镇纪委制订了机关干部学习制度、上班签到制度、干部去向报告制度、值班制度、包村责任制度等规章制度，部门月考核制度，狠刹机关干部的工作作风散漫现象，实现了机关干部工作的正常化、规范化;三是抓部门、站所的政务公开，增强工作透明度。要求镇属各部门、站所各月要将本月工作完成情况、下月工作计划和各种办事程序向广大群众公开，接受群众监督，提高工作质量和效率。同时，镇纪委组织站所、部门服务对象对站所、部门干部工作质量、工作作风进行民-主测评，发现问题，及时批评教育并督促整改;四是以规范村级财务管理制度为重点，抓好村务公开，杜绝村级职务犯罪。镇纪委专门制订切实可行的村务公开制度，要求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第三篇：乡镇纪委换届工作报告</w:t>
      </w:r>
    </w:p>
    <w:p>
      <w:pPr>
        <w:ind w:left="0" w:right="0" w:firstLine="560"/>
        <w:spacing w:before="450" w:after="450" w:line="312" w:lineRule="auto"/>
      </w:pPr>
      <w:r>
        <w:rPr>
          <w:rFonts w:ascii="宋体" w:hAnsi="宋体" w:eastAsia="宋体" w:cs="宋体"/>
          <w:color w:val="000"/>
          <w:sz w:val="28"/>
          <w:szCs w:val="28"/>
        </w:rPr>
        <w:t xml:space="preserve">多措并举 惩防结合</w:t>
      </w:r>
    </w:p>
    <w:p>
      <w:pPr>
        <w:ind w:left="0" w:right="0" w:firstLine="560"/>
        <w:spacing w:before="450" w:after="450" w:line="312" w:lineRule="auto"/>
      </w:pPr>
      <w:r>
        <w:rPr>
          <w:rFonts w:ascii="宋体" w:hAnsi="宋体" w:eastAsia="宋体" w:cs="宋体"/>
          <w:color w:val="000"/>
          <w:sz w:val="28"/>
          <w:szCs w:val="28"/>
        </w:rPr>
        <w:t xml:space="preserve">努力开创全镇党风廉政建设和反腐败工作新局面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——在中国共产党大新镇第三次代表大会上的工作报告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邢 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现在，我代表中共大新镇纪律检查委员会，将2024年以来纪委五年工作情况和今后五年工作建议，向中共大新镇第三次代表大会作报告，请予审议。</w:t>
      </w:r>
    </w:p>
    <w:p>
      <w:pPr>
        <w:ind w:left="0" w:right="0" w:firstLine="560"/>
        <w:spacing w:before="450" w:after="450" w:line="312" w:lineRule="auto"/>
      </w:pPr>
      <w:r>
        <w:rPr>
          <w:rFonts w:ascii="宋体" w:hAnsi="宋体" w:eastAsia="宋体" w:cs="宋体"/>
          <w:color w:val="000"/>
          <w:sz w:val="28"/>
          <w:szCs w:val="28"/>
        </w:rPr>
        <w:t xml:space="preserve">这次大会的主要任务是：认真学习贯彻党的十七大和十七届四中、五中全会以及中央纪委六次全会、省纪委七次全会、市纪委七次全会和县委十一届十五次全体会议精神，切实把以人为本、执政为民贯彻到党风廉政建设和反腐败斗争之中，围绕中心，服务大局，突出重点、整体推进，改革创新、狠抓落实，不断提高反腐倡廉建设科学化水平，为顺利实施我镇十二五规划、促进经济社会又好又快发展提供有力保证。一、五年工作回顾</w:t>
      </w:r>
    </w:p>
    <w:p>
      <w:pPr>
        <w:ind w:left="0" w:right="0" w:firstLine="560"/>
        <w:spacing w:before="450" w:after="450" w:line="312" w:lineRule="auto"/>
      </w:pPr>
      <w:r>
        <w:rPr>
          <w:rFonts w:ascii="宋体" w:hAnsi="宋体" w:eastAsia="宋体" w:cs="宋体"/>
          <w:color w:val="000"/>
          <w:sz w:val="28"/>
          <w:szCs w:val="28"/>
        </w:rPr>
        <w:t xml:space="preserve">自召开中共大新镇第二次党代会以来，本届纪委在县纪委和镇党委的正确领导下，坚持以邓小平理论和“三个代表”重要思想为指导，认真学习贯彻党的十七大和中纪委六次全会以及县委党风廉政建设会议精神，紧紧围绕经济建设这个中心，坚持从严治党方针，从本镇实际出发，求真务实，认真履行保护、惩处、监督、教育的职能，全面落实党章赋予的各项职责，按照党中央确定的反腐败指导思想、基本原则、领导体制和工作格局，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（一）认真落实责任，加强基层党风廉政建设</w:t>
      </w:r>
    </w:p>
    <w:p>
      <w:pPr>
        <w:ind w:left="0" w:right="0" w:firstLine="560"/>
        <w:spacing w:before="450" w:after="450" w:line="312" w:lineRule="auto"/>
      </w:pPr>
      <w:r>
        <w:rPr>
          <w:rFonts w:ascii="宋体" w:hAnsi="宋体" w:eastAsia="宋体" w:cs="宋体"/>
          <w:color w:val="000"/>
          <w:sz w:val="28"/>
          <w:szCs w:val="28"/>
        </w:rPr>
        <w:t xml:space="preserve">五年来，我镇党风廉政建设和反腐败工作紧紧围绕加强党的执政能力建设和全面贯彻落实科学发展观，坚持标本兼治、综合治理、惩防并举、注重预防的方针，以完善惩治和预防腐败体系为重点加强反腐倡廉建设，不断增强有效预防腐败的能力和水平，以扎实推进党风廉政建设和反腐败工作深入开展，为经济社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努力形成惩治和预防腐败工作的整体合力。充分调动各方面的积极性、主动性，统筹治标与治本、惩治与预防、监督与激励等多个层面的关系，按照党风廉政建设目标责任书的要求，将其纳入全年工作目标管理。</w:t>
      </w:r>
    </w:p>
    <w:p>
      <w:pPr>
        <w:ind w:left="0" w:right="0" w:firstLine="560"/>
        <w:spacing w:before="450" w:after="450" w:line="312" w:lineRule="auto"/>
      </w:pPr>
      <w:r>
        <w:rPr>
          <w:rFonts w:ascii="宋体" w:hAnsi="宋体" w:eastAsia="宋体" w:cs="宋体"/>
          <w:color w:val="000"/>
          <w:sz w:val="28"/>
          <w:szCs w:val="28"/>
        </w:rPr>
        <w:t xml:space="preserve">2、制定下发了《大新镇党风廉政建设和反腐败工作主要任务分解表》，将党风廉政建设和反腐败工作主要任务分解到各村、镇直各单位，初步形成了我镇党风廉政建设和反腐败工作的基层网络。并对党风廉政建设工作责任制落实情况进行了自查，8名科级干部进行了述职述廉。</w:t>
      </w:r>
    </w:p>
    <w:p>
      <w:pPr>
        <w:ind w:left="0" w:right="0" w:firstLine="560"/>
        <w:spacing w:before="450" w:after="450" w:line="312" w:lineRule="auto"/>
      </w:pPr>
      <w:r>
        <w:rPr>
          <w:rFonts w:ascii="宋体" w:hAnsi="宋体" w:eastAsia="宋体" w:cs="宋体"/>
          <w:color w:val="000"/>
          <w:sz w:val="28"/>
          <w:szCs w:val="28"/>
        </w:rPr>
        <w:t xml:space="preserve">（二）不断强化教育监督，领导干部廉洁自律工作取得新进展</w:t>
      </w:r>
    </w:p>
    <w:p>
      <w:pPr>
        <w:ind w:left="0" w:right="0" w:firstLine="560"/>
        <w:spacing w:before="450" w:after="450" w:line="312" w:lineRule="auto"/>
      </w:pPr>
      <w:r>
        <w:rPr>
          <w:rFonts w:ascii="宋体" w:hAnsi="宋体" w:eastAsia="宋体" w:cs="宋体"/>
          <w:color w:val="000"/>
          <w:sz w:val="28"/>
          <w:szCs w:val="28"/>
        </w:rPr>
        <w:t xml:space="preserve">1、认真落实廉政准则，着力解决党员领导干部在廉政自律方面存在的突出问题。开展“学习《廉政准则》、规范从政行为、促进科学发展”主题教育。认真组织《廉政准则》学习活动。全镇中层以上党员干部全部参加了全镇《廉政准则》知识测试，参加率100%。</w:t>
      </w:r>
    </w:p>
    <w:p>
      <w:pPr>
        <w:ind w:left="0" w:right="0" w:firstLine="560"/>
        <w:spacing w:before="450" w:after="450" w:line="312" w:lineRule="auto"/>
      </w:pPr>
      <w:r>
        <w:rPr>
          <w:rFonts w:ascii="宋体" w:hAnsi="宋体" w:eastAsia="宋体" w:cs="宋体"/>
          <w:color w:val="000"/>
          <w:sz w:val="28"/>
          <w:szCs w:val="28"/>
        </w:rPr>
        <w:t xml:space="preserve">2、严格落实党员领导干部廉洁自律有关规定。我镇8名科级干部填报了遵守廉政准则情况登记报告表，并按规定就住房、收入等重大事项进行了报告，报告存入个人廉政档案。</w:t>
      </w:r>
    </w:p>
    <w:p>
      <w:pPr>
        <w:ind w:left="0" w:right="0" w:firstLine="560"/>
        <w:spacing w:before="450" w:after="450" w:line="312" w:lineRule="auto"/>
      </w:pPr>
      <w:r>
        <w:rPr>
          <w:rFonts w:ascii="宋体" w:hAnsi="宋体" w:eastAsia="宋体" w:cs="宋体"/>
          <w:color w:val="000"/>
          <w:sz w:val="28"/>
          <w:szCs w:val="28"/>
        </w:rPr>
        <w:t xml:space="preserve">3、增收节支，严格控制公务招待、用车等支出。按照财务制度规定，来人招待除招商引资外，原则上在镇食堂就餐，按规定限额标准，对口陪客。村级实行“零”招待，镇干部下村工作一律不准在村里就餐。公车用油实行刷卡制。镇财务支出实行集体研究审批，村级财务支出实行会议联审联批制度。</w:t>
      </w:r>
    </w:p>
    <w:p>
      <w:pPr>
        <w:ind w:left="0" w:right="0" w:firstLine="560"/>
        <w:spacing w:before="450" w:after="450" w:line="312" w:lineRule="auto"/>
      </w:pPr>
      <w:r>
        <w:rPr>
          <w:rFonts w:ascii="宋体" w:hAnsi="宋体" w:eastAsia="宋体" w:cs="宋体"/>
          <w:color w:val="000"/>
          <w:sz w:val="28"/>
          <w:szCs w:val="28"/>
        </w:rPr>
        <w:t xml:space="preserve">（三）认真做好来信来访和案件查办工作</w:t>
      </w:r>
    </w:p>
    <w:p>
      <w:pPr>
        <w:ind w:left="0" w:right="0" w:firstLine="560"/>
        <w:spacing w:before="450" w:after="450" w:line="312" w:lineRule="auto"/>
      </w:pPr>
      <w:r>
        <w:rPr>
          <w:rFonts w:ascii="宋体" w:hAnsi="宋体" w:eastAsia="宋体" w:cs="宋体"/>
          <w:color w:val="000"/>
          <w:sz w:val="28"/>
          <w:szCs w:val="28"/>
        </w:rPr>
        <w:t xml:space="preserve">我镇认真落实第七轮信访目标管理工作，继续实行领导包案制度。五年来，镇纪委全力协助党委做好群众来信来访工作，广泛宣传《信访条例》。同时认真落实信访工作“七项目标”和“六项指标”，建立和完善领导干部接访日和大接访制度，健全了信访网络。几年来，我镇信访办共受理信访举报22件，结案22件，来访45人次，回复45人次，查处违纪案件15起，处理违纪党员干部15人。做到件件有着落，事事有回音。</w:t>
      </w:r>
    </w:p>
    <w:p>
      <w:pPr>
        <w:ind w:left="0" w:right="0" w:firstLine="560"/>
        <w:spacing w:before="450" w:after="450" w:line="312" w:lineRule="auto"/>
      </w:pPr>
      <w:r>
        <w:rPr>
          <w:rFonts w:ascii="宋体" w:hAnsi="宋体" w:eastAsia="宋体" w:cs="宋体"/>
          <w:color w:val="000"/>
          <w:sz w:val="28"/>
          <w:szCs w:val="28"/>
        </w:rPr>
        <w:t xml:space="preserve">（四）强化监督，扎实开展纠风治乱，坚决制止损害人民群众利益的不正之风</w:t>
      </w:r>
    </w:p>
    <w:p>
      <w:pPr>
        <w:ind w:left="0" w:right="0" w:firstLine="560"/>
        <w:spacing w:before="450" w:after="450" w:line="312" w:lineRule="auto"/>
      </w:pPr>
      <w:r>
        <w:rPr>
          <w:rFonts w:ascii="宋体" w:hAnsi="宋体" w:eastAsia="宋体" w:cs="宋体"/>
          <w:color w:val="000"/>
          <w:sz w:val="28"/>
          <w:szCs w:val="28"/>
        </w:rPr>
        <w:t xml:space="preserve">抓好强农惠农政策的监督落实，切实解决损害群众利益的突出问题。以“群众利益无小事”的工作态度，重点解决农村低保、安全生产、农村合作医疗、“村村通”、“一事一议”项目建设等方面存在的问题，确实保障农民群众的合法权益。充分发挥镇纪委的监督职能，配合镇党委对机关效能建设、中央扩大内需资金、民生工程项目资金等使用情况进行监督检查，发现问题及时纠正和查处。</w:t>
      </w:r>
    </w:p>
    <w:p>
      <w:pPr>
        <w:ind w:left="0" w:right="0" w:firstLine="560"/>
        <w:spacing w:before="450" w:after="450" w:line="312" w:lineRule="auto"/>
      </w:pPr>
      <w:r>
        <w:rPr>
          <w:rFonts w:ascii="宋体" w:hAnsi="宋体" w:eastAsia="宋体" w:cs="宋体"/>
          <w:color w:val="000"/>
          <w:sz w:val="28"/>
          <w:szCs w:val="28"/>
        </w:rPr>
        <w:t xml:space="preserve">（五）采取多种形式推动党风廉政宣传教育工作</w:t>
      </w:r>
    </w:p>
    <w:p>
      <w:pPr>
        <w:ind w:left="0" w:right="0" w:firstLine="560"/>
        <w:spacing w:before="450" w:after="450" w:line="312" w:lineRule="auto"/>
      </w:pPr>
      <w:r>
        <w:rPr>
          <w:rFonts w:ascii="宋体" w:hAnsi="宋体" w:eastAsia="宋体" w:cs="宋体"/>
          <w:color w:val="000"/>
          <w:sz w:val="28"/>
          <w:szCs w:val="28"/>
        </w:rPr>
        <w:t xml:space="preserve">1、丰富教育形式，加大宣传力度。我镇通过召开镇党政联席会，镇村全体干部大会、村组干部及村民代表大会，创新宣传机制，利用广播、宣传车、发放宣传手册及明白纸等多种形式，广泛宣传《农村基层党风廉政建设工作简易读本》有关内容，做到家喻户晓，人人皆知。</w:t>
      </w:r>
    </w:p>
    <w:p>
      <w:pPr>
        <w:ind w:left="0" w:right="0" w:firstLine="560"/>
        <w:spacing w:before="450" w:after="450" w:line="312" w:lineRule="auto"/>
      </w:pPr>
      <w:r>
        <w:rPr>
          <w:rFonts w:ascii="宋体" w:hAnsi="宋体" w:eastAsia="宋体" w:cs="宋体"/>
          <w:color w:val="000"/>
          <w:sz w:val="28"/>
          <w:szCs w:val="28"/>
        </w:rPr>
        <w:t xml:space="preserve">2、积极参与我县组织的征集廉政警示格言活动，报送作品10多条，所报作品获得好评。积极推进廉政文化示范点建设工作。我镇张圩村被命名为第二批省级廉政文化进农村示范点。大力弘扬党的优良传统，深化反腐倡廉宣传教育。切实加强作风建设，紧密结合开展的学习实践科学发展观主题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（六）认真开展 “阳光村务工程”建设工作</w:t>
      </w:r>
    </w:p>
    <w:p>
      <w:pPr>
        <w:ind w:left="0" w:right="0" w:firstLine="560"/>
        <w:spacing w:before="450" w:after="450" w:line="312" w:lineRule="auto"/>
      </w:pPr>
      <w:r>
        <w:rPr>
          <w:rFonts w:ascii="宋体" w:hAnsi="宋体" w:eastAsia="宋体" w:cs="宋体"/>
          <w:color w:val="000"/>
          <w:sz w:val="28"/>
          <w:szCs w:val="28"/>
        </w:rPr>
        <w:t xml:space="preserve">2024年5月份开始，按照县纪检委的统一安排，我镇认真开展了村级资产、资源、资金的清理工作。通过清理，摸清了家底，截止2024年6月底，我镇村级共拥有资产116万元，固定资产824万元，村级集体机动地154亩、林地35亩、滩涂13亩、水面139亩，年收益5.21万元；村级债权83万元，债务213万元。同时成立镇“三资”代理中心，统一对各村财务进行电算化核算，建章立制，规范管理。成立村务监督委员会对村级财务加强监督。</w:t>
      </w:r>
    </w:p>
    <w:p>
      <w:pPr>
        <w:ind w:left="0" w:right="0" w:firstLine="560"/>
        <w:spacing w:before="450" w:after="450" w:line="312" w:lineRule="auto"/>
      </w:pPr>
      <w:r>
        <w:rPr>
          <w:rFonts w:ascii="宋体" w:hAnsi="宋体" w:eastAsia="宋体" w:cs="宋体"/>
          <w:color w:val="000"/>
          <w:sz w:val="28"/>
          <w:szCs w:val="28"/>
        </w:rPr>
        <w:t xml:space="preserve">（七）努力加强镇纪委自身建设，树立纪检监察干部良好形象 “打铁先得自身硬”，要做好新时期纪检监察工作，就必须勤政廉洁，带头垂范。几年来，镇纪委坚持每月召开一次纪委会，认真学习纪检监察业务知识，熟悉办案流程，学习党在农村的各项方针政策和法律法规，全面提高自身素质。同时，在实际工作和生活中，要求别人做到的，我们要带头做到，要求别人不做的，我们要带头不做，真正树立起纪检监察干部的良好形象。</w:t>
      </w:r>
    </w:p>
    <w:p>
      <w:pPr>
        <w:ind w:left="0" w:right="0" w:firstLine="560"/>
        <w:spacing w:before="450" w:after="450" w:line="312" w:lineRule="auto"/>
      </w:pPr>
      <w:r>
        <w:rPr>
          <w:rFonts w:ascii="宋体" w:hAnsi="宋体" w:eastAsia="宋体" w:cs="宋体"/>
          <w:color w:val="000"/>
          <w:sz w:val="28"/>
          <w:szCs w:val="28"/>
        </w:rPr>
        <w:t xml:space="preserve">五年来，我镇的纪检监察工作虽然取得了一些成绩，但与党风廉政建设和反腐败斗争的形势发展要求还存在不少差距。有的领导干部对反腐败斗争的重要性、紧迫性和艰巨性认识不足，在实际工作中还存在“一手硬、一手软”的现象；有的领导干部廉洁自律意识薄弱，密切联系群众不够，自我监督和接受群众监督的自觉性不高；个别单位民主决策、公开意识不强,公开的事项不及时、不准确,造成部分群众的误解；对新形势下反腐败斗争的特点和规律研究不够，经验不足，教育方式滞后；纪检监察队伍的素质与形势发展和所承担的任务还不相适应。这些问题，需要我们在今后的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二、今后五年工作打算</w:t>
      </w:r>
    </w:p>
    <w:p>
      <w:pPr>
        <w:ind w:left="0" w:right="0" w:firstLine="560"/>
        <w:spacing w:before="450" w:after="450" w:line="312" w:lineRule="auto"/>
      </w:pPr>
      <w:r>
        <w:rPr>
          <w:rFonts w:ascii="宋体" w:hAnsi="宋体" w:eastAsia="宋体" w:cs="宋体"/>
          <w:color w:val="000"/>
          <w:sz w:val="28"/>
          <w:szCs w:val="28"/>
        </w:rPr>
        <w:t xml:space="preserve">今后五年，我镇将处在一个重要战略机遇期和跨越式发展期。抓好党风廉政建设，做好党的纪律检查工作，对于加快我镇的发展，有着极其重要的意义。我们要充分认识反腐败斗争的重要性、紧迫性、长期性，增强责任感和使命感，以与时俱进的思想观念、奋发有为的精神状态和真抓实干的工作作风，坚定不移地推进党风廉政建设和反腐败工作。今后五年我镇党风廉政建设总体要求是：以邓小平理论和“三个代表”重要思想为指导，深入学习贯彻党的十七大、十七届四中、五中全会和中纪委六次全会、省纪委七次全会、市、县纪委全会及镇第三次党代会精神，紧紧围绕全面落实科学发展观和构建社会主义和谐社会的总体要求，实施好“十二五”规划。镇纪委要在镇党委的领导下，全面履行党章赋予的职责，围绕中心，服务大局，坚持标本兼治、综合治理、惩防并举、注重预防的战略方针，着力构建教育、制度、监督并重的惩治和预防腐败体系，不断把党风廉政建设和反腐败斗争推向深入，为大新的和谐发展提供坚强的纪律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（一）认真落实党风廉政建设责任制，促进党风廉政建设和反腐败工作有效落实</w:t>
      </w:r>
    </w:p>
    <w:p>
      <w:pPr>
        <w:ind w:left="0" w:right="0" w:firstLine="560"/>
        <w:spacing w:before="450" w:after="450" w:line="312" w:lineRule="auto"/>
      </w:pPr>
      <w:r>
        <w:rPr>
          <w:rFonts w:ascii="宋体" w:hAnsi="宋体" w:eastAsia="宋体" w:cs="宋体"/>
          <w:color w:val="000"/>
          <w:sz w:val="28"/>
          <w:szCs w:val="28"/>
        </w:rPr>
        <w:t xml:space="preserve">1、以责任制为龙头，把党风廉政建设责任制作为推进惩防体系落实的抓手。强化组织领导，注重任务落实，深入推进党风廉政建设和反腐败工作。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2、以“反腐倡廉制度建设创新年”活动为契机，致力于反腐倡廉制度创新。突出重点，创造性的开展工作，建立健全信访工作责任制，着力反腐倡廉制度创新，不断提高反腐倡廉工作层次和水平。</w:t>
      </w:r>
    </w:p>
    <w:p>
      <w:pPr>
        <w:ind w:left="0" w:right="0" w:firstLine="560"/>
        <w:spacing w:before="450" w:after="450" w:line="312" w:lineRule="auto"/>
      </w:pPr>
      <w:r>
        <w:rPr>
          <w:rFonts w:ascii="宋体" w:hAnsi="宋体" w:eastAsia="宋体" w:cs="宋体"/>
          <w:color w:val="000"/>
          <w:sz w:val="28"/>
          <w:szCs w:val="28"/>
        </w:rPr>
        <w:t xml:space="preserve">3、坚持党委统一领导、党政齐抓共管、纪委组织协调、部门各负其责、依靠群众参与和支持的反腐败领导体制和工作机制，形成做好农村基层党风廉政建设工作的整体合力。按照谁主管、谁负责的原则，把农村基层党风廉政建设各项任务分解到各村和镇直单位，做到分工具体、任务明确、责任清晰。把农村基层党风廉政建设纳入全年工作目标，统一考核。各村和镇直单位要认真贯彻落实新修订的《关于实行党风廉政建设责任制的规定》，坚持和完善反腐败领导体制和工作机制，巩固党政齐抓共管、群众支持参与的良好局面。要认真履行第一责任人的职责，做到重要工作亲自部署、重大问题亲自过问、重点环节亲自协调、重要案件亲自督办；其他成员也要根据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（二）建立廉洁教育自律机制，进一步规范领导干部廉洁自律从政行为</w:t>
      </w:r>
    </w:p>
    <w:p>
      <w:pPr>
        <w:ind w:left="0" w:right="0" w:firstLine="560"/>
        <w:spacing w:before="450" w:after="450" w:line="312" w:lineRule="auto"/>
      </w:pPr>
      <w:r>
        <w:rPr>
          <w:rFonts w:ascii="宋体" w:hAnsi="宋体" w:eastAsia="宋体" w:cs="宋体"/>
          <w:color w:val="000"/>
          <w:sz w:val="28"/>
          <w:szCs w:val="28"/>
        </w:rPr>
        <w:t xml:space="preserve">廉洁自律是领导干部必备的基本品格，也是拒腐防变必须筑牢的根本堤坝。加强廉洁自律修养，要在以下三个方面下功夫：</w:t>
      </w:r>
    </w:p>
    <w:p>
      <w:pPr>
        <w:ind w:left="0" w:right="0" w:firstLine="560"/>
        <w:spacing w:before="450" w:after="450" w:line="312" w:lineRule="auto"/>
      </w:pPr>
      <w:r>
        <w:rPr>
          <w:rFonts w:ascii="宋体" w:hAnsi="宋体" w:eastAsia="宋体" w:cs="宋体"/>
          <w:color w:val="000"/>
          <w:sz w:val="28"/>
          <w:szCs w:val="28"/>
        </w:rPr>
        <w:t xml:space="preserve">1、深入开展党性党风党纪教育，不断增强广大党员干部的党性修养，大兴密切联系群众之风、求真务实之风、艰苦奋斗之风、批评与自我批评之风，坚持把维护党的政治纪律摆在首位。</w:t>
      </w:r>
    </w:p>
    <w:p>
      <w:pPr>
        <w:ind w:left="0" w:right="0" w:firstLine="560"/>
        <w:spacing w:before="450" w:after="450" w:line="312" w:lineRule="auto"/>
      </w:pPr>
      <w:r>
        <w:rPr>
          <w:rFonts w:ascii="宋体" w:hAnsi="宋体" w:eastAsia="宋体" w:cs="宋体"/>
          <w:color w:val="000"/>
          <w:sz w:val="28"/>
          <w:szCs w:val="28"/>
        </w:rPr>
        <w:t xml:space="preserve">2、加大贯彻落实《廉政准则》的力度，严格执行领导干部廉洁从政的各项规定。严禁领导干部以各种名义接受管理和服务对象以及其他与行使职权有关系的单位或者个人的礼金、有价证券和支付凭证。增强领导干部学习廉政法规的自觉性，利用发生在党员干部身边的典型违法违纪案件，认真开展警示教育活动。通过开展向沈浩同志学习，引导广大党员干部做到自重、自省、自警、自励。恪守以廉为荣、以民为重的准则，尊重自己的人格，珍惜自己的荣誉，注意自己的言行。严于解剖自己，经常反思自己的行为，检点自己的作风。经常用党纪国法告诫自己，慎用手中的权力，不越雷池，不闯红灯，经常警示自己，告诫自己，前车之鉴，不能重蹈。经常用艰苦奋斗精神来激励和鞭策自己。艰苦奋斗不仅是一种生活方式，更是一种高尚的精神境界。乐于清贫，克己为民，是理智的生活、智慧的人生，是幸福快乐之源。作为农村基层干部，时刻与人民群众打交道，党和人民在赋予我们权力的同时，也给予了我们相应的待遇，我们应当珍惜，要算好政治账、经济账、家庭账，常修为政之德，常思贪欲之害，常怀律己之心，常排非分之想。要对组织和群众有敬畏之心，党组织和群众的监督是一种警戒，是一面镜子，经常想一想、照一照，检查一下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（三）抓好农村基层党风廉政建设工作</w:t>
      </w:r>
    </w:p>
    <w:p>
      <w:pPr>
        <w:ind w:left="0" w:right="0" w:firstLine="560"/>
        <w:spacing w:before="450" w:after="450" w:line="312" w:lineRule="auto"/>
      </w:pPr>
      <w:r>
        <w:rPr>
          <w:rFonts w:ascii="宋体" w:hAnsi="宋体" w:eastAsia="宋体" w:cs="宋体"/>
          <w:color w:val="000"/>
          <w:sz w:val="28"/>
          <w:szCs w:val="28"/>
        </w:rPr>
        <w:t xml:space="preserve">1、抓好今后五年农村基层党风廉政建设，仍然要从加大反腐倡廉教育、规范农村基层干部从政行为入手，强化监督制度建设，大力推进“阳光村务工程”建设，夯实农村党风廉政建设基础。以规范农村集体“三资”委托代理服务、推进村级事务流程化管理、健全完善村级民主监督机制为主要内容的阳光村务工程建设，是省委、省政府关于加强农村党风廉政建设的重要部署，“阳光村务工程”的实施为我镇建立农村党风廉政建设长效机制，推进社会主义新农村建设提供坚强有力的保证。我镇要在建立“三资”委托代理服务中心、村务监督委员会、村级事务流程化管理工作全面推进的基础上，按照上级有关规定，积极探索“阳光村务工程”的制度规范和体制机制。目前我镇通过选举，共选出村务监督委员会主任9名，委员18名。</w:t>
      </w:r>
    </w:p>
    <w:p>
      <w:pPr>
        <w:ind w:left="0" w:right="0" w:firstLine="560"/>
        <w:spacing w:before="450" w:after="450" w:line="312" w:lineRule="auto"/>
      </w:pPr>
      <w:r>
        <w:rPr>
          <w:rFonts w:ascii="宋体" w:hAnsi="宋体" w:eastAsia="宋体" w:cs="宋体"/>
          <w:color w:val="000"/>
          <w:sz w:val="28"/>
          <w:szCs w:val="28"/>
        </w:rPr>
        <w:t xml:space="preserve">2、大力推进党务、政务、事务、村务公开工作。村务公开以财务收支为重点,以村集体土地征用、计划生育指标、宅基地审批、机动地发包、村公益事业等为主要内容，并及时公开粮食直补、良种补贴资金兑现、救灾款物发放等农民群众关注的热点内容。基层站所及学校、医院、供水、供电等公用事业单位要大力推行办事公开制度，以公开与农民群众利益密切相关又容易出现不公平、不公正的事项为重点，公开办事标准、程序和时限。党务公开重点公开农村基层党组织的工作目标、决策内容和程序、干部选拔任用、发展党员、党费收缴管理、民主评议党员、党员干部违纪违法问题的处理、开展党内组织活动情况等内容。政务公开重点公开产业结构调整、经济发展、固定资产投资、招商引资政策等内容。强化农村基层党风廉政建设，进一步促进社会和谐稳定。</w:t>
      </w:r>
    </w:p>
    <w:p>
      <w:pPr>
        <w:ind w:left="0" w:right="0" w:firstLine="560"/>
        <w:spacing w:before="450" w:after="450" w:line="312" w:lineRule="auto"/>
      </w:pPr>
      <w:r>
        <w:rPr>
          <w:rFonts w:ascii="宋体" w:hAnsi="宋体" w:eastAsia="宋体" w:cs="宋体"/>
          <w:color w:val="000"/>
          <w:sz w:val="28"/>
          <w:szCs w:val="28"/>
        </w:rPr>
        <w:t xml:space="preserve">（四）着力解决损害群众利益的突出问题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纪检监察机关作为建设和谐社会的重要保障力量，必须充分认清自身所肩负的历史责任，全心全意代表和维护群众利益，认真解决损害群众利益的突出问题，积极推动和谐社会建设，促进经济社会持续、快速、协调、健康发展。狠抓专项治理，着力解决损害群众利益的突出问题。针对群众关心的教育收费、惠农政策落实，建立健全民生服务长效机制。</w:t>
      </w:r>
    </w:p>
    <w:p>
      <w:pPr>
        <w:ind w:left="0" w:right="0" w:firstLine="560"/>
        <w:spacing w:before="450" w:after="450" w:line="312" w:lineRule="auto"/>
      </w:pPr>
      <w:r>
        <w:rPr>
          <w:rFonts w:ascii="宋体" w:hAnsi="宋体" w:eastAsia="宋体" w:cs="宋体"/>
          <w:color w:val="000"/>
          <w:sz w:val="28"/>
          <w:szCs w:val="28"/>
        </w:rPr>
        <w:t xml:space="preserve">（五）继续抓好信访举报及案件查办工作</w:t>
      </w:r>
    </w:p>
    <w:p>
      <w:pPr>
        <w:ind w:left="0" w:right="0" w:firstLine="560"/>
        <w:spacing w:before="450" w:after="450" w:line="312" w:lineRule="auto"/>
      </w:pPr>
      <w:r>
        <w:rPr>
          <w:rFonts w:ascii="宋体" w:hAnsi="宋体" w:eastAsia="宋体" w:cs="宋体"/>
          <w:color w:val="000"/>
          <w:sz w:val="28"/>
          <w:szCs w:val="28"/>
        </w:rPr>
        <w:t xml:space="preserve">加强信访举报工作，认真贯彻落实信访举报工作责任制。进一步促进纪检监察信访接待室规范化建设。继续贯彻落实《关于加强基层信访举报工作的意见》，在健全信访件月报制、信访首问责任制、领导“包案”制等一系列制度的基础上，在全镇9个行政村、16个自然村中聘请多名党性强、作风正、有威信的党员或群众担任了信访联络员、行政村信访信息员、自然村信访监督员，形成了以自然村为点、以行政村为面、以乡镇为片、三级信访网络工作格局，有效地解决突发事件及集体上访。健全乡镇、村两级纪检信访领导协调小组，进一步建立和完善了村级信访接待室，并设立固定的场所、建立接访制度，安排好接访值班，及时了解群众反映的热点问题，促进信访措施早制定，苗头早发现，问题早解决。</w:t>
      </w:r>
    </w:p>
    <w:p>
      <w:pPr>
        <w:ind w:left="0" w:right="0" w:firstLine="560"/>
        <w:spacing w:before="450" w:after="450" w:line="312" w:lineRule="auto"/>
      </w:pPr>
      <w:r>
        <w:rPr>
          <w:rFonts w:ascii="宋体" w:hAnsi="宋体" w:eastAsia="宋体" w:cs="宋体"/>
          <w:color w:val="000"/>
          <w:sz w:val="28"/>
          <w:szCs w:val="28"/>
        </w:rPr>
        <w:t xml:space="preserve">（六）加强基层纪委自身建设</w:t>
      </w:r>
    </w:p>
    <w:p>
      <w:pPr>
        <w:ind w:left="0" w:right="0" w:firstLine="560"/>
        <w:spacing w:before="450" w:after="450" w:line="312" w:lineRule="auto"/>
      </w:pPr>
      <w:r>
        <w:rPr>
          <w:rFonts w:ascii="宋体" w:hAnsi="宋体" w:eastAsia="宋体" w:cs="宋体"/>
          <w:color w:val="000"/>
          <w:sz w:val="28"/>
          <w:szCs w:val="28"/>
        </w:rPr>
        <w:t xml:space="preserve">加强学习实践活动，不断加强纪委自身建设。我镇纪委将继续认真贯彻落实县纪委关于加强和改进纪检监察干部队伍建设的意见，认真学习、贯彻落实十七届中央纪委六次全会和胡锦涛总书记讲话精神，认真实践以人为本、执政为民，着力解决损害群众利益的突出问题；以科学发展观学习实践活动为载体，正确引导，认真组织，精心安排，通过学习和培训，不断提高纪检人员的知识层面和依法执纪办案、组织协调反腐倡廉工作的能力。基层纪检监察干部处于反腐败的第一线，面对着反腐败斗争日益复杂的形势，我们要始终保持清醒的头脑，继续开展“创优争先”活动，着力强化执纪者更严格守纪、监督者更自觉接受监督的意识，作为纪检监察干部，要做到加强修养、勤奋学习、敬业工作，严于律已，防微杜渐，时刻警惕和抵制各种腐朽思想的侵蚀，严明办案纪律，恪尽职守，忠实履行纪检监察工作的神圣职责，做党的忠诚卫士。</w:t>
      </w:r>
    </w:p>
    <w:p>
      <w:pPr>
        <w:ind w:left="0" w:right="0" w:firstLine="560"/>
        <w:spacing w:before="450" w:after="450" w:line="312" w:lineRule="auto"/>
      </w:pPr>
      <w:r>
        <w:rPr>
          <w:rFonts w:ascii="宋体" w:hAnsi="宋体" w:eastAsia="宋体" w:cs="宋体"/>
          <w:color w:val="000"/>
          <w:sz w:val="28"/>
          <w:szCs w:val="28"/>
        </w:rPr>
        <w:t xml:space="preserve">各位代表，农村基层党风廉政建设和反腐败工作是关系人心向背、党和国家生死存亡的一件大事，党的纪检监察工作任务十分艰巨，让我们更加紧密地团结在以胡锦涛同志为总书记的党中央周围，在县纪委和镇党委的坚强领导下，恪尽职守、清正廉洁、开拓进取、扎实工作，坚定不移地把党风廉政建设和反腐败工作推向前进，为维护我镇改革发展稳定大局、开创大新“十二五”科学发展新局面，推动大新跨越式发展，实现我镇第三次党代会确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第四篇：2024年乡镇纪委换届工作报告</w:t>
      </w:r>
    </w:p>
    <w:p>
      <w:pPr>
        <w:ind w:left="0" w:right="0" w:firstLine="560"/>
        <w:spacing w:before="450" w:after="450" w:line="312" w:lineRule="auto"/>
      </w:pPr>
      <w:r>
        <w:rPr>
          <w:rFonts w:ascii="宋体" w:hAnsi="宋体" w:eastAsia="宋体" w:cs="宋体"/>
          <w:color w:val="000"/>
          <w:sz w:val="28"/>
          <w:szCs w:val="28"/>
        </w:rPr>
        <w:t xml:space="preserve">2024年乡镇纪委换届工作报告</w:t>
      </w:r>
    </w:p>
    <w:p>
      <w:pPr>
        <w:ind w:left="0" w:right="0" w:firstLine="560"/>
        <w:spacing w:before="450" w:after="450" w:line="312" w:lineRule="auto"/>
      </w:pPr>
      <w:r>
        <w:rPr>
          <w:rFonts w:ascii="宋体" w:hAnsi="宋体" w:eastAsia="宋体" w:cs="宋体"/>
          <w:color w:val="000"/>
          <w:sz w:val="28"/>
          <w:szCs w:val="28"/>
        </w:rPr>
        <w:t xml:space="preserve">——在中国共产党××××乡第十三次代表大会上</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我受中共××××乡纪律检查委员会的委托，向大会作纪委工作报告，请予审议。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自2024年3月换届以来，乡纪委在县纪委和乡党委、政府的领导下，坚持以邓小平理论和“三个代表”重要思想、科学发展观为指导，深入贯彻落实党的十七大、十七届三中、四中、五中全会和中纪委五次、六次全会精神，紧紧围绕经济建设这个中心，坚持从严治党方针，从本乡实际出发，求真务实，认真履行保护、惩处、监督、教育的职能，全面落实党章赋予的各项任务，进一步强化落实党风廉政建设责任制，坚持标本兼治、综合治理、惩防并举、注重预防的方针，加大从源头上预防和治理腐败力度，圆满完成了乡十二次党代会提出的反腐倡廉目标，为营造良好的反腐倡廉工作氛围、推进全乡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乡纪委充分利用会议、标语、板报、宣传栏、播放电教片等形式，有计划、有步骤地组织开展反腐倡廉宣传教育活动。一是积极组织开展活动，先后完成了乡纪委和村委的廉政制度上墙工作，建立了廉政宣传专栏，在办公场所和主要位置制作和悬挂有关廉言警句、反腐格言，设立了廉政宣传牌匾，向全乡党员干部发放廉政教育卡片，进一步营造了浓厚的廉政氛围。二是认真组织开展有关廉政主题教育。按照上级纪委的部署和要求，乡纪委每年都组织开展一次主题廉政教育活动，组织广大党员干部深入学习有关廉政知识和党纪法规，先后开展了“学党章、守纪律、知荣辱”、“树新风正气，促廉洁从政”、“坚持廉政勤政，促进科学发展”、“加强党性修养，弘扬良好正气”、“遵守《廉政准则》，带动风清气正”等主题廉政教育活动。三是以先进性教育、干部作风整顿、社会主义荣辱观、学习实践科学发展观、创先争优等专题教育活动为契机，切实加强有关党纪法规的宣传和教</w:t>
      </w:r>
    </w:p>
    <w:p>
      <w:pPr>
        <w:ind w:left="0" w:right="0" w:firstLine="560"/>
        <w:spacing w:before="450" w:after="450" w:line="312" w:lineRule="auto"/>
      </w:pPr>
      <w:r>
        <w:rPr>
          <w:rFonts w:ascii="宋体" w:hAnsi="宋体" w:eastAsia="宋体" w:cs="宋体"/>
          <w:color w:val="000"/>
          <w:sz w:val="28"/>
          <w:szCs w:val="28"/>
        </w:rPr>
        <w:t xml:space="preserve">育。通过上党课、学习讨论、观看廉政电教片等，注重从正反两方面开展典型教育、警示教育和组织纪律教育，切实增强广大党员干部的责任意识和自律意识。四是积极组织征订《党风廉政教材》等纪检报刊以及《廉政准则》、《廉政警示录》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全面加强领导干部廉洁自律工作。乡纪委认真落实领导干部述职述廉活动等廉洁自律规定，认真组织开好领导班子民主生活会、评议等活动，形成监督常态化、制度化，保证了我乡党员领导干部干好事和不出事。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加强村务监督。认真落实村务公开和办事公开等制度，规定每个月八号为乡财务公开公布时间。全面加强干部日常监督和管理、建立和完善考核制度。进行例会、述职评议、质询谈话、警示谈话等制度，切实加强对党员干部日常工作的监督和管理。五年来，乡纪委共进行诫勉或提醒谈话人（次）。</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乡纪委坚持把信访举报工作当作一项重要政治任务来抓，大力宣传《信访条例》，认真落实信访工作领导责任制，建立健全乡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五年来，乡纪委共受理群众来信来访179 件，其中自办信件107件、协办72件。立案72件。查处党员69名，其中涉及经济案件21名、计划生育违纪48名。乡纪委本着对党和群众高度负责的态度，认真调查核实每一起信访件，对有轻微的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乡经济和社会发展腾飞的五年。我乡纪检工作要继续围绕发展这一主题，坚持以邓小平理论和“三个代表”重要思想为指导，全面贯彻落实科学发展观，深入贯彻落实党的十七大、十七届三中、四中、五中全会和中纪委五次、六次全会精神，紧紧围绕经济建设这个中心，严格按照中纪委、省纪委和县纪委的统一部署，在乡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要充分发挥职能作用，严格执行和维护党的纪律尤其是政治纪律，及时发现、严肃查处各种违反政治纪律的行为，坚决纠正有令不行、有禁不止的行为，保证政令畅通，促进我乡“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w:t>
      </w:r>
    </w:p>
    <w:p>
      <w:pPr>
        <w:ind w:left="0" w:right="0" w:firstLine="560"/>
        <w:spacing w:before="450" w:after="450" w:line="312" w:lineRule="auto"/>
      </w:pPr>
      <w:r>
        <w:rPr>
          <w:rFonts w:ascii="宋体" w:hAnsi="宋体" w:eastAsia="宋体" w:cs="宋体"/>
          <w:color w:val="000"/>
          <w:sz w:val="28"/>
          <w:szCs w:val="28"/>
        </w:rPr>
        <w:t xml:space="preserve">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w:t>
      </w:r>
    </w:p>
    <w:p>
      <w:pPr>
        <w:ind w:left="0" w:right="0" w:firstLine="560"/>
        <w:spacing w:before="450" w:after="450" w:line="312" w:lineRule="auto"/>
      </w:pPr>
      <w:r>
        <w:rPr>
          <w:rFonts w:ascii="宋体" w:hAnsi="宋体" w:eastAsia="宋体" w:cs="宋体"/>
          <w:color w:val="000"/>
          <w:sz w:val="28"/>
          <w:szCs w:val="28"/>
        </w:rPr>
        <w:t xml:space="preserve">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创建“农村廉政网”；加强对农村集体资金、资产、资源的服务管理。加强对村干部的管理监督，建立村干部问责制。加强村务监督委员会建设，深化“廉洁乡村”创建工作，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今后的反腐倡廉工作任务光荣而艰巨，乡纪委将坚持以邓小平理论和“三个代表”重要思想为指导，以科学发展观为统领，全面贯彻党的路线、方针和政策，坚持从严治党方针，按照上级纪委和镇党委的要求，努力营造风清气正的发展环境，为××××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第五篇：2024年乡镇纪委工作报告(换届)</w:t>
      </w:r>
    </w:p>
    <w:p>
      <w:pPr>
        <w:ind w:left="0" w:right="0" w:firstLine="560"/>
        <w:spacing w:before="450" w:after="450" w:line="312" w:lineRule="auto"/>
      </w:pPr>
      <w:r>
        <w:rPr>
          <w:rFonts w:ascii="宋体" w:hAnsi="宋体" w:eastAsia="宋体" w:cs="宋体"/>
          <w:color w:val="000"/>
          <w:sz w:val="28"/>
          <w:szCs w:val="28"/>
        </w:rPr>
        <w:t xml:space="preserve">坚持从严治党</w:t>
      </w:r>
    </w:p>
    <w:p>
      <w:pPr>
        <w:ind w:left="0" w:right="0" w:firstLine="560"/>
        <w:spacing w:before="450" w:after="450" w:line="312" w:lineRule="auto"/>
      </w:pPr>
      <w:r>
        <w:rPr>
          <w:rFonts w:ascii="宋体" w:hAnsi="宋体" w:eastAsia="宋体" w:cs="宋体"/>
          <w:color w:val="000"/>
          <w:sz w:val="28"/>
          <w:szCs w:val="28"/>
        </w:rPr>
        <w:t xml:space="preserve">注重惩防并举 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——在中国共产党吴城镇第十五次代表大会上的报告</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袁永忠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我受中共吴城镇纪律检查委员会的委托，向大会作纪委工作报告，请予审议。一、五年来的工作回顾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自2024年4月换届以来，本届纪委在区纪委和镇党委、政府的领导下，坚持以邓小平理论和“三个代表”重要思想、科学发展观为指导，深入贯彻落实党的十七大和中纪委全会精神，紧紧围绕经济建设这个中心，坚持从严治党方针，从本镇实际出发，求真务实，认真履行保护、惩处、监督、教育的职能，全面落实党章赋予的各项任务，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（一）充分发挥组织协调作用，形成齐抓共管工作合力 五年来，我们始终坚持“党委统一领导，党政齐抓共管，纪委组织协调，部门各负其责，依靠群众支持和参与”的领导体制和工作机制，抓好党风廉政建设各项工作任务的落实。一是主动当好镇党委的参谋助手。根据上级纪委关于党</w:t>
      </w:r>
    </w:p>
    <w:p>
      <w:pPr>
        <w:ind w:left="0" w:right="0" w:firstLine="560"/>
        <w:spacing w:before="450" w:after="450" w:line="312" w:lineRule="auto"/>
      </w:pPr>
      <w:r>
        <w:rPr>
          <w:rFonts w:ascii="宋体" w:hAnsi="宋体" w:eastAsia="宋体" w:cs="宋体"/>
          <w:color w:val="000"/>
          <w:sz w:val="28"/>
          <w:szCs w:val="28"/>
        </w:rPr>
        <w:t xml:space="preserve">风廉政建设和反腐败工作安排部署，结合本镇实际，深入开展调查研究，制定工作方案，并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（二）深入开展宣传教育活动，构建“大宣教”格局 五年来，镇纪委充分利用会议、标语、板报、宣传栏、播放电教片等形式，有计划、有步骤地组织开展反腐倡廉宣传教育活动。一是认真组织开展廉政主题教育。5年来，积极组织广大党员干部深入学习廉政知识和党纪法规，先后开展了“学党章、守纪律、知荣辱”、“树新风正气，促廉洁从政”、“坚持廉政勤政，促进科学发展”、“加强党性修养，弘扬良好正气”、“遵守《廉政准则》，带动风清气正”等主题教育21场次，3000余党员受到教育。二是以先进性</w:t>
      </w:r>
    </w:p>
    <w:p>
      <w:pPr>
        <w:ind w:left="0" w:right="0" w:firstLine="560"/>
        <w:spacing w:before="450" w:after="450" w:line="312" w:lineRule="auto"/>
      </w:pPr>
      <w:r>
        <w:rPr>
          <w:rFonts w:ascii="宋体" w:hAnsi="宋体" w:eastAsia="宋体" w:cs="宋体"/>
          <w:color w:val="000"/>
          <w:sz w:val="28"/>
          <w:szCs w:val="28"/>
        </w:rPr>
        <w:t xml:space="preserve">教育、社会主义荣辱观、学习实践科学发展观、创先争优等专题教育活动为契机，切实加强有关党纪法规的宣传和教育，通过上党课、学习讨论、观看廉政电教片等，举办图画视频教育12场次，4000余人参加活动，切实增强了广大党员干部的责任意识和自律意识。三是积极组织征订纪检报刊以及《廉政准则》等廉政教材，丰富教育内容，扩大教育覆盖面，切实增强廉政教育的针对性和实效性，做到廉政教育制度化、经常化。四是通过廉洁示范村创建工作，推动村级干部的廉洁自律，目前我镇已有6个村创建为廉洁示范村。五是积极参加上级机关组织公务员、领导干部廉政知识竞赛并获得了较好的成绩。</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全面加强领导干部廉洁自律工作。镇纪委认真落实领导干部个人重大事项报告、领导干部廉洁自律承诺、领导干部述职述廉活动等廉洁自律规定，认真组织开好领导班子民主生活会、评议、人大代表点评等活动，形成监督常态化、制度化，保证了我镇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全面加强对涉农资金的监督检查。五来，镇纪委会同有关部门对中小学校收费、治理“小金库”、涉农补贴、民政</w:t>
      </w:r>
    </w:p>
    <w:p>
      <w:pPr>
        <w:ind w:left="0" w:right="0" w:firstLine="560"/>
        <w:spacing w:before="450" w:after="450" w:line="312" w:lineRule="auto"/>
      </w:pPr>
      <w:r>
        <w:rPr>
          <w:rFonts w:ascii="宋体" w:hAnsi="宋体" w:eastAsia="宋体" w:cs="宋体"/>
          <w:color w:val="000"/>
          <w:sz w:val="28"/>
          <w:szCs w:val="28"/>
        </w:rPr>
        <w:t xml:space="preserve">救济、计生收费等内容开展了专项检查，对村级财务清理达到每年两次，完善了村“三资”管理体系，发现问题及时纠正和制止，确保各项资金管理规范、发放到位。</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 镇纪委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镇纪委共受理群众来信来访25件，其中区纪委转办10件。镇纪委本着对党和群众高度负责的态度，认真调查核实每一起信访件，对有轻微的违规问题的党员和干部及时给予提醒和教育，对涉嫌违法违纪的党员，坚决予以查处。五年来，共组织查办了16起党员违法违纪案件，给予党纪处分18人，其中经济案件10起，涉案12人，违反计划生育6起，涉案6人。</w:t>
      </w:r>
    </w:p>
    <w:p>
      <w:pPr>
        <w:ind w:left="0" w:right="0" w:firstLine="560"/>
        <w:spacing w:before="450" w:after="450" w:line="312" w:lineRule="auto"/>
      </w:pPr>
      <w:r>
        <w:rPr>
          <w:rFonts w:ascii="宋体" w:hAnsi="宋体" w:eastAsia="宋体" w:cs="宋体"/>
          <w:color w:val="000"/>
          <w:sz w:val="28"/>
          <w:szCs w:val="28"/>
        </w:rPr>
        <w:t xml:space="preserve">总的看来，五年来，我镇的党风廉政建设和反腐败工作，在全镇广大党员和干部群众的共同努力下，取得了预期的效果。在肯定成绩的同时，我们也清醒地看到了在党风廉政建设方面存在着一些薄弱环节，具体表现在：监督机制还有待于进一步健全完善；长效管理机制还有待于进一步健全；对党员干部的管理教育还有待于进一步加强等等。因此，我们要正确认识和把握反腐败形势，坚定信心，真抓实干，努力促进党风、政风、行风的不断好转。</w:t>
      </w:r>
    </w:p>
    <w:p>
      <w:pPr>
        <w:ind w:left="0" w:right="0" w:firstLine="560"/>
        <w:spacing w:before="450" w:after="450" w:line="312" w:lineRule="auto"/>
      </w:pPr>
      <w:r>
        <w:rPr>
          <w:rFonts w:ascii="宋体" w:hAnsi="宋体" w:eastAsia="宋体" w:cs="宋体"/>
          <w:color w:val="000"/>
          <w:sz w:val="28"/>
          <w:szCs w:val="28"/>
        </w:rPr>
        <w:t xml:space="preserve">二、今后五年的工作打算</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镇经济和社会发展至关重要的五年。我镇纪检工作要继续围绕发展这一主题，坚持以邓小平理论和“三个代表”重要思想为指导，全面贯彻落实科学发展观，严格按照上级纪委部门的统一部署，在镇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 坚持围绕中心、服务大局，把推动党委、政府决策部署的贯彻落实作为重要任务，进一步加强监督检查的力度。工作重点上突出针对性，紧贴“十二五”规划的基本要求和主要任务，紧紧围绕加快经济发展，会同有关部门加强对工业经济发展、产业结构调整、小城镇建设、规范和节约用地、资源节约和环境保护等重大决策部署落实情况的监督检查。方式方法上突出有效性，进一步完善监督检查体系，在全程跟进、组织严密、协调有力上下功夫，着力健全对重大决策部署执行情况监督检查的及时跟进机制、科学运作机制和常态运行机制。充分发挥职能作用，严格执行和维护党的纪律尤其是政治纪律，及时发现、严肃查处各种违反政治纪律的行为，坚决纠正有令不行、有禁不止的行为，保证政令畅通，促进我镇“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(二)注重教育防范，力求在促进廉洁从政上有新进展 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举办农村反腐倡廉警示教育图片巡展，不断提高教育的针对性。加强廉政文化建设，巩固扩大廉政文化“六进”建设成果。鼓励基层单位积极创建廉政文化中心和廉政文化建设示范点，开展丰富多彩的廉政文化活动，营造廉荣腐耻的良好氛围。加强领导干部廉洁自律工作，加强对《廉政准则》及相关制度规定落实情况的监督检查，严肃处理违反准则的行为。推进廉洁示范村建设，十二五期间全镇全部建成廉政示范村。</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 贯彻党要管党、从严治党方针，坚决查办违纪违法案件，严肃查办发生在重点领域和关键环节中的案件，严重违反政治纪律和组织人事纪律案件。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 牢固树立群众观点，坚决纠正损害群众利益的不正之风。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同时加强便民服务中心的建设和规范使用，实行集中办公，办事流程制度上墙，减少群众办事手续。</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 以推进基层党务公开及其他办事公开为突破口，进一步加强对基层党员干部的教育、管理和监督。切实抓好村级民主决策落实；加强对农村集体资金、资产、资源的服务管理。加强对村干部的管理监督，建立村干部问责制。加强村务监督委员会建设，推进村务公开，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同志们，镇第二次代表大会对今后五年的工作作了宏伟规划，明确了全镇的奋斗目标，让我们在镇党委和上级纪委的坚强领导下，振奋精神，锐意进取，扎实工作，深入推进党风廉政建设和反腐败斗争，为顺利实施“十二五”规划、加快吴城科学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2025-04-16T21:26:27+08:00</dcterms:created>
  <dcterms:modified xsi:type="dcterms:W3CDTF">2025-04-16T21:26:27+08:00</dcterms:modified>
</cp:coreProperties>
</file>

<file path=docProps/custom.xml><?xml version="1.0" encoding="utf-8"?>
<Properties xmlns="http://schemas.openxmlformats.org/officeDocument/2006/custom-properties" xmlns:vt="http://schemas.openxmlformats.org/officeDocument/2006/docPropsVTypes"/>
</file>