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年上半年组织工作总结</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年上半年组织工作总结年上半年组织半年来，我县组织以“三个代表”重要思想为指导，紧紧围绕经济建设大局，认真贯彻中央、省、市组织会议精神，积极探索，大胆实践，务求实效，不断创新，为全面建设小康社会和完成各项任务提供了坚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第一篇：年上半年组织工作总结</w:t>
      </w:r>
    </w:p>
    <w:p>
      <w:pPr>
        <w:ind w:left="0" w:right="0" w:firstLine="560"/>
        <w:spacing w:before="450" w:after="450" w:line="312" w:lineRule="auto"/>
      </w:pPr>
      <w:r>
        <w:rPr>
          <w:rFonts w:ascii="宋体" w:hAnsi="宋体" w:eastAsia="宋体" w:cs="宋体"/>
          <w:color w:val="000"/>
          <w:sz w:val="28"/>
          <w:szCs w:val="28"/>
        </w:rPr>
        <w:t xml:space="preserve">年上半年组织</w:t>
      </w:r>
    </w:p>
    <w:p>
      <w:pPr>
        <w:ind w:left="0" w:right="0" w:firstLine="560"/>
        <w:spacing w:before="450" w:after="450" w:line="312" w:lineRule="auto"/>
      </w:pPr>
      <w:r>
        <w:rPr>
          <w:rFonts w:ascii="宋体" w:hAnsi="宋体" w:eastAsia="宋体" w:cs="宋体"/>
          <w:color w:val="000"/>
          <w:sz w:val="28"/>
          <w:szCs w:val="28"/>
        </w:rPr>
        <w:t xml:space="preserve">半年来，我县组织以“三个代表”重要思想为指导，紧紧围绕经济建设大局，认真贯彻中央、省、市组织会议精神，积极探索，大胆实践，务求实效，不断创新，为全面建设小康社会和完成各项任务提供了坚强有力的组织保证。</w:t>
      </w:r>
    </w:p>
    <w:p>
      <w:pPr>
        <w:ind w:left="0" w:right="0" w:firstLine="560"/>
        <w:spacing w:before="450" w:after="450" w:line="312" w:lineRule="auto"/>
      </w:pPr>
      <w:r>
        <w:rPr>
          <w:rFonts w:ascii="宋体" w:hAnsi="宋体" w:eastAsia="宋体" w:cs="宋体"/>
          <w:color w:val="000"/>
          <w:sz w:val="28"/>
          <w:szCs w:val="28"/>
        </w:rPr>
        <w:t xml:space="preserve">一、以理论武装为重点，加大党员干部教育培训力度</w:t>
      </w:r>
    </w:p>
    <w:p>
      <w:pPr>
        <w:ind w:left="0" w:right="0" w:firstLine="560"/>
        <w:spacing w:before="450" w:after="450" w:line="312" w:lineRule="auto"/>
      </w:pPr>
      <w:r>
        <w:rPr>
          <w:rFonts w:ascii="宋体" w:hAnsi="宋体" w:eastAsia="宋体" w:cs="宋体"/>
          <w:color w:val="000"/>
          <w:sz w:val="28"/>
          <w:szCs w:val="28"/>
        </w:rPr>
        <w:t xml:space="preserve">⒈加大了培训规模和力度。按照年初制定的训干计划，扩大了培训的覆盖面，共安排主体班次期，特色班次期，其他班次期，预计可培训人数余人，现已举办村支书培训班，纪检监察干部培训班等期。进一步严格了培训学习纪律，坚持从严治学，从严施教，加强了对学员的考勤、考试和考核，针对不同班次学员的不同特点，分别采取闭卷、开卷和写调研文章或心得体会文章等方式进行考核，并将考试考核成绩纳入学员个人档案。</w:t>
      </w:r>
    </w:p>
    <w:p>
      <w:pPr>
        <w:ind w:left="0" w:right="0" w:firstLine="560"/>
        <w:spacing w:before="450" w:after="450" w:line="312" w:lineRule="auto"/>
      </w:pPr>
      <w:r>
        <w:rPr>
          <w:rFonts w:ascii="宋体" w:hAnsi="宋体" w:eastAsia="宋体" w:cs="宋体"/>
          <w:color w:val="000"/>
          <w:sz w:val="28"/>
          <w:szCs w:val="28"/>
        </w:rPr>
        <w:t xml:space="preserve">⒉突出了重点对象和内容。在培训对象上，以科级干部、中青年后备干部为重点，重点举办正科级干部“三个代表”重要思想理论学习班、新任副科级干部培训班、优秀中青年干部政治理论培训班、专业技术人才培训班等，并根据我县政治经济发展现实，增设了党代表常任制研讨班，“城市化”专题研讨班、发展民营企业经济专题研讨班等特色班次。在培训内容上，突出了“三个代表”重要思想、《中国共产党党内监督条例（试行）》、《中国共产党纪律处分条例》、中央号文件、十六届三中全会《决定》等，并将与经济发展联系紧密的农业产业结构调整、招商引资、城市建设与规划等知识纳入了教学内容。</w:t>
      </w:r>
    </w:p>
    <w:p>
      <w:pPr>
        <w:ind w:left="0" w:right="0" w:firstLine="560"/>
        <w:spacing w:before="450" w:after="450" w:line="312" w:lineRule="auto"/>
      </w:pPr>
      <w:r>
        <w:rPr>
          <w:rFonts w:ascii="宋体" w:hAnsi="宋体" w:eastAsia="宋体" w:cs="宋体"/>
          <w:color w:val="000"/>
          <w:sz w:val="28"/>
          <w:szCs w:val="28"/>
        </w:rPr>
        <w:t xml:space="preserve">⒊提高了干部学以致用的能力。进一步加强了对干部学习培训情况的督促、检查，每半年检查一次科级干部理论学习笔记，注重提高干部特别是科级干部运用政策理论解决实际问题的能力。今年月，抽调了名县乡村干部进入全县个行政村宣讲中央号文件精神，共举办各类专题培训班期，印发各种资料万余份，培训农民多人，直接听取中央号文件精神的农民达万余户万多人。上半年，还组织了农业、文化、教育、卫生等部门的多名专业技术人才下到乡村进行支农、支教、支医活动，让人才在实践中得到了锻炼。</w:t>
      </w:r>
    </w:p>
    <w:p>
      <w:pPr>
        <w:ind w:left="0" w:right="0" w:firstLine="560"/>
        <w:spacing w:before="450" w:after="450" w:line="312" w:lineRule="auto"/>
      </w:pPr>
      <w:r>
        <w:rPr>
          <w:rFonts w:ascii="宋体" w:hAnsi="宋体" w:eastAsia="宋体" w:cs="宋体"/>
          <w:color w:val="000"/>
          <w:sz w:val="28"/>
          <w:szCs w:val="28"/>
        </w:rPr>
        <w:t xml:space="preserve">二、以突出人才兴县为目标，加速人才发展步伐</w:t>
      </w:r>
    </w:p>
    <w:p>
      <w:pPr>
        <w:ind w:left="0" w:right="0" w:firstLine="560"/>
        <w:spacing w:before="450" w:after="450" w:line="312" w:lineRule="auto"/>
      </w:pPr>
      <w:r>
        <w:rPr>
          <w:rFonts w:ascii="宋体" w:hAnsi="宋体" w:eastAsia="宋体" w:cs="宋体"/>
          <w:color w:val="000"/>
          <w:sz w:val="28"/>
          <w:szCs w:val="28"/>
        </w:rPr>
        <w:t xml:space="preserve">⒈成立相关机构，加强舆论宣传。成立了全县人才领导小组版权所有，设立了专门机构，确定了专人抓管此项，并按照省市委组织部的有关精神和做法，做好了成立人才科的前期准备，确定了人员编制和经费来源。各乡镇还指定了一名党委班子成员负责乡土人才，把人才纳入各单位党政班子目标，作为组织重要考核内容。注重与新闻宣传等部门密切配合，宣传人才的重大意义，树立人才资源是第一资源、人人可以成才、以人为本的观念，树立尊重知识、尊重人才、尊重创造的良好风尚。今年月，组织了副高以上职称的专业技术人员进行了一次全面体检。另外，还有名各类人才光荣加入了中国共产党。</w:t>
      </w:r>
    </w:p>
    <w:p>
      <w:pPr>
        <w:ind w:left="0" w:right="0" w:firstLine="560"/>
        <w:spacing w:before="450" w:after="450" w:line="312" w:lineRule="auto"/>
      </w:pPr>
      <w:r>
        <w:rPr>
          <w:rFonts w:ascii="宋体" w:hAnsi="宋体" w:eastAsia="宋体" w:cs="宋体"/>
          <w:color w:val="000"/>
          <w:sz w:val="28"/>
          <w:szCs w:val="28"/>
        </w:rPr>
        <w:t xml:space="preserve">⒉注重招贤引智，充实人才队伍。在对全县人才调查摸底的基础上，根据我县工业化、城市化、农业产业化和信息化发展的需求，围绕“解渴、管用”原则，积极向上级部门申报了我县人才状况和人才需求。同时，抓好了人才的引进。上半年选聘了多名优秀人才充实到公安、法院、检察院、旅游等单位。同时，积极参与和做好了全省选拔优秀毕业生到农村基层锻炼的前期宣传准备和资格审查。</w:t>
      </w:r>
    </w:p>
    <w:p>
      <w:pPr>
        <w:ind w:left="0" w:right="0" w:firstLine="560"/>
        <w:spacing w:before="450" w:after="450" w:line="312" w:lineRule="auto"/>
      </w:pPr>
      <w:r>
        <w:rPr>
          <w:rFonts w:ascii="宋体" w:hAnsi="宋体" w:eastAsia="宋体" w:cs="宋体"/>
          <w:color w:val="000"/>
          <w:sz w:val="28"/>
          <w:szCs w:val="28"/>
        </w:rPr>
        <w:t xml:space="preserve">⒊健全帮扶制度，提供优质服务。建立了领导班子成员与专家人才联系走访制度，同时，实行每位县级领导干部与一名副高以上专业技术人才和一名乡土人才联系制度，每位科级领导干部与一名专业技术人才或一名乡土人才“一帮一”扶助机制，了解他们的思想情况，鼓励他们为奉新的经济和社会发展建功立业。制定了一系列倾斜性扶助激励措施，对各类人才有针对性地提供优质高效的服务。在同等条件下，对专业技术人才和乡土人才在项目申请、资金扶助、评定职称、办理养老保险等方面实行优先。</w:t>
      </w:r>
    </w:p>
    <w:p>
      <w:pPr>
        <w:ind w:left="0" w:right="0" w:firstLine="560"/>
        <w:spacing w:before="450" w:after="450" w:line="312" w:lineRule="auto"/>
      </w:pPr>
      <w:r>
        <w:rPr>
          <w:rFonts w:ascii="宋体" w:hAnsi="宋体" w:eastAsia="宋体" w:cs="宋体"/>
          <w:color w:val="000"/>
          <w:sz w:val="28"/>
          <w:szCs w:val="28"/>
        </w:rPr>
        <w:t xml:space="preserve">三、以树立正确的政绩观为导向，加快完善干部选拔任用机制</w:t>
      </w:r>
    </w:p>
    <w:p>
      <w:pPr>
        <w:ind w:left="0" w:right="0" w:firstLine="560"/>
        <w:spacing w:before="450" w:after="450" w:line="312" w:lineRule="auto"/>
      </w:pPr>
      <w:r>
        <w:rPr>
          <w:rFonts w:ascii="宋体" w:hAnsi="宋体" w:eastAsia="宋体" w:cs="宋体"/>
          <w:color w:val="000"/>
          <w:sz w:val="28"/>
          <w:szCs w:val="28"/>
        </w:rPr>
        <w:t xml:space="preserve">⒈对科级领导干部年度实行实绩考核。为切实做到“凭实绩用干部”，从今年开始，决定在全县机关、企事业单位建立现职科级领导干部（不含非领导职务）实绩档案和重大过错台帐。进档内容包括个人分管、本年度重点、创新及特色、群众评价、组织评价五个方面，并将此与干部年度考核有机结合起来。目前已将此内容以文件形式下发至全县各相关单位。</w:t>
      </w:r>
    </w:p>
    <w:p>
      <w:pPr>
        <w:ind w:left="0" w:right="0" w:firstLine="560"/>
        <w:spacing w:before="450" w:after="450" w:line="312" w:lineRule="auto"/>
      </w:pPr>
      <w:r>
        <w:rPr>
          <w:rFonts w:ascii="宋体" w:hAnsi="宋体" w:eastAsia="宋体" w:cs="宋体"/>
          <w:color w:val="000"/>
          <w:sz w:val="28"/>
          <w:szCs w:val="28"/>
        </w:rPr>
        <w:t xml:space="preserve">⒉加大培养选拔“三选”干部的力度。着力加大在经济建设一线选拔培养锻炼干部的力度，继续大力选拔了一批有培养前途的年轻干部、妇女干部、党外干部到经济建设的第一线加强实践锻炼，进一步优化了班子和干部队伍结构。目前，全县各乡镇场班子成员中，共有岁以下的科级干部名，妇女干部名，党外干部名。同时加大了对选调生的培养选拔力度，名省选调生均由乡镇长助理分别重用为澡溪乡、石溪办</w:t>
      </w:r>
    </w:p>
    <w:p>
      <w:pPr>
        <w:ind w:left="0" w:right="0" w:firstLine="560"/>
        <w:spacing w:before="450" w:after="450" w:line="312" w:lineRule="auto"/>
      </w:pPr>
      <w:r>
        <w:rPr>
          <w:rFonts w:ascii="宋体" w:hAnsi="宋体" w:eastAsia="宋体" w:cs="宋体"/>
          <w:color w:val="000"/>
          <w:sz w:val="28"/>
          <w:szCs w:val="28"/>
        </w:rPr>
        <w:t xml:space="preserve">事处党委副书记。</w:t>
      </w:r>
    </w:p>
    <w:p>
      <w:pPr>
        <w:ind w:left="0" w:right="0" w:firstLine="560"/>
        <w:spacing w:before="450" w:after="450" w:line="312" w:lineRule="auto"/>
      </w:pPr>
      <w:r>
        <w:rPr>
          <w:rFonts w:ascii="宋体" w:hAnsi="宋体" w:eastAsia="宋体" w:cs="宋体"/>
          <w:color w:val="000"/>
          <w:sz w:val="28"/>
          <w:szCs w:val="28"/>
        </w:rPr>
        <w:t xml:space="preserve">⒊继续推行选人用人全程公示制。坚持在民主推荐、民主测评环节中实行考察预告公示，在考察中实行考察对象差额公示，在讨论决定干部任免环节上实行任前公示。上半年共对名干部实行了任前公示。</w:t>
      </w:r>
    </w:p>
    <w:p>
      <w:pPr>
        <w:ind w:left="0" w:right="0" w:firstLine="560"/>
        <w:spacing w:before="450" w:after="450" w:line="312" w:lineRule="auto"/>
      </w:pPr>
      <w:r>
        <w:rPr>
          <w:rFonts w:ascii="宋体" w:hAnsi="宋体" w:eastAsia="宋体" w:cs="宋体"/>
          <w:color w:val="000"/>
          <w:sz w:val="28"/>
          <w:szCs w:val="28"/>
        </w:rPr>
        <w:t xml:space="preserve">⒋认真搞好干部选拔任用自查和调研。上半年以《干部任用条例》为准绳，按照市委组织部的要求，在去年基础上，对我县××××年月至××××年月干部选拔任用进行了认真细致的自查，拟写上报了自查和填报了相关表格，并就中存在的问题作出了纠正和整改。同时，认真整理了去年以来提拔重用的所有干部的档案材料，积极开展了有关干部选拔任用的专题调研活动，组织人员撰写了《关于对选拔任用干部问效问题的研究》一文，得到了市组的好评。</w:t>
      </w:r>
    </w:p>
    <w:p>
      <w:pPr>
        <w:ind w:left="0" w:right="0" w:firstLine="560"/>
        <w:spacing w:before="450" w:after="450" w:line="312" w:lineRule="auto"/>
      </w:pPr>
      <w:r>
        <w:rPr>
          <w:rFonts w:ascii="宋体" w:hAnsi="宋体" w:eastAsia="宋体" w:cs="宋体"/>
          <w:color w:val="000"/>
          <w:sz w:val="28"/>
          <w:szCs w:val="28"/>
        </w:rPr>
        <w:t xml:space="preserve">四、以深化干部人事制度改革为契机，不断规范干部监督管理</w:t>
      </w:r>
    </w:p>
    <w:p>
      <w:pPr>
        <w:ind w:left="0" w:right="0" w:firstLine="560"/>
        <w:spacing w:before="450" w:after="450" w:line="312" w:lineRule="auto"/>
      </w:pPr>
      <w:r>
        <w:rPr>
          <w:rFonts w:ascii="宋体" w:hAnsi="宋体" w:eastAsia="宋体" w:cs="宋体"/>
          <w:color w:val="000"/>
          <w:sz w:val="28"/>
          <w:szCs w:val="28"/>
        </w:rPr>
        <w:t xml:space="preserve">⒈大力抓好《两个条例》的学习宣传贯彻。组织全县党员、干部认真学习《两个条例》，要求各基层党组织做好学习宣传贯彻。同时，与县纪委、县委宣传部联合举办了“风范”杯《中国共产党党内监督条例（试行）》和《中国共产党纪律处分条例》知识竞赛活动。我县代表团在全市组织的《两个条例》知识竞赛活动中获得了二等奖。</w:t>
      </w:r>
    </w:p>
    <w:p>
      <w:pPr>
        <w:ind w:left="0" w:right="0" w:firstLine="560"/>
        <w:spacing w:before="450" w:after="450" w:line="312" w:lineRule="auto"/>
      </w:pPr>
      <w:r>
        <w:rPr>
          <w:rFonts w:ascii="宋体" w:hAnsi="宋体" w:eastAsia="宋体" w:cs="宋体"/>
          <w:color w:val="000"/>
          <w:sz w:val="28"/>
          <w:szCs w:val="28"/>
        </w:rPr>
        <w:t xml:space="preserve">⒉加强对领导干部经常性、制度化管理。一是结合“环境创优年”活动，进一步加大了对科级干部执行外出请销假、个人重大事项报告等制度的督查力度。上半年科级干部外出履行了请销假手续的达，对未履行请销假手续外出的科级干部进行了严厉地批评。二是继续加强对领导干部“八小时之外”的监督，上报了近年来我县的相关经验作法，并注重对党政“一把手”的监督，坚持实行领导干部离任审计责任制，对个单位进行了离任审计。三是进一步加强了因公出国（境）人员的政治审查，对借公出国出境旅游的坚决不予审核，严格进行把关，上半年共对名出国人员进行了政审。</w:t>
      </w:r>
    </w:p>
    <w:p>
      <w:pPr>
        <w:ind w:left="0" w:right="0" w:firstLine="560"/>
        <w:spacing w:before="450" w:after="450" w:line="312" w:lineRule="auto"/>
      </w:pPr>
      <w:r>
        <w:rPr>
          <w:rFonts w:ascii="宋体" w:hAnsi="宋体" w:eastAsia="宋体" w:cs="宋体"/>
          <w:color w:val="000"/>
          <w:sz w:val="28"/>
          <w:szCs w:val="28"/>
        </w:rPr>
        <w:t xml:space="preserve">⒊大力推行股级干部资格准入制和中层干部竞争上岗等制度。认真贯彻落实中办发号文件精神，不断建立、完善股级干部资格准入制和中层干部竞争上岗、双向选择等制度。在对股级干部选拔任用操作程序进一步完善的基础上，坚持了对基层党委（党组）呈报股级备案材料进行严格把关，对未获得股级备案干部政治理论准入资格的干部不予备案审批。同时，积极推行竞争上岗和双向选择，上半年县林业局等单位认真开展了此项。到目前为止，全县共有多个单位推行了此项制度。</w:t>
      </w:r>
    </w:p>
    <w:p>
      <w:pPr>
        <w:ind w:left="0" w:right="0" w:firstLine="560"/>
        <w:spacing w:before="450" w:after="450" w:line="312" w:lineRule="auto"/>
      </w:pPr>
      <w:r>
        <w:rPr>
          <w:rFonts w:ascii="宋体" w:hAnsi="宋体" w:eastAsia="宋体" w:cs="宋体"/>
          <w:color w:val="000"/>
          <w:sz w:val="28"/>
          <w:szCs w:val="28"/>
        </w:rPr>
        <w:t xml:space="preserve">⒋积极稳妥地推进事业单位人事制度改革。按照省、市要求，对如何开展我县事业单位人事制度改革进行了积极探索；同时，会同有关部门对此进行了认真研究，拟定出我县事业单位人事制度改革的初步方案，并正在着手进行修改、完善，稳步做好事业单位人事制度改革前期相关。</w:t>
      </w:r>
    </w:p>
    <w:p>
      <w:pPr>
        <w:ind w:left="0" w:right="0" w:firstLine="560"/>
        <w:spacing w:before="450" w:after="450" w:line="312" w:lineRule="auto"/>
      </w:pPr>
      <w:r>
        <w:rPr>
          <w:rFonts w:ascii="宋体" w:hAnsi="宋体" w:eastAsia="宋体" w:cs="宋体"/>
          <w:color w:val="000"/>
          <w:sz w:val="28"/>
          <w:szCs w:val="28"/>
        </w:rPr>
        <w:t xml:space="preserve">五、以服务经济发展为中心，扎实开展“三项创建”活动</w:t>
      </w:r>
    </w:p>
    <w:p>
      <w:pPr>
        <w:ind w:left="0" w:right="0" w:firstLine="560"/>
        <w:spacing w:before="450" w:after="450" w:line="312" w:lineRule="auto"/>
      </w:pPr>
      <w:r>
        <w:rPr>
          <w:rFonts w:ascii="宋体" w:hAnsi="宋体" w:eastAsia="宋体" w:cs="宋体"/>
          <w:color w:val="000"/>
          <w:sz w:val="28"/>
          <w:szCs w:val="28"/>
        </w:rPr>
        <w:t xml:space="preserve">⒈加强舆论宣传，营造浓厚氛围。一是在县“二台一刊”上开辟了“三项创建”活动专栏，并开设了《党委书记“三项创建”访谈》、《党代表风采》等专栏，拍摄了《高飞有头雁带》、《生机盎然满园春》等专题电教片。二是投入资金万余元，在各乡镇所在地、公路沿线以制作了大量的大型标语牌、悬挂横幅和刷写了永久性标语。三是充分发挥典型示范带头作用，结合“七一”表彰，对表现突出的个乡镇、个村、个先进个人分别授予了乡镇“三民好班子”、“村级三培两带先进单位”、“双带标兵”等光荣称号。</w:t>
      </w:r>
    </w:p>
    <w:p>
      <w:pPr>
        <w:ind w:left="0" w:right="0" w:firstLine="560"/>
        <w:spacing w:before="450" w:after="450" w:line="312" w:lineRule="auto"/>
      </w:pPr>
      <w:r>
        <w:rPr>
          <w:rFonts w:ascii="宋体" w:hAnsi="宋体" w:eastAsia="宋体" w:cs="宋体"/>
          <w:color w:val="000"/>
          <w:sz w:val="28"/>
          <w:szCs w:val="28"/>
        </w:rPr>
        <w:t xml:space="preserve">⒉扎实开展“一二三”先进县级领导班子和乡镇“三民”好班子活动。在县级班子中开展了创建“五强”、争做“五个表率”活动和继续开展“八个一”活动，极大地提高了县级班子“五种”能力和促进县域经济快速发展。在乡镇创建“三民”好班子建设中，开展了“六个一”便民服务活动，进一步融洽了干群关系，加快了群众致富奔小康的步伐。</w:t>
      </w:r>
    </w:p>
    <w:p>
      <w:pPr>
        <w:ind w:left="0" w:right="0" w:firstLine="560"/>
        <w:spacing w:before="450" w:after="450" w:line="312" w:lineRule="auto"/>
      </w:pPr>
      <w:r>
        <w:rPr>
          <w:rFonts w:ascii="宋体" w:hAnsi="宋体" w:eastAsia="宋体" w:cs="宋体"/>
          <w:color w:val="000"/>
          <w:sz w:val="28"/>
          <w:szCs w:val="28"/>
        </w:rPr>
        <w:t xml:space="preserve">六、以实践“三个代表”为切入点，稳步推进党的基层组织建设</w:t>
      </w:r>
    </w:p>
    <w:p>
      <w:pPr>
        <w:ind w:left="0" w:right="0" w:firstLine="560"/>
        <w:spacing w:before="450" w:after="450" w:line="312" w:lineRule="auto"/>
      </w:pPr>
      <w:r>
        <w:rPr>
          <w:rFonts w:ascii="宋体" w:hAnsi="宋体" w:eastAsia="宋体" w:cs="宋体"/>
          <w:color w:val="000"/>
          <w:sz w:val="28"/>
          <w:szCs w:val="28"/>
        </w:rPr>
        <w:t xml:space="preserve">⒈着力抓好工业园区党建。一是优化园区发展环境，实现园区社区化。成立了冯田经济开发区社区居民委员会，建立了个社区服务中心，即：社区党员活动中心、社区投资服务中心、社区计生服务中心、社区警务综治中心、社区人才培训服务中心。到目前为止，共为园区招收、培训员工余人，输出劳务余人，从而搭起了服务企业、员工的新平台，拓宽了园区服务功能。此外，还建起了一个党建文化宣传长廊，内容涵盖园区党建各项。二是继续跟进党组织设置，扩大党的履盖面。在江西恒昌棉纺织印染有限公司成立了党支部，建立健全了党员活动室，使园区党支部增加到个，对暂不具备建立党组织条件的企业，继续抓好群团组织组建，以群团建设推进党的建设。现已在园区组建工会组织个，共青团组织个，妇联组织个。三是不断创新活动载体，提高党组织的影响力。围绕企业发展，开展了争创“红旗”党支部活动，评出“红旗”党支部个；围绕生产经营，开展党员“二比一创”活动，使党员成为“平时能看出来，关键时刻能站出来，危急关头能豁出来”的骨干力量和先锋模范，在企业中发挥了挑大梁的作用；围绕作用发挥，开展了“先上岗、后入党”活动，名入党申请人和入党积极分子上岗履责、发挥作用；围绕打造企业品牌，开展了“树质量意识、树信誉意识、树责任意识、树团队意识、树人文意识”为主要内容的企业文化创建活动，提升了园区企业形象。园区党建的有效开展，使党组织的凝聚力和吸引力得到明显增强，目前，已有名优秀员工和私营企业主向党组织递交了入党申请书，其中名被列为入党积极分子，名加入了党组织。今年月，省组弘强副部长和市组谢上海部长专门到我县对工业园区党建进行了调研，今年“七一”表彰会上，工业园区党委被评为全市基层党建“百强示范点”，江西朝日集团党支部被评为全省非公有制经济组织“红旗单位”。</w:t>
      </w:r>
    </w:p>
    <w:p>
      <w:pPr>
        <w:ind w:left="0" w:right="0" w:firstLine="560"/>
        <w:spacing w:before="450" w:after="450" w:line="312" w:lineRule="auto"/>
      </w:pPr>
      <w:r>
        <w:rPr>
          <w:rFonts w:ascii="宋体" w:hAnsi="宋体" w:eastAsia="宋体" w:cs="宋体"/>
          <w:color w:val="000"/>
          <w:sz w:val="28"/>
          <w:szCs w:val="28"/>
        </w:rPr>
        <w:t xml:space="preserve">⒉稳步推进县党代表大会常任制试点。召开了中国共产党奉新县第十一届第一次代表会议，对××××年度县委进行了民主测评，制定了《中国共产党奉新县第十一届代表大会常任制试行办法》，就代表的条件、产生的程序、资格的确认、权利、义务、活动形式、履行职责的权益保障、考核、资格的终止、增补等个方面对党代表提出了严格的要求，明确了党代表五年的资格和选举、审查、评议、监督、建议、知情等六项权利，建立了县委制度、党代表视察和评议等六项制度，成立了县党代会常任制联络办公室，编印了《不懈的求索》一书，反映我县党代会常任制试点的专题片《党代表就在我们身边》，在江西卫视《社会传真》栏目播出，取得了较好的效果，“七一”期间表彰了名表现突出的县党代会代表。</w:t>
      </w:r>
    </w:p>
    <w:p>
      <w:pPr>
        <w:ind w:left="0" w:right="0" w:firstLine="560"/>
        <w:spacing w:before="450" w:after="450" w:line="312" w:lineRule="auto"/>
      </w:pPr>
      <w:r>
        <w:rPr>
          <w:rFonts w:ascii="宋体" w:hAnsi="宋体" w:eastAsia="宋体" w:cs="宋体"/>
          <w:color w:val="000"/>
          <w:sz w:val="28"/>
          <w:szCs w:val="28"/>
        </w:rPr>
        <w:t xml:space="preserve">⒊扎实抓好产业协会党建。一是引导乡镇、村党组织领办、创办产业协会。把一批懂技术、善经营、会管理，从事同类项目的种养殖户、产品加工户汇聚起来，组建各类专业协会。目前，已在小水电、竹地板、优质米、猕猴桃、砂轮、运输、蔬菜、养殖等产业共组建协会个，协会会员余人。二是跟进在符合条件的产业协会中建立党组织。在规模大、会员多且有名以上正式党员的各类产业协会中，建立了个党支部；党员人数不足名，按照行业相近，驻地就便的原则，建立了个联合党支部，共有党员名。三是帮助协会协调好各方面关系，解决土地调整、基础设施建设、银行贷款等问题。今年以来，全县各产业协会党组织帮助协会会员筹集启动资金多万元，争取小额贷款多万元，赊购产业物资多吨，招商引资多万元，引进产业项目余个，并发挥协会的经济优势，解决不良竞争，产供销互相脱节等问题，使产业市场应对能力增强，如猕猴桃解决品种改良，优质米解决品牌，竹木解决互相压价，小水电解决无序开发，食用菌解决鲜销等问题。四是发挥协会党员“联帮带”作用。建立了党员示范服务基地，设立了党员示范岗，开展了党员责任区、“”党员致富帮扶，党群共富联合体创建等活动，组织党员互学互比互争，带动更多农户致富。目前，全县已建立党员示范服务基地个，设立“党员示范岗个，落实党员帮扶户户，落实党员产业责任区万亩，组建党建共富联合体个，为农户提供致富信息条，帮扶资金余万元，帮助解决技术难题余件，落实产品销售订单余万元，带富农户多户。形成了“支部加协会、产业做强大、协会建支部、党员助民富”的格局。</w:t>
      </w:r>
    </w:p>
    <w:p>
      <w:pPr>
        <w:ind w:left="0" w:right="0" w:firstLine="560"/>
        <w:spacing w:before="450" w:after="450" w:line="312" w:lineRule="auto"/>
      </w:pPr>
      <w:r>
        <w:rPr>
          <w:rFonts w:ascii="宋体" w:hAnsi="宋体" w:eastAsia="宋体" w:cs="宋体"/>
          <w:color w:val="000"/>
          <w:sz w:val="28"/>
          <w:szCs w:val="28"/>
        </w:rPr>
        <w:t xml:space="preserve">⒋大力开展“创诚信机关、做诚信干部”主题活动。县委召开了“创诚信机关、做诚信干部”动员大会，各单位召开了班子会、干职工动员会，认真组织学习了“三个代表”重要思想、中纪委三次全会精神和《行证许可法》，在《奉新通讯》、县电视台设立了宣传专栏，形成了“人人参与诚信建设，个个都是发展环境”的浓厚氛围。成立了个督查组，对县直个部门、单位开展诚信建设活动情况进行了一次全面督查。制作了“办公指示、信用承诺、职责公示”牌并上墙，实行了挂牌上岗，开展了以“四查四看”为主要内容的专题民主生活会，下发了征求意见函，进行了问卷调查，开展了“评星创优”、“公正执法树形象”。“十个形象”标兵评比等活动，有效地转变了机关干部作风，提高了服务质量、办事效率和依法行政水平。</w:t>
      </w:r>
    </w:p>
    <w:p>
      <w:pPr>
        <w:ind w:left="0" w:right="0" w:firstLine="560"/>
        <w:spacing w:before="450" w:after="450" w:line="312" w:lineRule="auto"/>
      </w:pPr>
      <w:r>
        <w:rPr>
          <w:rFonts w:ascii="宋体" w:hAnsi="宋体" w:eastAsia="宋体" w:cs="宋体"/>
          <w:color w:val="000"/>
          <w:sz w:val="28"/>
          <w:szCs w:val="28"/>
        </w:rPr>
        <w:t xml:space="preserve">⒌继续抓好发展党员。一是重点抓好入党积极分子队伍建设。根据发展党员五年规划的要求，制定了××××年发展党员计划及培养入党积极分子三年规划，加大了对优秀青年和入党积极分子的培训力度，全县共举办优秀青年培训</w:t>
      </w:r>
    </w:p>
    <w:p>
      <w:pPr>
        <w:ind w:left="0" w:right="0" w:firstLine="560"/>
        <w:spacing w:before="450" w:after="450" w:line="312" w:lineRule="auto"/>
      </w:pPr>
      <w:r>
        <w:rPr>
          <w:rFonts w:ascii="宋体" w:hAnsi="宋体" w:eastAsia="宋体" w:cs="宋体"/>
          <w:color w:val="000"/>
          <w:sz w:val="28"/>
          <w:szCs w:val="28"/>
        </w:rPr>
        <w:t xml:space="preserve">班期，入党积极分子培训班期，培养建立了一支人的入党积极分子队伍。二是全面实行“先上岗、后入党”制度。全县共设置了经济发展类、社区服务类、公共事务类、思想政治类等五大类个岗位，全县多名入党申请人和入党积极分子严格按照上岗程序，上岗履责，发挥作用，从源头上保持了党员队伍的先进性。三是严格执行了发展党员八项制度版权所有和全程公示制度。通过严格把关，今年以来，共有人被取消入党积极分子资格，人暂缓列为发展对象。四是按照“坚持标准，保证质量，改善结构，慎重发展”方针，重点在青年、妇女、生产、第一线和党的力量薄弱的地方发展党员，今年以来，全县共发展新党员名，其中生产一线名，岁以下名，女党员名，高中以上文化程度名，分别占发展新党员数的、、、，使全县党员队伍结构更趋合理。</w:t>
      </w:r>
    </w:p>
    <w:p>
      <w:pPr>
        <w:ind w:left="0" w:right="0" w:firstLine="560"/>
        <w:spacing w:before="450" w:after="450" w:line="312" w:lineRule="auto"/>
      </w:pPr>
      <w:r>
        <w:rPr>
          <w:rFonts w:ascii="宋体" w:hAnsi="宋体" w:eastAsia="宋体" w:cs="宋体"/>
          <w:color w:val="000"/>
          <w:sz w:val="28"/>
          <w:szCs w:val="28"/>
        </w:rPr>
        <w:t xml:space="preserve">⒍加强党员教育和管理。一是积极做好党员先进性教育活动前期准备。成立了县委书记任组长的保持共产党员先进性教育活动领导小组，抽调人员组建了办公室，下发了关于认真做好“保先”准备的通知，书写张贴宣传标语余条，拍摄了名优秀共产党员电教片并在奉新电视台播放。抓好了软弱涣散党组织的整改，确定了个软弱涣散党支部为整顿对象，严格按照整顿程序，调整党支部委员名，其中支部书记名。办班期，培训人员余人次。下发了开展党内调查摸底的通知，逐个走访党员名，召开座谈会个，发放调查问卷份，有效地摸清了党的建设现状及存在的问题。二是加大了党员电化教育力度。在全县推广了集备课、讲解、讨论、实践为一体的党员电化教育“四环教学法”，使播放收看电教片做到准备充分、讲解到位、讨论热烈、实践有效。开展了党员电教“七一”播放月主题活动，下发了收看通知，“七一”期间在县电视台播放和组织党员收看了一批党员教育电教片。三是强化党员教育管理，加大了流动党员管理的力度。在上海黄浦区成立了我县第一个外出党员党支部，制作并下发了流动党员活动证，名流动党员人手一证，进一步加强了党费收缴，根据调资后党员收入变动情况及时调整基数，建立了党费使用及检查报告等制度。</w:t>
      </w:r>
    </w:p>
    <w:p>
      <w:pPr>
        <w:ind w:left="0" w:right="0" w:firstLine="560"/>
        <w:spacing w:before="450" w:after="450" w:line="312" w:lineRule="auto"/>
      </w:pPr>
      <w:r>
        <w:rPr>
          <w:rFonts w:ascii="宋体" w:hAnsi="宋体" w:eastAsia="宋体" w:cs="宋体"/>
          <w:color w:val="000"/>
          <w:sz w:val="28"/>
          <w:szCs w:val="28"/>
        </w:rPr>
        <w:t xml:space="preserve">七、以开展“树组工干部形象”活动为载体，着力提高组织部门自身建设水平</w:t>
      </w:r>
    </w:p>
    <w:p>
      <w:pPr>
        <w:ind w:left="0" w:right="0" w:firstLine="560"/>
        <w:spacing w:before="450" w:after="450" w:line="312" w:lineRule="auto"/>
      </w:pPr>
      <w:r>
        <w:rPr>
          <w:rFonts w:ascii="宋体" w:hAnsi="宋体" w:eastAsia="宋体" w:cs="宋体"/>
          <w:color w:val="000"/>
          <w:sz w:val="28"/>
          <w:szCs w:val="28"/>
        </w:rPr>
        <w:t xml:space="preserve">把“树组工干部形象”作为进一步加强自身建设的重要途径来抓，以落实学习制度、强化学习措施，创新学习形式为载体，着力使组工干部提高素质，转变作风，树好形象。自活动开展以来，部内广泛开展了“”、“”学习方法，每人记学习笔记达万字，撰写心得体会和征文篇，举办学习专栏期，选登文章篇。在此基础上，全方位、多形式地征求和吸取社会各界对组织部门和组工干部的意见建议，对征求到个方面的条意见建议，通过归纳整理为条意见，并将存在的问题公开接受社会监督，实行销号管理制度，做到整改一项销去一项。到目前止，查摆出的诸如人员调配不规范等个问题全部得到整改落实。同时，一方面着力开展以“四查四看”为主要内容的“创诚信机关，做诚信干部”主题活动，推行了“办公指示牌、信用承诺牌、职责公开牌，人员上岗牌”四牌服务，明确规定了文明服务用语和忌语。另一方面继续开展了扶贫帮困送温暖活动，要求部机关干部定期深入贫困户家中解决生产生活中困难，为贫困群众脱贫致富和发展生产提供帮助，无偿解决扶助资金每人每年不少于元。为确保学教活动成果进一步巩固发展，先后建立和完善了部机关管理制度、组工干部挂牌上岗制度、部机关干部与基层党委（党组）联系制度、月效管理制度、挂牌上岗制、党建责任追究制度和定期通报制度等多项制度，通过建立制度，用制度管人，用制度抓，使部机关更加规范科学，推动了各项进展。此外，继续实行全员调研，全员撰写信息的方式加大组工信息调研力度，目前，组工信息在全省全市仍保持着良好的发展势头。</w:t>
      </w:r>
    </w:p>
    <w:p>
      <w:pPr>
        <w:ind w:left="0" w:right="0" w:firstLine="560"/>
        <w:spacing w:before="450" w:after="450" w:line="312" w:lineRule="auto"/>
      </w:pPr>
      <w:r>
        <w:rPr>
          <w:rFonts w:ascii="宋体" w:hAnsi="宋体" w:eastAsia="宋体" w:cs="宋体"/>
          <w:color w:val="000"/>
          <w:sz w:val="28"/>
          <w:szCs w:val="28"/>
        </w:rPr>
        <w:t xml:space="preserve">事处党委副书记。</w:t>
      </w:r>
    </w:p>
    <w:p>
      <w:pPr>
        <w:ind w:left="0" w:right="0" w:firstLine="560"/>
        <w:spacing w:before="450" w:after="450" w:line="312" w:lineRule="auto"/>
      </w:pPr>
      <w:r>
        <w:rPr>
          <w:rFonts w:ascii="宋体" w:hAnsi="宋体" w:eastAsia="宋体" w:cs="宋体"/>
          <w:color w:val="000"/>
          <w:sz w:val="28"/>
          <w:szCs w:val="28"/>
        </w:rPr>
        <w:t xml:space="preserve">⒊继续推行选人用人全程公示制。坚持在民主推荐、民主测评环节中实行考察预告公示，在考察中实行考察对象差额公示，在讨论决定干部任免环节上实行任前公示。上半年共对名干部实行了任前公示。</w:t>
      </w:r>
    </w:p>
    <w:p>
      <w:pPr>
        <w:ind w:left="0" w:right="0" w:firstLine="560"/>
        <w:spacing w:before="450" w:after="450" w:line="312" w:lineRule="auto"/>
      </w:pPr>
      <w:r>
        <w:rPr>
          <w:rFonts w:ascii="宋体" w:hAnsi="宋体" w:eastAsia="宋体" w:cs="宋体"/>
          <w:color w:val="000"/>
          <w:sz w:val="28"/>
          <w:szCs w:val="28"/>
        </w:rPr>
        <w:t xml:space="preserve">⒋认真搞好干部选拔任用自查和调研。上半年以《干部任用条例》为准绳，按照市委组织部的要求，在去年基础上，对我县××××年月至××××年月干部选拔任用进行了认真细致的自查，拟写上报了自查和填报了相关表格，并就中存在的问题作出了纠正和整改。同时，认真整理了去年以来提拔重用的所有干部的档案材料，积极开展了有关干部选拔任用的专题调研活动，组织人员撰写了《关于对选拔任用干部问效问题的研究》一文，得到了市组的好评。</w:t>
      </w:r>
    </w:p>
    <w:p>
      <w:pPr>
        <w:ind w:left="0" w:right="0" w:firstLine="560"/>
        <w:spacing w:before="450" w:after="450" w:line="312" w:lineRule="auto"/>
      </w:pPr>
      <w:r>
        <w:rPr>
          <w:rFonts w:ascii="宋体" w:hAnsi="宋体" w:eastAsia="宋体" w:cs="宋体"/>
          <w:color w:val="000"/>
          <w:sz w:val="28"/>
          <w:szCs w:val="28"/>
        </w:rPr>
        <w:t xml:space="preserve">四、以深化干部人事制度改革为契机，不断规范干部监督管理</w:t>
      </w:r>
    </w:p>
    <w:p>
      <w:pPr>
        <w:ind w:left="0" w:right="0" w:firstLine="560"/>
        <w:spacing w:before="450" w:after="450" w:line="312" w:lineRule="auto"/>
      </w:pPr>
      <w:r>
        <w:rPr>
          <w:rFonts w:ascii="宋体" w:hAnsi="宋体" w:eastAsia="宋体" w:cs="宋体"/>
          <w:color w:val="000"/>
          <w:sz w:val="28"/>
          <w:szCs w:val="28"/>
        </w:rPr>
        <w:t xml:space="preserve">⒈大力抓好《两个条例》的学习宣传贯彻。组织全县党员、干部认真学习《两个条例》，要求各基层党组织做好学习宣传贯彻。同时，与县纪委、县委宣传部联合举办了“风范”杯《中国共产党党内监督条例（试行）》和《中国共产党纪律处分条例》知识竞赛活动。我县代表团在全市组织的《两个条例》知识竞赛活动中获得了二等奖。</w:t>
      </w:r>
    </w:p>
    <w:p>
      <w:pPr>
        <w:ind w:left="0" w:right="0" w:firstLine="560"/>
        <w:spacing w:before="450" w:after="450" w:line="312" w:lineRule="auto"/>
      </w:pPr>
      <w:r>
        <w:rPr>
          <w:rFonts w:ascii="宋体" w:hAnsi="宋体" w:eastAsia="宋体" w:cs="宋体"/>
          <w:color w:val="000"/>
          <w:sz w:val="28"/>
          <w:szCs w:val="28"/>
        </w:rPr>
        <w:t xml:space="preserve">⒉加强对领导干部经常性、制度化管理。一是结合“环境创优年”活动，进一步加大了对科级干部执行外出请销假、个人重大事项报告等制度的督查力度。上半年科级干部外出履行了请销假手续的达，对未履行请销假手续外出的科级干部进行了严厉地批评。二是继续加强对领导干部“八小时之外”的监督，上报了近年来我县的相关经验作法，并注重对党政“一把手”的监督，坚持实行领导干部离任审计责任制，对个单位进行了离任审计。三是进一步加强了因公出国（境）人员的政治审查，对借公出国出境旅游的坚决不予审核，严格进行把关，上半年共对名出国人员进行了政审。</w:t>
      </w:r>
    </w:p>
    <w:p>
      <w:pPr>
        <w:ind w:left="0" w:right="0" w:firstLine="560"/>
        <w:spacing w:before="450" w:after="450" w:line="312" w:lineRule="auto"/>
      </w:pPr>
      <w:r>
        <w:rPr>
          <w:rFonts w:ascii="宋体" w:hAnsi="宋体" w:eastAsia="宋体" w:cs="宋体"/>
          <w:color w:val="000"/>
          <w:sz w:val="28"/>
          <w:szCs w:val="28"/>
        </w:rPr>
        <w:t xml:space="preserve">⒊大力推行股级干部资格准入制和中层干部竞争上岗等制度。认真贯彻落实中办发号文件精神，不断建立、完善股级干部资格准入制和中层干部竞争上岗、双向选择等制度。在对股级干部选拔任用操作程序进一步完善的基础上，坚持了对基层党委（党组）呈报股级备案材料进行严格把关，对未获得股级备案干部政治理论准入资格的干部不予备案审批。同时，积极推行竞争上岗和双向选择，上半年县林业局等单位认真开展了此项。到目前为止，全县共有多个单位推行了此项制度。</w:t>
      </w:r>
    </w:p>
    <w:p>
      <w:pPr>
        <w:ind w:left="0" w:right="0" w:firstLine="560"/>
        <w:spacing w:before="450" w:after="450" w:line="312" w:lineRule="auto"/>
      </w:pPr>
      <w:r>
        <w:rPr>
          <w:rFonts w:ascii="宋体" w:hAnsi="宋体" w:eastAsia="宋体" w:cs="宋体"/>
          <w:color w:val="000"/>
          <w:sz w:val="28"/>
          <w:szCs w:val="28"/>
        </w:rPr>
        <w:t xml:space="preserve">⒋积极稳妥地推进事业单位人事制度改革。按照省、市要求，对如何开展我县事业单位人事制度改革进行了积极探索；同时，会同有关部门对此进行了认真研究，拟定出我县事业单位人事制度改革的初步方案，并正在着手进行修改、完善，稳步做好事业单位人事制度改革前期相关。</w:t>
      </w:r>
    </w:p>
    <w:p>
      <w:pPr>
        <w:ind w:left="0" w:right="0" w:firstLine="560"/>
        <w:spacing w:before="450" w:after="450" w:line="312" w:lineRule="auto"/>
      </w:pPr>
      <w:r>
        <w:rPr>
          <w:rFonts w:ascii="宋体" w:hAnsi="宋体" w:eastAsia="宋体" w:cs="宋体"/>
          <w:color w:val="000"/>
          <w:sz w:val="28"/>
          <w:szCs w:val="28"/>
        </w:rPr>
        <w:t xml:space="preserve">五、以服务经济发展为中心，扎实开展“三项创建”活动</w:t>
      </w:r>
    </w:p>
    <w:p>
      <w:pPr>
        <w:ind w:left="0" w:right="0" w:firstLine="560"/>
        <w:spacing w:before="450" w:after="450" w:line="312" w:lineRule="auto"/>
      </w:pPr>
      <w:r>
        <w:rPr>
          <w:rFonts w:ascii="宋体" w:hAnsi="宋体" w:eastAsia="宋体" w:cs="宋体"/>
          <w:color w:val="000"/>
          <w:sz w:val="28"/>
          <w:szCs w:val="28"/>
        </w:rPr>
        <w:t xml:space="preserve">⒈加强舆论宣传，营造浓厚氛围。一是在县“二台一刊”上开辟了“三项创建”活动专栏，并开设了《党委书记“三项创建”访谈》、《党代表风采》等专栏，拍摄了《高飞有头雁带》、《生机盎然满园春》等专题电教片。二是投入资金万余元，在各乡镇所在地、公路沿线以制作了大量的大型标语牌、悬挂横幅和刷写了永久性标语。三是充分发挥典型示范带头作用，结合“七一”表彰，对表现突出的个乡镇、个村、个先进个人分别授予了乡镇“三民好班子”、“村级三培两带先进单位”、“双带标兵”等光荣称号。</w:t>
      </w:r>
    </w:p>
    <w:p>
      <w:pPr>
        <w:ind w:left="0" w:right="0" w:firstLine="560"/>
        <w:spacing w:before="450" w:after="450" w:line="312" w:lineRule="auto"/>
      </w:pPr>
      <w:r>
        <w:rPr>
          <w:rFonts w:ascii="宋体" w:hAnsi="宋体" w:eastAsia="宋体" w:cs="宋体"/>
          <w:color w:val="000"/>
          <w:sz w:val="28"/>
          <w:szCs w:val="28"/>
        </w:rPr>
        <w:t xml:space="preserve">⒉扎实开展“一二三”先进县级领导班子和乡镇“三民”好班子活动。在县级班子中开展了创建“五强”、争做“五个表率”活动和继续开展“八个一”活动，极大地提高了县级班子“五种”能力和促进县域经济快速发展。在乡镇创建“三民”好班子建设中，开展了“六个一”便民服务活动，进一步融洽了干群关系，加快了群众致富奔小康的步伐。</w:t>
      </w:r>
    </w:p>
    <w:p>
      <w:pPr>
        <w:ind w:left="0" w:right="0" w:firstLine="560"/>
        <w:spacing w:before="450" w:after="450" w:line="312" w:lineRule="auto"/>
      </w:pPr>
      <w:r>
        <w:rPr>
          <w:rFonts w:ascii="宋体" w:hAnsi="宋体" w:eastAsia="宋体" w:cs="宋体"/>
          <w:color w:val="000"/>
          <w:sz w:val="28"/>
          <w:szCs w:val="28"/>
        </w:rPr>
        <w:t xml:space="preserve">六、以实践“三个代表”为切入点，稳步推进党的基层组织建设</w:t>
      </w:r>
    </w:p>
    <w:p>
      <w:pPr>
        <w:ind w:left="0" w:right="0" w:firstLine="560"/>
        <w:spacing w:before="450" w:after="450" w:line="312" w:lineRule="auto"/>
      </w:pPr>
      <w:r>
        <w:rPr>
          <w:rFonts w:ascii="宋体" w:hAnsi="宋体" w:eastAsia="宋体" w:cs="宋体"/>
          <w:color w:val="000"/>
          <w:sz w:val="28"/>
          <w:szCs w:val="28"/>
        </w:rPr>
        <w:t xml:space="preserve">⒈着力抓好工业园区党建。一是优化园区发展环境，实现园区社区化。成立了冯田经济开发区社区居民委员会，建立了个社区服务中心，即：社区党员活动中心、社区投资服务中心、社区计生服务中心、社区警务综治中心、社区人才培训服务中心。到目前为止，共为园区招收、培训员工余人，输出劳务余人，从而搭起了服务企业、员工的新平台，拓宽了园区服务功能。此外，还建起了一个党建文化宣传长廊，内容涵盖园区党建各项。二是继续跟进党组织设置，扩大党的履盖面。在江西恒昌棉纺织印染有限公司成立了党支部，建立健全了党员活动室，使园区党支部增加到个，对暂不具备建立党组织条件的企业，继续抓好群团组织组建，以群团建设推进党的建设。现已在园区组建工会组织个，共青团组织个，妇联组织个。三是不断创新活动载体，提高党组织的影响力。围绕企业发展，开展了争创“红旗”党支部活动，评出“红旗”党支部个；围绕生产经营，开展党员“二比一创”活动，使党员成为“平时能看出来，关键时刻能站出来，危急关头能豁出来”的骨干力量和先锋模范，在企业中发挥了挑大梁的作用；围绕作用发挥，开展了“先上岗、后入党”活动，名入党申请人和入党积极分子上岗履责、发挥作用；围绕打造企业品牌，开展了“树质量意识、树信誉意识、树责任意识、树团队意识、树人文意识”为主要内容的企业文化创建活动，提升了园区企业形象。园区党建的有效开展，使党组织的凝聚力和吸引力得到明显增强，目前，已有名优秀员工和私营企业主向党组织递交了入党申请书，其中名被列为入党积极分子，名加入了党组织。今年月，省组弘强副部长和市组谢上海部长专门到我县对工业园区党建进行了调研，今年“七一”表彰会上，工业园区党委被评为全市基层党建“百强示范点”，江西朝日集团党支部被评为全省非公有制经济组织“红旗单位”。</w:t>
      </w:r>
    </w:p>
    <w:p>
      <w:pPr>
        <w:ind w:left="0" w:right="0" w:firstLine="560"/>
        <w:spacing w:before="450" w:after="450" w:line="312" w:lineRule="auto"/>
      </w:pPr>
      <w:r>
        <w:rPr>
          <w:rFonts w:ascii="宋体" w:hAnsi="宋体" w:eastAsia="宋体" w:cs="宋体"/>
          <w:color w:val="000"/>
          <w:sz w:val="28"/>
          <w:szCs w:val="28"/>
        </w:rPr>
        <w:t xml:space="preserve">⒉稳步推进县党代表大会常任制试点。召开了中国共产党奉新县第十一届第一次代表会议，对××××年度县委进行了民主测评，制定了《中国共产党奉新县第十一届代表大会常任制试行办法》，就代表的条件、产生的程序、资格的确认、权利、义务、活动形式、履行职责的权益保障、考核、资格的终止、增补等个方面对党代表提出了严格的要求，明确了党代表五年的资格和选举、审查、评议、监督、建议、知情等六项权利，建立了县委制度、党代表视察和评议等六项制度，成立了县党代会常任制联络办公室，编印了《不懈的求索》一书，反映我县党代会常任制试点的专题片《党代表就在我们身边》，在江西卫视《社会传真》栏目播出，取得了较好的效果，“七一”期间表彰了名表现突出的县党代会代表。</w:t>
      </w:r>
    </w:p>
    <w:p>
      <w:pPr>
        <w:ind w:left="0" w:right="0" w:firstLine="560"/>
        <w:spacing w:before="450" w:after="450" w:line="312" w:lineRule="auto"/>
      </w:pPr>
      <w:r>
        <w:rPr>
          <w:rFonts w:ascii="宋体" w:hAnsi="宋体" w:eastAsia="宋体" w:cs="宋体"/>
          <w:color w:val="000"/>
          <w:sz w:val="28"/>
          <w:szCs w:val="28"/>
        </w:rPr>
        <w:t xml:space="preserve">⒊扎实抓好产业协会党建。一是引导乡镇、村党组织领办、创办产业协会。把一批懂技术、善经营、会管理，从事同类项目的种养殖户、产品加工户汇聚起来，组建各类专业协会。目前，已在小水电、竹地板、优质米、猕猴桃、砂轮、运输、蔬菜、养殖等产业共组建协会个，协会会员余人。二是跟进在符合条件的产业协会中建立党组织。在规模大、会员多且有名以上正式党员的各类产业协会中，建立了个党支部；党员人数不足名，按照行业相近，驻地就便的原则，建立了个联合党支部，共有党员名。三是帮助协会协调好各方面关系，解决土地调整、基础设施建设、银行贷款等问题。今年以来，全县各产业协会党组织帮助协会会员筹集启动资金多万元，争取小额贷款多万元，赊购产业物资多吨，招商引资多万元，引进产业项目余个，并发挥协会的经济优势，解决不良竞争，产供销互相脱节等问题，使产业市场应对能力增强，如猕猴桃解决品种改良，优质米解决品牌，竹木解决互相压价，小水电解决无序开发，食用菌解决鲜销等问题。四是发挥协会党员“联帮带”作用。建立了党员示范服务基地，设立了党员示范岗，开展了党员责任区、“”党员致富帮扶，党群共富联合体创建等活动，组织党员互学互比互争，带动更多农户致富。目前，全县已建立党员示范服务基地个，设立“党员示范岗个，落实党员帮扶户户，落实党员产业责任区万亩，组建党建共富联合体个，为农户提供致富信息条，帮扶资金余万元，帮助解决技术难题余件，落实产品销售订单余万元，带富农户多户。形成了“支部加协会、产业做强大、协会建支部、党员助民富”的格局。</w:t>
      </w:r>
    </w:p>
    <w:p>
      <w:pPr>
        <w:ind w:left="0" w:right="0" w:firstLine="560"/>
        <w:spacing w:before="450" w:after="450" w:line="312" w:lineRule="auto"/>
      </w:pPr>
      <w:r>
        <w:rPr>
          <w:rFonts w:ascii="宋体" w:hAnsi="宋体" w:eastAsia="宋体" w:cs="宋体"/>
          <w:color w:val="000"/>
          <w:sz w:val="28"/>
          <w:szCs w:val="28"/>
        </w:rPr>
        <w:t xml:space="preserve">⒋大力开展“创诚信机关、做诚信干部”主题活动。县委召开了“创诚信机关、做诚信干部”动员大会，各单位召开了班子会、干职工动员会，认真组织学习了“三个代表”重要思想、中纪委三次全会精神和《行证许可法》，在《奉新通讯》、县电视台设立了宣传专栏，形成了“人人参与诚信建设，个个都是发展环境”的浓厚氛围。成立了个督查组，对县直个部门、单位开展诚信建设活动情况进行了一次全面督查。制作了“办公指示、信用承诺、职责公示”牌并上墙，实行了挂牌上岗，开展了以“四查四看”为主要内容的专题民主生活会，下发了征求意见函，进行了问卷调查，开展了“评星创优”、“公正执法树形象”。“十个形象”标兵评比等活动，有效地转变了机关干部作风，提高了服务质量、办事效率和依法行政水平。</w:t>
      </w:r>
    </w:p>
    <w:p>
      <w:pPr>
        <w:ind w:left="0" w:right="0" w:firstLine="560"/>
        <w:spacing w:before="450" w:after="450" w:line="312" w:lineRule="auto"/>
      </w:pPr>
      <w:r>
        <w:rPr>
          <w:rFonts w:ascii="宋体" w:hAnsi="宋体" w:eastAsia="宋体" w:cs="宋体"/>
          <w:color w:val="000"/>
          <w:sz w:val="28"/>
          <w:szCs w:val="28"/>
        </w:rPr>
        <w:t xml:space="preserve">⒌继续抓好发展党员。一是重点抓好入党积极分子队伍建设。根据发展党员五年规划的要求，制定了××××年发展党员计划及培养入党积极分子三年规划，加大了对优秀青年和入党积极分子的培训力度，全县共举办优秀青年培训班期，入党积极分子培训班期，培养建立了一支人的入党积极分子队伍。二是全面实行“先上岗、后入党”制度。全县共设置了经济发展类、社区服务类、公共事务类、思想政治类等五大类个岗位，全县多名入党申请人和入党积极分子严格按照上岗程序，上岗履责，发挥作用，从源头上保持了党员队伍的先进性。三是严格执行了发展党员八项制度版权所有和全程公示制度。通过严格把关，今年以来，共有人被取消入党积极分子资格，人暂缓列为发展对象。四是按照“坚持标准，保证质量，改善结构，慎重发展”方针，重点在青年、妇女、生产、第一线和党的力量薄弱的地方发展党员，今年以来，全县共发展新党员名，其中生产一线名，岁以下名，女党员名，高中以上文化程度名，分别占发展新党员数的、、、，使全县党员队伍结构更趋合理。</w:t>
      </w:r>
    </w:p>
    <w:p>
      <w:pPr>
        <w:ind w:left="0" w:right="0" w:firstLine="560"/>
        <w:spacing w:before="450" w:after="450" w:line="312" w:lineRule="auto"/>
      </w:pPr>
      <w:r>
        <w:rPr>
          <w:rFonts w:ascii="宋体" w:hAnsi="宋体" w:eastAsia="宋体" w:cs="宋体"/>
          <w:color w:val="000"/>
          <w:sz w:val="28"/>
          <w:szCs w:val="28"/>
        </w:rPr>
        <w:t xml:space="preserve">⒍加强党员教育和管理。一是积极做好党员先进性教育活动前期准备。成立了县委书记任组长的保持共产党员先进性教育活动领导小组，抽调人员组建了办公室，下发了关于认真做好“保先”准备的通知，书写张贴宣传标语余条，拍摄了名优秀共产党员电教片并在奉新电视台播放。抓好了软弱涣散党组织的整改，确定了个软弱涣散党支部为整顿对象，严格按照整顿程序，调整党支部委员名，其中支部书记名。办班期，培训人员余人次。下发了开展党内调查摸底的通知，逐个走访党员名，召开座谈会个，发放调查问卷份，有效地摸清了党的建设现状及存在的问题。二是加大了党员电化教育力度。在全县推广了集备课、讲解、讨论、实践为一体的党员电化教育“四环教学法”，使播放收看电教片做到准备充分、讲解到位、讨论热烈、实践有效。开展了党员电教“七一”播放月主题活动，下发了收看通知，“七一”期间在县电视台播放和组织党员收看了一</w:t>
      </w:r>
    </w:p>
    <w:p>
      <w:pPr>
        <w:ind w:left="0" w:right="0" w:firstLine="560"/>
        <w:spacing w:before="450" w:after="450" w:line="312" w:lineRule="auto"/>
      </w:pPr>
      <w:r>
        <w:rPr>
          <w:rFonts w:ascii="宋体" w:hAnsi="宋体" w:eastAsia="宋体" w:cs="宋体"/>
          <w:color w:val="000"/>
          <w:sz w:val="28"/>
          <w:szCs w:val="28"/>
        </w:rPr>
        <w:t xml:space="preserve">批党员教育电教片。三是强化党员教育管理，加大了流动党员管理的力度。在上海黄浦区成立了我县第一个外出党员党支部，制作并下发了流动党员活动证，名流动党员人手一证，进一步加强了党费收缴，根据调资后党员收入变动情况及时调整基数，建立了党费使用及检查报告等制度。</w:t>
      </w:r>
    </w:p>
    <w:p>
      <w:pPr>
        <w:ind w:left="0" w:right="0" w:firstLine="560"/>
        <w:spacing w:before="450" w:after="450" w:line="312" w:lineRule="auto"/>
      </w:pPr>
      <w:r>
        <w:rPr>
          <w:rFonts w:ascii="宋体" w:hAnsi="宋体" w:eastAsia="宋体" w:cs="宋体"/>
          <w:color w:val="000"/>
          <w:sz w:val="28"/>
          <w:szCs w:val="28"/>
        </w:rPr>
        <w:t xml:space="preserve">七、以开展“树组工干部形象”活动为载体，着力提高组织部门自身建设水平</w:t>
      </w:r>
    </w:p>
    <w:p>
      <w:pPr>
        <w:ind w:left="0" w:right="0" w:firstLine="560"/>
        <w:spacing w:before="450" w:after="450" w:line="312" w:lineRule="auto"/>
      </w:pPr>
      <w:r>
        <w:rPr>
          <w:rFonts w:ascii="宋体" w:hAnsi="宋体" w:eastAsia="宋体" w:cs="宋体"/>
          <w:color w:val="000"/>
          <w:sz w:val="28"/>
          <w:szCs w:val="28"/>
        </w:rPr>
        <w:t xml:space="preserve">把“树组工干部形象”作为进一步加强自身建设的重要途径来抓，以落实学习制度、强化学习措施，创新学习形式为载体，着力使组工干部提高素质，转变作风，树好形象。自活动开展以来，部内广泛开展了“”、“”学习方法，每人记学习笔记达万字，撰写心得体会和征文篇，举办学习专栏期，选登文章篇。在此基础上，全方位、多形式地征求和吸取社会各界对组织部门和组工干部的意见建议，对征求到个方面的条意见建议，通过归纳整理为条意见，并将存在的问题公开接受社会监督，实行销号管理制度，做到整改一项销去一项。到目前止，查摆出的诸如人员调配不规范等个问题全部得到整改落实。同时，一方面着力开展以“四查四看”为主要内容的“创诚信机关，做诚信干部”主题活动，推行了“办公指示牌、信用承诺牌、职责公开牌，人员上岗牌”四牌服务，明确规定了文明服务用语和忌语。另一方面继续开展了扶贫帮困送温暖活动，要求部机关干部定期深入贫困户家中解决生产生活中困难，为贫困群众脱贫致富和发展生产提供帮助，无偿解决扶助资金每人每年不少于元。为确保学教活动成果进一步巩固发展，先后建立和完善了部机关管理制度、组工干部挂牌上岗制度、部机关干部与基层党委（党组）联系制度、月效管理制度、挂牌上岗制、党建责任追究制度和定期通报制度等多项制度，通过建立制度，用制度管人，用制度抓，使部机关更加规范科学，推动了各项进展。此外，继续实行全员调研，全员撰写信息的方式加大组工信息调研力度，目前，组工信息在全省全市仍保持着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第二篇：乡镇上半年年组织工作总结</w:t>
      </w:r>
    </w:p>
    <w:p>
      <w:pPr>
        <w:ind w:left="0" w:right="0" w:firstLine="560"/>
        <w:spacing w:before="450" w:after="450" w:line="312" w:lineRule="auto"/>
      </w:pPr>
      <w:r>
        <w:rPr>
          <w:rFonts w:ascii="宋体" w:hAnsi="宋体" w:eastAsia="宋体" w:cs="宋体"/>
          <w:color w:val="000"/>
          <w:sz w:val="28"/>
          <w:szCs w:val="28"/>
        </w:rPr>
        <w:t xml:space="preserve">乡镇上半年年组织工作总结</w:t>
      </w:r>
    </w:p>
    <w:p>
      <w:pPr>
        <w:ind w:left="0" w:right="0" w:firstLine="560"/>
        <w:spacing w:before="450" w:after="450" w:line="312" w:lineRule="auto"/>
      </w:pPr>
      <w:r>
        <w:rPr>
          <w:rFonts w:ascii="宋体" w:hAnsi="宋体" w:eastAsia="宋体" w:cs="宋体"/>
          <w:color w:val="000"/>
          <w:sz w:val="28"/>
          <w:szCs w:val="28"/>
        </w:rPr>
        <w:t xml:space="preserve">乡镇上半年年组织工作总结，是学习贯彻党的十八大精神的关键之年，是宜都挺进全国百强的决战之年。我乡认真落实上级关于加强基层组织建设的各项部署，以“学习十八大、争创新业绩、全力建四乡”活动为契机，以党组织和党员“五星级争创”活动为抓手，融入中心，服务大局，贴紧基层，植根群众，深入实施固基工程，务实创新推进服务型党组织建设，为打造山区经济强乡、产业名乡、绿色生态美乡、和谐文明新乡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一、围绕中心，着力抓好组织重点工作</w:t>
      </w:r>
    </w:p>
    <w:p>
      <w:pPr>
        <w:ind w:left="0" w:right="0" w:firstLine="560"/>
        <w:spacing w:before="450" w:after="450" w:line="312" w:lineRule="auto"/>
      </w:pPr>
      <w:r>
        <w:rPr>
          <w:rFonts w:ascii="宋体" w:hAnsi="宋体" w:eastAsia="宋体" w:cs="宋体"/>
          <w:color w:val="000"/>
          <w:sz w:val="28"/>
          <w:szCs w:val="28"/>
        </w:rPr>
        <w:t xml:space="preserve">1、突出“双育”，扎实开展党员春训和</w:t>
      </w:r>
    </w:p>
    <w:p>
      <w:pPr>
        <w:ind w:left="0" w:right="0" w:firstLine="560"/>
        <w:spacing w:before="450" w:after="450" w:line="312" w:lineRule="auto"/>
      </w:pPr>
      <w:r>
        <w:rPr>
          <w:rFonts w:ascii="宋体" w:hAnsi="宋体" w:eastAsia="宋体" w:cs="宋体"/>
          <w:color w:val="000"/>
          <w:sz w:val="28"/>
          <w:szCs w:val="28"/>
        </w:rPr>
        <w:t xml:space="preserve">经常性学习教育活动。党委书记给党员干部、村书记上党课，驻村干部下村上党课。组织村干部参加双倍增发展外训活动。开办村干部松乐论坛，整合科技培训，创新党员学习形式。</w:t>
      </w:r>
    </w:p>
    <w:p>
      <w:pPr>
        <w:ind w:left="0" w:right="0" w:firstLine="560"/>
        <w:spacing w:before="450" w:after="450" w:line="312" w:lineRule="auto"/>
      </w:pPr>
      <w:r>
        <w:rPr>
          <w:rFonts w:ascii="宋体" w:hAnsi="宋体" w:eastAsia="宋体" w:cs="宋体"/>
          <w:color w:val="000"/>
          <w:sz w:val="28"/>
          <w:szCs w:val="28"/>
        </w:rPr>
        <w:t xml:space="preserve">2、开展“学习十八大、争创新业绩、全力建四乡”主题实践活动，深入推进创先争优。围绕“四乡”目标，协调开展“争创楚天明星村、促进跨越大发展”和“学习十八大、争创新业绩、全力建四乡”主题实践活动。各级组织和广大党员干部群众在促进跨越中大竞赛、在争创业绩中比作为。乡党委被表彰为宜都市先进基层党组织，横冲村党总支被表彰为宜昌市先进基层党组织，李秀俊被表彰为宜都市优秀共产党员，绿竹溪被表彰为宜都市创先争优示范点，全福河村、白玉垴村被表彰为宜都市先进基层党组织，潘洪寿等6名共产党员被表彰为宜都市优秀共产党员，杨鹏、潘宗满2名同志被表彰宜都市优秀党务工作者。普通党员李秀俊事迹被宜都电视台宣传学习，并且在全市作市级先进事迹报告。</w:t>
      </w:r>
    </w:p>
    <w:p>
      <w:pPr>
        <w:ind w:left="0" w:right="0" w:firstLine="560"/>
        <w:spacing w:before="450" w:after="450" w:line="312" w:lineRule="auto"/>
      </w:pPr>
      <w:r>
        <w:rPr>
          <w:rFonts w:ascii="宋体" w:hAnsi="宋体" w:eastAsia="宋体" w:cs="宋体"/>
          <w:color w:val="000"/>
          <w:sz w:val="28"/>
          <w:szCs w:val="28"/>
        </w:rPr>
        <w:t xml:space="preserve">3、全面推进“固基工程”，推进基层组织建设。完成了6个村委会阵地建设的验收，规范了基层组织日常工作，提高了组织工作满意度。在省基层组织建设满意度测评中，横冲村位居全市第一。市委组织部季度抽查中横冲、老屋棚工作综合为全市第一。</w:t>
      </w:r>
    </w:p>
    <w:p>
      <w:pPr>
        <w:ind w:left="0" w:right="0" w:firstLine="560"/>
        <w:spacing w:before="450" w:after="450" w:line="312" w:lineRule="auto"/>
      </w:pPr>
      <w:r>
        <w:rPr>
          <w:rFonts w:ascii="宋体" w:hAnsi="宋体" w:eastAsia="宋体" w:cs="宋体"/>
          <w:color w:val="000"/>
          <w:sz w:val="28"/>
          <w:szCs w:val="28"/>
        </w:rPr>
        <w:t xml:space="preserve">二、突破难点，创新发展党建特色工作</w:t>
      </w:r>
    </w:p>
    <w:p>
      <w:pPr>
        <w:ind w:left="0" w:right="0" w:firstLine="560"/>
        <w:spacing w:before="450" w:after="450" w:line="312" w:lineRule="auto"/>
      </w:pPr>
      <w:r>
        <w:rPr>
          <w:rFonts w:ascii="宋体" w:hAnsi="宋体" w:eastAsia="宋体" w:cs="宋体"/>
          <w:color w:val="000"/>
          <w:sz w:val="28"/>
          <w:szCs w:val="28"/>
        </w:rPr>
        <w:t xml:space="preserve">4、加快发展壮大村级集体经济。制定全乡－2024集体经济发展三年规划，继续推行村会乡开工作法，开展集体经济发展专题讲座2次，党委每个村分村办公2次。被评为集体经济发展进步乡镇，横冲、毛湖淌被评为全市集体经济发展进步村。</w:t>
      </w:r>
    </w:p>
    <w:p>
      <w:pPr>
        <w:ind w:left="0" w:right="0" w:firstLine="560"/>
        <w:spacing w:before="450" w:after="450" w:line="312" w:lineRule="auto"/>
      </w:pPr>
      <w:r>
        <w:rPr>
          <w:rFonts w:ascii="宋体" w:hAnsi="宋体" w:eastAsia="宋体" w:cs="宋体"/>
          <w:color w:val="000"/>
          <w:sz w:val="28"/>
          <w:szCs w:val="28"/>
        </w:rPr>
        <w:t xml:space="preserve">5、抓好全福河村试点工作，搞好农民收入倍增。围绕组织引导、党员示范、科技服务等重点，大力实施产业提升拉动农户增收、农业龙头带动农户增收、劳务输出助推农民增收、基础项目保障农民增收、接对帮扶支撑农民增收等5</w:t>
      </w:r>
    </w:p>
    <w:p>
      <w:pPr>
        <w:ind w:left="0" w:right="0" w:firstLine="560"/>
        <w:spacing w:before="450" w:after="450" w:line="312" w:lineRule="auto"/>
      </w:pPr>
      <w:r>
        <w:rPr>
          <w:rFonts w:ascii="宋体" w:hAnsi="宋体" w:eastAsia="宋体" w:cs="宋体"/>
          <w:color w:val="000"/>
          <w:sz w:val="28"/>
          <w:szCs w:val="28"/>
        </w:rPr>
        <w:t xml:space="preserve">项工程，进一步推进农民收入倍增计划。在全市“学创”活动推进会上，全福河“双建双带基地”成为参观学习现场。</w:t>
      </w:r>
    </w:p>
    <w:p>
      <w:pPr>
        <w:ind w:left="0" w:right="0" w:firstLine="560"/>
        <w:spacing w:before="450" w:after="450" w:line="312" w:lineRule="auto"/>
      </w:pPr>
      <w:r>
        <w:rPr>
          <w:rFonts w:ascii="宋体" w:hAnsi="宋体" w:eastAsia="宋体" w:cs="宋体"/>
          <w:color w:val="000"/>
          <w:sz w:val="28"/>
          <w:szCs w:val="28"/>
        </w:rPr>
        <w:t xml:space="preserve">6、务实创新推进“服务型党组织建设年”活动。牢牢把握“服务发展、服务群众”的核心任务，强化村级党员群众服务中心服务功能，积极开展党组织和党员“双五星”争创活动，打造“便捷化、亲情化、规范化、特色化”的党组织服务品牌。</w:t>
      </w:r>
    </w:p>
    <w:p>
      <w:pPr>
        <w:ind w:left="0" w:right="0" w:firstLine="560"/>
        <w:spacing w:before="450" w:after="450" w:line="312" w:lineRule="auto"/>
      </w:pPr>
      <w:r>
        <w:rPr>
          <w:rFonts w:ascii="宋体" w:hAnsi="宋体" w:eastAsia="宋体" w:cs="宋体"/>
          <w:color w:val="000"/>
          <w:sz w:val="28"/>
          <w:szCs w:val="28"/>
        </w:rPr>
        <w:t xml:space="preserve">7、建立“三必访”长效机制，夯实党的“生命工程”。拓展深化“党员关爱工程”，共发放慰问金一万多元，强化落实党员干部“进基层、交朋友、办实事”活动，大力推行“情系千家每户必访、急盼问题书记必访、困难诉求干部必访”的“三必访”工作法，增强了与群众的血肉联系，提升了直接联系服务群众的水平。</w:t>
      </w:r>
    </w:p>
    <w:p>
      <w:pPr>
        <w:ind w:left="0" w:right="0" w:firstLine="560"/>
        <w:spacing w:before="450" w:after="450" w:line="312" w:lineRule="auto"/>
      </w:pPr>
      <w:r>
        <w:rPr>
          <w:rFonts w:ascii="宋体" w:hAnsi="宋体" w:eastAsia="宋体" w:cs="宋体"/>
          <w:color w:val="000"/>
          <w:sz w:val="28"/>
          <w:szCs w:val="28"/>
        </w:rPr>
        <w:t xml:space="preserve">8、有效推进书记创新项目。加强和谐新村管理员队伍建设，建立“班子成员、机关干部、村干部、组长、管理员、群众”网络化管理服务机制，有效发挥管理员政策法规宣传、公益事业组织、村级</w:t>
      </w:r>
    </w:p>
    <w:p>
      <w:pPr>
        <w:ind w:left="0" w:right="0" w:firstLine="560"/>
        <w:spacing w:before="450" w:after="450" w:line="312" w:lineRule="auto"/>
      </w:pPr>
      <w:r>
        <w:rPr>
          <w:rFonts w:ascii="宋体" w:hAnsi="宋体" w:eastAsia="宋体" w:cs="宋体"/>
          <w:color w:val="000"/>
          <w:sz w:val="28"/>
          <w:szCs w:val="28"/>
        </w:rPr>
        <w:t xml:space="preserve">服务监督、矛盾纠纷调解、结对互助服务等全程服务的综合功能。</w:t>
      </w:r>
    </w:p>
    <w:p>
      <w:pPr>
        <w:ind w:left="0" w:right="0" w:firstLine="560"/>
        <w:spacing w:before="450" w:after="450" w:line="312" w:lineRule="auto"/>
      </w:pPr>
      <w:r>
        <w:rPr>
          <w:rFonts w:ascii="宋体" w:hAnsi="宋体" w:eastAsia="宋体" w:cs="宋体"/>
          <w:color w:val="000"/>
          <w:sz w:val="28"/>
          <w:szCs w:val="28"/>
        </w:rPr>
        <w:t xml:space="preserve">三、立足规范，深入抓实党建常规工作</w:t>
      </w:r>
    </w:p>
    <w:p>
      <w:pPr>
        <w:ind w:left="0" w:right="0" w:firstLine="560"/>
        <w:spacing w:before="450" w:after="450" w:line="312" w:lineRule="auto"/>
      </w:pPr>
      <w:r>
        <w:rPr>
          <w:rFonts w:ascii="宋体" w:hAnsi="宋体" w:eastAsia="宋体" w:cs="宋体"/>
          <w:color w:val="000"/>
          <w:sz w:val="28"/>
          <w:szCs w:val="28"/>
        </w:rPr>
        <w:t xml:space="preserve">9、硬化党建责任，抓党建规范化。巩固五个基本建设成果，制定－2024年全乡党的基层组织建设工作规划，分领域制定了党建工作规范。召开了一二季度工作例会和村级互检，促使党建由虚变实，由散变聚。</w:t>
      </w:r>
    </w:p>
    <w:p>
      <w:pPr>
        <w:ind w:left="0" w:right="0" w:firstLine="560"/>
        <w:spacing w:before="450" w:after="450" w:line="312" w:lineRule="auto"/>
      </w:pPr>
      <w:r>
        <w:rPr>
          <w:rFonts w:ascii="宋体" w:hAnsi="宋体" w:eastAsia="宋体" w:cs="宋体"/>
          <w:color w:val="000"/>
          <w:sz w:val="28"/>
          <w:szCs w:val="28"/>
        </w:rPr>
        <w:t xml:space="preserve">10、推进党员双育计划，加强党员队伍建设。动员和组织各基层党组织学习贯彻党的十八大和各级党代会精神，务实抓好党员春训和经常性学习教育活动。规范完善党员发展工作，共纳新22名。</w:t>
      </w:r>
    </w:p>
    <w:p>
      <w:pPr>
        <w:ind w:left="0" w:right="0" w:firstLine="560"/>
        <w:spacing w:before="450" w:after="450" w:line="312" w:lineRule="auto"/>
      </w:pPr>
      <w:r>
        <w:rPr>
          <w:rFonts w:ascii="宋体" w:hAnsi="宋体" w:eastAsia="宋体" w:cs="宋体"/>
          <w:color w:val="000"/>
          <w:sz w:val="28"/>
          <w:szCs w:val="28"/>
        </w:rPr>
        <w:t xml:space="preserve">11、积极组织党代表开展活动。认真组织做好党代表提议办理工作。抓好党代表教育培训和联系服务群众工作，进一步提高了党代表的代表意识和履职能力。</w:t>
      </w:r>
    </w:p>
    <w:p>
      <w:pPr>
        <w:ind w:left="0" w:right="0" w:firstLine="560"/>
        <w:spacing w:before="450" w:after="450" w:line="312" w:lineRule="auto"/>
      </w:pPr>
      <w:r>
        <w:rPr>
          <w:rFonts w:ascii="宋体" w:hAnsi="宋体" w:eastAsia="宋体" w:cs="宋体"/>
          <w:color w:val="000"/>
          <w:sz w:val="28"/>
          <w:szCs w:val="28"/>
        </w:rPr>
        <w:t xml:space="preserve">12、强化党建队伍建设。深入抓实驻村党建指导员培训与研讨，推行蹲点工作法，提升了基层组织党建工作效能。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第三篇：2024年年工作总结</w:t>
      </w:r>
    </w:p>
    <w:p>
      <w:pPr>
        <w:ind w:left="0" w:right="0" w:firstLine="560"/>
        <w:spacing w:before="450" w:after="450" w:line="312" w:lineRule="auto"/>
      </w:pPr>
      <w:r>
        <w:rPr>
          <w:rFonts w:ascii="宋体" w:hAnsi="宋体" w:eastAsia="宋体" w:cs="宋体"/>
          <w:color w:val="000"/>
          <w:sz w:val="28"/>
          <w:szCs w:val="28"/>
        </w:rPr>
        <w:t xml:space="preserve">大世界中心所二○一一年工作总结</w:t>
      </w:r>
    </w:p>
    <w:p>
      <w:pPr>
        <w:ind w:left="0" w:right="0" w:firstLine="560"/>
        <w:spacing w:before="450" w:after="450" w:line="312" w:lineRule="auto"/>
      </w:pPr>
      <w:r>
        <w:rPr>
          <w:rFonts w:ascii="宋体" w:hAnsi="宋体" w:eastAsia="宋体" w:cs="宋体"/>
          <w:color w:val="000"/>
          <w:sz w:val="28"/>
          <w:szCs w:val="28"/>
        </w:rPr>
        <w:t xml:space="preserve">2024年，我所在县局的正确领导与支持下，以邓小平理论、“三个代表”和科学发展观、党的十七届五中全会精神和中央经济工作会议精神为指针，紧紧围绕县局2024年确定的工作要点抓落实，深入开展“目标责任考核”、“党风廉政建设”、省局提出的“为民服务、创先争优”为主题的实践年，通过一系列活动的开展，在全所人员的共同努力下，圆满完成既定的工作任务，具体做了以下工作。</w:t>
      </w:r>
    </w:p>
    <w:p>
      <w:pPr>
        <w:ind w:left="0" w:right="0" w:firstLine="560"/>
        <w:spacing w:before="450" w:after="450" w:line="312" w:lineRule="auto"/>
      </w:pPr>
      <w:r>
        <w:rPr>
          <w:rFonts w:ascii="宋体" w:hAnsi="宋体" w:eastAsia="宋体" w:cs="宋体"/>
          <w:color w:val="000"/>
          <w:sz w:val="28"/>
          <w:szCs w:val="28"/>
        </w:rPr>
        <w:t xml:space="preserve">一、紧紧围绕税收中心工作抓落实。</w:t>
      </w:r>
    </w:p>
    <w:p>
      <w:pPr>
        <w:ind w:left="0" w:right="0" w:firstLine="560"/>
        <w:spacing w:before="450" w:after="450" w:line="312" w:lineRule="auto"/>
      </w:pPr>
      <w:r>
        <w:rPr>
          <w:rFonts w:ascii="宋体" w:hAnsi="宋体" w:eastAsia="宋体" w:cs="宋体"/>
          <w:color w:val="000"/>
          <w:sz w:val="28"/>
          <w:szCs w:val="28"/>
        </w:rPr>
        <w:t xml:space="preserve">加强税收征管，大力组织收入，确保各项收入任务的按期完成。截止6月9日我所累计组织入库税收162万元，占计划任务的54%，教育费附加10万元，社会保险费 13万元，水利基金3万元余万元，圆满完成半年的各项工作指标。我们的主要措施是：</w:t>
      </w:r>
    </w:p>
    <w:p>
      <w:pPr>
        <w:ind w:left="0" w:right="0" w:firstLine="560"/>
        <w:spacing w:before="450" w:after="450" w:line="312" w:lineRule="auto"/>
      </w:pPr>
      <w:r>
        <w:rPr>
          <w:rFonts w:ascii="宋体" w:hAnsi="宋体" w:eastAsia="宋体" w:cs="宋体"/>
          <w:color w:val="000"/>
          <w:sz w:val="28"/>
          <w:szCs w:val="28"/>
        </w:rPr>
        <w:t xml:space="preserve">1、强化征管措施。落实税源专业化管理，实现科学化、精细化管理，提高税种管理和户籍管理水平；严格执行税收管理员制度；面对辖区个体工商业户的不景气、无其他重点项目的情况下，我所从税收基础抓起，严征管、细排查，深入税源管理一线，作好第一手基础资料，挖掘税收漏洞，理顺纳税秩序，解决一些征管过程中突出问题。</w:t>
      </w:r>
    </w:p>
    <w:p>
      <w:pPr>
        <w:ind w:left="0" w:right="0" w:firstLine="560"/>
        <w:spacing w:before="450" w:after="450" w:line="312" w:lineRule="auto"/>
      </w:pPr>
      <w:r>
        <w:rPr>
          <w:rFonts w:ascii="宋体" w:hAnsi="宋体" w:eastAsia="宋体" w:cs="宋体"/>
          <w:color w:val="000"/>
          <w:sz w:val="28"/>
          <w:szCs w:val="28"/>
        </w:rPr>
        <w:t xml:space="preserve">2、把握主动，加强税源分析预测工作。在年初中心所人员深入辖区调查走访、座谈，掌握第一手资料，认真分析税源增减变动情况及税收收入总的形势，做到心中有数，早打算，早安排，根据调查掌握的税源状况，科学合理地安排税收计划，增强工作的主动性。强化各项税费的征收管理，按照“抓大不放小”的思路，实施分类管理。科学合理地组织税费收入，努力做到均衡入库。</w:t>
      </w:r>
    </w:p>
    <w:p>
      <w:pPr>
        <w:ind w:left="0" w:right="0" w:firstLine="560"/>
        <w:spacing w:before="450" w:after="450" w:line="312" w:lineRule="auto"/>
      </w:pPr>
      <w:r>
        <w:rPr>
          <w:rFonts w:ascii="宋体" w:hAnsi="宋体" w:eastAsia="宋体" w:cs="宋体"/>
          <w:color w:val="000"/>
          <w:sz w:val="28"/>
          <w:szCs w:val="28"/>
        </w:rPr>
        <w:t xml:space="preserve">3、加大宣传力度，提高纳税意识。中心所认真执行《税收征管法》及其实施细则，落实税收征管业务流程，依法开展税收征收管理工作，实现了税收征管工作规范化。紧紧围绕宣传主题，做好税法宣传月的宣传工作。利用纳税申报厅触摸屏，公示纳税指南、税收法律法规、办税流程等。通过宣传，为税收征管工作提供了强大的舆论支持。提高了纳税人的税法遵从度和依法诚信纳税意识。</w:t>
      </w:r>
    </w:p>
    <w:p>
      <w:pPr>
        <w:ind w:left="0" w:right="0" w:firstLine="560"/>
        <w:spacing w:before="450" w:after="450" w:line="312" w:lineRule="auto"/>
      </w:pPr>
      <w:r>
        <w:rPr>
          <w:rFonts w:ascii="宋体" w:hAnsi="宋体" w:eastAsia="宋体" w:cs="宋体"/>
          <w:color w:val="000"/>
          <w:sz w:val="28"/>
          <w:szCs w:val="28"/>
        </w:rPr>
        <w:t xml:space="preserve">4、认真做好个人所得税全员全额明细申报的基础工作，加强辅导，提高纳税人自觉申报意识，个人所得税全员全额明细申报率达到百分之百。</w:t>
      </w:r>
    </w:p>
    <w:p>
      <w:pPr>
        <w:ind w:left="0" w:right="0" w:firstLine="560"/>
        <w:spacing w:before="450" w:after="450" w:line="312" w:lineRule="auto"/>
      </w:pPr>
      <w:r>
        <w:rPr>
          <w:rFonts w:ascii="宋体" w:hAnsi="宋体" w:eastAsia="宋体" w:cs="宋体"/>
          <w:color w:val="000"/>
          <w:sz w:val="28"/>
          <w:szCs w:val="28"/>
        </w:rPr>
        <w:t xml:space="preserve">5、深入贯彻税收管理员制度，使税收管理员责任得到进一步明确。年初，我所根据县局对三项管理制度培训要求，我们将税收管理员制度及时地不折不扣地贯彻到每个管理员，结合县局下达的任务，根据每名税收管理员管户的具体情况，层层分解落实到了税收管理员，并采取了长期任务指标和短期任务指标相结合的办法。认真落实税源监控机制，中心所每月初召开会议，了解税源变化情</w:t>
      </w:r>
    </w:p>
    <w:p>
      <w:pPr>
        <w:ind w:left="0" w:right="0" w:firstLine="560"/>
        <w:spacing w:before="450" w:after="450" w:line="312" w:lineRule="auto"/>
      </w:pPr>
      <w:r>
        <w:rPr>
          <w:rFonts w:ascii="宋体" w:hAnsi="宋体" w:eastAsia="宋体" w:cs="宋体"/>
          <w:color w:val="000"/>
          <w:sz w:val="28"/>
          <w:szCs w:val="28"/>
        </w:rPr>
        <w:t xml:space="preserve">况，制定税收月计划，指导组织收入。月末，税收管理员把本月征管、税源变化情况及出现的问题及时向中心所汇报。对管理中出现的问题及时做出处理。“税费并重，税费统征”切实做好代征各费各金的征管工作。不断加大征收力度，强化依法治费，认真清理和收取各费各金，使各项代征费款收入有了一定的增长。</w:t>
      </w:r>
    </w:p>
    <w:p>
      <w:pPr>
        <w:ind w:left="0" w:right="0" w:firstLine="560"/>
        <w:spacing w:before="450" w:after="450" w:line="312" w:lineRule="auto"/>
      </w:pPr>
      <w:r>
        <w:rPr>
          <w:rFonts w:ascii="宋体" w:hAnsi="宋体" w:eastAsia="宋体" w:cs="宋体"/>
          <w:color w:val="000"/>
          <w:sz w:val="28"/>
          <w:szCs w:val="28"/>
        </w:rPr>
        <w:t xml:space="preserve">二、加强队伍建设，规范行政管理、努力提高干部政治</w:t>
      </w:r>
    </w:p>
    <w:p>
      <w:pPr>
        <w:ind w:left="0" w:right="0" w:firstLine="560"/>
        <w:spacing w:before="450" w:after="450" w:line="312" w:lineRule="auto"/>
      </w:pPr>
      <w:r>
        <w:rPr>
          <w:rFonts w:ascii="宋体" w:hAnsi="宋体" w:eastAsia="宋体" w:cs="宋体"/>
          <w:color w:val="000"/>
          <w:sz w:val="28"/>
          <w:szCs w:val="28"/>
        </w:rPr>
        <w:t xml:space="preserve">和业务素质。</w:t>
      </w:r>
    </w:p>
    <w:p>
      <w:pPr>
        <w:ind w:left="0" w:right="0" w:firstLine="560"/>
        <w:spacing w:before="450" w:after="450" w:line="312" w:lineRule="auto"/>
      </w:pPr>
      <w:r>
        <w:rPr>
          <w:rFonts w:ascii="宋体" w:hAnsi="宋体" w:eastAsia="宋体" w:cs="宋体"/>
          <w:color w:val="000"/>
          <w:sz w:val="28"/>
          <w:szCs w:val="28"/>
        </w:rPr>
        <w:t xml:space="preserve">按照县局的工作思路，强化队伍建设，抓安全保稳定；</w:t>
      </w:r>
    </w:p>
    <w:p>
      <w:pPr>
        <w:ind w:left="0" w:right="0" w:firstLine="560"/>
        <w:spacing w:before="450" w:after="450" w:line="312" w:lineRule="auto"/>
      </w:pPr>
      <w:r>
        <w:rPr>
          <w:rFonts w:ascii="宋体" w:hAnsi="宋体" w:eastAsia="宋体" w:cs="宋体"/>
          <w:color w:val="000"/>
          <w:sz w:val="28"/>
          <w:szCs w:val="28"/>
        </w:rPr>
        <w:t xml:space="preserve">抓规范管理保持机关正常运转的要求，我们作到如下几点：</w:t>
      </w:r>
    </w:p>
    <w:p>
      <w:pPr>
        <w:ind w:left="0" w:right="0" w:firstLine="560"/>
        <w:spacing w:before="450" w:after="450" w:line="312" w:lineRule="auto"/>
      </w:pPr>
      <w:r>
        <w:rPr>
          <w:rFonts w:ascii="宋体" w:hAnsi="宋体" w:eastAsia="宋体" w:cs="宋体"/>
          <w:color w:val="000"/>
          <w:sz w:val="28"/>
          <w:szCs w:val="28"/>
        </w:rPr>
        <w:t xml:space="preserve">1、抓干部作风建设，努力培养一支作风优良，勤奋敬</w:t>
      </w:r>
    </w:p>
    <w:p>
      <w:pPr>
        <w:ind w:left="0" w:right="0" w:firstLine="560"/>
        <w:spacing w:before="450" w:after="450" w:line="312" w:lineRule="auto"/>
      </w:pPr>
      <w:r>
        <w:rPr>
          <w:rFonts w:ascii="宋体" w:hAnsi="宋体" w:eastAsia="宋体" w:cs="宋体"/>
          <w:color w:val="000"/>
          <w:sz w:val="28"/>
          <w:szCs w:val="28"/>
        </w:rPr>
        <w:t xml:space="preserve">业，素质过硬，勤政务实的干部队伍，努力提高干部工作的积极性和主动性，不断怎强干部的凝聚力，形成万众一心，团结奋进，共谋发展的战斗集体。</w:t>
      </w:r>
    </w:p>
    <w:p>
      <w:pPr>
        <w:ind w:left="0" w:right="0" w:firstLine="560"/>
        <w:spacing w:before="450" w:after="450" w:line="312" w:lineRule="auto"/>
      </w:pPr>
      <w:r>
        <w:rPr>
          <w:rFonts w:ascii="宋体" w:hAnsi="宋体" w:eastAsia="宋体" w:cs="宋体"/>
          <w:color w:val="000"/>
          <w:sz w:val="28"/>
          <w:szCs w:val="28"/>
        </w:rPr>
        <w:t xml:space="preserve">2、规范工作秩序。在上班时间所有税干必须统一着装，环境卫生每日进行一次彻底大扫除，杜绝卫生死角，勤擦拭、勤整理，不乱摆放，不随地丢弃。严格执行朝九晚五的工作制度，并将工作时间及办税人员电话对外公示；坚持上下班签到制度，严格请销假制度；严格执行安全制度，做到防火、防盗、防汛、防范一切不安全事故发生；实行值周员制度，主要负责着装、考勤、卫生检查及申报大厅税收咨询，税风税纪和安全工作。通过一系列工作，使我所上下面貌焕然一新。</w:t>
      </w:r>
    </w:p>
    <w:p>
      <w:pPr>
        <w:ind w:left="0" w:right="0" w:firstLine="560"/>
        <w:spacing w:before="450" w:after="450" w:line="312" w:lineRule="auto"/>
      </w:pPr>
      <w:r>
        <w:rPr>
          <w:rFonts w:ascii="宋体" w:hAnsi="宋体" w:eastAsia="宋体" w:cs="宋体"/>
          <w:color w:val="000"/>
          <w:sz w:val="28"/>
          <w:szCs w:val="28"/>
        </w:rPr>
        <w:t xml:space="preserve">3、加强政治理论学习。学习十七届四中全会精神“科</w:t>
      </w:r>
    </w:p>
    <w:p>
      <w:pPr>
        <w:ind w:left="0" w:right="0" w:firstLine="560"/>
        <w:spacing w:before="450" w:after="450" w:line="312" w:lineRule="auto"/>
      </w:pPr>
      <w:r>
        <w:rPr>
          <w:rFonts w:ascii="宋体" w:hAnsi="宋体" w:eastAsia="宋体" w:cs="宋体"/>
          <w:color w:val="000"/>
          <w:sz w:val="28"/>
          <w:szCs w:val="28"/>
        </w:rPr>
        <w:t xml:space="preserve">学发展观”，和我县“十二五规划”，让干部保持高度的政治敏锐性，掌握我县未来五年的发展规划，通过学习，让税干在思想和工作中与县域经济发展保持高度高度一致。</w:t>
      </w:r>
    </w:p>
    <w:p>
      <w:pPr>
        <w:ind w:left="0" w:right="0" w:firstLine="560"/>
        <w:spacing w:before="450" w:after="450" w:line="312" w:lineRule="auto"/>
      </w:pPr>
      <w:r>
        <w:rPr>
          <w:rFonts w:ascii="宋体" w:hAnsi="宋体" w:eastAsia="宋体" w:cs="宋体"/>
          <w:color w:val="000"/>
          <w:sz w:val="28"/>
          <w:szCs w:val="28"/>
        </w:rPr>
        <w:t xml:space="preserve">4、加强业务学习，重点学习税法、税收基础知识、财</w:t>
      </w:r>
    </w:p>
    <w:p>
      <w:pPr>
        <w:ind w:left="0" w:right="0" w:firstLine="560"/>
        <w:spacing w:before="450" w:after="450" w:line="312" w:lineRule="auto"/>
      </w:pPr>
      <w:r>
        <w:rPr>
          <w:rFonts w:ascii="宋体" w:hAnsi="宋体" w:eastAsia="宋体" w:cs="宋体"/>
          <w:color w:val="000"/>
          <w:sz w:val="28"/>
          <w:szCs w:val="28"/>
        </w:rPr>
        <w:t xml:space="preserve">务会计和税收相关法律。学习采用集中培训辅导和自学，以干部自学为主与参加县局集中培训相结合，每人必须完成笔记，注重学习效果，确保全员业务达标顺利通过。</w:t>
      </w:r>
    </w:p>
    <w:p>
      <w:pPr>
        <w:ind w:left="0" w:right="0" w:firstLine="560"/>
        <w:spacing w:before="450" w:after="450" w:line="312" w:lineRule="auto"/>
      </w:pPr>
      <w:r>
        <w:rPr>
          <w:rFonts w:ascii="宋体" w:hAnsi="宋体" w:eastAsia="宋体" w:cs="宋体"/>
          <w:color w:val="000"/>
          <w:sz w:val="28"/>
          <w:szCs w:val="28"/>
        </w:rPr>
        <w:t xml:space="preserve">一年来，在我所全体税干的共同努力下，圆满完成年初既定目标</w:t>
      </w:r>
    </w:p>
    <w:p>
      <w:pPr>
        <w:ind w:left="0" w:right="0" w:firstLine="560"/>
        <w:spacing w:before="450" w:after="450" w:line="312" w:lineRule="auto"/>
      </w:pPr>
      <w:r>
        <w:rPr>
          <w:rFonts w:ascii="宋体" w:hAnsi="宋体" w:eastAsia="宋体" w:cs="宋体"/>
          <w:color w:val="000"/>
          <w:sz w:val="28"/>
          <w:szCs w:val="28"/>
        </w:rPr>
        <w:t xml:space="preserve">任务，虽然取得了一定的成绩，但是也存在许多不足；各项管理制度执行的不够严格，干部工作、学习积极性和主动性不高，对待工作缺乏敬业精神，政治、业务学习缺乏自主性，工作按部就班，创新意识不强。针对存在的问题，我所将在今后的工作中加以克服和进一步提高，力争各项工作有新起色、新突破。</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1、大力组织税收收入，确保全年税收任务的完成。狠抓收入任务调度，确保时间任务同步和税款的及时足额入库：开展各种税收专项检查，打击偷抗税，堵塞税款的跑、冒、滴、漏，把该收的税收足、收齐，圆满完成上级下达各项收入任务。</w:t>
      </w:r>
    </w:p>
    <w:p>
      <w:pPr>
        <w:ind w:left="0" w:right="0" w:firstLine="560"/>
        <w:spacing w:before="450" w:after="450" w:line="312" w:lineRule="auto"/>
      </w:pPr>
      <w:r>
        <w:rPr>
          <w:rFonts w:ascii="宋体" w:hAnsi="宋体" w:eastAsia="宋体" w:cs="宋体"/>
          <w:color w:val="000"/>
          <w:sz w:val="28"/>
          <w:szCs w:val="28"/>
        </w:rPr>
        <w:t xml:space="preserve">2、加强征管，继续做好个体工商户“批量扣税”申报方式的推广应用，认真宣传辅导，使纳税人进一步了解、熟悉和应用网络办税。</w:t>
      </w:r>
    </w:p>
    <w:p>
      <w:pPr>
        <w:ind w:left="0" w:right="0" w:firstLine="560"/>
        <w:spacing w:before="450" w:after="450" w:line="312" w:lineRule="auto"/>
      </w:pPr>
      <w:r>
        <w:rPr>
          <w:rFonts w:ascii="宋体" w:hAnsi="宋体" w:eastAsia="宋体" w:cs="宋体"/>
          <w:color w:val="000"/>
          <w:sz w:val="28"/>
          <w:szCs w:val="28"/>
        </w:rPr>
        <w:t xml:space="preserve">3、做好新版综合办公信息系统上线前的准备工作。</w:t>
      </w:r>
    </w:p>
    <w:p>
      <w:pPr>
        <w:ind w:left="0" w:right="0" w:firstLine="560"/>
        <w:spacing w:before="450" w:after="450" w:line="312" w:lineRule="auto"/>
      </w:pPr>
      <w:r>
        <w:rPr>
          <w:rFonts w:ascii="宋体" w:hAnsi="宋体" w:eastAsia="宋体" w:cs="宋体"/>
          <w:color w:val="000"/>
          <w:sz w:val="28"/>
          <w:szCs w:val="28"/>
        </w:rPr>
        <w:t xml:space="preserve">4、大力加强干部队伍建设。树立“讲正气，讲风格，讲大局，讲团结，讲民主”的良好风气，做好表率，当好先锋，树立大局观念，以崭新的姿态干好新时期、新形势下的地税工作，形成“爱岗敬业、学业务、钻业务”的良好风气。</w:t>
      </w:r>
    </w:p>
    <w:p>
      <w:pPr>
        <w:ind w:left="0" w:right="0" w:firstLine="560"/>
        <w:spacing w:before="450" w:after="450" w:line="312" w:lineRule="auto"/>
      </w:pPr>
      <w:r>
        <w:rPr>
          <w:rFonts w:ascii="宋体" w:hAnsi="宋体" w:eastAsia="宋体" w:cs="宋体"/>
          <w:color w:val="000"/>
          <w:sz w:val="28"/>
          <w:szCs w:val="28"/>
        </w:rPr>
        <w:t xml:space="preserve">5、提高认识，进一步加强和落实好绩效考核管理办法，推进创先争优活动，加强公务员管理的有效途径，把应该做好的事情做好，应该管好的人管好，真正担负起管理者的职责，从而促进组织效率的提高和干部职工自身素质的提高。</w:t>
      </w:r>
    </w:p>
    <w:p>
      <w:pPr>
        <w:ind w:left="0" w:right="0" w:firstLine="560"/>
        <w:spacing w:before="450" w:after="450" w:line="312" w:lineRule="auto"/>
      </w:pPr>
      <w:r>
        <w:rPr>
          <w:rFonts w:ascii="宋体" w:hAnsi="宋体" w:eastAsia="宋体" w:cs="宋体"/>
          <w:color w:val="000"/>
          <w:sz w:val="28"/>
          <w:szCs w:val="28"/>
        </w:rPr>
        <w:t xml:space="preserve">6、进一步转变工作作风，按照局领导提出的要破除四种消极思想，树立四种积极思想意识、发挥三个作用、树立三个理念、形成三种力，不断提高工作效率和地税形象。</w:t>
      </w:r>
    </w:p>
    <w:p>
      <w:pPr>
        <w:ind w:left="0" w:right="0" w:firstLine="560"/>
        <w:spacing w:before="450" w:after="450" w:line="312" w:lineRule="auto"/>
      </w:pPr>
      <w:r>
        <w:rPr>
          <w:rFonts w:ascii="宋体" w:hAnsi="宋体" w:eastAsia="宋体" w:cs="宋体"/>
          <w:color w:val="000"/>
          <w:sz w:val="28"/>
          <w:szCs w:val="28"/>
        </w:rPr>
        <w:t xml:space="preserve">朝阳县地方税务局</w:t>
      </w:r>
    </w:p>
    <w:p>
      <w:pPr>
        <w:ind w:left="0" w:right="0" w:firstLine="560"/>
        <w:spacing w:before="450" w:after="450" w:line="312" w:lineRule="auto"/>
      </w:pPr>
      <w:r>
        <w:rPr>
          <w:rFonts w:ascii="宋体" w:hAnsi="宋体" w:eastAsia="宋体" w:cs="宋体"/>
          <w:color w:val="000"/>
          <w:sz w:val="28"/>
          <w:szCs w:val="28"/>
        </w:rPr>
        <w:t xml:space="preserve">大世界中心所</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今年来，在领导的正确领导和工会同事的帮助和支持下，本人认真履行自己的工作职责，较好地完成了各项工作任务。现总结如下：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能够积极参加支部组织的各项政治理论和业务知识学习，认真做好读书笔记、撰写心得体会，使自己能在思想上、政治上、行动上与组织保持高度一致，对各项重大决策决定不折不扣的贯彻执行，使自身的思想理论素养得到了进一步提高。</w:t>
      </w:r>
    </w:p>
    <w:p>
      <w:pPr>
        <w:ind w:left="0" w:right="0" w:firstLine="560"/>
        <w:spacing w:before="450" w:after="450" w:line="312" w:lineRule="auto"/>
      </w:pPr>
      <w:r>
        <w:rPr>
          <w:rFonts w:ascii="宋体" w:hAnsi="宋体" w:eastAsia="宋体" w:cs="宋体"/>
          <w:color w:val="000"/>
          <w:sz w:val="28"/>
          <w:szCs w:val="28"/>
        </w:rPr>
        <w:t xml:space="preserve">一、以认真务实的态度对待工作</w:t>
      </w:r>
    </w:p>
    <w:p>
      <w:pPr>
        <w:ind w:left="0" w:right="0" w:firstLine="560"/>
        <w:spacing w:before="450" w:after="450" w:line="312" w:lineRule="auto"/>
      </w:pPr>
      <w:r>
        <w:rPr>
          <w:rFonts w:ascii="宋体" w:hAnsi="宋体" w:eastAsia="宋体" w:cs="宋体"/>
          <w:color w:val="000"/>
          <w:sz w:val="28"/>
          <w:szCs w:val="28"/>
        </w:rPr>
        <w:t xml:space="preserve">今年我主要负责办公室、统计、出纳、公益性岗位人员管理及业务考核工作，照全年工作任务目标，本人能以求真务实的态度，摆正位置，尽职尽责。在实际工作中，严格按照领导的要求认真开展工作，团结同志，密切配合，同时，加强与各基层工会的沟通协调。在做好本职岗位工作的同时，我能够按照领导的要求做好阶段性工作，做到了服从安排、听从指挥。</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为了进一步强化基层工会组织建设，本人分担了集体合同、职工（代表）大会、工资集体协商、厂务公开等指标，不定期深入基层督促、指导工作，经过大家的共同努力，圆满完成地区下达的80家非公有制企业考核指标；</w:t>
      </w:r>
    </w:p>
    <w:p>
      <w:pPr>
        <w:ind w:left="0" w:right="0" w:firstLine="560"/>
        <w:spacing w:before="450" w:after="450" w:line="312" w:lineRule="auto"/>
      </w:pPr>
      <w:r>
        <w:rPr>
          <w:rFonts w:ascii="宋体" w:hAnsi="宋体" w:eastAsia="宋体" w:cs="宋体"/>
          <w:color w:val="000"/>
          <w:sz w:val="28"/>
          <w:szCs w:val="28"/>
        </w:rPr>
        <w:t xml:space="preserve">2、开展职工运动会的筹备督促工作及“五一”系列活动情况汇报材料；</w:t>
      </w:r>
    </w:p>
    <w:p>
      <w:pPr>
        <w:ind w:left="0" w:right="0" w:firstLine="560"/>
        <w:spacing w:before="450" w:after="450" w:line="312" w:lineRule="auto"/>
      </w:pPr>
      <w:r>
        <w:rPr>
          <w:rFonts w:ascii="宋体" w:hAnsi="宋体" w:eastAsia="宋体" w:cs="宋体"/>
          <w:color w:val="000"/>
          <w:sz w:val="28"/>
          <w:szCs w:val="28"/>
        </w:rPr>
        <w:t xml:space="preserve">3、“面心实”及“双亮”工作开展情况汇报；</w:t>
      </w:r>
    </w:p>
    <w:p>
      <w:pPr>
        <w:ind w:left="0" w:right="0" w:firstLine="560"/>
        <w:spacing w:before="450" w:after="450" w:line="312" w:lineRule="auto"/>
      </w:pPr>
      <w:r>
        <w:rPr>
          <w:rFonts w:ascii="宋体" w:hAnsi="宋体" w:eastAsia="宋体" w:cs="宋体"/>
          <w:color w:val="000"/>
          <w:sz w:val="28"/>
          <w:szCs w:val="28"/>
        </w:rPr>
        <w:t xml:space="preserve">4、拟定企业工资集体协商实施方案；</w:t>
      </w:r>
    </w:p>
    <w:p>
      <w:pPr>
        <w:ind w:left="0" w:right="0" w:firstLine="560"/>
        <w:spacing w:before="450" w:after="450" w:line="312" w:lineRule="auto"/>
      </w:pPr>
      <w:r>
        <w:rPr>
          <w:rFonts w:ascii="宋体" w:hAnsi="宋体" w:eastAsia="宋体" w:cs="宋体"/>
          <w:color w:val="000"/>
          <w:sz w:val="28"/>
          <w:szCs w:val="28"/>
        </w:rPr>
        <w:t xml:space="preserve">5撰写新和县总工会开展职工队伍稳定调研报告并及时上报地区</w:t>
      </w:r>
    </w:p>
    <w:p>
      <w:pPr>
        <w:ind w:left="0" w:right="0" w:firstLine="560"/>
        <w:spacing w:before="450" w:after="450" w:line="312" w:lineRule="auto"/>
      </w:pPr>
      <w:r>
        <w:rPr>
          <w:rFonts w:ascii="宋体" w:hAnsi="宋体" w:eastAsia="宋体" w:cs="宋体"/>
          <w:color w:val="000"/>
          <w:sz w:val="28"/>
          <w:szCs w:val="28"/>
        </w:rPr>
        <w:t xml:space="preserve">6、“五一”采访劳模材料的收集；</w:t>
      </w:r>
    </w:p>
    <w:p>
      <w:pPr>
        <w:ind w:left="0" w:right="0" w:firstLine="560"/>
        <w:spacing w:before="450" w:after="450" w:line="312" w:lineRule="auto"/>
      </w:pPr>
      <w:r>
        <w:rPr>
          <w:rFonts w:ascii="宋体" w:hAnsi="宋体" w:eastAsia="宋体" w:cs="宋体"/>
          <w:color w:val="000"/>
          <w:sz w:val="28"/>
          <w:szCs w:val="28"/>
        </w:rPr>
        <w:t xml:space="preserve">7、做好了工会干部培训班的筹备工作；</w:t>
      </w:r>
    </w:p>
    <w:p>
      <w:pPr>
        <w:ind w:left="0" w:right="0" w:firstLine="560"/>
        <w:spacing w:before="450" w:after="450" w:line="312" w:lineRule="auto"/>
      </w:pPr>
      <w:r>
        <w:rPr>
          <w:rFonts w:ascii="宋体" w:hAnsi="宋体" w:eastAsia="宋体" w:cs="宋体"/>
          <w:color w:val="000"/>
          <w:sz w:val="28"/>
          <w:szCs w:val="28"/>
        </w:rPr>
        <w:t xml:space="preserve">三、负责公益性岗位人员管理工作。</w:t>
      </w:r>
    </w:p>
    <w:p>
      <w:pPr>
        <w:ind w:left="0" w:right="0" w:firstLine="560"/>
        <w:spacing w:before="450" w:after="450" w:line="312" w:lineRule="auto"/>
      </w:pPr>
      <w:r>
        <w:rPr>
          <w:rFonts w:ascii="宋体" w:hAnsi="宋体" w:eastAsia="宋体" w:cs="宋体"/>
          <w:color w:val="000"/>
          <w:sz w:val="28"/>
          <w:szCs w:val="28"/>
        </w:rPr>
        <w:t xml:space="preserve">（一）是制定了公益性岗位工作制度，对公益性岗位的管理方面都作出了要求，使公益性岗位人员的日常工作管理、考核奖惩都做到有章可循。</w:t>
      </w:r>
    </w:p>
    <w:p>
      <w:pPr>
        <w:ind w:left="0" w:right="0" w:firstLine="560"/>
        <w:spacing w:before="450" w:after="450" w:line="312" w:lineRule="auto"/>
      </w:pPr>
      <w:r>
        <w:rPr>
          <w:rFonts w:ascii="宋体" w:hAnsi="宋体" w:eastAsia="宋体" w:cs="宋体"/>
          <w:color w:val="000"/>
          <w:sz w:val="28"/>
          <w:szCs w:val="28"/>
        </w:rPr>
        <w:t xml:space="preserve">（二）是积极鼓励公益性岗位人员参加业务知识的学习,从而进一步提升他们的业务能力和综合素质。</w:t>
      </w:r>
    </w:p>
    <w:p>
      <w:pPr>
        <w:ind w:left="0" w:right="0" w:firstLine="560"/>
        <w:spacing w:before="450" w:after="450" w:line="312" w:lineRule="auto"/>
      </w:pPr>
      <w:r>
        <w:rPr>
          <w:rFonts w:ascii="宋体" w:hAnsi="宋体" w:eastAsia="宋体" w:cs="宋体"/>
          <w:color w:val="000"/>
          <w:sz w:val="28"/>
          <w:szCs w:val="28"/>
        </w:rPr>
        <w:t xml:space="preserve">（三）是对公益性岗位人员工作开展情况经常交流，及时解决问题，充分调动他们的工作积极性。</w:t>
      </w:r>
    </w:p>
    <w:p>
      <w:pPr>
        <w:ind w:left="0" w:right="0" w:firstLine="560"/>
        <w:spacing w:before="450" w:after="450" w:line="312" w:lineRule="auto"/>
      </w:pPr>
      <w:r>
        <w:rPr>
          <w:rFonts w:ascii="宋体" w:hAnsi="宋体" w:eastAsia="宋体" w:cs="宋体"/>
          <w:color w:val="000"/>
          <w:sz w:val="28"/>
          <w:szCs w:val="28"/>
        </w:rPr>
        <w:t xml:space="preserve">6、劳模调查情况汇报；</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与同事们共同努力完成好工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第五篇：2024年年工作总结</w:t>
      </w:r>
    </w:p>
    <w:p>
      <w:pPr>
        <w:ind w:left="0" w:right="0" w:firstLine="560"/>
        <w:spacing w:before="450" w:after="450" w:line="312" w:lineRule="auto"/>
      </w:pPr>
      <w:r>
        <w:rPr>
          <w:rFonts w:ascii="宋体" w:hAnsi="宋体" w:eastAsia="宋体" w:cs="宋体"/>
          <w:color w:val="000"/>
          <w:sz w:val="28"/>
          <w:szCs w:val="28"/>
        </w:rPr>
        <w:t xml:space="preserve">五里镇人民政府2024年经济工作总结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各部门的大力支持下，以科学发展观为指导，围绕“三三二一”工程，我镇认真贯彻全县经济工作会议精神，以农业增效、农民增收为突破口，解放思想，团结拼搏，开拓创新，扎实工作，圆满完成了今年既定的各项目标任务，全镇经济社会呈现出科学发展的良好势头，经济和社会各项事业持续快速发展。</w:t>
      </w:r>
    </w:p>
    <w:p>
      <w:pPr>
        <w:ind w:left="0" w:right="0" w:firstLine="560"/>
        <w:spacing w:before="450" w:after="450" w:line="312" w:lineRule="auto"/>
      </w:pPr>
      <w:r>
        <w:rPr>
          <w:rFonts w:ascii="宋体" w:hAnsi="宋体" w:eastAsia="宋体" w:cs="宋体"/>
          <w:color w:val="000"/>
          <w:sz w:val="28"/>
          <w:szCs w:val="28"/>
        </w:rPr>
        <w:t xml:space="preserve">一、经济工作目标任务完成情况</w:t>
      </w:r>
    </w:p>
    <w:p>
      <w:pPr>
        <w:ind w:left="0" w:right="0" w:firstLine="560"/>
        <w:spacing w:before="450" w:after="450" w:line="312" w:lineRule="auto"/>
      </w:pPr>
      <w:r>
        <w:rPr>
          <w:rFonts w:ascii="宋体" w:hAnsi="宋体" w:eastAsia="宋体" w:cs="宋体"/>
          <w:color w:val="000"/>
          <w:sz w:val="28"/>
          <w:szCs w:val="28"/>
        </w:rPr>
        <w:t xml:space="preserve">（一）经济发展持续快速</w:t>
      </w:r>
    </w:p>
    <w:p>
      <w:pPr>
        <w:ind w:left="0" w:right="0" w:firstLine="560"/>
        <w:spacing w:before="450" w:after="450" w:line="312" w:lineRule="auto"/>
      </w:pPr>
      <w:r>
        <w:rPr>
          <w:rFonts w:ascii="宋体" w:hAnsi="宋体" w:eastAsia="宋体" w:cs="宋体"/>
          <w:color w:val="000"/>
          <w:sz w:val="28"/>
          <w:szCs w:val="28"/>
        </w:rPr>
        <w:t xml:space="preserve">1、整合资源，狠抓设施蔬菜建设。今年以来，全镇完成蔬菜种植面积2613亩，蔬菜技师培训15人，根据君办发[2024]100号《关于印发宜君县2024年设施蔬菜产业建设实施方案的通知》精神，我镇设施蔬菜建设任务为日光温室95座（其中育苗点2个），蔬菜大棚175座，落实日光温室95座，大棚175座，落实建设用地205亩，现已建成日光温室21座，8座在建。其中：榆舍村33亩大棚40座，日光温室23座，已建成7座；雷声村35亩大棚40座，日光温室16座，2座在建；银贡村52亩大棚35座，日光温室10座；兴市村33亩大棚40座，日光温室31座，建成14座，2座在建；杨沟村52亩大棚30座，日光温室20座，4座在建。除已建成和在建棚外，其余均在购臵建棚设施。</w:t>
      </w:r>
    </w:p>
    <w:p>
      <w:pPr>
        <w:ind w:left="0" w:right="0" w:firstLine="560"/>
        <w:spacing w:before="450" w:after="450" w:line="312" w:lineRule="auto"/>
      </w:pPr>
      <w:r>
        <w:rPr>
          <w:rFonts w:ascii="宋体" w:hAnsi="宋体" w:eastAsia="宋体" w:cs="宋体"/>
          <w:color w:val="000"/>
          <w:sz w:val="28"/>
          <w:szCs w:val="28"/>
        </w:rPr>
        <w:t xml:space="preserve">2、克服困难全面完成水泥路建设任务。</w:t>
      </w:r>
    </w:p>
    <w:p>
      <w:pPr>
        <w:ind w:left="0" w:right="0" w:firstLine="560"/>
        <w:spacing w:before="450" w:after="450" w:line="312" w:lineRule="auto"/>
      </w:pPr>
      <w:r>
        <w:rPr>
          <w:rFonts w:ascii="宋体" w:hAnsi="宋体" w:eastAsia="宋体" w:cs="宋体"/>
          <w:color w:val="000"/>
          <w:sz w:val="28"/>
          <w:szCs w:val="28"/>
        </w:rPr>
        <w:t xml:space="preserve">3、抢抓时机全力打好秋冬季干鲜果建设战役。我镇苹果秋季建园任务500亩，需苗木16500株；核桃600亩需苗木13200株，截至目前筹集资金40000元，已全部栽植。苹果主要分布于五里镇北塬，其中：苹果建园杨塬村80亩，苗木2640株；崖尧村60亩，苗木1980株；贺塬村90亩，苗木2970株；刘塬村90亩，苗木2970株；马塬村80亩，苗木2640株，胡家塬村50亩，苗木1650株；马塬畔村50亩苗木1650株。核桃建园尖角村200亩，苗木4400株；白河村50亩，苗木1100株；雷声村50亩，苗木1100株；张河村100亩，苗木2200株；孟埔塬村100亩，苗木2200株；星星坡村100亩，苗木2200亩。此外，经全面核查统计我镇补植补栽共涉及苹果287亩，需苗木1500株；核桃240亩，涉及苗木1614株，退耕还林补植补栽700亩，苗木4000株，补植补栽已全面完成。</w:t>
      </w:r>
    </w:p>
    <w:p>
      <w:pPr>
        <w:ind w:left="0" w:right="0" w:firstLine="560"/>
        <w:spacing w:before="450" w:after="450" w:line="312" w:lineRule="auto"/>
      </w:pPr>
      <w:r>
        <w:rPr>
          <w:rFonts w:ascii="宋体" w:hAnsi="宋体" w:eastAsia="宋体" w:cs="宋体"/>
          <w:color w:val="000"/>
          <w:sz w:val="28"/>
          <w:szCs w:val="28"/>
        </w:rPr>
        <w:t xml:space="preserve">4、固定资产投资：今年累计完成投资1231万元，完成任务的153%。</w:t>
      </w:r>
    </w:p>
    <w:p>
      <w:pPr>
        <w:ind w:left="0" w:right="0" w:firstLine="560"/>
        <w:spacing w:before="450" w:after="450" w:line="312" w:lineRule="auto"/>
      </w:pPr>
      <w:r>
        <w:rPr>
          <w:rFonts w:ascii="宋体" w:hAnsi="宋体" w:eastAsia="宋体" w:cs="宋体"/>
          <w:color w:val="000"/>
          <w:sz w:val="28"/>
          <w:szCs w:val="28"/>
        </w:rPr>
        <w:t xml:space="preserve">5、商贸型小城镇功能日益完善，镇区面貌“添新衣”。</w:t>
      </w:r>
    </w:p>
    <w:p>
      <w:pPr>
        <w:ind w:left="0" w:right="0" w:firstLine="560"/>
        <w:spacing w:before="450" w:after="450" w:line="312" w:lineRule="auto"/>
      </w:pPr>
      <w:r>
        <w:rPr>
          <w:rFonts w:ascii="宋体" w:hAnsi="宋体" w:eastAsia="宋体" w:cs="宋体"/>
          <w:color w:val="000"/>
          <w:sz w:val="28"/>
          <w:szCs w:val="28"/>
        </w:rPr>
        <w:t xml:space="preserve">6、项目建设：</w:t>
      </w:r>
    </w:p>
    <w:p>
      <w:pPr>
        <w:ind w:left="0" w:right="0" w:firstLine="560"/>
        <w:spacing w:before="450" w:after="450" w:line="312" w:lineRule="auto"/>
      </w:pPr>
      <w:r>
        <w:rPr>
          <w:rFonts w:ascii="宋体" w:hAnsi="宋体" w:eastAsia="宋体" w:cs="宋体"/>
          <w:color w:val="000"/>
          <w:sz w:val="28"/>
          <w:szCs w:val="28"/>
        </w:rPr>
        <w:t xml:space="preserve">7、是突出重点，按时完成合疗收缴任务。全镇合疗任务共计元.为按时定期完成任务，我镇召开专题党委会议和干部会议研究部署此项工作，会后立即抽调精兵强将进村入户，截至目前已收缴 人 元，完成任务的 %。</w:t>
      </w:r>
    </w:p>
    <w:p>
      <w:pPr>
        <w:ind w:left="0" w:right="0" w:firstLine="560"/>
        <w:spacing w:before="450" w:after="450" w:line="312" w:lineRule="auto"/>
      </w:pPr>
      <w:r>
        <w:rPr>
          <w:rFonts w:ascii="宋体" w:hAnsi="宋体" w:eastAsia="宋体" w:cs="宋体"/>
          <w:color w:val="000"/>
          <w:sz w:val="28"/>
          <w:szCs w:val="28"/>
        </w:rPr>
        <w:t xml:space="preserve">8、苹果建园及管护工作：</w:t>
      </w:r>
    </w:p>
    <w:p>
      <w:pPr>
        <w:ind w:left="0" w:right="0" w:firstLine="560"/>
        <w:spacing w:before="450" w:after="450" w:line="312" w:lineRule="auto"/>
      </w:pPr>
      <w:r>
        <w:rPr>
          <w:rFonts w:ascii="宋体" w:hAnsi="宋体" w:eastAsia="宋体" w:cs="宋体"/>
          <w:color w:val="000"/>
          <w:sz w:val="28"/>
          <w:szCs w:val="28"/>
        </w:rPr>
        <w:t xml:space="preserve">10、镇畜牧兽医站各项基础设施建设已完成即将投入使用。</w:t>
      </w:r>
    </w:p>
    <w:p>
      <w:pPr>
        <w:ind w:left="0" w:right="0" w:firstLine="560"/>
        <w:spacing w:before="450" w:after="450" w:line="312" w:lineRule="auto"/>
      </w:pPr>
      <w:r>
        <w:rPr>
          <w:rFonts w:ascii="宋体" w:hAnsi="宋体" w:eastAsia="宋体" w:cs="宋体"/>
          <w:color w:val="000"/>
          <w:sz w:val="28"/>
          <w:szCs w:val="28"/>
        </w:rPr>
        <w:t xml:space="preserve">（二）社会事业发展再上台阶</w:t>
      </w:r>
    </w:p>
    <w:p>
      <w:pPr>
        <w:ind w:left="0" w:right="0" w:firstLine="560"/>
        <w:spacing w:before="450" w:after="450" w:line="312" w:lineRule="auto"/>
      </w:pPr>
      <w:r>
        <w:rPr>
          <w:rFonts w:ascii="宋体" w:hAnsi="宋体" w:eastAsia="宋体" w:cs="宋体"/>
          <w:color w:val="000"/>
          <w:sz w:val="28"/>
          <w:szCs w:val="28"/>
        </w:rPr>
        <w:t xml:space="preserve">1、打防结合，森林防火和安全生产工作长抓不懈。一是加强宣传，广泛宣传森林防火和安全生产工作的重要性，以及森林防火相关法规政策和知识，并结合实际积极开展道路交通安全宣传，通过宣传教育，使群众防火意识安全意识进一步提高，形成群防群治的工作格局。二是实行镇村干部包村联组责任制，分别成立森林巡查队、扑火小分队和安全生产督查组，强化值班和零报告制度、认真排查森林火灾隐患，确保森林防火防患于未然。三是与各村、学校及驻镇单位，签订了安全生产责任书，进一步完善了安全生产网络。坚持每季度集中时间对全镇砖厂、石场、学校、民房等场所进行一次安全生产大检查，及时消除不安定因素。四是实行农村家庭自办宴席食品安全备案制度，农村30人以上家宴镇村备案，确保食品安全。今年全镇未发生安全事故。</w:t>
      </w:r>
    </w:p>
    <w:p>
      <w:pPr>
        <w:ind w:left="0" w:right="0" w:firstLine="560"/>
        <w:spacing w:before="450" w:after="450" w:line="312" w:lineRule="auto"/>
      </w:pPr>
      <w:r>
        <w:rPr>
          <w:rFonts w:ascii="宋体" w:hAnsi="宋体" w:eastAsia="宋体" w:cs="宋体"/>
          <w:color w:val="000"/>
          <w:sz w:val="28"/>
          <w:szCs w:val="28"/>
        </w:rPr>
        <w:t xml:space="preserve">2、信访稳定工作卓有成效。镇党委、镇政府高度重视信访稳定工作，尤其针对“两会”期间信访稳定，进行专题研究部署，加大工作力度，确保不出问题。一是成立了信访工作领导小组，与各村、驻镇单位签订了《平安创建》和《稳定工作》责任书，明确目标任务，形成工作合力。二是制订了《五里镇信访工作责任追究办法》，进一步完善了《群众来访接待制度》和《信访处理工作流程》，选配了17名信访联络员，实行各村每周报告制度，确保底子清，情况明。三是坚持每月开展一次社会矛盾纠纷大排查活动，实行包村包案责任制，对排查出的各类问题分门别类落 3 实联系村领导和包村干部责任，及时处理解决，力促信访问题不出镇。今年全镇调处解决各类矛盾纠纷2件，未发生到市、赴省、进京上访事件。</w:t>
      </w:r>
    </w:p>
    <w:p>
      <w:pPr>
        <w:ind w:left="0" w:right="0" w:firstLine="560"/>
        <w:spacing w:before="450" w:after="450" w:line="312" w:lineRule="auto"/>
      </w:pPr>
      <w:r>
        <w:rPr>
          <w:rFonts w:ascii="宋体" w:hAnsi="宋体" w:eastAsia="宋体" w:cs="宋体"/>
          <w:color w:val="000"/>
          <w:sz w:val="28"/>
          <w:szCs w:val="28"/>
        </w:rPr>
        <w:t xml:space="preserve">3、进一步加强全镇应急体制机制建设。编制完成了《地质灾害预案》、《防汛防滑预案》、《山洪灾害防御预案》、《突发事件预案》、《安全生产预案》、《食品药品安全预案》等应急工作预案，并成立了相关的组织机构，落实相关人员安全工作责任，保证了社会形势持续稳定协调发展。</w:t>
      </w:r>
    </w:p>
    <w:p>
      <w:pPr>
        <w:ind w:left="0" w:right="0" w:firstLine="560"/>
        <w:spacing w:before="450" w:after="450" w:line="312" w:lineRule="auto"/>
      </w:pPr>
      <w:r>
        <w:rPr>
          <w:rFonts w:ascii="宋体" w:hAnsi="宋体" w:eastAsia="宋体" w:cs="宋体"/>
          <w:color w:val="000"/>
          <w:sz w:val="28"/>
          <w:szCs w:val="28"/>
        </w:rPr>
        <w:t xml:space="preserve">4、依法行政工作卓有成效。我镇坚持依法行政，铸造新型行政执法机关，建立和培养一支高素质的执法队伍是首要前提。一是把好培训关。首先在班子成员中开展带头学，今年共开展了5次法制学习，对宪法修正案、物权法、行政许可法等法律进行了系统学习，机关干部每人完成公务员学法作业本；同时，我们定期对我镇各行政执法部门的工作人员进行行政执法知识培训，内容主要有：强化纪律严明、令行禁止的作风；学习上级文件、规章制度和执法手册，贯彻依法行政理念和原则；进行“五法”学习；组织与执法七大职能相关的法律法规和执法业务培训，掌握执法技能和技巧；学习国家公务员常识，提升公务员素质。通过严格学习，努力铸造一支政治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5、高度重视信息报送工作。明确了分管领导及信息报送人员，同时制定了切实可行的考核办法，并每周检查一次信息报送 4 情况。今年共报送信息 条，积极宣传和推介了我镇。</w:t>
      </w:r>
    </w:p>
    <w:p>
      <w:pPr>
        <w:ind w:left="0" w:right="0" w:firstLine="560"/>
        <w:spacing w:before="450" w:after="450" w:line="312" w:lineRule="auto"/>
      </w:pPr>
      <w:r>
        <w:rPr>
          <w:rFonts w:ascii="宋体" w:hAnsi="宋体" w:eastAsia="宋体" w:cs="宋体"/>
          <w:color w:val="000"/>
          <w:sz w:val="28"/>
          <w:szCs w:val="28"/>
        </w:rPr>
        <w:t xml:space="preserve">6、人口和计划生育工作。(三)人民生活大为改观</w:t>
      </w:r>
    </w:p>
    <w:p>
      <w:pPr>
        <w:ind w:left="0" w:right="0" w:firstLine="560"/>
        <w:spacing w:before="450" w:after="450" w:line="312" w:lineRule="auto"/>
      </w:pPr>
      <w:r>
        <w:rPr>
          <w:rFonts w:ascii="宋体" w:hAnsi="宋体" w:eastAsia="宋体" w:cs="宋体"/>
          <w:color w:val="000"/>
          <w:sz w:val="28"/>
          <w:szCs w:val="28"/>
        </w:rPr>
        <w:t xml:space="preserve">1、高度重视群众致富增收工作。以大力发展核桃、苹果、蔬菜、养殖业、现代服务业等主导产业为突破口，全力拓宽群众致富增收渠道，支持富余人员创业和外出务工，农民人均纯收入大幅增长。据抽样统计，今年全镇农民人均纯收入迅速增长，已达到4506元。2、3、移民搬迁。现已完成7户的拆迁工作，已全面完成全部移民搬迁任务。</w:t>
      </w:r>
    </w:p>
    <w:p>
      <w:pPr>
        <w:ind w:left="0" w:right="0" w:firstLine="560"/>
        <w:spacing w:before="450" w:after="450" w:line="312" w:lineRule="auto"/>
      </w:pPr>
      <w:r>
        <w:rPr>
          <w:rFonts w:ascii="宋体" w:hAnsi="宋体" w:eastAsia="宋体" w:cs="宋体"/>
          <w:color w:val="000"/>
          <w:sz w:val="28"/>
          <w:szCs w:val="28"/>
        </w:rPr>
        <w:t xml:space="preserve">4、紧抓不放，全力完成双翁漏斗厕所建设任务。</w:t>
      </w:r>
    </w:p>
    <w:p>
      <w:pPr>
        <w:ind w:left="0" w:right="0" w:firstLine="560"/>
        <w:spacing w:before="450" w:after="450" w:line="312" w:lineRule="auto"/>
      </w:pPr>
      <w:r>
        <w:rPr>
          <w:rFonts w:ascii="宋体" w:hAnsi="宋体" w:eastAsia="宋体" w:cs="宋体"/>
          <w:color w:val="000"/>
          <w:sz w:val="28"/>
          <w:szCs w:val="28"/>
        </w:rPr>
        <w:t xml:space="preserve">5、认真落实食品药品安全监管责任。镇政府与各村和驻镇单位及从事饮食业和医疗卫生业的业主认真签定了食品药品安全管理目标责任书，夯实食品药品安全目标责任，同时认真开展食品药品安全突击大检查6次，针对存在问题及安全隐患及时进行了整改，并对各村、各单位（药店）负责人和各村食品安全信息员进行了专业培训，进一步加强了食品药品安全三级网络体系建设，夯实了相关人员责任，杜绝了食品药品安全事故。</w:t>
      </w:r>
    </w:p>
    <w:p>
      <w:pPr>
        <w:ind w:left="0" w:right="0" w:firstLine="560"/>
        <w:spacing w:before="450" w:after="450" w:line="312" w:lineRule="auto"/>
      </w:pPr>
      <w:r>
        <w:rPr>
          <w:rFonts w:ascii="宋体" w:hAnsi="宋体" w:eastAsia="宋体" w:cs="宋体"/>
          <w:color w:val="000"/>
          <w:sz w:val="28"/>
          <w:szCs w:val="28"/>
        </w:rPr>
        <w:t xml:space="preserve">(四)资源环境不断优化</w:t>
      </w:r>
    </w:p>
    <w:p>
      <w:pPr>
        <w:ind w:left="0" w:right="0" w:firstLine="560"/>
        <w:spacing w:before="450" w:after="450" w:line="312" w:lineRule="auto"/>
      </w:pPr>
      <w:r>
        <w:rPr>
          <w:rFonts w:ascii="宋体" w:hAnsi="宋体" w:eastAsia="宋体" w:cs="宋体"/>
          <w:color w:val="000"/>
          <w:sz w:val="28"/>
          <w:szCs w:val="28"/>
        </w:rPr>
        <w:t xml:space="preserve">1、夯实责任，努力完成沼气池建设任务。</w:t>
      </w:r>
    </w:p>
    <w:p>
      <w:pPr>
        <w:ind w:left="0" w:right="0" w:firstLine="560"/>
        <w:spacing w:before="450" w:after="450" w:line="312" w:lineRule="auto"/>
      </w:pPr>
      <w:r>
        <w:rPr>
          <w:rFonts w:ascii="宋体" w:hAnsi="宋体" w:eastAsia="宋体" w:cs="宋体"/>
          <w:color w:val="000"/>
          <w:sz w:val="28"/>
          <w:szCs w:val="28"/>
        </w:rPr>
        <w:t xml:space="preserve">2、林改工作。(五)高度重视社会安全</w:t>
      </w:r>
    </w:p>
    <w:p>
      <w:pPr>
        <w:ind w:left="0" w:right="0" w:firstLine="560"/>
        <w:spacing w:before="450" w:after="450" w:line="312" w:lineRule="auto"/>
      </w:pPr>
      <w:r>
        <w:rPr>
          <w:rFonts w:ascii="宋体" w:hAnsi="宋体" w:eastAsia="宋体" w:cs="宋体"/>
          <w:color w:val="000"/>
          <w:sz w:val="28"/>
          <w:szCs w:val="28"/>
        </w:rPr>
        <w:t xml:space="preserve">1、牢固树立抓安全就是抓发展的观念，进一步健全和完善社会安全防控体系。与各村、各单位层层签订信访工作目标责任 书，并签定了重点人群稳控目标责任书，镇政府落实了领导干部点明接访制度。今年，无越级上访和群体性上访案件发生，夯实了信访责任，同时畅通群众诉求渠道，坚持把矛盾解决在基层，把问题消除在村组，有效化解了一批历史遗留问题，得到群众的一致好评，实现了赴省进京和集体赴市零上访目标。并健全社会治安防控体系，充分发挥村治安巡逻员作用，做到了打防控相结合，杜绝了重大治安案件的发生。三是在安全生产工作中，做到了横向到底，纵向到边，明确各村各单位负责人第一责任人目标，层层签订各项安全生产目标责任书，认真开展了各项安全大检查，做到“六有”，即有安排、有部署、有检查、有记录、有整改、有总结，对检查出的安全隐患及时下发整改通知书，限期整改，彻底杜绝了各类事故的发生。社会治安综合治理工作及平安创建工作以深化人民调解工作为重点，以法治宣传教育为突破点，加大民主法治建设力度，成效明显，群众满意，全镇社会政治形势稳定。</w:t>
      </w:r>
    </w:p>
    <w:p>
      <w:pPr>
        <w:ind w:left="0" w:right="0" w:firstLine="560"/>
        <w:spacing w:before="450" w:after="450" w:line="312" w:lineRule="auto"/>
      </w:pPr>
      <w:r>
        <w:rPr>
          <w:rFonts w:ascii="宋体" w:hAnsi="宋体" w:eastAsia="宋体" w:cs="宋体"/>
          <w:color w:val="000"/>
          <w:sz w:val="28"/>
          <w:szCs w:val="28"/>
        </w:rPr>
        <w:t xml:space="preserve">2、按照依法行政要求，扎实稳妥开展依法行政工作。以《行政许可法》实施监督为重点，建立健全行政执法主体评议考核制、过错追究制等责任制。进一步完善了机关《镇、村干部管理制度》和《村级班子考核办法》，并坚持每周一组织开好机关干部例会和依法行政学习。坚持政务、村务公开制度，时时刻刻、事事人人做到公开、公平、公正、透明。同时要求司法所同志积极开展依法行政宣传教育，规范行政行为，促进机关公务员依法履行职 责。没有出现一起因行政执法行为不规范而引起群众上访等不安定因素，依法行政工作不断加强。</w:t>
      </w:r>
    </w:p>
    <w:p>
      <w:pPr>
        <w:ind w:left="0" w:right="0" w:firstLine="560"/>
        <w:spacing w:before="450" w:after="450" w:line="312" w:lineRule="auto"/>
      </w:pPr>
      <w:r>
        <w:rPr>
          <w:rFonts w:ascii="宋体" w:hAnsi="宋体" w:eastAsia="宋体" w:cs="宋体"/>
          <w:color w:val="000"/>
          <w:sz w:val="28"/>
          <w:szCs w:val="28"/>
        </w:rPr>
        <w:t xml:space="preserve">（六）其它各项工作顺利开展，稳步推进。</w:t>
      </w:r>
    </w:p>
    <w:p>
      <w:pPr>
        <w:ind w:left="0" w:right="0" w:firstLine="560"/>
        <w:spacing w:before="450" w:after="450" w:line="312" w:lineRule="auto"/>
      </w:pPr>
      <w:r>
        <w:rPr>
          <w:rFonts w:ascii="宋体" w:hAnsi="宋体" w:eastAsia="宋体" w:cs="宋体"/>
          <w:color w:val="000"/>
          <w:sz w:val="28"/>
          <w:szCs w:val="28"/>
        </w:rPr>
        <w:t xml:space="preserve">全国第三次文物普查，防汛防滑、护林防火、畜牧防疫等阶段性和日常性工作顺利开展，并达到预期目标，成效显著。</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切实用科学发展观指导实际工作，提高政府工作能力。年初利用空闲时间，组织镇机关全体领导和干部10余次全面系统地学习了社会主义理念体系和中央一号文件的学习宣讲及强农惠农政策的贯彻落实，全镇上下树立起了科学发展的思想，对全镇产业发展进行了科学的布局，始终用科学发展观指导政府各项工作的顺利开展和稳步推进。</w:t>
      </w:r>
    </w:p>
    <w:p>
      <w:pPr>
        <w:ind w:left="0" w:right="0" w:firstLine="560"/>
        <w:spacing w:before="450" w:after="450" w:line="312" w:lineRule="auto"/>
      </w:pPr>
      <w:r>
        <w:rPr>
          <w:rFonts w:ascii="宋体" w:hAnsi="宋体" w:eastAsia="宋体" w:cs="宋体"/>
          <w:color w:val="000"/>
          <w:sz w:val="28"/>
          <w:szCs w:val="28"/>
        </w:rPr>
        <w:t xml:space="preserve">（二）(三)、大力实施“333”战略，推进“2棵树1棵菜”稳步发展。即树立三个转变：一是转变政府职能。在依法行政的同时要积极提升乡村干部的服务意识、不断提高自身服务三农的本领与能力，2024年我镇注册成立宜君县绿佳源蔬菜专业合作社一个，社员38人，主要负责菜农在栽植、管理、营销等环节的各项服务，成立核桃专业协会三个，有社员93名，并积极开展了加强培训，提高素质的学习活动9次，采取“走出去学，请进来教”的办法，组织相关人员、种植大户外出学习先进的栽培技术和管理经验，邀请技术人员进村开展技术培训，尽快使群众成为核桃 种植的行家里手，提高栽培管理水平，我镇蔬菜已通过无公害认证。一年来，培养核桃技术员10名，技术能手5名，组建蔬菜技术服务队队员15名，通过给他们荣誉、奖励带动乡政府职能发生根本的转变。二依靠科技，精细管理，转变发展观念。继续完善果树栽培管理技术规范，从精选良种、苗木繁育、栽植、管理、采收等各个环节进行全程管理，进一步提质增效。借鉴蔬菜产业的发展模式和成功经验，通过走出去学习外地经验等方法大力转变党员干部和普通群众的发展观念，真正树立远景意识强、科技意识强、合作意识强、竞争意识强的现代发展新理念。三是转变工作作风。坚决抵制等、拖、懒、浮等不良工作作风。通过包区域、明责任、压担子、抓考核等方法把各项工作定死包死，最后通过年终奖惩制度的兑现来转变工作作风。强化三个建设：一是强化基层党组织建设。坚持培养和选拨具有带头致富愿望和能力的党员进入各支部班子，努力构建支部决策、村委实施、党员带头、群众拥护的良好格局，积极尝试先进支部帮扶后进支部，整体提高全镇基层党组织战斗力。二是强化干部队伍建设，2024年我镇以学习实践科学发展观为契机，抓好科学发展观以及农业农村工作相关的法律法规政策的学习，不断提高我乡干部的政策理论水平、科学文化水平和依法办事的能力。其次是通过召开座谈会、工作例会等方式开展形式多样的作风建设活动，让广大干部职工真正在思想上尊重群众，在感情上贴近群众，在行动上深 8 入群众。再次是抓制度建设，健全考勤、来访接待、首问责任、工作执行等考核机制，打造一支高效能的干部队伍，三是强化致富带头人和经纪人队伍建设。坚持抓点带面的原则，对近年来我镇在榆五川栽植蔬菜产业发展、畜牧养殖上涌现出的典型给与扶持和奖励力度。组建五里镇致富带头人及经纪人队伍，真正形成合力，充分发挥其示范带头作用。搞好三个落实：一是细化步骤落实，按照我镇既定的要求，我镇的各项工作从方案的确定、组织实施、质量标准、验收等各个方面均要做到限时完成、定时监督、实时考核认定，保证工程保质保量完成。二是抓好人员落实，针对各项工作，镇党委、政府要组建各项工作领导组，各位主管领导分别担任组长，把各项具体工作一一落实到人，严格做到人人头上有责任、个个肩上有担子。三是健全网络，落实责任注重细节落实。落实责任是关键，注重细节是根本，严格考核是手段，切实加强领导，充分发挥部门职能，整合部门力量，积极营造全乡上下重视、支持和参与产业发展的良好氛围，形成“政府引导，农民主导，站所配合”的良好运作机制。建立健全乡、村、组科技服务网络，采取乡级技术人员包村、村级包组、组包户的措施，进一步完善科技服务承包责任制，从大处着眼，从小处着手，从每一个细节抓起，以更高的标准、更严的要求毫不动摇地坚持苹果、核桃和苹果这“一棵草，两棵树”的战略发展地位，努力促进群众收入的大提高、产业发展的大跨越、经济社会的大跃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改革发展正攻坚阶段，在工作中了阶段性的，在经济运行和社会发展过程中，也暴露出深层次的矛盾和问题：农业增效、农民增收、农村发展难问题仍然，群众思想落后，产业结构单一，经济转化值小是制约经济社会发展的瓶颈;招商引资优势不显，抵御风险能力较差;受资金、人为因素制约，城镇化建设难度大，统筹发展的矛盾突出;社会保障、医疗卫生、科技、教育、文化、环境保护社会事业的发展仍然滞后;干部执政为民的意识还淡薄，办事能力较强，但思想意识与与时俱进衔接不上。</w:t>
      </w:r>
    </w:p>
    <w:p>
      <w:pPr>
        <w:ind w:left="0" w:right="0" w:firstLine="560"/>
        <w:spacing w:before="450" w:after="450" w:line="312" w:lineRule="auto"/>
      </w:pPr>
      <w:r>
        <w:rPr>
          <w:rFonts w:ascii="宋体" w:hAnsi="宋体" w:eastAsia="宋体" w:cs="宋体"/>
          <w:color w:val="000"/>
          <w:sz w:val="28"/>
          <w:szCs w:val="28"/>
        </w:rPr>
        <w:t xml:space="preserve">四、明年经济社会发展、思路及举措</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关键之年，明年工作意义重大。镇党委、政府经科学研究后决定，明年工作的总体思路是坚持以“科学发展、建设生态、富裕、和谐、绿色五里镇”为主题，以“产业富富、集镇靓乡、生态美美、和谐兴兴”为载体，紧紧扭住经济发展质量、小城镇建设、社会和谐程度、党建等各项工作，开拓创新，精诚团结，奋力拼搏，使全镇经济社会在更高起点上取得科学发展、率先发展、和谐发展、跨越发展。根据明年工作的总体思路，五里镇，力争明年社会总产值增长8%，农业总产值增长10%，农民人均纯收入增长10%--15%。</w:t>
      </w:r>
    </w:p>
    <w:p>
      <w:pPr>
        <w:ind w:left="0" w:right="0" w:firstLine="560"/>
        <w:spacing w:before="450" w:after="450" w:line="312" w:lineRule="auto"/>
      </w:pPr>
      <w:r>
        <w:rPr>
          <w:rFonts w:ascii="宋体" w:hAnsi="宋体" w:eastAsia="宋体" w:cs="宋体"/>
          <w:color w:val="000"/>
          <w:sz w:val="28"/>
          <w:szCs w:val="28"/>
        </w:rPr>
        <w:t xml:space="preserve">(一)经济发展，农民增收，力求“步子再快一点”。发展层次，农业发展步伐。把“一村一品”发代化农业的抓手，村村都 10 有品牌的，以产品为依托，科技示范作用，品牌蔬菜、规范建园、设施养殖，力争促使农业“一村一品”向“一乡一品”转化工作，拉长产业链，附加值，竞争力;重大农业项目的资金，加大万头猪场二期建设力度;探索实施土地流转工作，实施农业集约化经营，切实增加农民收入；加快基础设施建设，充分利用全国扩大内需机遇，彻底改变交通状况；拓展发展空间，加大招商引资力度，打好亲情招商、以商招商牌，发展个私经济，促成本地农业加工逐步开展，项目建设，跑项目，编制项目申报材料；加快流域治理、农田改造项目申报和实施步伐；优化发展环境，推进小城镇建设，雷声千村移民建设；筹措建设资金，继续扩大设施蔬菜建设；依托集镇集聚功能，优化人居环境，加快街道改造步伐，整治背街，实施绿化、亮化、硬化工程。</w:t>
      </w:r>
    </w:p>
    <w:p>
      <w:pPr>
        <w:ind w:left="0" w:right="0" w:firstLine="560"/>
        <w:spacing w:before="450" w:after="450" w:line="312" w:lineRule="auto"/>
      </w:pPr>
      <w:r>
        <w:rPr>
          <w:rFonts w:ascii="宋体" w:hAnsi="宋体" w:eastAsia="宋体" w:cs="宋体"/>
          <w:color w:val="000"/>
          <w:sz w:val="28"/>
          <w:szCs w:val="28"/>
        </w:rPr>
        <w:t xml:space="preserve">(二)惠民政策，民生工程，力求“方法再多一点”。基础设施建设。争取榆五川河道加固工程，确保河渠通畅能力，防汛能力不断加强。惠民政策。深入推行新型农村社会养老保险、新型农村合作医疗、最低生活保障，积极开展救助活动。扎实做好粮食直补、良种补贴、能繁母猪等惠民资金的发放工作。积极完善退耕还林、集体林权制度改革、新型农村合作医疗、城镇职工医疗保险、农村社会养老保险体系建设，推行惠民政策监管机制，采取多样的监管措施，把惠民政策的情况，考核各村各绩效的内容，对实施的村和工作业绩予以张榜公布，直接评价，对不满意 11 或工程遗留问题责令限期整改，使民生工程真正成为人民群众满意的惠民工程。</w:t>
      </w:r>
    </w:p>
    <w:p>
      <w:pPr>
        <w:ind w:left="0" w:right="0" w:firstLine="560"/>
        <w:spacing w:before="450" w:after="450" w:line="312" w:lineRule="auto"/>
      </w:pPr>
      <w:r>
        <w:rPr>
          <w:rFonts w:ascii="宋体" w:hAnsi="宋体" w:eastAsia="宋体" w:cs="宋体"/>
          <w:color w:val="000"/>
          <w:sz w:val="28"/>
          <w:szCs w:val="28"/>
        </w:rPr>
        <w:t xml:space="preserve">(三)统筹社会事业，构建和谐社会，力求“再新一点”。社会治安综合治理措施，构筑预防违法犯罪活动的社会网络，社会治安巡逻防范工作，流动人口管理和教育，在物防、技防上不断加大投入，深入开展文明村、平安村创建活动，坚决打击非法宗教势力和邪教组织，维护社会稳定。安全生产和消防安全工作，涉及切身利益的热点、难点问题，妥善处臵在房屋拆迁、土地征用和社会管理中产生的矛盾和问题。全程代理工作，推行“一岗双责”制，变“上访”为“下访”，积极预防和妥善处臵群体性突发事件。大力开展“五五”普法教育，提高全民的法制意识。推行党务、政务、村务公开，拓宽社会各界反映问题和进言献策的渠道。</w:t>
      </w:r>
    </w:p>
    <w:p>
      <w:pPr>
        <w:ind w:left="0" w:right="0" w:firstLine="560"/>
        <w:spacing w:before="450" w:after="450" w:line="312" w:lineRule="auto"/>
      </w:pPr>
      <w:r>
        <w:rPr>
          <w:rFonts w:ascii="宋体" w:hAnsi="宋体" w:eastAsia="宋体" w:cs="宋体"/>
          <w:color w:val="000"/>
          <w:sz w:val="28"/>
          <w:szCs w:val="28"/>
        </w:rPr>
        <w:t xml:space="preserve">二00九年十一月二十八日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2025-01-23T03:26:21+08:00</dcterms:created>
  <dcterms:modified xsi:type="dcterms:W3CDTF">2025-01-23T03:26:21+08:00</dcterms:modified>
</cp:coreProperties>
</file>

<file path=docProps/custom.xml><?xml version="1.0" encoding="utf-8"?>
<Properties xmlns="http://schemas.openxmlformats.org/officeDocument/2006/custom-properties" xmlns:vt="http://schemas.openxmlformats.org/officeDocument/2006/docPropsVTypes"/>
</file>