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慰问信系统老党员</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慰问信系统老党员慰问信尊敬的公司系统老党员、生活困难党员：在新春佳节即将到来之际，集团公司党总支及全体党员干部谨向您及您的家人致以节日的祝贺和亲切的慰问！2024年是中国共产党成立90周年，也是 “十二五”规划的开局之年。集团公司...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第一篇：慰问信系统老党员</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尊敬的公司系统老党员、生活困难党员：</w:t>
      </w:r>
    </w:p>
    <w:p>
      <w:pPr>
        <w:ind w:left="0" w:right="0" w:firstLine="560"/>
        <w:spacing w:before="450" w:after="450" w:line="312" w:lineRule="auto"/>
      </w:pPr>
      <w:r>
        <w:rPr>
          <w:rFonts w:ascii="宋体" w:hAnsi="宋体" w:eastAsia="宋体" w:cs="宋体"/>
          <w:color w:val="000"/>
          <w:sz w:val="28"/>
          <w:szCs w:val="28"/>
        </w:rPr>
        <w:t xml:space="preserve">在新春佳节即将到来之际，集团公司党总支及全体党员干部谨向您及您的家人致以节日的祝贺和亲切的慰问！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 “十二五”规划的开局之年。集团公司党总支在市、镇党委的坚强领导下，深入开展学习实践科学发展观活动，积极应对市场危机，克服困难，扎实工作，各项工作取得了积极进展。这些都与广大共产党员的辛勤工作是分不开的，与广大退休党员、生活困难党员的理解、支持是分不开的。</w:t>
      </w:r>
    </w:p>
    <w:p>
      <w:pPr>
        <w:ind w:left="0" w:right="0" w:firstLine="560"/>
        <w:spacing w:before="450" w:after="450" w:line="312" w:lineRule="auto"/>
      </w:pPr>
      <w:r>
        <w:rPr>
          <w:rFonts w:ascii="宋体" w:hAnsi="宋体" w:eastAsia="宋体" w:cs="宋体"/>
          <w:color w:val="000"/>
          <w:sz w:val="28"/>
          <w:szCs w:val="28"/>
        </w:rPr>
        <w:t xml:space="preserve">集团公司系统广大党员坚定信念，忠诚事业，在企业生产经营和发展中做出了突出贡献，发挥了先锋模范作用。老党员，是党、国家和企业的宝贵财富。一些工作、生活存在各种困难的党员，理解改革、支持改革，以特殊的方式为企业的创新发展稳定做出了重要贡献。关心帮助老党员，帮助党员解决好在工作、生活中遇到的困难，是各级党组织的光荣职责。在新的一年里，我们将一如既往地做好工作，切实让企业创新、经济发展、社会进步的成果更多地惠及广大老党员、生活困难党员。衷心希望您们在新的一年里继续支持公司的各项工作，支持企业的经营发展稳定，为企业转型升级献计献策，共同努力，为实现企业的又好又快发展和构建和谐社会做出更大贡献！</w:t>
      </w:r>
    </w:p>
    <w:p>
      <w:pPr>
        <w:ind w:left="0" w:right="0" w:firstLine="560"/>
        <w:spacing w:before="450" w:after="450" w:line="312" w:lineRule="auto"/>
      </w:pPr>
      <w:r>
        <w:rPr>
          <w:rFonts w:ascii="宋体" w:hAnsi="宋体" w:eastAsia="宋体" w:cs="宋体"/>
          <w:color w:val="000"/>
          <w:sz w:val="28"/>
          <w:szCs w:val="28"/>
        </w:rPr>
        <w:t xml:space="preserve">在迎春贺岁之际，公司党总支决定划拨部分党费，专门用于慰问部分老党员、生活困难党员，略表心意。祝您们在新的一年身体健康、阖家欢乐！</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第二篇：致老干部、老党员慰问信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在隆重庆祝中国共产党成立90周年之际，谨向你们致以亲切的问候和崇高的敬意!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90年波澜壮阔，90载成就辉煌。90年前，在中国人民为改变民族命运的斗争中，中国共产党应运而生。90年来，中国共产党团结带领全党全国各族人民前赴后继、英勇奋斗，取得了新民主主义革命的伟大胜利，建立了人民当家作主的新中国；确立了社会主义制度，实现了中国社会变革和历史进步的巨大飞跃；实行改革开放，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在革命、建设和改革开放的不同时期，广大老干部、老党员在党的领导下，披肝沥胆、呕心沥血，攻坚克难、无私奉献，作出了重大贡献，留下了彪炳史册的功勋。回顾90年党的光辉历程，我们深切感到，没有广大老同志的长期英勇奋斗，就没有今天党和人民事业蓬勃发展的大好局面。广大老同志不愧是人民共和国的奠基者、社会主义事</w:t>
      </w:r>
    </w:p>
    <w:p>
      <w:pPr>
        <w:ind w:left="0" w:right="0" w:firstLine="560"/>
        <w:spacing w:before="450" w:after="450" w:line="312" w:lineRule="auto"/>
      </w:pPr>
      <w:r>
        <w:rPr>
          <w:rFonts w:ascii="宋体" w:hAnsi="宋体" w:eastAsia="宋体" w:cs="宋体"/>
          <w:color w:val="000"/>
          <w:sz w:val="28"/>
          <w:szCs w:val="28"/>
        </w:rPr>
        <w:t xml:space="preserve">业的建设者、改革开放和社会主义现代化建设的开拓者。对你们的卓越功勋，党和人民永远不会忘记！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尊重、学习、关心、爱护老同志，是我们义不容辞的政治责任。我们要着眼于党的事业薪火相传，大力宣传老同志的历史功绩，传承老同志的崇高精神，接好老同志优良传统和革命精神的班，以高度的政治责任感和历史使命感做好工作，不断把党和国家的各项事业推向前进。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广大老干部、老党员是巩固党的执政基础的重要政治力量，是促进社会和谐的重要群体，是教育青少年、培养下一代的重要资源。党和国家事业的发展进步，离不开你们的支持、参与和奉献。衷心希望广大老干</w:t>
      </w:r>
    </w:p>
    <w:p>
      <w:pPr>
        <w:ind w:left="0" w:right="0" w:firstLine="560"/>
        <w:spacing w:before="450" w:after="450" w:line="312" w:lineRule="auto"/>
      </w:pPr>
      <w:r>
        <w:rPr>
          <w:rFonts w:ascii="宋体" w:hAnsi="宋体" w:eastAsia="宋体" w:cs="宋体"/>
          <w:color w:val="000"/>
          <w:sz w:val="28"/>
          <w:szCs w:val="28"/>
        </w:rPr>
        <w:t xml:space="preserve">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让我们更加紧密地团结在以胡锦涛同志为总书记的党中央周围，以邓小平理论和“三个代表”重要思想为指导，深入贯彻落实科学发展观，为实现“十二五”发展的宏伟目标，夺取全面建设小康社会新胜利，开创中国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市“奋进杯”银杯、招商引资一等奖、项目建设二等奖。20xx年以来，产业集聚区开工建设各类建设项目43项，有力保障和增强了产业集聚区的发展速度和发展后劲;总投资45亿的中孚30万吨高性能铝合金特种铝材项目等7个亿元项目开工建设，全面提升了项目的数量和质量。豫联园区管委会把发展的着眼点始终放在保障和改善群众利益上，搞好集中居住区建设，腾出发展空间。20xx年启动建设的寺沟安置区(凤鸣社区)被评为“XX市最美乡村”;20xx年，总投资1700万元，实施黑叶沟村整村搬迁计划;胡坡、鲁村新农村建设现已进入规划阶段。20xx年我们将坚定不移地围绕市委工作会议精神，以科学发展观为统领，狠抓项目建设，扩大招商引资，进一步加快新农村建设步伐，加大基础设施投入力度，为园区各项工作的开展奠定良好的基础，努力推进产业集聚区各项事业发展。和谐社会建设成效显著，社会保障救助制度进一步完善，群众生活水平不断提高。全园区呈现出了政治更加稳定、经济加快发展、社会更加和谐、群众安居乐业的大好局面。成绩来之不易，硕果鼓舞人心。成绩的取得，是全园区各级党组织充分发挥领导核心作用，开拓进取、奋力拼搏的结果;也是广大党员充分发挥先锋模范作用，认真践行科学发展观，埋头苦干、忘我奉献的结果。值此全国上下庆祝建党xx周年之际，中共豫联园区管委会党委向为园区发展做出积极贡献的广大党员同志们致以崇高的敬意，并表示衷心的感谢!加快发展任重道远，新的征程充满挑战。当前，园区正处在高速发展的关键加速期和争先进位的发展机遇期，处在结构大调整、发展大转型的战略拐点，面对新的形势和任务，希望广大共产党员要深入学习实践科学发展观，不断加强党性修养，发扬优良作风，永葆先进性本色，进一步增强政治意识、大局意识、责任意识和奉献意识，努力做解放思想的楷模、推动科学发展的先锋、真抓实干的模范、和衷共济的榜样、廉洁奉公的表率，为党旗增辉、为党员称号添彩，为加快建设美丽富裕文明和谐豫联产业集聚区做出新的更大贡献!祝园区广大共产党员节日愉快，工作顺利，阖家幸福，万事如意!此致敬礼！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第四篇：七一向老党员的慰问信</w:t>
      </w:r>
    </w:p>
    <w:p>
      <w:pPr>
        <w:ind w:left="0" w:right="0" w:firstLine="560"/>
        <w:spacing w:before="450" w:after="450" w:line="312" w:lineRule="auto"/>
      </w:pPr>
      <w:r>
        <w:rPr>
          <w:rFonts w:ascii="宋体" w:hAnsi="宋体" w:eastAsia="宋体" w:cs="宋体"/>
          <w:color w:val="000"/>
          <w:sz w:val="28"/>
          <w:szCs w:val="28"/>
        </w:rPr>
        <w:t xml:space="preserve">尊敬的老党员:</w:t>
      </w:r>
    </w:p>
    <w:p>
      <w:pPr>
        <w:ind w:left="0" w:right="0" w:firstLine="560"/>
        <w:spacing w:before="450" w:after="450" w:line="312" w:lineRule="auto"/>
      </w:pPr>
      <w:r>
        <w:rPr>
          <w:rFonts w:ascii="宋体" w:hAnsi="宋体" w:eastAsia="宋体" w:cs="宋体"/>
          <w:color w:val="000"/>
          <w:sz w:val="28"/>
          <w:szCs w:val="28"/>
        </w:rPr>
        <w:t xml:space="preserve">在“七一”节来临之际，农业局党委书记、局长×××同志向您致以节日祝贺，祝您身体健康，生活幸福，阖家欢乐，万事如意！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尊敬的老党员，这些成绩的取得，您做出了重要贡献，希望您一如既往，继续关心农业局党委的工作，开创农业局工作的新局面。</w:t>
      </w:r>
    </w:p>
    <w:p>
      <w:pPr>
        <w:ind w:left="0" w:right="0" w:firstLine="560"/>
        <w:spacing w:before="450" w:after="450" w:line="312" w:lineRule="auto"/>
      </w:pPr>
      <w:r>
        <w:rPr>
          <w:rFonts w:ascii="宋体" w:hAnsi="宋体" w:eastAsia="宋体" w:cs="宋体"/>
          <w:color w:val="000"/>
          <w:sz w:val="28"/>
          <w:szCs w:val="28"/>
        </w:rPr>
        <w:t xml:space="preserve">农业局党委</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建党节老党员慰问信范文怎么写在隆重纪念共产党成立之际，为大家整理在七一建党节老党员慰问信哦!</w:t>
      </w:r>
    </w:p>
    <w:p>
      <w:pPr>
        <w:ind w:left="0" w:right="0" w:firstLine="560"/>
        <w:spacing w:before="450" w:after="450" w:line="312" w:lineRule="auto"/>
      </w:pPr>
      <w:r>
        <w:rPr>
          <w:rFonts w:ascii="宋体" w:hAnsi="宋体" w:eastAsia="宋体" w:cs="宋体"/>
          <w:color w:val="000"/>
          <w:sz w:val="28"/>
          <w:szCs w:val="28"/>
        </w:rPr>
        <w:t xml:space="preserve">建党节老党员慰问信一：</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在隆重纪念共产党成立XX周年之际，谨向你们致以亲切的问候和崇高的敬意!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XX年波澜壮阔，XX载成就辉煌。</w:t>
      </w:r>
    </w:p>
    <w:p>
      <w:pPr>
        <w:ind w:left="0" w:right="0" w:firstLine="560"/>
        <w:spacing w:before="450" w:after="450" w:line="312" w:lineRule="auto"/>
      </w:pPr>
      <w:r>
        <w:rPr>
          <w:rFonts w:ascii="宋体" w:hAnsi="宋体" w:eastAsia="宋体" w:cs="宋体"/>
          <w:color w:val="000"/>
          <w:sz w:val="28"/>
          <w:szCs w:val="28"/>
        </w:rPr>
        <w:t xml:space="preserve">XX年前，在人民为改变民族命运的斗争中，共产党应运而生。</w:t>
      </w:r>
    </w:p>
    <w:p>
      <w:pPr>
        <w:ind w:left="0" w:right="0" w:firstLine="560"/>
        <w:spacing w:before="450" w:after="450" w:line="312" w:lineRule="auto"/>
      </w:pPr>
      <w:r>
        <w:rPr>
          <w:rFonts w:ascii="宋体" w:hAnsi="宋体" w:eastAsia="宋体" w:cs="宋体"/>
          <w:color w:val="000"/>
          <w:sz w:val="28"/>
          <w:szCs w:val="28"/>
        </w:rPr>
        <w:t xml:space="preserve">XX年来，共产党团结带领全党全国各族人民前赴后继、英勇奋斗，取得了新民主主义革命的伟大胜利，建立了人民当家作主的新;确立了社会主义制度，实现了社会变革和历史进步的巨大飞跃;实行改革开放，开辟了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w:t>
      </w:r>
    </w:p>
    <w:p>
      <w:pPr>
        <w:ind w:left="0" w:right="0" w:firstLine="560"/>
        <w:spacing w:before="450" w:after="450" w:line="312" w:lineRule="auto"/>
      </w:pPr>
      <w:r>
        <w:rPr>
          <w:rFonts w:ascii="宋体" w:hAnsi="宋体" w:eastAsia="宋体" w:cs="宋体"/>
          <w:color w:val="000"/>
          <w:sz w:val="28"/>
          <w:szCs w:val="28"/>
        </w:rPr>
        <w:t xml:space="preserve">在革命、建设和改革开放的不同时期，广大老干部、老党员在党的领导下，披肝沥胆、呕心沥血，攻坚克难、无私奉献，作出了重大贡献，留下了彪炳史册的功勋。</w:t>
      </w:r>
    </w:p>
    <w:p>
      <w:pPr>
        <w:ind w:left="0" w:right="0" w:firstLine="560"/>
        <w:spacing w:before="450" w:after="450" w:line="312" w:lineRule="auto"/>
      </w:pPr>
      <w:r>
        <w:rPr>
          <w:rFonts w:ascii="宋体" w:hAnsi="宋体" w:eastAsia="宋体" w:cs="宋体"/>
          <w:color w:val="000"/>
          <w:sz w:val="28"/>
          <w:szCs w:val="28"/>
        </w:rPr>
        <w:t xml:space="preserve">回顾XX年党的光辉历程，我们深切感到，没有广大老同志的长期英勇奋斗，就没有今天党和人民事业蓬勃发展的大好局面。</w:t>
      </w:r>
    </w:p>
    <w:p>
      <w:pPr>
        <w:ind w:left="0" w:right="0" w:firstLine="560"/>
        <w:spacing w:before="450" w:after="450" w:line="312" w:lineRule="auto"/>
      </w:pPr>
      <w:r>
        <w:rPr>
          <w:rFonts w:ascii="宋体" w:hAnsi="宋体" w:eastAsia="宋体" w:cs="宋体"/>
          <w:color w:val="000"/>
          <w:sz w:val="28"/>
          <w:szCs w:val="28"/>
        </w:rPr>
        <w:t xml:space="preserve">广大老同志不愧是人民共和国的奠基者、社会主义事业的建设者、改革开放和社会主义现代化建设的开拓者。</w:t>
      </w:r>
    </w:p>
    <w:p>
      <w:pPr>
        <w:ind w:left="0" w:right="0" w:firstLine="560"/>
        <w:spacing w:before="450" w:after="450" w:line="312" w:lineRule="auto"/>
      </w:pPr>
      <w:r>
        <w:rPr>
          <w:rFonts w:ascii="宋体" w:hAnsi="宋体" w:eastAsia="宋体" w:cs="宋体"/>
          <w:color w:val="000"/>
          <w:sz w:val="28"/>
          <w:szCs w:val="28"/>
        </w:rPr>
        <w:t xml:space="preserve">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w:t>
      </w:r>
    </w:p>
    <w:p>
      <w:pPr>
        <w:ind w:left="0" w:right="0" w:firstLine="560"/>
        <w:spacing w:before="450" w:after="450" w:line="312" w:lineRule="auto"/>
      </w:pPr>
      <w:r>
        <w:rPr>
          <w:rFonts w:ascii="宋体" w:hAnsi="宋体" w:eastAsia="宋体" w:cs="宋体"/>
          <w:color w:val="000"/>
          <w:sz w:val="28"/>
          <w:szCs w:val="28"/>
        </w:rPr>
        <w:t xml:space="preserve">尊重、学习、关心、爱护老同志，是我们义不容辞的政治责任。</w:t>
      </w:r>
    </w:p>
    <w:p>
      <w:pPr>
        <w:ind w:left="0" w:right="0" w:firstLine="560"/>
        <w:spacing w:before="450" w:after="450" w:line="312" w:lineRule="auto"/>
      </w:pPr>
      <w:r>
        <w:rPr>
          <w:rFonts w:ascii="宋体" w:hAnsi="宋体" w:eastAsia="宋体" w:cs="宋体"/>
          <w:color w:val="000"/>
          <w:sz w:val="28"/>
          <w:szCs w:val="28"/>
        </w:rPr>
        <w:t xml:space="preserve">我们要着眼于党的事业薪火相传，大力宣传老同志的历史功绩，传承老同志的崇高精神，接好老同志优良传统和革命精神的班，以高度的政治责任感和历史使命感做好工作，不断把党和国家的各项事业推向前进。</w:t>
      </w:r>
    </w:p>
    <w:p>
      <w:pPr>
        <w:ind w:left="0" w:right="0" w:firstLine="560"/>
        <w:spacing w:before="450" w:after="450" w:line="312" w:lineRule="auto"/>
      </w:pPr>
      <w:r>
        <w:rPr>
          <w:rFonts w:ascii="宋体" w:hAnsi="宋体" w:eastAsia="宋体" w:cs="宋体"/>
          <w:color w:val="000"/>
          <w:sz w:val="28"/>
          <w:szCs w:val="28"/>
        </w:rPr>
        <w:t xml:space="preserve">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广大老干部、老党员是巩固党的执政基础的重要政治力量，是促进社会和谐的重要群体，是教育青少年、培养下一代的重要。</w:t>
      </w:r>
    </w:p>
    <w:p>
      <w:pPr>
        <w:ind w:left="0" w:right="0" w:firstLine="560"/>
        <w:spacing w:before="450" w:after="450" w:line="312" w:lineRule="auto"/>
      </w:pPr>
      <w:r>
        <w:rPr>
          <w:rFonts w:ascii="宋体" w:hAnsi="宋体" w:eastAsia="宋体" w:cs="宋体"/>
          <w:color w:val="000"/>
          <w:sz w:val="28"/>
          <w:szCs w:val="28"/>
        </w:rPr>
        <w:t xml:space="preserve">党和国家事业的发展进步，离不开你们的支持、参与和奉献。</w:t>
      </w:r>
    </w:p>
    <w:p>
      <w:pPr>
        <w:ind w:left="0" w:right="0" w:firstLine="560"/>
        <w:spacing w:before="450" w:after="450" w:line="312" w:lineRule="auto"/>
      </w:pPr>
      <w:r>
        <w:rPr>
          <w:rFonts w:ascii="宋体" w:hAnsi="宋体" w:eastAsia="宋体" w:cs="宋体"/>
          <w:color w:val="000"/>
          <w:sz w:val="28"/>
          <w:szCs w:val="28"/>
        </w:rPr>
        <w:t xml:space="preserve">衷心希望广大老干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以邓小平理论和“三个代表”重要思想为指导，深入贯彻落实科学发展观，为实现“十二五”发展的宏伟目标，夺取全面建设小康社会新胜利，开创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XXX年6月21日</w:t>
      </w:r>
    </w:p>
    <w:p>
      <w:pPr>
        <w:ind w:left="0" w:right="0" w:firstLine="560"/>
        <w:spacing w:before="450" w:after="450" w:line="312" w:lineRule="auto"/>
      </w:pPr>
      <w:r>
        <w:rPr>
          <w:rFonts w:ascii="宋体" w:hAnsi="宋体" w:eastAsia="宋体" w:cs="宋体"/>
          <w:color w:val="000"/>
          <w:sz w:val="28"/>
          <w:szCs w:val="28"/>
        </w:rPr>
        <w:t xml:space="preserve">建党节老党员慰问信二：</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值20xx年春节来临之际，中共王浩屯镇委员会向您及您的家人致以节日的问候和良好的祝愿!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镇党委、政府团结带领全镇广大党员干部群众，以马克思主义、毛泽东思想、邓小平理论和“三个代表”重要思想为指导，全面落实科学发展观，通过解放思想，扎实工作，使我镇经济和社会各项事业得到快速的发展。</w:t>
      </w:r>
    </w:p>
    <w:p>
      <w:pPr>
        <w:ind w:left="0" w:right="0" w:firstLine="560"/>
        <w:spacing w:before="450" w:after="450" w:line="312" w:lineRule="auto"/>
      </w:pPr>
      <w:r>
        <w:rPr>
          <w:rFonts w:ascii="宋体" w:hAnsi="宋体" w:eastAsia="宋体" w:cs="宋体"/>
          <w:color w:val="000"/>
          <w:sz w:val="28"/>
          <w:szCs w:val="28"/>
        </w:rPr>
        <w:t xml:space="preserve">实现了企业固定资产投资亿元，工商税收2100万元，财政收入1300万元，农民人均纯收入6500元，均比20xx年有较大幅度增长。</w:t>
      </w:r>
    </w:p>
    <w:p>
      <w:pPr>
        <w:ind w:left="0" w:right="0" w:firstLine="560"/>
        <w:spacing w:before="450" w:after="450" w:line="312" w:lineRule="auto"/>
      </w:pPr>
      <w:r>
        <w:rPr>
          <w:rFonts w:ascii="宋体" w:hAnsi="宋体" w:eastAsia="宋体" w:cs="宋体"/>
          <w:color w:val="000"/>
          <w:sz w:val="28"/>
          <w:szCs w:val="28"/>
        </w:rPr>
        <w:t xml:space="preserve">招商引资取得新的进展，投资亿元的新型材料公司和投资8000万元的健之源食品公司等4个大项目相继落地;城镇化建设实现了新的突破，高标准规划了城镇建设控规和11个新型社区建设详规;投资亿元的艺达贵苑一期已经竣工;投资8000万元的观音王新村一期已经完成，二期正在建设。</w:t>
      </w:r>
    </w:p>
    <w:p>
      <w:pPr>
        <w:ind w:left="0" w:right="0" w:firstLine="560"/>
        <w:spacing w:before="450" w:after="450" w:line="312" w:lineRule="auto"/>
      </w:pPr>
      <w:r>
        <w:rPr>
          <w:rFonts w:ascii="宋体" w:hAnsi="宋体" w:eastAsia="宋体" w:cs="宋体"/>
          <w:color w:val="000"/>
          <w:sz w:val="28"/>
          <w:szCs w:val="28"/>
        </w:rPr>
        <w:t xml:space="preserve">平安建设取得新的成绩，党务公开被省、市、区做为典型推广等。</w:t>
      </w:r>
    </w:p>
    <w:p>
      <w:pPr>
        <w:ind w:left="0" w:right="0" w:firstLine="560"/>
        <w:spacing w:before="450" w:after="450" w:line="312" w:lineRule="auto"/>
      </w:pPr>
      <w:r>
        <w:rPr>
          <w:rFonts w:ascii="宋体" w:hAnsi="宋体" w:eastAsia="宋体" w:cs="宋体"/>
          <w:color w:val="000"/>
          <w:sz w:val="28"/>
          <w:szCs w:val="28"/>
        </w:rPr>
        <w:t xml:space="preserve">这些成绩的取得，离不开您的大力支持，离不开您辛勤的劳动和无私的奉献，在此特向您表示衷心的感谢!</w:t>
      </w:r>
    </w:p>
    <w:p>
      <w:pPr>
        <w:ind w:left="0" w:right="0" w:firstLine="560"/>
        <w:spacing w:before="450" w:after="450" w:line="312" w:lineRule="auto"/>
      </w:pPr>
      <w:r>
        <w:rPr>
          <w:rFonts w:ascii="宋体" w:hAnsi="宋体" w:eastAsia="宋体" w:cs="宋体"/>
          <w:color w:val="000"/>
          <w:sz w:val="28"/>
          <w:szCs w:val="28"/>
        </w:rPr>
        <w:t xml:space="preserve">新的一年已经来临，新的任务、新的目标、新的机遇，预示着新的责任、新的困难、新的挑战。</w:t>
      </w:r>
    </w:p>
    <w:p>
      <w:pPr>
        <w:ind w:left="0" w:right="0" w:firstLine="560"/>
        <w:spacing w:before="450" w:after="450" w:line="312" w:lineRule="auto"/>
      </w:pPr>
      <w:r>
        <w:rPr>
          <w:rFonts w:ascii="宋体" w:hAnsi="宋体" w:eastAsia="宋体" w:cs="宋体"/>
          <w:color w:val="000"/>
          <w:sz w:val="28"/>
          <w:szCs w:val="28"/>
        </w:rPr>
        <w:t xml:space="preserve">在新一届区委、区政府的正确领导下，我们要以更高的境界、更高的标准、更高的效率、更强的责任，把党的方针政策执行好，把党委、政府的决定贯彻好，把每一项具体工作落实好，恪尽党员职责，履行好党员义务，处处为群众做好表率，事事起模范带头作用，同心同德，共克时艰，为我镇经济的发展、社会的和谐、稳定做出自己新的贡献。</w:t>
      </w:r>
    </w:p>
    <w:p>
      <w:pPr>
        <w:ind w:left="0" w:right="0" w:firstLine="560"/>
        <w:spacing w:before="450" w:after="450" w:line="312" w:lineRule="auto"/>
      </w:pPr>
      <w:r>
        <w:rPr>
          <w:rFonts w:ascii="宋体" w:hAnsi="宋体" w:eastAsia="宋体" w:cs="宋体"/>
          <w:color w:val="000"/>
          <w:sz w:val="28"/>
          <w:szCs w:val="28"/>
        </w:rPr>
        <w:t xml:space="preserve">最后，祝春节愉快、万事如意、合家幸福!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建党节老党员慰问信三：</w:t>
      </w:r>
    </w:p>
    <w:p>
      <w:pPr>
        <w:ind w:left="0" w:right="0" w:firstLine="560"/>
        <w:spacing w:before="450" w:after="450" w:line="312" w:lineRule="auto"/>
      </w:pPr>
      <w:r>
        <w:rPr>
          <w:rFonts w:ascii="宋体" w:hAnsi="宋体" w:eastAsia="宋体" w:cs="宋体"/>
          <w:color w:val="000"/>
          <w:sz w:val="28"/>
          <w:szCs w:val="28"/>
        </w:rPr>
        <w:t xml:space="preserve">科学发展逢盛世，高唱红歌颂党恩。</w:t>
      </w:r>
    </w:p>
    <w:p>
      <w:pPr>
        <w:ind w:left="0" w:right="0" w:firstLine="560"/>
        <w:spacing w:before="450" w:after="450" w:line="312" w:lineRule="auto"/>
      </w:pPr>
      <w:r>
        <w:rPr>
          <w:rFonts w:ascii="宋体" w:hAnsi="宋体" w:eastAsia="宋体" w:cs="宋体"/>
          <w:color w:val="000"/>
          <w:sz w:val="28"/>
          <w:szCs w:val="28"/>
        </w:rPr>
        <w:t xml:space="preserve">在我们隆重纪念共产党诞辰93周年之际，中共阳泉市委向全市建国前入党的老党员、建国后做出突出贡献的优秀党员致以崇高的敬意!向全市生活困难的党员致以亲切的问候!</w:t>
      </w:r>
    </w:p>
    <w:p>
      <w:pPr>
        <w:ind w:left="0" w:right="0" w:firstLine="560"/>
        <w:spacing w:before="450" w:after="450" w:line="312" w:lineRule="auto"/>
      </w:pPr>
      <w:r>
        <w:rPr>
          <w:rFonts w:ascii="宋体" w:hAnsi="宋体" w:eastAsia="宋体" w:cs="宋体"/>
          <w:color w:val="000"/>
          <w:sz w:val="28"/>
          <w:szCs w:val="28"/>
        </w:rPr>
        <w:t xml:space="preserve">老党员、老同志是党和人民的宝贵财富，是革命和建设的功臣。</w:t>
      </w:r>
    </w:p>
    <w:p>
      <w:pPr>
        <w:ind w:left="0" w:right="0" w:firstLine="560"/>
        <w:spacing w:before="450" w:after="450" w:line="312" w:lineRule="auto"/>
      </w:pPr>
      <w:r>
        <w:rPr>
          <w:rFonts w:ascii="宋体" w:hAnsi="宋体" w:eastAsia="宋体" w:cs="宋体"/>
          <w:color w:val="000"/>
          <w:sz w:val="28"/>
          <w:szCs w:val="28"/>
        </w:rPr>
        <w:t xml:space="preserve">战争年代，你们舍生忘死，浴血奋战，为民族独立和人民解放，为新的诞生立下了不朽的功勋;和平建设时期，你们艰苦奋斗，无私奉献，为祖国繁荣和人民幸福，为建设社会主义付出了艰辛的努力;改革开放以来，你们解放思想，开拓创新，为科学发展和实现小康，为建设特色社会主义献计出力，对此，市委并代表全市人民，衷心地感谢你们!</w:t>
      </w:r>
    </w:p>
    <w:p>
      <w:pPr>
        <w:ind w:left="0" w:right="0" w:firstLine="560"/>
        <w:spacing w:before="450" w:after="450" w:line="312" w:lineRule="auto"/>
      </w:pPr>
      <w:r>
        <w:rPr>
          <w:rFonts w:ascii="宋体" w:hAnsi="宋体" w:eastAsia="宋体" w:cs="宋体"/>
          <w:color w:val="000"/>
          <w:sz w:val="28"/>
          <w:szCs w:val="28"/>
        </w:rPr>
        <w:t xml:space="preserve">困难党员同样是党的财富，虽然由于历史和现实的原因，目前同志们的生活还比较困难，但党没有忘记你们，你们过去为党做出了积极的贡献，现在依然关心着党的事业，为党和人民继续做着力所能及的工作，相信你们能克服暂时的困难，在党和政府以及社会各界的帮助下，走出困境，走上健康富裕的道路。</w:t>
      </w:r>
    </w:p>
    <w:p>
      <w:pPr>
        <w:ind w:left="0" w:right="0" w:firstLine="560"/>
        <w:spacing w:before="450" w:after="450" w:line="312" w:lineRule="auto"/>
      </w:pPr>
      <w:r>
        <w:rPr>
          <w:rFonts w:ascii="宋体" w:hAnsi="宋体" w:eastAsia="宋体" w:cs="宋体"/>
          <w:color w:val="000"/>
          <w:sz w:val="28"/>
          <w:szCs w:val="28"/>
        </w:rPr>
        <w:t xml:space="preserve">对此，市委并代表各级党组织，向你们表示亲切的问候!</w:t>
      </w:r>
    </w:p>
    <w:p>
      <w:pPr>
        <w:ind w:left="0" w:right="0" w:firstLine="560"/>
        <w:spacing w:before="450" w:after="450" w:line="312" w:lineRule="auto"/>
      </w:pPr>
      <w:r>
        <w:rPr>
          <w:rFonts w:ascii="宋体" w:hAnsi="宋体" w:eastAsia="宋体" w:cs="宋体"/>
          <w:color w:val="000"/>
          <w:sz w:val="28"/>
          <w:szCs w:val="28"/>
        </w:rPr>
        <w:t xml:space="preserve">阳泉作为我党亲自创建的第一座人民城市，经过60多年的建设，已经成为一座新型的能源重工业城市，昔日的乡村小镇，变成了今日拥有130多万人口的中型城市。</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“虎踞龙盘今胜昔，天翻地覆慨而慷”，“萧瑟秋风今又是，换了人间”!特别是改革开放以来，阳泉的面貌更是日新月异。</w:t>
      </w:r>
    </w:p>
    <w:p>
      <w:pPr>
        <w:ind w:left="0" w:right="0" w:firstLine="560"/>
        <w:spacing w:before="450" w:after="450" w:line="312" w:lineRule="auto"/>
      </w:pPr>
      <w:r>
        <w:rPr>
          <w:rFonts w:ascii="宋体" w:hAnsi="宋体" w:eastAsia="宋体" w:cs="宋体"/>
          <w:color w:val="000"/>
          <w:sz w:val="28"/>
          <w:szCs w:val="28"/>
        </w:rPr>
        <w:t xml:space="preserve">今天，在中共阳泉市委正确领导下，全市人民又开始了新的创业征程：我们已经制定了“十二五”规划，确定了建设“千亿阳泉，百万新城”的目标，我们正在推进转型发展和跨越发展，在全市党员干部和全市人民的共同努力下，我们的目标一定能够实现!</w:t>
      </w:r>
    </w:p>
    <w:p>
      <w:pPr>
        <w:ind w:left="0" w:right="0" w:firstLine="560"/>
        <w:spacing w:before="450" w:after="450" w:line="312" w:lineRule="auto"/>
      </w:pPr>
      <w:r>
        <w:rPr>
          <w:rFonts w:ascii="宋体" w:hAnsi="宋体" w:eastAsia="宋体" w:cs="宋体"/>
          <w:color w:val="000"/>
          <w:sz w:val="28"/>
          <w:szCs w:val="28"/>
        </w:rPr>
        <w:t xml:space="preserve">前景光明，任务艰巨。</w:t>
      </w:r>
    </w:p>
    <w:p>
      <w:pPr>
        <w:ind w:left="0" w:right="0" w:firstLine="560"/>
        <w:spacing w:before="450" w:after="450" w:line="312" w:lineRule="auto"/>
      </w:pPr>
      <w:r>
        <w:rPr>
          <w:rFonts w:ascii="宋体" w:hAnsi="宋体" w:eastAsia="宋体" w:cs="宋体"/>
          <w:color w:val="000"/>
          <w:sz w:val="28"/>
          <w:szCs w:val="28"/>
        </w:rPr>
        <w:t xml:space="preserve">市委希望你们在今后的工作和生活中，继续坚定信心，振奋精神，始终保持共产党员的先进性，在不同的岗位上创先争优，不懈努力，为推动我市经济社会以及各项事业的又好又快发展做出新的更大贡献!为把阳泉建设成山西乃至西部承接东部产业转移的第一阶梯和更大、更强、更富、更美的现代化区域中心城市而努力奋斗!</w:t>
      </w:r>
    </w:p>
    <w:p>
      <w:pPr>
        <w:ind w:left="0" w:right="0" w:firstLine="560"/>
        <w:spacing w:before="450" w:after="450" w:line="312" w:lineRule="auto"/>
      </w:pPr>
      <w:r>
        <w:rPr>
          <w:rFonts w:ascii="宋体" w:hAnsi="宋体" w:eastAsia="宋体" w:cs="宋体"/>
          <w:color w:val="000"/>
          <w:sz w:val="28"/>
          <w:szCs w:val="28"/>
        </w:rPr>
        <w:t xml:space="preserve">祝全市老党员、困难党员、同志们身体健康、阖家幸福、万事如意!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2025-04-16T21:26:27+08:00</dcterms:created>
  <dcterms:modified xsi:type="dcterms:W3CDTF">2025-04-16T21:26:27+08:00</dcterms:modified>
</cp:coreProperties>
</file>

<file path=docProps/custom.xml><?xml version="1.0" encoding="utf-8"?>
<Properties xmlns="http://schemas.openxmlformats.org/officeDocument/2006/custom-properties" xmlns:vt="http://schemas.openxmlformats.org/officeDocument/2006/docPropsVTypes"/>
</file>