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民主生活会发言材料 创建先进基层党组织 争当优秀共产党员2</w:t>
      </w:r>
      <w:bookmarkEnd w:id="1"/>
    </w:p>
    <w:p>
      <w:pPr>
        <w:jc w:val="center"/>
        <w:spacing w:before="0" w:after="450"/>
      </w:pPr>
      <w:r>
        <w:rPr>
          <w:rFonts w:ascii="Arial" w:hAnsi="Arial" w:eastAsia="Arial" w:cs="Arial"/>
          <w:color w:val="999999"/>
          <w:sz w:val="20"/>
          <w:szCs w:val="20"/>
        </w:rPr>
        <w:t xml:space="preserve">来源：网络  作者：雨声轻语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第一篇：民主生活会发言材料 创建先进基层党组织 争当优秀共产党员2领导班子民主生活会发言材料（学习主题《创建先进基层党组织 争当优秀共产党员》）2024年6月23日2024年4月中央提出，围绕迎接中国共产党成立90周年开展创对于加强党的基...</w:t>
      </w:r>
    </w:p>
    <w:p>
      <w:pPr>
        <w:ind w:left="0" w:right="0" w:firstLine="560"/>
        <w:spacing w:before="450" w:after="450" w:line="312" w:lineRule="auto"/>
      </w:pPr>
      <w:r>
        <w:rPr>
          <w:rFonts w:ascii="黑体" w:hAnsi="黑体" w:eastAsia="黑体" w:cs="黑体"/>
          <w:color w:val="000000"/>
          <w:sz w:val="36"/>
          <w:szCs w:val="36"/>
          <w:b w:val="1"/>
          <w:bCs w:val="1"/>
        </w:rPr>
        <w:t xml:space="preserve">第一篇：民主生活会发言材料 创建先进基层党组织 争当优秀共产党员2</w:t>
      </w:r>
    </w:p>
    <w:p>
      <w:pPr>
        <w:ind w:left="0" w:right="0" w:firstLine="560"/>
        <w:spacing w:before="450" w:after="450" w:line="312" w:lineRule="auto"/>
      </w:pPr>
      <w:r>
        <w:rPr>
          <w:rFonts w:ascii="宋体" w:hAnsi="宋体" w:eastAsia="宋体" w:cs="宋体"/>
          <w:color w:val="000"/>
          <w:sz w:val="28"/>
          <w:szCs w:val="28"/>
        </w:rPr>
        <w:t xml:space="preserve">领导班子民主生活会发言材料</w:t>
      </w:r>
    </w:p>
    <w:p>
      <w:pPr>
        <w:ind w:left="0" w:right="0" w:firstLine="560"/>
        <w:spacing w:before="450" w:after="450" w:line="312" w:lineRule="auto"/>
      </w:pPr>
      <w:r>
        <w:rPr>
          <w:rFonts w:ascii="宋体" w:hAnsi="宋体" w:eastAsia="宋体" w:cs="宋体"/>
          <w:color w:val="000"/>
          <w:sz w:val="28"/>
          <w:szCs w:val="28"/>
        </w:rPr>
        <w:t xml:space="preserve">（学习主题《创建先进基层党组织 争当优秀共产党员》）</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宋体" w:hAnsi="宋体" w:eastAsia="宋体" w:cs="宋体"/>
          <w:color w:val="000"/>
          <w:sz w:val="28"/>
          <w:szCs w:val="28"/>
        </w:rPr>
        <w:t xml:space="preserve">2024年4月中央提出，围绕迎接中国共产党成立90周年开展创</w:t>
      </w:r>
    </w:p>
    <w:p>
      <w:pPr>
        <w:ind w:left="0" w:right="0" w:firstLine="560"/>
        <w:spacing w:before="450" w:after="450" w:line="312" w:lineRule="auto"/>
      </w:pPr>
      <w:r>
        <w:rPr>
          <w:rFonts w:ascii="宋体" w:hAnsi="宋体" w:eastAsia="宋体" w:cs="宋体"/>
          <w:color w:val="000"/>
          <w:sz w:val="28"/>
          <w:szCs w:val="28"/>
        </w:rPr>
        <w:t xml:space="preserve">对于加强党的基层组织建设，更好地服务经济发展和新推动科学发展也具有十分重要的意义。</w:t>
      </w:r>
    </w:p>
    <w:p>
      <w:pPr>
        <w:ind w:left="0" w:right="0" w:firstLine="560"/>
        <w:spacing w:before="450" w:after="450" w:line="312" w:lineRule="auto"/>
      </w:pPr>
      <w:r>
        <w:rPr>
          <w:rFonts w:ascii="宋体" w:hAnsi="宋体" w:eastAsia="宋体" w:cs="宋体"/>
          <w:color w:val="000"/>
          <w:sz w:val="28"/>
          <w:szCs w:val="28"/>
        </w:rPr>
        <w:t xml:space="preserve">永远保持坚定的理想信念，我要争当一名合格的共产党员，一、加强理论学习，提高理论水平，关心国家大事，留心身边的二、从大局出发，一切以集体利益为重，个人利益为次。在同事</w:t>
      </w:r>
    </w:p>
    <w:p>
      <w:pPr>
        <w:ind w:left="0" w:right="0" w:firstLine="560"/>
        <w:spacing w:before="450" w:after="450" w:line="312" w:lineRule="auto"/>
      </w:pPr>
      <w:r>
        <w:rPr>
          <w:rFonts w:ascii="宋体" w:hAnsi="宋体" w:eastAsia="宋体" w:cs="宋体"/>
          <w:color w:val="000"/>
          <w:sz w:val="28"/>
          <w:szCs w:val="28"/>
        </w:rPr>
        <w:t xml:space="preserve">“从我做起、向我看齐、对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三、主动积极开展工作，对待工作认真负责、任劳任怨、尽力完</w:t>
      </w:r>
    </w:p>
    <w:p>
      <w:pPr>
        <w:ind w:left="0" w:right="0" w:firstLine="560"/>
        <w:spacing w:before="450" w:after="450" w:line="312" w:lineRule="auto"/>
      </w:pPr>
      <w:r>
        <w:rPr>
          <w:rFonts w:ascii="宋体" w:hAnsi="宋体" w:eastAsia="宋体" w:cs="宋体"/>
          <w:color w:val="000"/>
          <w:sz w:val="28"/>
          <w:szCs w:val="28"/>
        </w:rPr>
        <w:t xml:space="preserve">四、注意调动同事的工作积极性，共同努力，全面贯彻党做到以下五先争优活动。农村建设，通过中心党支部组织党员历次学习，触动很深，体会也很深刻，作为一名老党员应牢记了党的宗旨，党员义务和权利，增强党的观念，发扬优良传统，树立全心全意为人民谋利益意识，的教育方针和各项政策。个方面：小事，发挥党员的先锋模范作用。能注意听取同志们的意见，在同事中开展批评与自我批评，在互助与反思、完善自我中共同提高。中能树立优秀党员的良好形象，并做到：我监督、有困难找我成任务。注意总结经验、摸索出更好的工作方法进而提高工作效率。虚心学习别人的先进工作经验，把自己的经验慷慨的传授给别人。增强学校的凝聚力。</w:t>
      </w:r>
    </w:p>
    <w:p>
      <w:pPr>
        <w:ind w:left="0" w:right="0" w:firstLine="560"/>
        <w:spacing w:before="450" w:after="450" w:line="312" w:lineRule="auto"/>
      </w:pPr>
      <w:r>
        <w:rPr>
          <w:rFonts w:ascii="宋体" w:hAnsi="宋体" w:eastAsia="宋体" w:cs="宋体"/>
          <w:color w:val="000"/>
          <w:sz w:val="28"/>
          <w:szCs w:val="28"/>
        </w:rPr>
        <w:t xml:space="preserve">五、尊重群众，让群众放心、满意，时时处处做职工的楷模。严格遵守衷心一切规章制度，服从领导。</w:t>
      </w:r>
    </w:p>
    <w:p>
      <w:pPr>
        <w:ind w:left="0" w:right="0" w:firstLine="560"/>
        <w:spacing w:before="450" w:after="450" w:line="312" w:lineRule="auto"/>
      </w:pPr>
      <w:r>
        <w:rPr>
          <w:rFonts w:ascii="宋体" w:hAnsi="宋体" w:eastAsia="宋体" w:cs="宋体"/>
          <w:color w:val="000"/>
          <w:sz w:val="28"/>
          <w:szCs w:val="28"/>
        </w:rPr>
        <w:t xml:space="preserve">我们正处在一个深刻变动而又极其复杂的时代环境之中，推进建设有中国特色社会主义事业，既面临着难得的机遇，又面临着严峻的挑战。广大党员先锋模范作用的充分发挥，这就要求共产党员必须适应时代要求，必须自觉运用科学理论武装自己。要认真学习马列主义、毛泽东思想、邓小平理论、江泽民同志关于“三个代表”的重要思想，以及科学发展观的重要思想，牢固树立正确方案世界观、人生观、价值观。同时，还要努力学习法律、科技和专业知识等，不能安于现状，因循守旧，不思进取。有许多的事实也说明了这一点，如有的党员，尤其是党员干部放松了自己的学习，他们的所作所为落后于一般老百姓，在群众中产生不良的影响，有的甚至走上了犯罪的道路，被时代所淘汰。因此，要保持一个共产党员的先进性，必须加强学习，同时我们要结合当前卫生体制改革，及时地研究新情况，解决新问题，这样才能走在时代的前面，才不会被时代所淘汰。用实际行动践行一个党员的科学发展关，争先创优，勇往直前！</w:t>
      </w:r>
    </w:p>
    <w:p>
      <w:pPr>
        <w:ind w:left="0" w:right="0" w:firstLine="560"/>
        <w:spacing w:before="450" w:after="450" w:line="312" w:lineRule="auto"/>
      </w:pPr>
      <w:r>
        <w:rPr>
          <w:rFonts w:ascii="黑体" w:hAnsi="黑体" w:eastAsia="黑体" w:cs="黑体"/>
          <w:color w:val="000000"/>
          <w:sz w:val="36"/>
          <w:szCs w:val="36"/>
          <w:b w:val="1"/>
          <w:bCs w:val="1"/>
        </w:rPr>
        <w:t xml:space="preserve">第二篇：民主生活会材料--创建先进基层党组织 争当优秀共产党员1</w:t>
      </w:r>
    </w:p>
    <w:p>
      <w:pPr>
        <w:ind w:left="0" w:right="0" w:firstLine="560"/>
        <w:spacing w:before="450" w:after="450" w:line="312" w:lineRule="auto"/>
      </w:pPr>
      <w:r>
        <w:rPr>
          <w:rFonts w:ascii="宋体" w:hAnsi="宋体" w:eastAsia="宋体" w:cs="宋体"/>
          <w:color w:val="000"/>
          <w:sz w:val="28"/>
          <w:szCs w:val="28"/>
        </w:rPr>
        <w:t xml:space="preserve">领导班子民主生活会发言材料</w:t>
      </w:r>
    </w:p>
    <w:p>
      <w:pPr>
        <w:ind w:left="0" w:right="0" w:firstLine="560"/>
        <w:spacing w:before="450" w:after="450" w:line="312" w:lineRule="auto"/>
      </w:pPr>
      <w:r>
        <w:rPr>
          <w:rFonts w:ascii="宋体" w:hAnsi="宋体" w:eastAsia="宋体" w:cs="宋体"/>
          <w:color w:val="000"/>
          <w:sz w:val="28"/>
          <w:szCs w:val="28"/>
        </w:rPr>
        <w:t xml:space="preserve">（学习主题《创建先进基层党组织 争当优秀共产党员》）</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宋体" w:hAnsi="宋体" w:eastAsia="宋体" w:cs="宋体"/>
          <w:color w:val="000"/>
          <w:sz w:val="28"/>
          <w:szCs w:val="28"/>
        </w:rPr>
        <w:t xml:space="preserve">在“创先争优”活动中，通过不断学习，对照检查，思想认识有了新提高，增强了努力搞好本职工作的责任感和使命感。现将自己对“创先争优”活动的认识、存在的主要不足和今后的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一、对“创先争优”的认识</w:t>
      </w:r>
    </w:p>
    <w:p>
      <w:pPr>
        <w:ind w:left="0" w:right="0" w:firstLine="560"/>
        <w:spacing w:before="450" w:after="450" w:line="312" w:lineRule="auto"/>
      </w:pPr>
      <w:r>
        <w:rPr>
          <w:rFonts w:ascii="宋体" w:hAnsi="宋体" w:eastAsia="宋体" w:cs="宋体"/>
          <w:color w:val="000"/>
          <w:sz w:val="28"/>
          <w:szCs w:val="28"/>
        </w:rPr>
        <w:t xml:space="preserve">这一活动是科学发展观活动的深入和发展的具体体现，是促进干部作风转变的有效抓手和重要举措。开展创优争先活动，广泛调动广大基层党组织和党员的积极性，有利于进一步提高对科学发展观的认识，增强科学发展意识；有利于进一步抓好整改措施的落实，兑现对人民群众的承诺；有利于健全体制机制，切实巩固和扩大学习实践活动的成果。</w:t>
      </w:r>
    </w:p>
    <w:p>
      <w:pPr>
        <w:ind w:left="0" w:right="0" w:firstLine="560"/>
        <w:spacing w:before="450" w:after="450" w:line="312" w:lineRule="auto"/>
      </w:pPr>
      <w:r>
        <w:rPr>
          <w:rFonts w:ascii="宋体" w:hAnsi="宋体" w:eastAsia="宋体" w:cs="宋体"/>
          <w:color w:val="000"/>
          <w:sz w:val="28"/>
          <w:szCs w:val="28"/>
        </w:rPr>
        <w:t xml:space="preserve">二、个人存在的不足</w:t>
      </w:r>
    </w:p>
    <w:p>
      <w:pPr>
        <w:ind w:left="0" w:right="0" w:firstLine="560"/>
        <w:spacing w:before="450" w:after="450" w:line="312" w:lineRule="auto"/>
      </w:pPr>
      <w:r>
        <w:rPr>
          <w:rFonts w:ascii="宋体" w:hAnsi="宋体" w:eastAsia="宋体" w:cs="宋体"/>
          <w:color w:val="000"/>
          <w:sz w:val="28"/>
          <w:szCs w:val="28"/>
        </w:rPr>
        <w:t xml:space="preserve">1、理论水平有待提高。虽然平时比较注重学习，但对理论学习不系统、不全面，对新事物、新知识学习不透。一是用理论武装头脑，指导思想做得不够。认为只要在政治上、行动上与党中央保持一致，积极干好本职工作就可以了，没有把自身工作同共产主义联系起来，没有自觉和系统地学习中国特色社会主义理论，导致自己理论水平不够高。在学习</w:t>
      </w:r>
    </w:p>
    <w:p>
      <w:pPr>
        <w:ind w:left="0" w:right="0" w:firstLine="560"/>
        <w:spacing w:before="450" w:after="450" w:line="312" w:lineRule="auto"/>
      </w:pPr>
      <w:r>
        <w:rPr>
          <w:rFonts w:ascii="宋体" w:hAnsi="宋体" w:eastAsia="宋体" w:cs="宋体"/>
          <w:color w:val="000"/>
          <w:sz w:val="28"/>
          <w:szCs w:val="28"/>
        </w:rPr>
        <w:t xml:space="preserve">实践活动中，往往停留于学文件和参加集中学习，没有主动挤出时间来开展自学,系统的学习创先争优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2、创新工作有待加强。在开始参加工作时，就抱着要通过努力工作，以出色的工作实现自身的价值，把自己的知识和年轻人的热情和高素质的服务体现到工作中去，可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3、工作作风有待改进。一是工作深入不够。存在畏难情绪和急躁思想，不能以平和的心态去做工作，还需要进一步增强事业心和责任感。二是严格管理不够。认为大家成天在一起工作，抬头不见低头见，因而对办公室同志要求不够严格。三是沟通协调不够。由于平时忙于工作，加上本来性格有点内向，认为只要工作做好，就万事大吉了。所以在工作中与同志们交流不够，特别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三、存在不足的原因</w:t>
      </w:r>
    </w:p>
    <w:p>
      <w:pPr>
        <w:ind w:left="0" w:right="0" w:firstLine="560"/>
        <w:spacing w:before="450" w:after="450" w:line="312" w:lineRule="auto"/>
      </w:pPr>
      <w:r>
        <w:rPr>
          <w:rFonts w:ascii="宋体" w:hAnsi="宋体" w:eastAsia="宋体" w:cs="宋体"/>
          <w:color w:val="000"/>
          <w:sz w:val="28"/>
          <w:szCs w:val="28"/>
        </w:rPr>
        <w:t xml:space="preserve">1、学习自觉性不够。没有养成好的学习习惯，学习的自觉性、主动性不强。对知识的学习没有引起足够的重视，只满足完成本职工作，被动地去学习，而没有自觉地去学习，理解性地学习。业务用的着就学一点，用不上的就敷衍且学的不牢、理解的不透，钻的不深，不愿过多过深地去研究业务，有满足于一般的思想。</w:t>
      </w:r>
    </w:p>
    <w:p>
      <w:pPr>
        <w:ind w:left="0" w:right="0" w:firstLine="560"/>
        <w:spacing w:before="450" w:after="450" w:line="312" w:lineRule="auto"/>
      </w:pPr>
      <w:r>
        <w:rPr>
          <w:rFonts w:ascii="宋体" w:hAnsi="宋体" w:eastAsia="宋体" w:cs="宋体"/>
          <w:color w:val="000"/>
          <w:sz w:val="28"/>
          <w:szCs w:val="28"/>
        </w:rPr>
        <w:t xml:space="preserve">2、创新主动性不够。总觉的自己参加工作也这么些年了，出了不少力，也做了一些实实在在的工作。工作干劲没有持久性，开拓创新、锐意进取的意识不强。</w:t>
      </w:r>
    </w:p>
    <w:p>
      <w:pPr>
        <w:ind w:left="0" w:right="0" w:firstLine="560"/>
        <w:spacing w:before="450" w:after="450" w:line="312" w:lineRule="auto"/>
      </w:pPr>
      <w:r>
        <w:rPr>
          <w:rFonts w:ascii="宋体" w:hAnsi="宋体" w:eastAsia="宋体" w:cs="宋体"/>
          <w:color w:val="000"/>
          <w:sz w:val="28"/>
          <w:szCs w:val="28"/>
        </w:rPr>
        <w:t xml:space="preserve">3、工作艺术性不够。工作方法简单，只安于表面，处理事情方法比较简单，缺少灵活性和艺术性，对问题深层次思考不够，对工作方法的完善会给自己的工作带来动力认识不深刻。</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马列主义、毛泽东思想、邓小平理论、“三个代表”重要思想、科学发展观等中国特色社会主义理论，并联系实际努力改造自己的世界观，不断提高理论水平，进一步坚定共产主义信念。要学以致用，理论联系实际，解决在实际工作中碰到的新情况、新问题。要努力学习业务知识、法律法规，拓展知识面，在工作中，更好地发挥作用。要学习党的政策、法律、法规、科学文化和业务知识，提高学习的自觉性，不断拓宽知识面，提高业务能力，在不断更新知识和快速发展的实践面前甘当“中学生”，在知识的海洋中汲取营养，努力适应新的形势，新的变化，与时俱进，开拓创新。树立正确的人生观和世界观，学习用政治的方法思考问题看待问题，不断提高自己的政治素养。</w:t>
      </w:r>
    </w:p>
    <w:p>
      <w:pPr>
        <w:ind w:left="0" w:right="0" w:firstLine="560"/>
        <w:spacing w:before="450" w:after="450" w:line="312" w:lineRule="auto"/>
      </w:pPr>
      <w:r>
        <w:rPr>
          <w:rFonts w:ascii="宋体" w:hAnsi="宋体" w:eastAsia="宋体" w:cs="宋体"/>
          <w:color w:val="000"/>
          <w:sz w:val="28"/>
          <w:szCs w:val="28"/>
        </w:rPr>
        <w:t xml:space="preserve">2、增强能力，推动创新。创新是能力厚积薄发的结果。没有深厚的能力积淀，就无法实现工作的创新。我觉得迫切需要增强四种能力。一是敏锐果敢的政治鉴别能力。加强中国特色社会主义理论体系的学习，特别是要深入学习和贯彻落实党的十七大精神，坚定走中国特色社会主义道路的理想信念，坚持用科学发展观指导组织工作，在政治上保持坚定、成熟和清醒。二是旁征博引的知识运用能力。加强各类知识的学习积累，熟悉党的政策和规定，成为党的路线、方针、政策的“活辞典”；法律上精学《公务员法》、《行政许可法》等相关法规条例，成为知晓法律法规的“百事通”；文学上博览群书，通今晓古，成为言论与写作的“标志杆”；广泛涉猎各种社会知识、科学知识、市场经济知识，学以致用。三是高效快捷的服务发展能力。增强公仆意识、大局意识、服务意识，培养雷厉风行的工作作风、协作奉献的团队精神。四是亲和正派的人文感染能力。在世界观、人生观、价值观上做到自觉，在权力观、地位观、利益观、群众观上做到自醒，在工作和生活中对己清正、对人公正，对内严格、对外平等，公道正派，拒腐防变，以良好的人格魅力感染党员群众。</w:t>
      </w:r>
    </w:p>
    <w:p>
      <w:pPr>
        <w:ind w:left="0" w:right="0" w:firstLine="560"/>
        <w:spacing w:before="450" w:after="450" w:line="312" w:lineRule="auto"/>
      </w:pPr>
      <w:r>
        <w:rPr>
          <w:rFonts w:ascii="宋体" w:hAnsi="宋体" w:eastAsia="宋体" w:cs="宋体"/>
          <w:color w:val="000"/>
          <w:sz w:val="28"/>
          <w:szCs w:val="28"/>
        </w:rPr>
        <w:t xml:space="preserve">3、转变作风，严以律己。始终坚持“高调做事、低调做人”的信念，努力践行创先争优，树立高度的责任和敬业精神，脚踏实地地做好本职工作，尽心尽力把工作做好。一切都要以党和人民利益为出发点，不能急功近利，更不能计较个人得失；要克服自己的缺点，做老实人，办老实事，对工作勤勤恳恳，求真务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当然，我还存在很多不足，需要再与同志们的进一步交流中发现和改进，需要领导和同志们中肯的批评。总之，在今后工作中，我将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第三篇：创建先进基层党组织争当优秀共产党员</w:t>
      </w:r>
    </w:p>
    <w:p>
      <w:pPr>
        <w:ind w:left="0" w:right="0" w:firstLine="560"/>
        <w:spacing w:before="450" w:after="450" w:line="312" w:lineRule="auto"/>
      </w:pPr>
      <w:r>
        <w:rPr>
          <w:rFonts w:ascii="宋体" w:hAnsi="宋体" w:eastAsia="宋体" w:cs="宋体"/>
          <w:color w:val="000"/>
          <w:sz w:val="28"/>
          <w:szCs w:val="28"/>
        </w:rPr>
        <w:t xml:space="preserve">创建先进基层党组织争当优秀共产党员</w:t>
      </w:r>
    </w:p>
    <w:p>
      <w:pPr>
        <w:ind w:left="0" w:right="0" w:firstLine="560"/>
        <w:spacing w:before="450" w:after="450" w:line="312" w:lineRule="auto"/>
      </w:pPr>
      <w:r>
        <w:rPr>
          <w:rFonts w:ascii="宋体" w:hAnsi="宋体" w:eastAsia="宋体" w:cs="宋体"/>
          <w:color w:val="000"/>
          <w:sz w:val="28"/>
          <w:szCs w:val="28"/>
        </w:rPr>
        <w:t xml:space="preserve">（一）龙坑小学支部开展“双诺双述双比”和“双亲双信双晋”活动领导小组</w:t>
      </w:r>
    </w:p>
    <w:p>
      <w:pPr>
        <w:ind w:left="0" w:right="0" w:firstLine="560"/>
        <w:spacing w:before="450" w:after="450" w:line="312" w:lineRule="auto"/>
      </w:pPr>
      <w:r>
        <w:rPr>
          <w:rFonts w:ascii="宋体" w:hAnsi="宋体" w:eastAsia="宋体" w:cs="宋体"/>
          <w:color w:val="000"/>
          <w:sz w:val="28"/>
          <w:szCs w:val="28"/>
        </w:rPr>
        <w:t xml:space="preserve">为深入贯彻党的十七届五中、六中全会精神，大力弘扬求真务实的精神，大兴求真务实之风，做好为教育教学服务打下坚实基础，并在我支部深入开展以“关心留守儿童、关爱困难学生、搞好校本教研、提升各科成绩”为载体，以搞好学校养成教育，提高教育教学质量，创建和谐校园为奋斗目标的“双诺双述双比”和“双亲双信双晋”活动，结合我支部的具体情况，成立“双诺双述双比”和“双亲双双信双晋”领导小组：</w:t>
      </w:r>
    </w:p>
    <w:p>
      <w:pPr>
        <w:ind w:left="0" w:right="0" w:firstLine="560"/>
        <w:spacing w:before="450" w:after="450" w:line="312" w:lineRule="auto"/>
      </w:pPr>
      <w:r>
        <w:rPr>
          <w:rFonts w:ascii="宋体" w:hAnsi="宋体" w:eastAsia="宋体" w:cs="宋体"/>
          <w:color w:val="000"/>
          <w:sz w:val="28"/>
          <w:szCs w:val="28"/>
        </w:rPr>
        <w:t xml:space="preserve">组长：胡正辉</w:t>
      </w:r>
    </w:p>
    <w:p>
      <w:pPr>
        <w:ind w:left="0" w:right="0" w:firstLine="560"/>
        <w:spacing w:before="450" w:after="450" w:line="312" w:lineRule="auto"/>
      </w:pPr>
      <w:r>
        <w:rPr>
          <w:rFonts w:ascii="宋体" w:hAnsi="宋体" w:eastAsia="宋体" w:cs="宋体"/>
          <w:color w:val="000"/>
          <w:sz w:val="28"/>
          <w:szCs w:val="28"/>
        </w:rPr>
        <w:t xml:space="preserve">副组长：李云远廖何娟</w:t>
      </w:r>
    </w:p>
    <w:p>
      <w:pPr>
        <w:ind w:left="0" w:right="0" w:firstLine="560"/>
        <w:spacing w:before="450" w:after="450" w:line="312" w:lineRule="auto"/>
      </w:pPr>
      <w:r>
        <w:rPr>
          <w:rFonts w:ascii="宋体" w:hAnsi="宋体" w:eastAsia="宋体" w:cs="宋体"/>
          <w:color w:val="000"/>
          <w:sz w:val="28"/>
          <w:szCs w:val="28"/>
        </w:rPr>
        <w:t xml:space="preserve">成员：朱华平肖嫔杨静蒋小涛</w:t>
      </w:r>
    </w:p>
    <w:p>
      <w:pPr>
        <w:ind w:left="0" w:right="0" w:firstLine="560"/>
        <w:spacing w:before="450" w:after="450" w:line="312" w:lineRule="auto"/>
      </w:pPr>
      <w:r>
        <w:rPr>
          <w:rFonts w:ascii="宋体" w:hAnsi="宋体" w:eastAsia="宋体" w:cs="宋体"/>
          <w:color w:val="000"/>
          <w:sz w:val="28"/>
          <w:szCs w:val="28"/>
        </w:rPr>
        <w:t xml:space="preserve">办公室主任：胡正辉</w:t>
      </w:r>
    </w:p>
    <w:p>
      <w:pPr>
        <w:ind w:left="0" w:right="0" w:firstLine="560"/>
        <w:spacing w:before="450" w:after="450" w:line="312" w:lineRule="auto"/>
      </w:pPr>
      <w:r>
        <w:rPr>
          <w:rFonts w:ascii="宋体" w:hAnsi="宋体" w:eastAsia="宋体" w:cs="宋体"/>
          <w:color w:val="000"/>
          <w:sz w:val="28"/>
          <w:szCs w:val="28"/>
        </w:rPr>
        <w:t xml:space="preserve">信息报送员：周大江蒋小涛</w:t>
      </w:r>
    </w:p>
    <w:p>
      <w:pPr>
        <w:ind w:left="0" w:right="0" w:firstLine="560"/>
        <w:spacing w:before="450" w:after="450" w:line="312" w:lineRule="auto"/>
      </w:pPr>
      <w:r>
        <w:rPr>
          <w:rFonts w:ascii="宋体" w:hAnsi="宋体" w:eastAsia="宋体" w:cs="宋体"/>
          <w:color w:val="000"/>
          <w:sz w:val="28"/>
          <w:szCs w:val="28"/>
        </w:rPr>
        <w:t xml:space="preserve">图片收集员：刘芳</w:t>
      </w:r>
    </w:p>
    <w:p>
      <w:pPr>
        <w:ind w:left="0" w:right="0" w:firstLine="560"/>
        <w:spacing w:before="450" w:after="450" w:line="312" w:lineRule="auto"/>
      </w:pPr>
      <w:r>
        <w:rPr>
          <w:rFonts w:ascii="宋体" w:hAnsi="宋体" w:eastAsia="宋体" w:cs="宋体"/>
          <w:color w:val="000"/>
          <w:sz w:val="28"/>
          <w:szCs w:val="28"/>
        </w:rPr>
        <w:t xml:space="preserve">龙坑小学党支部委员会</w:t>
      </w:r>
    </w:p>
    <w:p>
      <w:pPr>
        <w:ind w:left="0" w:right="0" w:firstLine="560"/>
        <w:spacing w:before="450" w:after="450" w:line="312" w:lineRule="auto"/>
      </w:pPr>
      <w:r>
        <w:rPr>
          <w:rFonts w:ascii="宋体" w:hAnsi="宋体" w:eastAsia="宋体" w:cs="宋体"/>
          <w:color w:val="000"/>
          <w:sz w:val="28"/>
          <w:szCs w:val="28"/>
        </w:rPr>
        <w:t xml:space="preserve">支部书记：胡正辉</w:t>
      </w:r>
    </w:p>
    <w:p>
      <w:pPr>
        <w:ind w:left="0" w:right="0" w:firstLine="560"/>
        <w:spacing w:before="450" w:after="450" w:line="312" w:lineRule="auto"/>
      </w:pPr>
      <w:r>
        <w:rPr>
          <w:rFonts w:ascii="宋体" w:hAnsi="宋体" w:eastAsia="宋体" w:cs="宋体"/>
          <w:color w:val="000"/>
          <w:sz w:val="28"/>
          <w:szCs w:val="28"/>
        </w:rPr>
        <w:t xml:space="preserve">支部副书记：李云远廖何娟</w:t>
      </w:r>
    </w:p>
    <w:p>
      <w:pPr>
        <w:ind w:left="0" w:right="0" w:firstLine="560"/>
        <w:spacing w:before="450" w:after="450" w:line="312" w:lineRule="auto"/>
      </w:pPr>
      <w:r>
        <w:rPr>
          <w:rFonts w:ascii="宋体" w:hAnsi="宋体" w:eastAsia="宋体" w:cs="宋体"/>
          <w:color w:val="000"/>
          <w:sz w:val="28"/>
          <w:szCs w:val="28"/>
        </w:rPr>
        <w:t xml:space="preserve">组织委员：朱华平；宣传委员：蒋晓涛</w:t>
      </w:r>
    </w:p>
    <w:p>
      <w:pPr>
        <w:ind w:left="0" w:right="0" w:firstLine="560"/>
        <w:spacing w:before="450" w:after="450" w:line="312" w:lineRule="auto"/>
      </w:pPr>
      <w:r>
        <w:rPr>
          <w:rFonts w:ascii="宋体" w:hAnsi="宋体" w:eastAsia="宋体" w:cs="宋体"/>
          <w:color w:val="000"/>
          <w:sz w:val="28"/>
          <w:szCs w:val="28"/>
        </w:rPr>
        <w:t xml:space="preserve">成员：肖嫔杨静杜虎刚</w:t>
      </w:r>
    </w:p>
    <w:p>
      <w:pPr>
        <w:ind w:left="0" w:right="0" w:firstLine="560"/>
        <w:spacing w:before="450" w:after="450" w:line="312" w:lineRule="auto"/>
      </w:pPr>
      <w:r>
        <w:rPr>
          <w:rFonts w:ascii="宋体" w:hAnsi="宋体" w:eastAsia="宋体" w:cs="宋体"/>
          <w:color w:val="000"/>
          <w:sz w:val="28"/>
          <w:szCs w:val="28"/>
        </w:rPr>
        <w:t xml:space="preserve">预备党员：刘芳、廖春丽</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以创建先进基层党组织，争当优秀共产党员为主要内容，按照先进基层党组织“五个好”，“优秀共产党员“五带头”的基本要求，扎实开展创先争优活动，做好“五个好、五带头”的表率。</w:t>
      </w:r>
    </w:p>
    <w:p>
      <w:pPr>
        <w:ind w:left="0" w:right="0" w:firstLine="560"/>
        <w:spacing w:before="450" w:after="450" w:line="312" w:lineRule="auto"/>
      </w:pPr>
      <w:r>
        <w:rPr>
          <w:rFonts w:ascii="宋体" w:hAnsi="宋体" w:eastAsia="宋体" w:cs="宋体"/>
          <w:color w:val="000"/>
          <w:sz w:val="28"/>
          <w:szCs w:val="28"/>
        </w:rPr>
        <w:t xml:space="preserve">先进基层党组织：学习型党组织建设成效明显，出色完成党章规定的基本任务，努力做到“五个好”。一是领导班子好，领导班子能深入学习实践科学发展观，认真贯彻党的路线方针政策，团结协作，求真务实，勤政廉洁，有较强的凝聚力和战斗力。二是党员队伍好。党员素质优良，有较强的党员意识，能够充分发挥先锋模范作用。三是工作机制好。规章制度完善，管理措施到位，工作运行顺畅有序。四是工作业绩好。本校各项工作成绩显著，围绕中心，服务大局，事迹突出。五是家长反映好。基层党组织在学生家长中有较高威信，党员在学生家长中有良好形象，党群干群关系密切。</w:t>
      </w:r>
    </w:p>
    <w:p>
      <w:pPr>
        <w:ind w:left="0" w:right="0" w:firstLine="560"/>
        <w:spacing w:before="450" w:after="450" w:line="312" w:lineRule="auto"/>
      </w:pPr>
      <w:r>
        <w:rPr>
          <w:rFonts w:ascii="宋体" w:hAnsi="宋体" w:eastAsia="宋体" w:cs="宋体"/>
          <w:color w:val="000"/>
          <w:sz w:val="28"/>
          <w:szCs w:val="28"/>
        </w:rPr>
        <w:t xml:space="preserve">优秀共产党员：模范履行党章规定的义务，努力做到“五带头”。一是带头学习提高。认真学习科学文化知识，成为教书育人的行家里手。二是带头争创佳绩。具有强烈的事业心和责任感，埋头苦干、开拓创新、无私奉献，在教育战线上作出显著成绩。三是带头服务学生。积极帮助学生解决实际困难，维护学生的正当权益。四是带头遵纪守法。自觉遵守党的纪律，模范遵守国家法律法规。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（三）注重实效</w:t>
      </w:r>
    </w:p>
    <w:p>
      <w:pPr>
        <w:ind w:left="0" w:right="0" w:firstLine="560"/>
        <w:spacing w:before="450" w:after="450" w:line="312" w:lineRule="auto"/>
      </w:pPr>
      <w:r>
        <w:rPr>
          <w:rFonts w:ascii="宋体" w:hAnsi="宋体" w:eastAsia="宋体" w:cs="宋体"/>
          <w:color w:val="000"/>
          <w:sz w:val="28"/>
          <w:szCs w:val="28"/>
        </w:rPr>
        <w:t xml:space="preserve">围绕中心，服务大局，贴近基层，服务学生，切实提高创先争优活动的针对性和实效性。努力实现组织创先进，党员争优秀、学生得实惠，确保活动取得实实在在的效果。</w:t>
      </w:r>
    </w:p>
    <w:p>
      <w:pPr>
        <w:ind w:left="0" w:right="0" w:firstLine="560"/>
        <w:spacing w:before="450" w:after="450" w:line="312" w:lineRule="auto"/>
      </w:pPr>
      <w:r>
        <w:rPr>
          <w:rFonts w:ascii="宋体" w:hAnsi="宋体" w:eastAsia="宋体" w:cs="宋体"/>
          <w:color w:val="000"/>
          <w:sz w:val="28"/>
          <w:szCs w:val="28"/>
        </w:rPr>
        <w:t xml:space="preserve">学校党组织：把开展创先争优与开展讲党性、重品行、作表率有机结合起来，着力建设一流学校、打造一流队伍、培育一流作风、创造一流业绩、切实改进学校作风，提高学校效能，确保学校党建始终走在全镇基层党组织建设的前列。</w:t>
      </w:r>
    </w:p>
    <w:p>
      <w:pPr>
        <w:ind w:left="0" w:right="0" w:firstLine="560"/>
        <w:spacing w:before="450" w:after="450" w:line="312" w:lineRule="auto"/>
      </w:pPr>
      <w:r>
        <w:rPr>
          <w:rFonts w:ascii="宋体" w:hAnsi="宋体" w:eastAsia="宋体" w:cs="宋体"/>
          <w:color w:val="000"/>
          <w:sz w:val="28"/>
          <w:szCs w:val="28"/>
        </w:rPr>
        <w:t xml:space="preserve">学校党员：按照“走前头、作表率”的要求，扎实开展“结对共建，先锋同行”活动，不断增强服务基层，服务学生的能力，切实转变作风，依法执教，不断提高教学质量和教学效率，争当转变作风、提高效能的模范。</w:t>
      </w:r>
    </w:p>
    <w:p>
      <w:pPr>
        <w:ind w:left="0" w:right="0" w:firstLine="560"/>
        <w:spacing w:before="450" w:after="450" w:line="312" w:lineRule="auto"/>
      </w:pPr>
      <w:r>
        <w:rPr>
          <w:rFonts w:ascii="宋体" w:hAnsi="宋体" w:eastAsia="宋体" w:cs="宋体"/>
          <w:color w:val="000"/>
          <w:sz w:val="28"/>
          <w:szCs w:val="28"/>
        </w:rPr>
        <w:t xml:space="preserve">（四）突出特色</w:t>
      </w:r>
    </w:p>
    <w:p>
      <w:pPr>
        <w:ind w:left="0" w:right="0" w:firstLine="560"/>
        <w:spacing w:before="450" w:after="450" w:line="312" w:lineRule="auto"/>
      </w:pPr>
      <w:r>
        <w:rPr>
          <w:rFonts w:ascii="宋体" w:hAnsi="宋体" w:eastAsia="宋体" w:cs="宋体"/>
          <w:color w:val="000"/>
          <w:sz w:val="28"/>
          <w:szCs w:val="28"/>
        </w:rPr>
        <w:t xml:space="preserve">为进一步推动六双活动的深入扎实开展，充分发挥党员的先锋模范作用，使“双亲”教育活动取得实实在在的效果，在学校中开展“教师把学生当亲人，学生把教师当亲人”主题实践活动作为开展教育活动。</w:t>
      </w:r>
    </w:p>
    <w:p>
      <w:pPr>
        <w:ind w:left="0" w:right="0" w:firstLine="560"/>
        <w:spacing w:before="450" w:after="450" w:line="312" w:lineRule="auto"/>
      </w:pPr>
      <w:r>
        <w:rPr>
          <w:rFonts w:ascii="宋体" w:hAnsi="宋体" w:eastAsia="宋体" w:cs="宋体"/>
          <w:color w:val="000"/>
          <w:sz w:val="28"/>
          <w:szCs w:val="28"/>
        </w:rPr>
        <w:t xml:space="preserve">开展党员教师帮扶学困生和贫困生活动，创建和谐的教育环境。学校以党支部在职的教师带头，每个党员帮扶贫困生一名。每个党员要用爱心去感化学生，用温暖去体贴学生，用知识去帮助学生，用成功去鼓励学生，让自己所帮的学生：在缺点面前能鼓起勇气去克服，在困难面前能想办法去解决，在低</w:t>
      </w:r>
    </w:p>
    <w:p>
      <w:pPr>
        <w:ind w:left="0" w:right="0" w:firstLine="560"/>
        <w:spacing w:before="450" w:after="450" w:line="312" w:lineRule="auto"/>
      </w:pPr>
      <w:r>
        <w:rPr>
          <w:rFonts w:ascii="宋体" w:hAnsi="宋体" w:eastAsia="宋体" w:cs="宋体"/>
          <w:color w:val="000"/>
          <w:sz w:val="28"/>
          <w:szCs w:val="28"/>
        </w:rPr>
        <w:t xml:space="preserve">分面前能致力去提高。通过帮扶的组织建立，不仅能使贫困生能够不被人看不起，使他们在群体中具体一席地位，同时，也使优秀学生的成功之处得以体现，使他们的能力得以提高，更使学校的教育教学形成一种和谐的气氛。</w:t>
      </w:r>
    </w:p>
    <w:p>
      <w:pPr>
        <w:ind w:left="0" w:right="0" w:firstLine="560"/>
        <w:spacing w:before="450" w:after="450" w:line="312" w:lineRule="auto"/>
      </w:pPr>
      <w:r>
        <w:rPr>
          <w:rFonts w:ascii="宋体" w:hAnsi="宋体" w:eastAsia="宋体" w:cs="宋体"/>
          <w:color w:val="000"/>
          <w:sz w:val="28"/>
          <w:szCs w:val="28"/>
        </w:rPr>
        <w:t xml:space="preserve">1、党员教师要从爱护学困生、贫困生出发，尊重学生的自尊心，在运用表扬和批评的方法时需要因人而异，注意学生的心理承受，寻找他们的闪光点，多作一些鼓励，树立学困生、贫困生的上进心。</w:t>
      </w:r>
    </w:p>
    <w:p>
      <w:pPr>
        <w:ind w:left="0" w:right="0" w:firstLine="560"/>
        <w:spacing w:before="450" w:after="450" w:line="312" w:lineRule="auto"/>
      </w:pPr>
      <w:r>
        <w:rPr>
          <w:rFonts w:ascii="宋体" w:hAnsi="宋体" w:eastAsia="宋体" w:cs="宋体"/>
          <w:color w:val="000"/>
          <w:sz w:val="28"/>
          <w:szCs w:val="28"/>
        </w:rPr>
        <w:t xml:space="preserve">2、党员教师对学困生要关心，主动接近他，并诚恳地指出他存在的问题，肯定学生认识和纠正错误行为的愿望。并给予鼓励表示充分的信任。做到思想疏导，言语上的亲切开导，启发他们自尊自受。</w:t>
      </w:r>
    </w:p>
    <w:p>
      <w:pPr>
        <w:ind w:left="0" w:right="0" w:firstLine="560"/>
        <w:spacing w:before="450" w:after="450" w:line="312" w:lineRule="auto"/>
      </w:pPr>
      <w:r>
        <w:rPr>
          <w:rFonts w:ascii="宋体" w:hAnsi="宋体" w:eastAsia="宋体" w:cs="宋体"/>
          <w:color w:val="000"/>
          <w:sz w:val="28"/>
          <w:szCs w:val="28"/>
        </w:rPr>
        <w:t xml:space="preserve">3、结合学校实际通过开展“教师把学生当亲人，学生把教师当亲人”活动，用“三个代表”重要思想武装头脑，加强思想政治工作，促进师德校风建设，提高教学质量，提高教育教学水平。</w:t>
      </w:r>
    </w:p>
    <w:p>
      <w:pPr>
        <w:ind w:left="0" w:right="0" w:firstLine="560"/>
        <w:spacing w:before="450" w:after="450" w:line="312" w:lineRule="auto"/>
      </w:pPr>
      <w:r>
        <w:rPr>
          <w:rFonts w:ascii="宋体" w:hAnsi="宋体" w:eastAsia="宋体" w:cs="宋体"/>
          <w:color w:val="000"/>
          <w:sz w:val="28"/>
          <w:szCs w:val="28"/>
        </w:rPr>
        <w:t xml:space="preserve">4、每位党员教师在各年级、各班开展一帮一的帮扶工作。</w:t>
      </w:r>
    </w:p>
    <w:p>
      <w:pPr>
        <w:ind w:left="0" w:right="0" w:firstLine="560"/>
        <w:spacing w:before="450" w:after="450" w:line="312" w:lineRule="auto"/>
      </w:pPr>
      <w:r>
        <w:rPr>
          <w:rFonts w:ascii="宋体" w:hAnsi="宋体" w:eastAsia="宋体" w:cs="宋体"/>
          <w:color w:val="000"/>
          <w:sz w:val="28"/>
          <w:szCs w:val="28"/>
        </w:rPr>
        <w:t xml:space="preserve">5、每位党员教师确定帮扶的学生对象，落实到年级、班级、姓名造册工作。每学期对其进行一次家访，切实了解清况，做好帮助计划。</w:t>
      </w:r>
    </w:p>
    <w:p>
      <w:pPr>
        <w:ind w:left="0" w:right="0" w:firstLine="560"/>
        <w:spacing w:before="450" w:after="450" w:line="312" w:lineRule="auto"/>
      </w:pPr>
      <w:r>
        <w:rPr>
          <w:rFonts w:ascii="宋体" w:hAnsi="宋体" w:eastAsia="宋体" w:cs="宋体"/>
          <w:color w:val="000"/>
          <w:sz w:val="28"/>
          <w:szCs w:val="28"/>
        </w:rPr>
        <w:t xml:space="preserve">6、积极创造条件帮助解决，带动良好学风班风的形成，提高教学质量，建设和谐班级。</w:t>
      </w:r>
    </w:p>
    <w:p>
      <w:pPr>
        <w:ind w:left="0" w:right="0" w:firstLine="560"/>
        <w:spacing w:before="450" w:after="450" w:line="312" w:lineRule="auto"/>
      </w:pPr>
      <w:r>
        <w:rPr>
          <w:rFonts w:ascii="宋体" w:hAnsi="宋体" w:eastAsia="宋体" w:cs="宋体"/>
          <w:color w:val="000"/>
          <w:sz w:val="28"/>
          <w:szCs w:val="28"/>
        </w:rPr>
        <w:t xml:space="preserve">慰问中，我支部领导及教师寄语受资助的学生，希望家境贫寒的学子们能够自强不息、自尊自爱、不断进取，在逆境中磨练意志，以乐观的心态面对生活；要时常怀着一颗感恩之心，努力学习、善待生活；要不断进行人格的塑造，争做有知识、有能力、有益于社会和人民的人。</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第四篇：创建先进基层党组织 争当优秀共产党员</w:t>
      </w:r>
    </w:p>
    <w:p>
      <w:pPr>
        <w:ind w:left="0" w:right="0" w:firstLine="560"/>
        <w:spacing w:before="450" w:after="450" w:line="312" w:lineRule="auto"/>
      </w:pPr>
      <w:r>
        <w:rPr>
          <w:rFonts w:ascii="宋体" w:hAnsi="宋体" w:eastAsia="宋体" w:cs="宋体"/>
          <w:color w:val="000"/>
          <w:sz w:val="28"/>
          <w:szCs w:val="28"/>
        </w:rPr>
        <w:t xml:space="preserve">创建先进基层党组织 争当优秀共产党员</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推动科学发展促进地税和谐</w:t>
      </w:r>
    </w:p>
    <w:p>
      <w:pPr>
        <w:ind w:left="0" w:right="0" w:firstLine="560"/>
        <w:spacing w:before="450" w:after="450" w:line="312" w:lineRule="auto"/>
      </w:pPr>
      <w:r>
        <w:rPr>
          <w:rFonts w:ascii="宋体" w:hAnsi="宋体" w:eastAsia="宋体" w:cs="宋体"/>
          <w:color w:val="000"/>
          <w:sz w:val="28"/>
          <w:szCs w:val="28"/>
        </w:rPr>
        <w:t xml:space="preserve">服务人民群众加强基层组织</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创先争优即创建“先进基层党组织”，争当“优秀共产党员”。</w:t>
      </w:r>
    </w:p>
    <w:p>
      <w:pPr>
        <w:ind w:left="0" w:right="0" w:firstLine="560"/>
        <w:spacing w:before="450" w:after="450" w:line="312" w:lineRule="auto"/>
      </w:pPr>
      <w:r>
        <w:rPr>
          <w:rFonts w:ascii="宋体" w:hAnsi="宋体" w:eastAsia="宋体" w:cs="宋体"/>
          <w:color w:val="000"/>
          <w:sz w:val="28"/>
          <w:szCs w:val="28"/>
        </w:rPr>
        <w:t xml:space="preserve">先进基层党组织的基本要求是：学习型党组织建设成效明显，出色完成党章规定的基本任务，努力做到“五个好”，即支部班子好、党员队伍好、工作机制好、工作业绩好、群众反映好。</w:t>
      </w:r>
    </w:p>
    <w:p>
      <w:pPr>
        <w:ind w:left="0" w:right="0" w:firstLine="560"/>
        <w:spacing w:before="450" w:after="450" w:line="312" w:lineRule="auto"/>
      </w:pPr>
      <w:r>
        <w:rPr>
          <w:rFonts w:ascii="宋体" w:hAnsi="宋体" w:eastAsia="宋体" w:cs="宋体"/>
          <w:color w:val="000"/>
          <w:sz w:val="28"/>
          <w:szCs w:val="28"/>
        </w:rPr>
        <w:t xml:space="preserve">优秀共产党员的基本要求是：模范履行党章规定的义务，努力做到“五带头”，即带头学习提高、带头争创佳绩、带头服务群众、带头遵纪守法、带头弘扬正气。活动安排</w:t>
      </w:r>
    </w:p>
    <w:p>
      <w:pPr>
        <w:ind w:left="0" w:right="0" w:firstLine="560"/>
        <w:spacing w:before="450" w:after="450" w:line="312" w:lineRule="auto"/>
      </w:pPr>
      <w:r>
        <w:rPr>
          <w:rFonts w:ascii="宋体" w:hAnsi="宋体" w:eastAsia="宋体" w:cs="宋体"/>
          <w:color w:val="000"/>
          <w:sz w:val="28"/>
          <w:szCs w:val="28"/>
        </w:rPr>
        <w:t xml:space="preserve">整个活动共进行三年，从2024年5月开始，着重围绕迎接中国共产党成立90周年开展活动；从2024年7月开始，着重围绕迎接党的十八大召开开展活动。以如下方式整体推进：</w:t>
      </w:r>
    </w:p>
    <w:p>
      <w:pPr>
        <w:ind w:left="0" w:right="0" w:firstLine="560"/>
        <w:spacing w:before="450" w:after="450" w:line="312" w:lineRule="auto"/>
      </w:pPr>
      <w:r>
        <w:rPr>
          <w:rFonts w:ascii="宋体" w:hAnsi="宋体" w:eastAsia="宋体" w:cs="宋体"/>
          <w:color w:val="000"/>
          <w:sz w:val="28"/>
          <w:szCs w:val="28"/>
        </w:rPr>
        <w:t xml:space="preserve">开展大讨论</w:t>
      </w:r>
    </w:p>
    <w:p>
      <w:pPr>
        <w:ind w:left="0" w:right="0" w:firstLine="560"/>
        <w:spacing w:before="450" w:after="450" w:line="312" w:lineRule="auto"/>
      </w:pPr>
      <w:r>
        <w:rPr>
          <w:rFonts w:ascii="宋体" w:hAnsi="宋体" w:eastAsia="宋体" w:cs="宋体"/>
          <w:color w:val="000"/>
          <w:sz w:val="28"/>
          <w:szCs w:val="28"/>
        </w:rPr>
        <w:t xml:space="preserve">2024年6月至10月，每个党员根据”我是一名共产党员”为主题开展大讨论活动，按照“五带头”的标准，结合讲党性、重品行、作表率的要求，查找自身能力、作风、形象等方面的差距、不足。针对增强党性观念、提高自身素质、立足本职岗位、促进地税发展、服务纳税人等方面做出书面承诺，接受群众监督。</w:t>
      </w:r>
    </w:p>
    <w:p>
      <w:pPr>
        <w:ind w:left="0" w:right="0" w:firstLine="560"/>
        <w:spacing w:before="450" w:after="450" w:line="312" w:lineRule="auto"/>
      </w:pPr>
      <w:r>
        <w:rPr>
          <w:rFonts w:ascii="宋体" w:hAnsi="宋体" w:eastAsia="宋体" w:cs="宋体"/>
          <w:color w:val="000"/>
          <w:sz w:val="28"/>
          <w:szCs w:val="28"/>
        </w:rPr>
        <w:t xml:space="preserve">领导点评</w:t>
      </w:r>
    </w:p>
    <w:p>
      <w:pPr>
        <w:ind w:left="0" w:right="0" w:firstLine="560"/>
        <w:spacing w:before="450" w:after="450" w:line="312" w:lineRule="auto"/>
      </w:pPr>
      <w:r>
        <w:rPr>
          <w:rFonts w:ascii="宋体" w:hAnsi="宋体" w:eastAsia="宋体" w:cs="宋体"/>
          <w:color w:val="000"/>
          <w:sz w:val="28"/>
          <w:szCs w:val="28"/>
        </w:rPr>
        <w:t xml:space="preserve">建立领导联点制度和领导点评制度，采取集中点评或现场点评的方式进行。每次点评之前，各党支部向党总支汇报组织和参与活动的有关情况。</w:t>
      </w:r>
    </w:p>
    <w:p>
      <w:pPr>
        <w:ind w:left="0" w:right="0" w:firstLine="560"/>
        <w:spacing w:before="450" w:after="450" w:line="312" w:lineRule="auto"/>
      </w:pPr>
      <w:r>
        <w:rPr>
          <w:rFonts w:ascii="宋体" w:hAnsi="宋体" w:eastAsia="宋体" w:cs="宋体"/>
          <w:color w:val="000"/>
          <w:sz w:val="28"/>
          <w:szCs w:val="28"/>
        </w:rPr>
        <w:t xml:space="preserve">群众评议</w:t>
      </w:r>
    </w:p>
    <w:p>
      <w:pPr>
        <w:ind w:left="0" w:right="0" w:firstLine="560"/>
        <w:spacing w:before="450" w:after="450" w:line="312" w:lineRule="auto"/>
      </w:pPr>
      <w:r>
        <w:rPr>
          <w:rFonts w:ascii="宋体" w:hAnsi="宋体" w:eastAsia="宋体" w:cs="宋体"/>
          <w:color w:val="000"/>
          <w:sz w:val="28"/>
          <w:szCs w:val="28"/>
        </w:rPr>
        <w:t xml:space="preserve">每半年组织一次群众评议，上半年结合党组民主生活会进行，下半年结合民主评议党员和考核进行。采取问卷调查、设置意见箱、召开座谈会、聘请活动监督员、互评等形式，对活动开展情况和党员履行承诺情况进行广泛评议。</w:t>
      </w:r>
    </w:p>
    <w:p>
      <w:pPr>
        <w:ind w:left="0" w:right="0" w:firstLine="560"/>
        <w:spacing w:before="450" w:after="450" w:line="312" w:lineRule="auto"/>
      </w:pPr>
      <w:r>
        <w:rPr>
          <w:rFonts w:ascii="宋体" w:hAnsi="宋体" w:eastAsia="宋体" w:cs="宋体"/>
          <w:color w:val="000"/>
          <w:sz w:val="28"/>
          <w:szCs w:val="28"/>
        </w:rPr>
        <w:t xml:space="preserve">评选表彰</w:t>
      </w:r>
    </w:p>
    <w:p>
      <w:pPr>
        <w:ind w:left="0" w:right="0" w:firstLine="560"/>
        <w:spacing w:before="450" w:after="450" w:line="312" w:lineRule="auto"/>
      </w:pPr>
      <w:r>
        <w:rPr>
          <w:rFonts w:ascii="宋体" w:hAnsi="宋体" w:eastAsia="宋体" w:cs="宋体"/>
          <w:color w:val="000"/>
          <w:sz w:val="28"/>
          <w:szCs w:val="28"/>
        </w:rPr>
        <w:t xml:space="preserve">对各党支部开展创先争优活动情况，每年结合满意度测评进行考评、表彰。2024年，即中国共产党成立90周年“七一”期间，将评选先进党组织、优秀党务工作者和优秀共产党员，并对整个创先争优活动中涌现出来的先进党组织、优秀共产党员进行专项表彰。</w:t>
      </w:r>
    </w:p>
    <w:p>
      <w:pPr>
        <w:ind w:left="0" w:right="0" w:firstLine="560"/>
        <w:spacing w:before="450" w:after="450" w:line="312" w:lineRule="auto"/>
      </w:pPr>
      <w:r>
        <w:rPr>
          <w:rFonts w:ascii="黑体" w:hAnsi="黑体" w:eastAsia="黑体" w:cs="黑体"/>
          <w:color w:val="000000"/>
          <w:sz w:val="36"/>
          <w:szCs w:val="36"/>
          <w:b w:val="1"/>
          <w:bCs w:val="1"/>
        </w:rPr>
        <w:t xml:space="preserve">第五篇：创建先进基层党组织 争当优秀共产党员</w:t>
      </w:r>
    </w:p>
    <w:p>
      <w:pPr>
        <w:ind w:left="0" w:right="0" w:firstLine="560"/>
        <w:spacing w:before="450" w:after="450" w:line="312" w:lineRule="auto"/>
      </w:pPr>
      <w:r>
        <w:rPr>
          <w:rFonts w:ascii="宋体" w:hAnsi="宋体" w:eastAsia="宋体" w:cs="宋体"/>
          <w:color w:val="000"/>
          <w:sz w:val="28"/>
          <w:szCs w:val="28"/>
        </w:rPr>
        <w:t xml:space="preserve">创建先进基层党组织  争当优秀共产党员 为全力推进东湖经济社会又好又快发展而努力奋斗</w:t>
      </w:r>
    </w:p>
    <w:p>
      <w:pPr>
        <w:ind w:left="0" w:right="0" w:firstLine="560"/>
        <w:spacing w:before="450" w:after="450" w:line="312" w:lineRule="auto"/>
      </w:pPr>
      <w:r>
        <w:rPr>
          <w:rFonts w:ascii="宋体" w:hAnsi="宋体" w:eastAsia="宋体" w:cs="宋体"/>
          <w:color w:val="000"/>
          <w:sz w:val="28"/>
          <w:szCs w:val="28"/>
        </w:rPr>
        <w:t xml:space="preserve">今天，我们在这里隆重聚会，热烈庆祝中国共产党成立89周年，表彰先进。我代表中共东湖镇委员会向全镇共产党员致以节日的问候。向即将受到表彰的先进基层党组织和优秀共产党员表示热烈的祝贺！刚才，由我领誓，全体与会党员面对党旗宣誓，重温入党誓词，就是要求全体共产党员时时、事事、处处起到模范带头作用，时时刻刻牢记全心全意为人民服务的宗旨，始终保持共产党员的先进本色，以实际行动来为党旗增添光彩。</w:t>
      </w:r>
    </w:p>
    <w:p>
      <w:pPr>
        <w:ind w:left="0" w:right="0" w:firstLine="560"/>
        <w:spacing w:before="450" w:after="450" w:line="312" w:lineRule="auto"/>
      </w:pPr>
      <w:r>
        <w:rPr>
          <w:rFonts w:ascii="宋体" w:hAnsi="宋体" w:eastAsia="宋体" w:cs="宋体"/>
          <w:color w:val="000"/>
          <w:sz w:val="28"/>
          <w:szCs w:val="28"/>
        </w:rPr>
        <w:t xml:space="preserve">本次会议的主要任务是：第一，隆重庆祝中国共产党成立89周年。第二，回顾总结全镇第三批学习实践科学发展观活动所取得的成绩。第三，对全镇“创建先进基层党组织，争当优秀共产党员”活动进行集中动员培训。要通过召开本次会议，全面贯彻落实党要管党、从严治党的方针，在全镇广泛深入开展“创建先进基层党组织、争当优秀共产党员”活动。全镇基层组织和广大党员一定要提高认识，增强责任，切实把思想和行动统一到中央和省、市、县委的决策部署上来，努力消除“无关论”、“无为论”、“无用论”、“重复论”等错误认识，克服厌倦情绪、畏难心理和应付思想，积极投身到创先争优活动中来，努力实现“组织创先进、党员争优秀、群众得实惠”的目标，为实现东湖经济社会科学发展的新跨越作出更大的贡献。下面，我作四个方面的发言：</w:t>
      </w:r>
    </w:p>
    <w:p>
      <w:pPr>
        <w:ind w:left="0" w:right="0" w:firstLine="560"/>
        <w:spacing w:before="450" w:after="450" w:line="312" w:lineRule="auto"/>
      </w:pPr>
      <w:r>
        <w:rPr>
          <w:rFonts w:ascii="宋体" w:hAnsi="宋体" w:eastAsia="宋体" w:cs="宋体"/>
          <w:color w:val="000"/>
          <w:sz w:val="28"/>
          <w:szCs w:val="28"/>
        </w:rPr>
        <w:t xml:space="preserve">一、重温党史，牢记宗旨，增强自豪感和责任感 八十九年前，中华民族处在生死存亡的关头，顺应中国各族人民反帝反封建的时代潮流，中国共产党成立了。中国共产党成立后，就高举反帝反封建的大旗，领导人民开展了轰轰烈烈的大革命，经过北伐战争、土地革命战争、抗日战争和解放战争，打败了日本帝国主义，推翻了帝国主义、封建主义、官僚主义三座大山，建立了中华人民共和国，废除了西方列强的不平等条约和帝国主义在中国的一切特权，取得了民族独立和人民解放的伟大胜利。</w:t>
      </w:r>
    </w:p>
    <w:p>
      <w:pPr>
        <w:ind w:left="0" w:right="0" w:firstLine="560"/>
        <w:spacing w:before="450" w:after="450" w:line="312" w:lineRule="auto"/>
      </w:pPr>
      <w:r>
        <w:rPr>
          <w:rFonts w:ascii="宋体" w:hAnsi="宋体" w:eastAsia="宋体" w:cs="宋体"/>
          <w:color w:val="000"/>
          <w:sz w:val="28"/>
          <w:szCs w:val="28"/>
        </w:rPr>
        <w:t xml:space="preserve">从1840年的鸦片战争开始，无数革命仁人志士在寻找救国救民的真理，十月革命的一声枪响，给中国送来了马克思、列宁主义。掌握了科学发展观和方法论的中国共产党，把科学的思想理论紧紧结合中国革命和社会主义建设实际，使马克思列宁主义中国化出现了三次飞跃，产生了毛泽东思想、邓小平理论和江泽民“三个代表”重要思想三大理论成果。毛泽东思想活的灵魂是实事求是，是党的第一代领导人集体智慧的结晶，是中国革命取得胜利的重要法宝；邓小平理论的精髓是解放思想，是领导中国社会走向改革开放和建设有中国特色社会主义的强大思想武器；江泽民“三个代表”重要思想是我们党的立党之本、执政之基、力量之源，科学回答了发展依靠谁，发展为了谁，发展成果供给谁的问题，是与马克思列宁主义、毛泽东思想、邓小平理论既一脉相承又与时俱进的科学理论。</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新一届中央领导集体，创造性的提出了科学发展观、构建和谐社会、加强党的先进性建设和执政能力建设等一系列重大战略思想，使党的理论创新达到了一个崭新的境界，为我们党从容应对前进道路上的各种风险和考验提供了强大的思想武器。纵观我们党89周年风雨历程，以毛泽东、邓小平、江泽民、胡锦涛等领导为核心的四代中央领导集体，能够把马克思列宁主义普遍真理同中国革命和建设的具体实际相结合，不全盘西化，不照搬照抄。艰辛探索，浴血奋战，领导中国人民站起来、富起来、强起来，在世界社会主义发展遭遇严重挫折的情况下，我们中国共产党砥柱中流巍然不动，强大昌盛，社会主义在中国展现了蓬勃生机和强大活力。</w:t>
      </w:r>
    </w:p>
    <w:p>
      <w:pPr>
        <w:ind w:left="0" w:right="0" w:firstLine="560"/>
        <w:spacing w:before="450" w:after="450" w:line="312" w:lineRule="auto"/>
      </w:pPr>
      <w:r>
        <w:rPr>
          <w:rFonts w:ascii="宋体" w:hAnsi="宋体" w:eastAsia="宋体" w:cs="宋体"/>
          <w:color w:val="000"/>
          <w:sz w:val="28"/>
          <w:szCs w:val="28"/>
        </w:rPr>
        <w:t xml:space="preserve">回顾党的历史，重温入党誓词，透过历史的天空，我们心中油然而生的是一种强烈的自豪感、使命感和责任感。我们一定要牢记宗旨，不辱使命，不负重托，勇于担当，全面开创东湖各项工作的新局面，以“民富镇强”的丰硕成果来展现新时期全镇农村党员的精神风彩。</w:t>
      </w:r>
    </w:p>
    <w:p>
      <w:pPr>
        <w:ind w:left="0" w:right="0" w:firstLine="560"/>
        <w:spacing w:before="450" w:after="450" w:line="312" w:lineRule="auto"/>
      </w:pPr>
      <w:r>
        <w:rPr>
          <w:rFonts w:ascii="宋体" w:hAnsi="宋体" w:eastAsia="宋体" w:cs="宋体"/>
          <w:color w:val="000"/>
          <w:sz w:val="28"/>
          <w:szCs w:val="28"/>
        </w:rPr>
        <w:t xml:space="preserve">二、全镇第三批学习实践科学发展观活动情况总体评价 2024年9月以来，按照中央和省、市、县委的统一安排部署，我镇认真深入、扎实开展学习实践科学发展观活动（属全县第二批，全省第三批），参学支部22个，参学党员615人，参加活动的单位覆盖全镇农村基层党组织和全体共产党员。自活动开展以来，在县委深入学习实践科学发展观活动领导小组的部署和指导下，我镇高度重视、精心组织、周密部署，注重从东湖的实际出发，坚持以人为本，坚持统筹兼顾，以严肃认真的态度扎扎实实抓好学习实际活动各个阶段的工作。通过在全镇广泛深入开展学习实践科学发展观活动，真正实现了“党员干部受教育，科学发展上水平，人民群众得实惠，富民强镇新跨越”的目标。具体有三个方面的特点：</w:t>
      </w:r>
    </w:p>
    <w:p>
      <w:pPr>
        <w:ind w:left="0" w:right="0" w:firstLine="560"/>
        <w:spacing w:before="450" w:after="450" w:line="312" w:lineRule="auto"/>
      </w:pPr>
      <w:r>
        <w:rPr>
          <w:rFonts w:ascii="宋体" w:hAnsi="宋体" w:eastAsia="宋体" w:cs="宋体"/>
          <w:color w:val="000"/>
          <w:sz w:val="28"/>
          <w:szCs w:val="28"/>
        </w:rPr>
        <w:t xml:space="preserve">（一）全体党员参与热情高，学习实践活动氛围浓。我镇自2024年9月29日召开动员大会以来，镇党委成立了领导小组，由我担任组长，并成立了办公室，配备了专门的工作人员，添臵了相应办公设施和办公场所，建立了党政领导干部和机关党员联系点制度。全体机关党员干部都确定了联系点，明确了工作任务和要求，并成立了巡回检查组和指导组，确定了企业站、东风村、石潭村、东湖村为4个示范单位。全镇22个参学支部都成立了领导小组，各村、单位党支部书记任组长，切实担负起领导和组织责任。在具体工作中，我们强力推行工作情况调度制，及时掌握和部署各村、单位活动开展情况。并有针对性地加强指导，加强督查。通过各参学支部的精心组织，全体党员的积极参与，我镇学习实践活动的氛围浓厚。</w:t>
      </w:r>
    </w:p>
    <w:p>
      <w:pPr>
        <w:ind w:left="0" w:right="0" w:firstLine="560"/>
        <w:spacing w:before="450" w:after="450" w:line="312" w:lineRule="auto"/>
      </w:pPr>
      <w:r>
        <w:rPr>
          <w:rFonts w:ascii="宋体" w:hAnsi="宋体" w:eastAsia="宋体" w:cs="宋体"/>
          <w:color w:val="000"/>
          <w:sz w:val="28"/>
          <w:szCs w:val="28"/>
        </w:rPr>
        <w:t xml:space="preserve">（二）各项活动有声有色。在本次学习实践活动中，对三个阶段（学习调研、分析检查、整改落实）的各项活动，我们始终坚持标准，步步到位，做到规定动作一项不缺，创新动作富有成效。</w:t>
      </w:r>
    </w:p>
    <w:p>
      <w:pPr>
        <w:ind w:left="0" w:right="0" w:firstLine="560"/>
        <w:spacing w:before="450" w:after="450" w:line="312" w:lineRule="auto"/>
      </w:pPr>
      <w:r>
        <w:rPr>
          <w:rFonts w:ascii="宋体" w:hAnsi="宋体" w:eastAsia="宋体" w:cs="宋体"/>
          <w:color w:val="000"/>
          <w:sz w:val="28"/>
          <w:szCs w:val="28"/>
        </w:rPr>
        <w:t xml:space="preserve">1、学习调研阶段上求“广”、求“深”。</w:t>
      </w:r>
    </w:p>
    <w:p>
      <w:pPr>
        <w:ind w:left="0" w:right="0" w:firstLine="560"/>
        <w:spacing w:before="450" w:after="450" w:line="312" w:lineRule="auto"/>
      </w:pPr>
      <w:r>
        <w:rPr>
          <w:rFonts w:ascii="宋体" w:hAnsi="宋体" w:eastAsia="宋体" w:cs="宋体"/>
          <w:color w:val="000"/>
          <w:sz w:val="28"/>
          <w:szCs w:val="28"/>
        </w:rPr>
        <w:t xml:space="preserve">我镇制作了高标准宣传栏、永久性横幅，并在公路沿线制作了石灰标语，各村、单位党支部因地制宜，利用板报、橱窗、横幅、标语进行了一系列宣传活动。在抓学习培训工作中，从全镇党员队伍实际情况出发，采取灵活的学习方式。一是集中学习严肃认真。全镇22个参学支部都组织了二次以上集中学习活动，系统学习了《科学发展观重要论述摘编》、《科学发展观通俗读本》、十七届四中全会精神、“4+2”工作法等规定书目，镇学习实践活动办公室统一印发3篇辅导材料，各参学支部都有会议记录和考勤登记。二是因人而异，分类施教。在学习培训中，我们坚持因人而异，分类施教，采取有效措施，确保每一个党员都参加学习、受到教育。对于流动党员、各参学支部安排专人负责联系，采取电话送学、网络送学、邮寄送学等方式，对于年老体弱、行动不便的老党员采取上门送学、送学到床边等形式。居委会支部廖寿乔同志是一名78岁高龄的老党员，曾参加过抗美援朝战争，退休回家后，积极主动参与支部工作，在学习实践科学发展观活动中，他瘫痪在床，根据这一实际情况，居委会党支部书记刘启才，支委杨敬修一道送学到床边，把科学发展观的精神实质，活动的方案及要求原原本本读给他听，并对他进行慰问。坪田村有3名党员在广州打工，在学习实践活动中，支部书记李新华把科学发展观的内涵、活动要求和本村具体打算用手机短信的方式发给3名党员，使在外党员也受到了教育。全镇22个参学支部共送学上门58人次。同时，坚持集中学习与自学相结合的方式，大力引导全镇党员自学，学以致用，注重针对性和实用性，以学习来提升党员综合素质。</w:t>
      </w:r>
    </w:p>
    <w:p>
      <w:pPr>
        <w:ind w:left="0" w:right="0" w:firstLine="560"/>
        <w:spacing w:before="450" w:after="450" w:line="312" w:lineRule="auto"/>
      </w:pPr>
      <w:r>
        <w:rPr>
          <w:rFonts w:ascii="宋体" w:hAnsi="宋体" w:eastAsia="宋体" w:cs="宋体"/>
          <w:color w:val="000"/>
          <w:sz w:val="28"/>
          <w:szCs w:val="28"/>
        </w:rPr>
        <w:t xml:space="preserve">2、分析检查阶段求“实”、求“严”。</w:t>
      </w:r>
    </w:p>
    <w:p>
      <w:pPr>
        <w:ind w:left="0" w:right="0" w:firstLine="560"/>
        <w:spacing w:before="450" w:after="450" w:line="312" w:lineRule="auto"/>
      </w:pPr>
      <w:r>
        <w:rPr>
          <w:rFonts w:ascii="宋体" w:hAnsi="宋体" w:eastAsia="宋体" w:cs="宋体"/>
          <w:color w:val="000"/>
          <w:sz w:val="28"/>
          <w:szCs w:val="28"/>
        </w:rPr>
        <w:t xml:space="preserve">我们采取“一对一”、“一对多”的形式，认真开展交心谈心活动。镇党委、政府班子成员率先垂范，严肃认真，形成了详实的记录。居委会党支部认真开展交心，谈心活动，在广泛征求党员、群众意见的基础上，对泗东线东湖街道改造工程统一了思想认识，形成了合力，发动党员带头捐资，经过各方面的共同努力，顺利完成了泗东线东湖街道路面改造工程。按照分析检查阶段的要求，全镇22个参学支部都撰写了分析检查材料，具体分析了通过学习实践科学发展观取得的成绩，存在的主要问题及存在问题的主要原因，并有针对性地提出了整改的主要思路和措施，做到既量力而行，又尽力而为。在此基础上，全镇22个支部召开了领导班子专题民主生活会1次，组织生活会22次，按照科学发展观的要求，对照自己，认真开展批评和自我批评，收到了良好的效果。</w:t>
      </w:r>
    </w:p>
    <w:p>
      <w:pPr>
        <w:ind w:left="0" w:right="0" w:firstLine="560"/>
        <w:spacing w:before="450" w:after="450" w:line="312" w:lineRule="auto"/>
      </w:pPr>
      <w:r>
        <w:rPr>
          <w:rFonts w:ascii="宋体" w:hAnsi="宋体" w:eastAsia="宋体" w:cs="宋体"/>
          <w:color w:val="000"/>
          <w:sz w:val="28"/>
          <w:szCs w:val="28"/>
        </w:rPr>
        <w:t xml:space="preserve">3、整改落实上求“准”、求“狠”。根据学习调研、分析评议过程中查找出的问题、征求到的意见、分析检查材料提出的思路和措施，在整改落实阶段，我们对需要整改的问题进行逐项分解，建立了整改台帐，明确了整改落实项目、目标措施、责任人和整改时限，既有近期目标，又有中长期目标，对事关全局的问题，集中时间、集中力量，重点解决；对情况复杂、涉及面广的问题，明确牵头领导和部门，组织各方面力量共同解决。镇党委的整改落实方案、新林村、元山村的整改落实措施顺利通过市委组织部的检查验收。通过全镇上下的共同努力，对近期需要解决的问题，如司法所、文化站的建设问题，矿山安全隐患综合治理问题，东湖街道路灯恢复问题，泗东线改造问题及村级班子建设问题都达到了预期的整改效果。</w:t>
      </w:r>
    </w:p>
    <w:p>
      <w:pPr>
        <w:ind w:left="0" w:right="0" w:firstLine="560"/>
        <w:spacing w:before="450" w:after="450" w:line="312" w:lineRule="auto"/>
      </w:pPr>
      <w:r>
        <w:rPr>
          <w:rFonts w:ascii="宋体" w:hAnsi="宋体" w:eastAsia="宋体" w:cs="宋体"/>
          <w:color w:val="000"/>
          <w:sz w:val="28"/>
          <w:szCs w:val="28"/>
        </w:rPr>
        <w:t xml:space="preserve">（三）边学边改，学用结合，学习实践活动成效明显。在本次整个学习实践活动中，我镇始终坚持一个总原则：一切从东湖实际出发，突出实践特色，做好学习实践活动与各项工作结合文章，以抓学习实践活动为动力，抓各项工作的落实。2024年，我镇荣获全县年终综合考核第二名，新型工业化第一名。成绩的取得，是全镇上下以科学发展观为指导，团结拼搏、务实创新取得的最大成效，是全体共产党员良好的精神风貌的集中展现。三、一年来全镇基层党建工作的总体情况及党员干部队伍中存在的突出问题 一年来，在上级党委的正确领导下，我镇镇村二级党组织以党的十七届四中全会精神为指导，全面落实农村基层党建工作责任制，内强素质，外树形象，夯实基础，充分发挥镇党委的领导核心作用和各村、单位党组织的战斗堡垒作用，以扎实深入开展全县第二批科学发展观学习实践活动为契机，牢固树立科学发展新理念，建设社会主义新农村，以抓党建促东湖经济社会又好又快发展，以抓党建引领新农村建设，以实实在在的成绩开创了全镇党建工作新局面。具体体现在以下三个方面：</w:t>
      </w:r>
    </w:p>
    <w:p>
      <w:pPr>
        <w:ind w:left="0" w:right="0" w:firstLine="560"/>
        <w:spacing w:before="450" w:after="450" w:line="312" w:lineRule="auto"/>
      </w:pPr>
      <w:r>
        <w:rPr>
          <w:rFonts w:ascii="宋体" w:hAnsi="宋体" w:eastAsia="宋体" w:cs="宋体"/>
          <w:color w:val="000"/>
          <w:sz w:val="28"/>
          <w:szCs w:val="28"/>
        </w:rPr>
        <w:t xml:space="preserve">（一）领导班子自身建设有新举措。</w:t>
      </w:r>
    </w:p>
    <w:p>
      <w:pPr>
        <w:ind w:left="0" w:right="0" w:firstLine="560"/>
        <w:spacing w:before="450" w:after="450" w:line="312" w:lineRule="auto"/>
      </w:pPr>
      <w:r>
        <w:rPr>
          <w:rFonts w:ascii="宋体" w:hAnsi="宋体" w:eastAsia="宋体" w:cs="宋体"/>
          <w:color w:val="000"/>
          <w:sz w:val="28"/>
          <w:szCs w:val="28"/>
        </w:rPr>
        <w:t xml:space="preserve">一年来，镇党委注重抓领导班子自身建设，不断增强驾驭全局的能力、应对突发事件和复杂局面的能力、服务群众的能力。镇党委中心学习小组系统地学习了科学发展观、党的十七届四中全会精神、“4+2”工作法、建设社会主义新农村、构建和谐社会等知识，开展了“如何坚持科学发展新理念，实现东湖经济社会发展新跨越”的封闭式学习讨论，党的十七届四中全会精神专题研讨活动，并且围绕“如何按照科学发展观的要求，加强党的建设，实现富民强镇”这一课题，深入村组、厂矿、农户，开展全方位、多层次、面对面的调研活动，并采取召开领导班子民主生活会、个别交心谈心等形式，教育班子成员讲团结、讲大局、讲正气、讲服务。始终坚持民主集中制，重大项目、重点工作、重要人事安排，坚持集体研究，集体决策，确保班子成员勤廉为民，没有贪污、受贿、行贿、滥用职权等违法违纪行为，真正做到思想合心、思路合拍、工作合力。村级党组织班子，以东湖村、立新村、企业站等在思路合力、自身建设、口碑等方面做得更突出。</w:t>
      </w:r>
    </w:p>
    <w:p>
      <w:pPr>
        <w:ind w:left="0" w:right="0" w:firstLine="560"/>
        <w:spacing w:before="450" w:after="450" w:line="312" w:lineRule="auto"/>
      </w:pPr>
      <w:r>
        <w:rPr>
          <w:rFonts w:ascii="宋体" w:hAnsi="宋体" w:eastAsia="宋体" w:cs="宋体"/>
          <w:color w:val="000"/>
          <w:sz w:val="28"/>
          <w:szCs w:val="28"/>
        </w:rPr>
        <w:t xml:space="preserve">（二）党员干部队伍建设有新进展。</w:t>
      </w:r>
    </w:p>
    <w:p>
      <w:pPr>
        <w:ind w:left="0" w:right="0" w:firstLine="560"/>
        <w:spacing w:before="450" w:after="450" w:line="312" w:lineRule="auto"/>
      </w:pPr>
      <w:r>
        <w:rPr>
          <w:rFonts w:ascii="宋体" w:hAnsi="宋体" w:eastAsia="宋体" w:cs="宋体"/>
          <w:color w:val="000"/>
          <w:sz w:val="28"/>
          <w:szCs w:val="28"/>
        </w:rPr>
        <w:t xml:space="preserve">一年来，我们严格按照农村基层党建工作责任制的要求，模范履行抓镇村二级组织建设和党员干部队伍建设两大职责，使全镇党员干部队伍始终保持浩然正气，昂扬锐气，蓬勃朝气。在抓村级领导班子建设方面，我们对村干部既热情支持、鼓励大胆干、敢抓敢闯，又严格管理、以严肃的党纪政纪来规范。以扎实深入开展学习实践科学发展观活动为契机，认真督促各村党支部切实加强班子自身建设，切实改进工作作风，切实加强协调、沟通。建立健全了村级财务民主管理制度，民主评议村干部制度和村干部述职汇报制度。切实抓好村帐镇代管工作，成立了村帐镇代管中心，全镇19个村都成立了民主理财小组，对于项目较大和敏感性开支，民主理财小组实行事前协商，事后通报制度，彻底纠正了过去先花钱、后算帐的做法，规范了收支两条线管理，增大了村级财务公开度、透明度和人民群众的满意度。绝大部分村民主理财小组都是由德高望重的优秀党员担任。在全面推行“4+2”工作法中，我们充分发挥党员议事、村民代表决策作用，促使村、支两委班子工作规范、高效运作。立新、东风、石潭、先锋等村设立了党务公开栏，对基层党组织全面、规范建设起到了积极的推动作用。</w:t>
      </w:r>
    </w:p>
    <w:p>
      <w:pPr>
        <w:ind w:left="0" w:right="0" w:firstLine="560"/>
        <w:spacing w:before="450" w:after="450" w:line="312" w:lineRule="auto"/>
      </w:pPr>
      <w:r>
        <w:rPr>
          <w:rFonts w:ascii="宋体" w:hAnsi="宋体" w:eastAsia="宋体" w:cs="宋体"/>
          <w:color w:val="000"/>
          <w:sz w:val="28"/>
          <w:szCs w:val="28"/>
        </w:rPr>
        <w:t xml:space="preserve">（三）各项重点工作推进有新亮点。</w:t>
      </w:r>
    </w:p>
    <w:p>
      <w:pPr>
        <w:ind w:left="0" w:right="0" w:firstLine="560"/>
        <w:spacing w:before="450" w:after="450" w:line="312" w:lineRule="auto"/>
      </w:pPr>
      <w:r>
        <w:rPr>
          <w:rFonts w:ascii="宋体" w:hAnsi="宋体" w:eastAsia="宋体" w:cs="宋体"/>
          <w:color w:val="000"/>
          <w:sz w:val="28"/>
          <w:szCs w:val="28"/>
        </w:rPr>
        <w:t xml:space="preserve">一年来，我们紧扣农村工作中心，突出重点，以敢为人先的精神，聚精会神抓党建，齐心协力建设新农村，争当新时期农村改革发展的实践者，农民利益的忠实维护者，新农村建设的积极推动者。2024年，我镇各项工作捷报频传，2024年上半年各项工作来势喜人。一是镇域经济发展加快。2024年，实现工业总产值5200万元，实交税费1058万元，年内引进投资规模企业3家，招商引资额2500万元，并成立了东湖小水电行业联合协会，全镇工业经济克服了金融危机的不利影响，实现了逆势上扬。今年上半年，我镇工业经济克服了持续低温、多雨和矿产品运输困难等诸多不利因素，发展形势来势喜人。二是基础设施建设有新起色。2024年，我镇被评为“全县农村道路建设先进单位”，今年又有严渡、罗渡、东风等村纳入计划，已做好了前期准备工作。想方设法尽早争取南溪村断头路动工。潭衡西线东湖互通口道路工程进展顺利，镇、村两级积极配合，深得业主和施工单位的好评。2024年上半年，完成了2024年—2024年东湖镇小城镇建设规划的修订工作。按照规划要求，将修建新南马线，扩大东湖城镇规模。镇村“五小设施”建设和相关配套设施建设全力推进。镇财政投入近10万元，改造了厨房、厨所、机关会议室、新建了图书室、文体活动室。为方便群众办事，提升政府形象，镇财政投资11万元新建了全县示范性的东湖镇政务便民服务中心，对具有涉农服务职能的站所的办事程序、服务职能、工作流程都进行了规范，极大地方便了群众，办事少走了很多弯路。全面启动了国债项目东湖镇计划生育中心服务所工程建设，主体工程已全面竣工，目前正在完善配套设施建设。司法所、文化站建设已接近尾声，近期可投入使用。三是综治工作和稳定工作卓有成效。全镇镇村两级调解矛盾纠纷45起，综治办记录在案27起，无一起民转刑案件。积极配合省里两次民调，全镇没有一起因处理不当造成越级上访，全镇接待处理率100%。四是各项工作水平整体提升。计划生育工作稳中求进，2024年，全镇人口出生率11.6‰，符合政策生育率87.1%，共完成“四术”197例。2024新农合农户参合率达92%；全镇100%村完成了第二轮土地承包经营权证发放的全部工作。集体林权制度改革稳步推进，已有立新、杉木桥、天柱、先锋等村完成了勘界任务。</w:t>
      </w:r>
    </w:p>
    <w:p>
      <w:pPr>
        <w:ind w:left="0" w:right="0" w:firstLine="560"/>
        <w:spacing w:before="450" w:after="450" w:line="312" w:lineRule="auto"/>
      </w:pPr>
      <w:r>
        <w:rPr>
          <w:rFonts w:ascii="宋体" w:hAnsi="宋体" w:eastAsia="宋体" w:cs="宋体"/>
          <w:color w:val="000"/>
          <w:sz w:val="28"/>
          <w:szCs w:val="28"/>
        </w:rPr>
        <w:t xml:space="preserve">回顾一年来全镇基层党组织建设工作，应当肯定，全镇22个支部和615名党员都做到了有一份热，发一份光，精诚团结，无私奉献，立足本职，扎实工作。正是因为有一大批优秀党员的示范带头，积极推进，我镇各项工作才有今天这样的良好局面。但是，“任何事物都要一分为二去看”，要看到成绩，更要看到问题，要看主流，也不能忽视细节。新形势、新任务对全体共产党员提出了新要求，人民群众对我们有新的期盼。“不为失败找理由，只为成功找方法”，我们要站在全镇工作大局和东湖未来发展的高度上从严要求。冷静分析，我镇党员队伍、各村班子队伍中存在比较严重的问题，严重影响和制约了各项工作的正常开展和党组织的形象，突出表现在以下几个方面：</w:t>
      </w:r>
    </w:p>
    <w:p>
      <w:pPr>
        <w:ind w:left="0" w:right="0" w:firstLine="560"/>
        <w:spacing w:before="450" w:after="450" w:line="312" w:lineRule="auto"/>
      </w:pPr>
      <w:r>
        <w:rPr>
          <w:rFonts w:ascii="宋体" w:hAnsi="宋体" w:eastAsia="宋体" w:cs="宋体"/>
          <w:color w:val="000"/>
          <w:sz w:val="28"/>
          <w:szCs w:val="28"/>
        </w:rPr>
        <w:t xml:space="preserve">一是对自己要求不严。个别党员缺少最基本的党员素质，甚至忘记了自己的党员身份，不想事、不做事、不关心、支持镇村干部各项工作，臵党纪国法于不顾，混同于一般群众，极个别的还不如一般群众。追其原因，主要是不学习、不上进、不换位思考，像这样的同志应自觉加强学习，在实践工作中，在工作岗位上尽快加以锻炼，尽快提高自身综合素质，才能不被时代和人民所淘汰；当过干部的要记得在位时开展好工作的难度，更要记得一句古话“讨过米，记得狗追脚”。二是思想僵化，观念陈旧，跟不上时代发展的步伐。个别党员总喜欢是用老眼光来观察新事物，喜欢守旧怀旧，对新事物、新观念麻木不仁。三是政治敏感性不强。特别是在大是大非面前，信念不坚定、旗臶不鲜明，走群众尾巴路线，这样下去是很危险的。在学习实践科学发展观活动中，个别党员不参加学习、不参加活动，连最起码的知识都不懂。四是服务意识不浓，对弱势群体和困难群众漠不关心。村里公益事业不出工、不出力、不出钱。极个别党员对村公益事业的顺利进展起到了阻挠作用。五是不起先锋模范作用。对于严重影响全局工作和东湖发展的人和事，不出面制止，明哲保身，极个别党员甚至设卡阻挠。发展东湖经济、建设小康东湖，每个党员都要积极参与，热心支持。在今后如果再出现哪个党员阻挠招商引资工作或聚众闹事，一经查实，镇党委将按党员纪律处分条例作出处理。六是只讲权利、不尽义务。党章规定权利和义务是相互统一的，享受权利必须以履行义务为前提，个别党员只强调享受权利，而不履行义务，作为党员，最基本的要求就是要平常看得出，关键时刻站得出，危急时刻挺身而出。对于以上六种现象，请各位党员对照检查，深刻解剖。希望有以上缺点的党员能尽快改正，重新塑造良好的党员形象。</w:t>
      </w:r>
    </w:p>
    <w:p>
      <w:pPr>
        <w:ind w:left="0" w:right="0" w:firstLine="560"/>
        <w:spacing w:before="450" w:after="450" w:line="312" w:lineRule="auto"/>
      </w:pPr>
      <w:r>
        <w:rPr>
          <w:rFonts w:ascii="宋体" w:hAnsi="宋体" w:eastAsia="宋体" w:cs="宋体"/>
          <w:color w:val="000"/>
          <w:sz w:val="28"/>
          <w:szCs w:val="28"/>
        </w:rPr>
        <w:t xml:space="preserve">四、进一步深化对“创建先进基层党组织，争当优秀共产党员”活动的认识，以更加积极、主动的姿态投身到“创先争优”活动中来。</w:t>
      </w:r>
    </w:p>
    <w:p>
      <w:pPr>
        <w:ind w:left="0" w:right="0" w:firstLine="560"/>
        <w:spacing w:before="450" w:after="450" w:line="312" w:lineRule="auto"/>
      </w:pPr>
      <w:r>
        <w:rPr>
          <w:rFonts w:ascii="宋体" w:hAnsi="宋体" w:eastAsia="宋体" w:cs="宋体"/>
          <w:color w:val="000"/>
          <w:sz w:val="28"/>
          <w:szCs w:val="28"/>
        </w:rPr>
        <w:t xml:space="preserve">今天，全体党员隆重聚会，共庆党的生日，既是一个庆祝表彰会，又是全镇“创先争优”活动的集中动员会。从目前工作进展来看，全镇22个支部都已分别召开了动员会，今天作再一次动员、部署，目的就是要求全镇共产党员要进一步深化认识，以更加积极主动的姿态，更加务实有为的工作业绩积极参与，全面掀起“创先争优”活动高潮，以实际行动来证明、来展现各自的精神风彩，强力推进东湖经济社会又好又快发展。</w:t>
      </w:r>
    </w:p>
    <w:p>
      <w:pPr>
        <w:ind w:left="0" w:right="0" w:firstLine="560"/>
        <w:spacing w:before="450" w:after="450" w:line="312" w:lineRule="auto"/>
      </w:pPr>
      <w:r>
        <w:rPr>
          <w:rFonts w:ascii="宋体" w:hAnsi="宋体" w:eastAsia="宋体" w:cs="宋体"/>
          <w:color w:val="000"/>
          <w:sz w:val="28"/>
          <w:szCs w:val="28"/>
        </w:rPr>
        <w:t xml:space="preserve">（一）进一步深化和领会开展创先争优活动的时代背景和重大意义，增强工作紧迫感和责任感。深入开展创先争优活动，是党中央审时度势，加强党的基层组织建设的重大举措，是继深入学习实践科学发展观活动之后的又一项重要政治任务。在党的基层组织和党员中开展创先争优活动，其重大意义体现在以下四个方面：</w:t>
      </w:r>
    </w:p>
    <w:p>
      <w:pPr>
        <w:ind w:left="0" w:right="0" w:firstLine="560"/>
        <w:spacing w:before="450" w:after="450" w:line="312" w:lineRule="auto"/>
      </w:pPr>
      <w:r>
        <w:rPr>
          <w:rFonts w:ascii="宋体" w:hAnsi="宋体" w:eastAsia="宋体" w:cs="宋体"/>
          <w:color w:val="000"/>
          <w:sz w:val="28"/>
          <w:szCs w:val="28"/>
        </w:rPr>
        <w:t xml:space="preserve">1、开展创先争优活动，有利于巩固拓展学习实践活动成果，推动学习实践活动向深度和广度发展。</w:t>
      </w:r>
    </w:p>
    <w:p>
      <w:pPr>
        <w:ind w:left="0" w:right="0" w:firstLine="560"/>
        <w:spacing w:before="450" w:after="450" w:line="312" w:lineRule="auto"/>
      </w:pPr>
      <w:r>
        <w:rPr>
          <w:rFonts w:ascii="宋体" w:hAnsi="宋体" w:eastAsia="宋体" w:cs="宋体"/>
          <w:color w:val="000"/>
          <w:sz w:val="28"/>
          <w:szCs w:val="28"/>
        </w:rPr>
        <w:t xml:space="preserve">全镇上下深入开展学习实践科学发展观活动，取得了丰硕的认识成果，实践成果和制度成果，但也要看到，一些党员干部对科学发展观的理解和把握还不够深刻，一些影响和制约科学发展的深层次问题还不同程度地存在，抓好第三阶段整改落实中长期目标任务还很艰巨。这次创先争优活动，是学习实践科学发展观活动的延续和深入，绝不是简单的重复，无论是总体要求、活动主题、主要内容还是争创目标，都紧紧围绕学习实践科学发展观来展开。通过创先争优，即创建先进基层党组织、争当优秀共产党员，切实把科学发展观贯彻落实到每个基层党组织，深入到每名党员的思想和行动中，激励基层党组织和广大党员做真学、真懂、真信、真用的表率，将对推动学习实践活动向深度广度发展产生积极的影响。</w:t>
      </w:r>
    </w:p>
    <w:p>
      <w:pPr>
        <w:ind w:left="0" w:right="0" w:firstLine="560"/>
        <w:spacing w:before="450" w:after="450" w:line="312" w:lineRule="auto"/>
      </w:pPr>
      <w:r>
        <w:rPr>
          <w:rFonts w:ascii="宋体" w:hAnsi="宋体" w:eastAsia="宋体" w:cs="宋体"/>
          <w:color w:val="000"/>
          <w:sz w:val="28"/>
          <w:szCs w:val="28"/>
        </w:rPr>
        <w:t xml:space="preserve">2、开展创先争优活动，有利于激发党组织和党员生机活力，提高党的执政能力，巩固党的执政基础，保持和发展党的先进性。“基层不牢，地动山摇”。党的基层组织是党的全部工作和战斗力的基础。党组织的活力很大程度上取决于活动的经常性。没有活动，群众就难以感受到党组织的存在，党员也难以找到发挥作用的平台。近年来，党的基层组织建设得到了加强，党组织和党员队伍生机活力得到有效体现。但也要清醒地看到，就如我镇来说，个别村党支部活力不强，软弱涣散，无战斗力，群众意见大。个别村党支部五年以上未发展一名新党员，党员队伍缺乏生机和活力，党员年龄结构严重老化，个别村村级财务管理混乱，村务不公开，财务不公开，还有个别村党内派性严重，根深蒂固，近期内难以化解，村支两委换届选举困难重重。为认真贯彻落实县委关于在全县基层党组织中开展定等分类活动要求，从我镇实际出发，镇党委对22个支部进行了客观的、实事求是的分类，一类支部7个，二类支部10个，三类支部5个。在本次创先争优活动中，镇党委将对22个支部进行分类指导动态管理。一类支部要继续努力，戒骄戒躁，重点要抓好巩固提高、示范带动，争创党建工作示范村，二类支部重点抓创先争优、要不甘中游，三类支部要重点抓整顿转化，暂时落后并不可怕，关键是要提振信心，查找差距，迎头赶超。要通过认真开展创先争优活动，在全镇22个支部中形成比、学、赶、帮的浓厚氛围。</w:t>
      </w:r>
    </w:p>
    <w:p>
      <w:pPr>
        <w:ind w:left="0" w:right="0" w:firstLine="560"/>
        <w:spacing w:before="450" w:after="450" w:line="312" w:lineRule="auto"/>
      </w:pPr>
      <w:r>
        <w:rPr>
          <w:rFonts w:ascii="宋体" w:hAnsi="宋体" w:eastAsia="宋体" w:cs="宋体"/>
          <w:color w:val="000"/>
          <w:sz w:val="28"/>
          <w:szCs w:val="28"/>
        </w:rPr>
        <w:t xml:space="preserve">3、开展创先争优活动，有利于促进党组织和党员更好地联系群众，服务群众，更好地赢得人民群众的理解和支持。我们党的宗旨是全心全意为人民服务，在社会主义市场经济新形势下，在建设社会主义新农村的大时代背景下，开展创先争优活动，就是要更好地引导基层党组织和广大党员进一步牢记宗旨，践行宗旨，增强为民服务意识，对贫困党员、困难群众多一些帮助，切实抓好党员结对帮扶，党员志愿服务活动，让贫困党员、困难群众能实实在在感受到创先争优活动带来的实惠。</w:t>
      </w:r>
    </w:p>
    <w:p>
      <w:pPr>
        <w:ind w:left="0" w:right="0" w:firstLine="560"/>
        <w:spacing w:before="450" w:after="450" w:line="312" w:lineRule="auto"/>
      </w:pPr>
      <w:r>
        <w:rPr>
          <w:rFonts w:ascii="宋体" w:hAnsi="宋体" w:eastAsia="宋体" w:cs="宋体"/>
          <w:color w:val="000"/>
          <w:sz w:val="28"/>
          <w:szCs w:val="28"/>
        </w:rPr>
        <w:t xml:space="preserve">4、开展创先争优活动，有利于推进党的建设，更好地服务经济建设中心，促进经济社会又好又快发展。</w:t>
      </w:r>
    </w:p>
    <w:p>
      <w:pPr>
        <w:ind w:left="0" w:right="0" w:firstLine="560"/>
        <w:spacing w:before="450" w:after="450" w:line="312" w:lineRule="auto"/>
      </w:pPr>
      <w:r>
        <w:rPr>
          <w:rFonts w:ascii="宋体" w:hAnsi="宋体" w:eastAsia="宋体" w:cs="宋体"/>
          <w:color w:val="000"/>
          <w:sz w:val="28"/>
          <w:szCs w:val="28"/>
        </w:rPr>
        <w:t xml:space="preserve">当前，经济发展正面临重要的机遇期、关键期，面临着既要加快发展，更要科学发展的双重任务。既有困难、有挑战，但更要看到机遇，看到希望，要通过扎实有效地开展创先争优活动，把党的组织资源优势转化为科学发展优势，把党的政治优势转化为科学发展优势，把党的建设成果转化为科学发展成果，为推进经济社会又好又快发展提供强大动力和坚强保证。</w:t>
      </w:r>
    </w:p>
    <w:p>
      <w:pPr>
        <w:ind w:left="0" w:right="0" w:firstLine="560"/>
        <w:spacing w:before="450" w:after="450" w:line="312" w:lineRule="auto"/>
      </w:pPr>
      <w:r>
        <w:rPr>
          <w:rFonts w:ascii="宋体" w:hAnsi="宋体" w:eastAsia="宋体" w:cs="宋体"/>
          <w:color w:val="000"/>
          <w:sz w:val="28"/>
          <w:szCs w:val="28"/>
        </w:rPr>
        <w:t xml:space="preserve">（二）立足长远，狠抓当前，全力抓好“创先争优”活动各阶段的工作。</w:t>
      </w:r>
    </w:p>
    <w:p>
      <w:pPr>
        <w:ind w:left="0" w:right="0" w:firstLine="560"/>
        <w:spacing w:before="450" w:after="450" w:line="312" w:lineRule="auto"/>
      </w:pPr>
      <w:r>
        <w:rPr>
          <w:rFonts w:ascii="宋体" w:hAnsi="宋体" w:eastAsia="宋体" w:cs="宋体"/>
          <w:color w:val="000"/>
          <w:sz w:val="28"/>
          <w:szCs w:val="28"/>
        </w:rPr>
        <w:t xml:space="preserve">本次创先争优活动时间长，即从2024年—2024年，总体上可以用“4554”工程来概括：第一个4是指创先争优活动目标任务是四个方面：一是推动科学发展，二是促进社会和谐，三是服务人民群众，四是加强基层组织；第二个5是指先进基层党组织基本要求是“五个好”：一是领导班子，二是党员队伍好，三是工作机制好，四是工作业绩好，五是群众反映好；第三个5是指优秀共产党员的基本要求是“五带头”：一是带头学习提高，二是带头争创佳绩，三是带头服务群众，四是带头遵纪守法，五是带头弘扬新风正气；第4个4是指创先争优活动分成4个阶段：第一阶段是广泛发动，全面部署，第二阶段是全面实施，扎实推进，第三阶段是树立典型，全面提升，第四阶段是认真总结，整章建制。我们要准确把握、深刻领会“4554”的具体内容和要求，以开展学习实践科学发展观活动积累起来的成功经验和良好的风气，全力抓好以下三个方面的工作：</w:t>
      </w:r>
    </w:p>
    <w:p>
      <w:pPr>
        <w:ind w:left="0" w:right="0" w:firstLine="560"/>
        <w:spacing w:before="450" w:after="450" w:line="312" w:lineRule="auto"/>
      </w:pPr>
      <w:r>
        <w:rPr>
          <w:rFonts w:ascii="宋体" w:hAnsi="宋体" w:eastAsia="宋体" w:cs="宋体"/>
          <w:color w:val="000"/>
          <w:sz w:val="28"/>
          <w:szCs w:val="28"/>
        </w:rPr>
        <w:t xml:space="preserve">1、认真开展“万名党员宣誓承诺”活动。</w:t>
      </w:r>
    </w:p>
    <w:p>
      <w:pPr>
        <w:ind w:left="0" w:right="0" w:firstLine="560"/>
        <w:spacing w:before="450" w:after="450" w:line="312" w:lineRule="auto"/>
      </w:pPr>
      <w:r>
        <w:rPr>
          <w:rFonts w:ascii="宋体" w:hAnsi="宋体" w:eastAsia="宋体" w:cs="宋体"/>
          <w:color w:val="000"/>
          <w:sz w:val="28"/>
          <w:szCs w:val="28"/>
        </w:rPr>
        <w:t xml:space="preserve">按照县委的统一要求，在全县各基层党组织和党员中开展“党员宣誓承诺”活动，其目的就是要进一步激发基层党组织和党员参与“创先争优”活动的热情，不断强化广大党员的党性意识和责任意识，彰显新时期共产党员的先进性，充分发挥基层党组织和党员在“推动科学发展、促进社会和谐、服务人民群众、加强基层组织”中的战斗堡垒作用和先锋模范作用。根据全县的统一安排，我镇绝大部分党组织正在积极落实，已有15个支部签订了《创先争优活动目标责任承诺书》，并向群众承诺公开；已有328个党员与所在支部签订了《党员承诺书》，并向党员和群众作出了承诺。目前，主要是要抓好承诺事项的实施，不能“只打雷，不下雨”。在这里，我代表镇党委要求各村、单位党组织和全体共产党员一定要以严肃认真的态度来对待，坚决做到“言必行，行必果”，讲出来的话一定要兑现。</w:t>
      </w:r>
    </w:p>
    <w:p>
      <w:pPr>
        <w:ind w:left="0" w:right="0" w:firstLine="560"/>
        <w:spacing w:before="450" w:after="450" w:line="312" w:lineRule="auto"/>
      </w:pPr>
      <w:r>
        <w:rPr>
          <w:rFonts w:ascii="宋体" w:hAnsi="宋体" w:eastAsia="宋体" w:cs="宋体"/>
          <w:color w:val="000"/>
          <w:sz w:val="28"/>
          <w:szCs w:val="28"/>
        </w:rPr>
        <w:t xml:space="preserve">2、认真开展“示范创建”活动。</w:t>
      </w:r>
    </w:p>
    <w:p>
      <w:pPr>
        <w:ind w:left="0" w:right="0" w:firstLine="560"/>
        <w:spacing w:before="450" w:after="450" w:line="312" w:lineRule="auto"/>
      </w:pPr>
      <w:r>
        <w:rPr>
          <w:rFonts w:ascii="宋体" w:hAnsi="宋体" w:eastAsia="宋体" w:cs="宋体"/>
          <w:color w:val="000"/>
          <w:sz w:val="28"/>
          <w:szCs w:val="28"/>
        </w:rPr>
        <w:t xml:space="preserve">要以创建农村基层组织建设先进乡镇为目标，全面开展“三满意基层党组织”创建，不断深化“三级联创”活动。“三满意党组织”是指组织满意、党员满意、群众满意。在全镇全面开展示范单位创建活动，力争把我镇打造成全县党建工作示范乡镇，并着力建设2个党建工作示范村。在全体党员中开展“亮身份、树形象、作表率”活动，全面推行党员设岗定责和承诺制，要求全体共产党员一定要讲党性、重品行、作表率，镇党委将在全镇开展“十佳模范共产党员”评选活动，以此来推进全体共产党员真正发挥党员作用，树立党员形象。</w:t>
      </w:r>
    </w:p>
    <w:p>
      <w:pPr>
        <w:ind w:left="0" w:right="0" w:firstLine="560"/>
        <w:spacing w:before="450" w:after="450" w:line="312" w:lineRule="auto"/>
      </w:pPr>
      <w:r>
        <w:rPr>
          <w:rFonts w:ascii="宋体" w:hAnsi="宋体" w:eastAsia="宋体" w:cs="宋体"/>
          <w:color w:val="000"/>
          <w:sz w:val="28"/>
          <w:szCs w:val="28"/>
        </w:rPr>
        <w:t xml:space="preserve">3、认真做好“创先争优”活动与全面完成全年各项目标任务的结合文章。</w:t>
      </w:r>
    </w:p>
    <w:p>
      <w:pPr>
        <w:ind w:left="0" w:right="0" w:firstLine="560"/>
        <w:spacing w:before="450" w:after="450" w:line="312" w:lineRule="auto"/>
      </w:pPr>
      <w:r>
        <w:rPr>
          <w:rFonts w:ascii="宋体" w:hAnsi="宋体" w:eastAsia="宋体" w:cs="宋体"/>
          <w:color w:val="000"/>
          <w:sz w:val="28"/>
          <w:szCs w:val="28"/>
        </w:rPr>
        <w:t xml:space="preserve">在全年工作中，我们一定要坚持统筹兼顾，既要以严肃认真的态度来抓好“创先争优”各项活动，更要以科学的方法、务实的作风、明确任务、突出重点，全面完成全年各项目标任务。今年上半年，我镇各项工作攻坚克难，来势喜人。在下半年工作中，我们要以进入全市一类、保持全县一流的目标不放松，倍加努力，真抓实干。年初，镇党委、政府将全年工作划分成农村工作组和经济发展组二大块，成立了相应的工作机构，做到了目标明确、重点突出、奖罚分明。各村也与镇党委、政府签订了责任状。希望全镇共产党员能以积极的态度，理解、支持、配合党委、政府工作，只要我们万众一心，众志成诚，就没有爬不上的坡，没有过不了的坎，我们的目标就一定能实现。</w:t>
      </w:r>
    </w:p>
    <w:p>
      <w:pPr>
        <w:ind w:left="0" w:right="0" w:firstLine="560"/>
        <w:spacing w:before="450" w:after="450" w:line="312" w:lineRule="auto"/>
      </w:pPr>
      <w:r>
        <w:rPr>
          <w:rFonts w:ascii="宋体" w:hAnsi="宋体" w:eastAsia="宋体" w:cs="宋体"/>
          <w:color w:val="000"/>
          <w:sz w:val="28"/>
          <w:szCs w:val="28"/>
        </w:rPr>
        <w:t xml:space="preserve">同志们：“创建先进基层党组织，争当优秀共产党员”，是时代的召唤，是组织的要求，是人民的期盼。我们要敢于担当，要以更加高昂的斗志，更加饱满的热情，更加务实的作风来展现自己，来实现自己的承诺。让我们同甘苦、共患难，携手并肩，共同开创东湖各项工作的崭新局面，共同谱写东湖更加美好灿烂的壮丽诗篇，为实现东湖经济社会科学发展的新跨越而努力奋斗！</w:t>
      </w:r>
    </w:p>
    <w:p>
      <w:pPr>
        <w:ind w:left="0" w:right="0" w:firstLine="560"/>
        <w:spacing w:before="450" w:after="450" w:line="312" w:lineRule="auto"/>
      </w:pPr>
      <w:r>
        <w:rPr>
          <w:rFonts w:ascii="宋体" w:hAnsi="宋体" w:eastAsia="宋体" w:cs="宋体"/>
          <w:color w:val="000"/>
          <w:sz w:val="28"/>
          <w:szCs w:val="28"/>
        </w:rPr>
        <w:t xml:space="preserve">祝全体共产党员节日愉快，身体健康，事业有成，家庭幸福，万事如意！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2025-04-19T17:34:32+08:00</dcterms:created>
  <dcterms:modified xsi:type="dcterms:W3CDTF">2025-04-19T17:34:32+08:00</dcterms:modified>
</cp:coreProperties>
</file>

<file path=docProps/custom.xml><?xml version="1.0" encoding="utf-8"?>
<Properties xmlns="http://schemas.openxmlformats.org/officeDocument/2006/custom-properties" xmlns:vt="http://schemas.openxmlformats.org/officeDocument/2006/docPropsVTypes"/>
</file>