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李区长公路综合整治会议讲话</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第一篇：李区长公路综合整治会议讲话在全区公路综合整治年活动动员大会上的讲话李红民（2024年2月 日）同志们：今天我们在这里召开会议，是经区委、区政府研究决定召开的，其主要任务就是贯彻落实省、市公路综合整治工作会议精神，部署全区公路综合整...</w:t>
      </w:r>
    </w:p>
    <w:p>
      <w:pPr>
        <w:ind w:left="0" w:right="0" w:firstLine="560"/>
        <w:spacing w:before="450" w:after="450" w:line="312" w:lineRule="auto"/>
      </w:pPr>
      <w:r>
        <w:rPr>
          <w:rFonts w:ascii="黑体" w:hAnsi="黑体" w:eastAsia="黑体" w:cs="黑体"/>
          <w:color w:val="000000"/>
          <w:sz w:val="36"/>
          <w:szCs w:val="36"/>
          <w:b w:val="1"/>
          <w:bCs w:val="1"/>
        </w:rPr>
        <w:t xml:space="preserve">第一篇：李区长公路综合整治会议讲话</w:t>
      </w:r>
    </w:p>
    <w:p>
      <w:pPr>
        <w:ind w:left="0" w:right="0" w:firstLine="560"/>
        <w:spacing w:before="450" w:after="450" w:line="312" w:lineRule="auto"/>
      </w:pPr>
      <w:r>
        <w:rPr>
          <w:rFonts w:ascii="宋体" w:hAnsi="宋体" w:eastAsia="宋体" w:cs="宋体"/>
          <w:color w:val="000"/>
          <w:sz w:val="28"/>
          <w:szCs w:val="28"/>
        </w:rPr>
        <w:t xml:space="preserve">在全区公路综合整治年活动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李红民</w:t>
      </w:r>
    </w:p>
    <w:p>
      <w:pPr>
        <w:ind w:left="0" w:right="0" w:firstLine="560"/>
        <w:spacing w:before="450" w:after="450" w:line="312" w:lineRule="auto"/>
      </w:pPr>
      <w:r>
        <w:rPr>
          <w:rFonts w:ascii="宋体" w:hAnsi="宋体" w:eastAsia="宋体" w:cs="宋体"/>
          <w:color w:val="000"/>
          <w:sz w:val="28"/>
          <w:szCs w:val="28"/>
        </w:rPr>
        <w:t xml:space="preserve">（2024年2月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是经区委、区政府研究决定召开的，其主要任务就是贯彻落实省、市公路综合整治工作会议精神，部署全区公路综合整治工作，以全面提升我区公路养护管理水平和路域环境质量，为打造“欧情山城.林海果园”的山亭城市名片，建设“枣庄后花园”，增加山亭人气，带动山亭旅游业的又快又好发展，提供安全畅通，舒适优美的交通环境。根据会议的安排，下面，我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一、统一思想，充分认识公路综合整治的必要性</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下，在上级业务部门的大力支持和帮助下，山亭区交通基础设施建设发生了翻天覆地的变化，一道道整齐划一的公路标线，一排排翠绿的行道树，走进山亭给人一种耳目一新的感觉。尤其是省道干线北留、店韩、新枣、济枣、平滕、枣徐公路；县乡公路半马、冯木、李东的改建完工，构筑了山亭交通主框架，为经济社会的又快又好发展插上了翅膀。在今年的全市科学发展观现场会上，交 1</w:t>
      </w:r>
    </w:p>
    <w:p>
      <w:pPr>
        <w:ind w:left="0" w:right="0" w:firstLine="560"/>
        <w:spacing w:before="450" w:after="450" w:line="312" w:lineRule="auto"/>
      </w:pPr>
      <w:r>
        <w:rPr>
          <w:rFonts w:ascii="宋体" w:hAnsi="宋体" w:eastAsia="宋体" w:cs="宋体"/>
          <w:color w:val="000"/>
          <w:sz w:val="28"/>
          <w:szCs w:val="28"/>
        </w:rPr>
        <w:t xml:space="preserve">通公路部门做出了突出贡献。但是我们也应该清醒的看到，与公路建设快速发展相比较，我区的公路管理和服务水平相对滞后，尤其是部分穿村公路，路修的非常漂亮，但工程一竣工，摆摊的、设点的全都上来了，更不文明的竟把人牲畜的粪便摊到路边上，几百米外就臭气熏天，比如水泉镇与冯卯镇交界的寺沟村岩（马）朱（庄）公路沿线等，还有新修的半码公路及洪马公路，交通部门配齐了所有的警示标志，但没几天警示桩就被人拦腰砸断几十处，横在路边，还有多个警示牌被偷掉。省道新枣线半湖村的马路市场，08年发生一起严重交通事故，但至今还留有隐患。这些行为不但影响了公路行车安全，不利于山亭旅游业发展，更有损地方政府形象。</w:t>
      </w:r>
    </w:p>
    <w:p>
      <w:pPr>
        <w:ind w:left="0" w:right="0" w:firstLine="560"/>
        <w:spacing w:before="450" w:after="450" w:line="312" w:lineRule="auto"/>
      </w:pPr>
      <w:r>
        <w:rPr>
          <w:rFonts w:ascii="宋体" w:hAnsi="宋体" w:eastAsia="宋体" w:cs="宋体"/>
          <w:color w:val="000"/>
          <w:sz w:val="28"/>
          <w:szCs w:val="28"/>
        </w:rPr>
        <w:t xml:space="preserve">因此，全区各级和各部门要从大局出发，充分认识路域环境综合整治工作的重要性，着眼长远，标本兼治，综合治理，力争用半年左右的时间，完成公路综合整治任务，全面改善路域环境，打造山亭公路经济通道、旅游通道。为我区经济发展提供交通保障，向市政府和全区人民交一份满意的答卷。</w:t>
      </w:r>
    </w:p>
    <w:p>
      <w:pPr>
        <w:ind w:left="0" w:right="0" w:firstLine="560"/>
        <w:spacing w:before="450" w:after="450" w:line="312" w:lineRule="auto"/>
      </w:pPr>
      <w:r>
        <w:rPr>
          <w:rFonts w:ascii="宋体" w:hAnsi="宋体" w:eastAsia="宋体" w:cs="宋体"/>
          <w:color w:val="000"/>
          <w:sz w:val="28"/>
          <w:szCs w:val="28"/>
        </w:rPr>
        <w:t xml:space="preserve">二、统筹兼顾，突出重点，全力推进公路综合治理工作纵深开展</w:t>
      </w:r>
    </w:p>
    <w:p>
      <w:pPr>
        <w:ind w:left="0" w:right="0" w:firstLine="560"/>
        <w:spacing w:before="450" w:after="450" w:line="312" w:lineRule="auto"/>
      </w:pPr>
      <w:r>
        <w:rPr>
          <w:rFonts w:ascii="宋体" w:hAnsi="宋体" w:eastAsia="宋体" w:cs="宋体"/>
          <w:color w:val="000"/>
          <w:sz w:val="28"/>
          <w:szCs w:val="28"/>
        </w:rPr>
        <w:t xml:space="preserve">这次综合整治的范围为我区辖区内省道干线、农村公路及其沿线两侧各500米可视区域内，具体分为公路用地范围内的公路基础设施及公路行业综合管理整治，以及公路用地范围以外沿线两侧包括公路两侧建筑控制区在内的各500米可视范围内路域环境的综合整治。整治重点是省干线公路，着重抓好</w:t>
      </w:r>
    </w:p>
    <w:p>
      <w:pPr>
        <w:ind w:left="0" w:right="0" w:firstLine="560"/>
        <w:spacing w:before="450" w:after="450" w:line="312" w:lineRule="auto"/>
      </w:pPr>
      <w:r>
        <w:rPr>
          <w:rFonts w:ascii="宋体" w:hAnsi="宋体" w:eastAsia="宋体" w:cs="宋体"/>
          <w:color w:val="000"/>
          <w:sz w:val="28"/>
          <w:szCs w:val="28"/>
        </w:rPr>
        <w:t xml:space="preserve">枣徐线、北留线、店韩线、等六条重要省道主干线以及冯木线等十条农村公路与北周线等七条旅游公路两侧可视范围内的路域环境综合整治和绿化美化。</w:t>
      </w:r>
    </w:p>
    <w:p>
      <w:pPr>
        <w:ind w:left="0" w:right="0" w:firstLine="560"/>
        <w:spacing w:before="450" w:after="450" w:line="312" w:lineRule="auto"/>
      </w:pPr>
      <w:r>
        <w:rPr>
          <w:rFonts w:ascii="宋体" w:hAnsi="宋体" w:eastAsia="宋体" w:cs="宋体"/>
          <w:color w:val="000"/>
          <w:sz w:val="28"/>
          <w:szCs w:val="28"/>
        </w:rPr>
        <w:t xml:space="preserve">（一）建养并重保畅通。要不断加快公路基础设施建设，提高公路对经济社会发展的适应能力。截止2024年底，全区省道干线为175.8公里，县道150.3公里，乡道187.4公里，专用公路10公里，村道500.8公里，路网建设发生了质的变化，大大改善了公路出行条件，真正实现了山区百姓“出门走油路，抬腿上客车”梦想，为山亭经济弯道超越注入了强力剂。省级道路实现高标准管理养护；农村公路实施了全面养护，组建了区农村公路管理处和乡镇农村公路管理站，配备了管理人员和养路员，落实了管养经费，并将每年的10月份确定为农村公路管理养护“集中推进月”，开展示范路带动活动，起到良好效果。2024年，要全力做好北留公路枣树岭至滕州段和枣徐路山亭至水泉段改建工程的前期准备工作，完成冯木公路冯卯至桑村段的改建，完成抱犊崮、莲青山旅游道路建设，新增农村公路管理养护示范路段100公里，实现全区道路建设、管理、养护的并重发展。</w:t>
      </w:r>
    </w:p>
    <w:p>
      <w:pPr>
        <w:ind w:left="0" w:right="0" w:firstLine="560"/>
        <w:spacing w:before="450" w:after="450" w:line="312" w:lineRule="auto"/>
      </w:pPr>
      <w:r>
        <w:rPr>
          <w:rFonts w:ascii="宋体" w:hAnsi="宋体" w:eastAsia="宋体" w:cs="宋体"/>
          <w:color w:val="000"/>
          <w:sz w:val="28"/>
          <w:szCs w:val="28"/>
        </w:rPr>
        <w:t xml:space="preserve">（二）标本兼治展形象。全面实施了以硬化、亮化、绿化、美化、净化为重点的综合整治“五化”工程。规范完善公路标志、标线设置，提升公路畅通能力和水平；加强公路养护工作，扎实开展公路精细化养护、预防性养护，加大日常养护力度，及时进行养护巡查和路况调查，确保公路“有病早治、未病预</w:t>
      </w:r>
    </w:p>
    <w:p>
      <w:pPr>
        <w:ind w:left="0" w:right="0" w:firstLine="560"/>
        <w:spacing w:before="450" w:after="450" w:line="312" w:lineRule="auto"/>
      </w:pPr>
      <w:r>
        <w:rPr>
          <w:rFonts w:ascii="宋体" w:hAnsi="宋体" w:eastAsia="宋体" w:cs="宋体"/>
          <w:color w:val="000"/>
          <w:sz w:val="28"/>
          <w:szCs w:val="28"/>
        </w:rPr>
        <w:t xml:space="preserve">防”，始终处于良好的技术状态；坚持因地制宜，突出特色造绿、增绿，公路用地可绿化区域全部绿化，可视范围内的荒山、荒坡要尽可能绿化；规范公路建筑控制区管理，切实做到可视范围内无违法、违章建筑物，无乱搭乱建现象，无垃圾杂物，无违法设置的非公路标志、标牌；全面取缔占路集市、占道经营、打场晒粮等违法行为，优化和改善公路通行环境；全面整顿排水不畅、店容不整、卫生不洁等不文明行为，下大力解决穿村镇路段脏乱差问题，展现新农村良好风貌。要将本次综合整治作为一次自觉性、彻底性的活动，不搞形式，不走过场，突出重点，标本兼治，切实形成良好的道路通行环境。</w:t>
      </w:r>
    </w:p>
    <w:p>
      <w:pPr>
        <w:ind w:left="0" w:right="0" w:firstLine="560"/>
        <w:spacing w:before="450" w:after="450" w:line="312" w:lineRule="auto"/>
      </w:pPr>
      <w:r>
        <w:rPr>
          <w:rFonts w:ascii="宋体" w:hAnsi="宋体" w:eastAsia="宋体" w:cs="宋体"/>
          <w:color w:val="000"/>
          <w:sz w:val="28"/>
          <w:szCs w:val="28"/>
        </w:rPr>
        <w:t xml:space="preserve">（三）联合执法见成效。本次整治活动由我挂帅，区人大、政协的领导同志也参与督导，各成员单位均为主要负责同志，可见我们对做好这项工作的信心和决心。公路综合整治是政府行为，乡镇政府要切实担负起综合整治工作的领导和组织，区直相关部门应积极主动的做好自身和协调配合工作，切实建立政府主导、部门联动、协调推进的工作机制，采取宣传发动、财政补助、技术引导、联合执法等措施，确保公路综合整治工作有序、有力、有效开展。各单位要按照《山亭区公路综合整治工作实施方案》的责任分工，从大局出发，切实负起责任，相互理解、相互支持，通力协作，密切配合，形成全区公路综合整治工作的强大合力。</w:t>
      </w:r>
    </w:p>
    <w:p>
      <w:pPr>
        <w:ind w:left="0" w:right="0" w:firstLine="560"/>
        <w:spacing w:before="450" w:after="450" w:line="312" w:lineRule="auto"/>
      </w:pPr>
      <w:r>
        <w:rPr>
          <w:rFonts w:ascii="宋体" w:hAnsi="宋体" w:eastAsia="宋体" w:cs="宋体"/>
          <w:color w:val="000"/>
          <w:sz w:val="28"/>
          <w:szCs w:val="28"/>
        </w:rPr>
        <w:t xml:space="preserve">（四）做好结合展成果。实施公路综合整治是一次专项任务，但不能“单打一”，整治工程要注重搞好“四个结合”。一</w:t>
      </w:r>
    </w:p>
    <w:p>
      <w:pPr>
        <w:ind w:left="0" w:right="0" w:firstLine="560"/>
        <w:spacing w:before="450" w:after="450" w:line="312" w:lineRule="auto"/>
      </w:pPr>
      <w:r>
        <w:rPr>
          <w:rFonts w:ascii="宋体" w:hAnsi="宋体" w:eastAsia="宋体" w:cs="宋体"/>
          <w:color w:val="000"/>
          <w:sz w:val="28"/>
          <w:szCs w:val="28"/>
        </w:rPr>
        <w:t xml:space="preserve">是要与镇域环境整治相结合。把公路综合整治工作同推进城镇化和新农村建设有机结合起来，统筹考虑，科学安排，协调推进，共同提高。二是要与旅游发展相结合。我区旅游资源丰富，要把公路综合整治作为促进旅游业发展的契机，提高公路档次，优化通行环境。三是要与解决道路交通安全问题相结合。全面实施公路安全保障工程，规范完善各类交通安全措施，有效降低重大交通安全事故发生，加强公路重要平交道口整治，全面提升公路通行条件和安全保障水平。四是要与农村公路管理养护的“四化”相结合。围绕解决制约公路交通费按照的突出矛盾，进一步落实公路管理养护标准化、规范化、集约化、人本化，促进公路事业可持续发展。尤其是农村公路管理养护工作，要不断加大资金投入，固定管养人员，落实管养机制，提高补助标准，建立农村公路管理养护的长效机制，逐渐步入常态化。</w:t>
      </w:r>
    </w:p>
    <w:p>
      <w:pPr>
        <w:ind w:left="0" w:right="0" w:firstLine="560"/>
        <w:spacing w:before="450" w:after="450" w:line="312" w:lineRule="auto"/>
      </w:pPr>
      <w:r>
        <w:rPr>
          <w:rFonts w:ascii="宋体" w:hAnsi="宋体" w:eastAsia="宋体" w:cs="宋体"/>
          <w:color w:val="000"/>
          <w:sz w:val="28"/>
          <w:szCs w:val="28"/>
        </w:rPr>
        <w:t xml:space="preserve">三、加强组织领导，确保提前完成综合整治工作任务目标</w:t>
      </w:r>
    </w:p>
    <w:p>
      <w:pPr>
        <w:ind w:left="0" w:right="0" w:firstLine="560"/>
        <w:spacing w:before="450" w:after="450" w:line="312" w:lineRule="auto"/>
      </w:pPr>
      <w:r>
        <w:rPr>
          <w:rFonts w:ascii="宋体" w:hAnsi="宋体" w:eastAsia="宋体" w:cs="宋体"/>
          <w:color w:val="000"/>
          <w:sz w:val="28"/>
          <w:szCs w:val="28"/>
        </w:rPr>
        <w:t xml:space="preserve">（一）健全组织领导体系。为加强对公路综合整治工作的组织领导，区委、区政府成立山亭区公路综合整治工作领导小组。领导小组全面负责全区公路综合整治工作的组织领导和综合协调，定期听取整治工作情况汇报，研究解决整治工作中的重大问题。领导小组办公室设在区交通局，负责全区公路综合整治工作的组织实施和指导、督促、协调、调度、考评工作。各乡镇和区相关单位要把公路综合整治工作纳入年度总体工作规划，成立领导小组，制定整治方案，搞好动员部署，每个</w:t>
      </w:r>
    </w:p>
    <w:p>
      <w:pPr>
        <w:ind w:left="0" w:right="0" w:firstLine="560"/>
        <w:spacing w:before="450" w:after="450" w:line="312" w:lineRule="auto"/>
      </w:pPr>
      <w:r>
        <w:rPr>
          <w:rFonts w:ascii="宋体" w:hAnsi="宋体" w:eastAsia="宋体" w:cs="宋体"/>
          <w:color w:val="000"/>
          <w:sz w:val="28"/>
          <w:szCs w:val="28"/>
        </w:rPr>
        <w:t xml:space="preserve">单位都要明确一名统计报表联络员。</w:t>
      </w:r>
    </w:p>
    <w:p>
      <w:pPr>
        <w:ind w:left="0" w:right="0" w:firstLine="560"/>
        <w:spacing w:before="450" w:after="450" w:line="312" w:lineRule="auto"/>
      </w:pPr>
      <w:r>
        <w:rPr>
          <w:rFonts w:ascii="宋体" w:hAnsi="宋体" w:eastAsia="宋体" w:cs="宋体"/>
          <w:color w:val="000"/>
          <w:sz w:val="28"/>
          <w:szCs w:val="28"/>
        </w:rPr>
        <w:t xml:space="preserve">（二）严格目标考核。区政府将综合整治工作纳入政府年终目标考核，同时组织区综合整治工作领导小组根对各单位开展情况进行考评验收，对在全区公路综合整治工作中取得突出成效、作出突出贡献的乡镇（街道）、有关部门单位和个人予以表彰奖励；对工作不力、整治成效不明显的，在全区通报批评。具体考评奖惩办法由区公路综合整治工作领导小组另行制定。</w:t>
      </w:r>
    </w:p>
    <w:p>
      <w:pPr>
        <w:ind w:left="0" w:right="0" w:firstLine="560"/>
        <w:spacing w:before="450" w:after="450" w:line="312" w:lineRule="auto"/>
      </w:pPr>
      <w:r>
        <w:rPr>
          <w:rFonts w:ascii="宋体" w:hAnsi="宋体" w:eastAsia="宋体" w:cs="宋体"/>
          <w:color w:val="000"/>
          <w:sz w:val="28"/>
          <w:szCs w:val="28"/>
        </w:rPr>
        <w:t xml:space="preserve">（三）保障经费投入。综合整治工作要克服资金瓶颈的制约，各单位要充分调动和发挥各方面的积极性，走政府投入为主、村民参与投劳、社会各界捐助的路子，按照“五个一点”（争取市补助一点、乡镇政府、街道办事处投入一点、有关部门支持一点、动员社会各界捐助一点、沿路村民和经营业户实行门前自治“三包”捐资投劳自筹一点）的原则，多渠道筹集整治资金，保障整治工作的有效开展。区政府对工作突出及做出成绩的单位实行“以奖代补”，具体标准由区公路综合整治工作领导小组制定。</w:t>
      </w:r>
    </w:p>
    <w:p>
      <w:pPr>
        <w:ind w:left="0" w:right="0" w:firstLine="560"/>
        <w:spacing w:before="450" w:after="450" w:line="312" w:lineRule="auto"/>
      </w:pPr>
      <w:r>
        <w:rPr>
          <w:rFonts w:ascii="宋体" w:hAnsi="宋体" w:eastAsia="宋体" w:cs="宋体"/>
          <w:color w:val="000"/>
          <w:sz w:val="28"/>
          <w:szCs w:val="28"/>
        </w:rPr>
        <w:t xml:space="preserve">同志们，开展公路综合整治活动，任务艰巨，意义重大。我们要立足当前，着眼长远，团结协作，真抓实干，以良好的精神状态，严谨科学的工作态度，求真务实的工作作风，全力做好公路综合整治工作，不断提升我区公路管理和综合服务水平，为圆满完成区七届三次会议确定的任务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第二篇：李区长林业讲话</w:t>
      </w:r>
    </w:p>
    <w:p>
      <w:pPr>
        <w:ind w:left="0" w:right="0" w:firstLine="560"/>
        <w:spacing w:before="450" w:after="450" w:line="312" w:lineRule="auto"/>
      </w:pPr>
      <w:r>
        <w:rPr>
          <w:rFonts w:ascii="宋体" w:hAnsi="宋体" w:eastAsia="宋体" w:cs="宋体"/>
          <w:color w:val="000"/>
          <w:sz w:val="28"/>
          <w:szCs w:val="28"/>
        </w:rPr>
        <w:t xml:space="preserve">在全区林业工作会议上的讲话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纪念邓小平同志倡导全民义务植树30周年，是我区迎接省级森林城市验收关键之年，也是创建国家森林城市冲刺之年。今天，区委、区政府召开此次会议，主要目的是贯彻中、省、市林业工作会议精神，安排部署2024年林业暨创森工作，组织和动员全区广大干部群众抢抓机遇、乘势而上，促进全区林业工作大发展。刚才，仁禄副区长对今年的林业工作进行了详细的安排部署，我完全同意，希望大家会后认真抓好落实。下面，我着重就2024年的林业工作强调三个方面。</w:t>
      </w:r>
    </w:p>
    <w:p>
      <w:pPr>
        <w:ind w:left="0" w:right="0" w:firstLine="560"/>
        <w:spacing w:before="450" w:after="450" w:line="312" w:lineRule="auto"/>
      </w:pPr>
      <w:r>
        <w:rPr>
          <w:rFonts w:ascii="宋体" w:hAnsi="宋体" w:eastAsia="宋体" w:cs="宋体"/>
          <w:color w:val="000"/>
          <w:sz w:val="28"/>
          <w:szCs w:val="28"/>
        </w:rPr>
        <w:t xml:space="preserve">一、充分认识加快林业发展的重要性</w:t>
      </w:r>
    </w:p>
    <w:p>
      <w:pPr>
        <w:ind w:left="0" w:right="0" w:firstLine="560"/>
        <w:spacing w:before="450" w:after="450" w:line="312" w:lineRule="auto"/>
      </w:pPr>
      <w:r>
        <w:rPr>
          <w:rFonts w:ascii="宋体" w:hAnsi="宋体" w:eastAsia="宋体" w:cs="宋体"/>
          <w:color w:val="000"/>
          <w:sz w:val="28"/>
          <w:szCs w:val="28"/>
        </w:rPr>
        <w:t xml:space="preserve">林业是一项具有特殊功能的公益事业和重要的基础产业，在贯彻可持续发展战略中造林绿化具有重要地位，在应对气候变化中具有特殊地位，在生态建设中具有首要地位。植树造林，功在当代，利在千秋。当前，应对全球气候变化，发展低碳经济成为各个国家的热门话题，在全国两会上代表们提的最多的话题之一也是低碳经济。所谓低碳经济就是低消耗、低排放、低污染、高效益，就是我们经常所提到的绿色GDP。去年，中央专门召开了林业工作会议，温家宝总理强调要把林业提到战略高度，给予了林业工作一个新的定位，这是中央深刻分析我国面临新形势和全球面临新挑战作出的科学判断，确立了林业在国家建设大局中的</w:t>
      </w:r>
    </w:p>
    <w:p>
      <w:pPr>
        <w:ind w:left="0" w:right="0" w:firstLine="560"/>
        <w:spacing w:before="450" w:after="450" w:line="312" w:lineRule="auto"/>
      </w:pPr>
      <w:r>
        <w:rPr>
          <w:rFonts w:ascii="宋体" w:hAnsi="宋体" w:eastAsia="宋体" w:cs="宋体"/>
          <w:color w:val="000"/>
          <w:sz w:val="28"/>
          <w:szCs w:val="28"/>
        </w:rPr>
        <w:t xml:space="preserve">1重要位臵。随后，省市党委、政府也都相继召开林业工作会议作了安排和部署，对我区进一步加快林业发展步伐指明了方向。</w:t>
      </w:r>
    </w:p>
    <w:p>
      <w:pPr>
        <w:ind w:left="0" w:right="0" w:firstLine="560"/>
        <w:spacing w:before="450" w:after="450" w:line="312" w:lineRule="auto"/>
      </w:pPr>
      <w:r>
        <w:rPr>
          <w:rFonts w:ascii="宋体" w:hAnsi="宋体" w:eastAsia="宋体" w:cs="宋体"/>
          <w:color w:val="000"/>
          <w:sz w:val="28"/>
          <w:szCs w:val="28"/>
        </w:rPr>
        <w:t xml:space="preserve">2024年，我区全面启动了创建国家森林城市工作，并以实施“城市森林工程、农村森林工程、通道森林工程、水系森林工程、种苗基地建设”五大工程为载体，不断加大林业投入，林业资源进一步增加，我区森林覆盖率由 年的 %增加到10年的 %，这一成绩的取得可喜可贺，这是全区各乡镇、各部门和造林大户共同努力的结果，在此，我代表区委、区政府向在造林绿化上做出努力和付出心血的同志们表示衷心的感谢！虽然自我纵向比较，增长步伐较快，也取得了显著的成绩。但是和创建国家森林城市的要求相比，我们还有较大差距，所以仍需要大家奋起直追。区委、区政府把创森工作纳入绩效考核，目的就是要促进各地按照科学发展观的要求，加快生产方式转变，不光经济要发展，人民生活环境也是一项重要指标和体现。植树造林是一项功德无量的事，栽下一棵树就是栽活了一个生命，播下一片绿色就是播下一个希望，所以人人都要为植树造林尽到义务，做出贡献，必须高度重视造林绿化工作。希望通过大家的努力，多植树，让我们广安成为名副其实的绿色家园。</w:t>
      </w:r>
    </w:p>
    <w:p>
      <w:pPr>
        <w:ind w:left="0" w:right="0" w:firstLine="560"/>
        <w:spacing w:before="450" w:after="450" w:line="312" w:lineRule="auto"/>
      </w:pPr>
      <w:r>
        <w:rPr>
          <w:rFonts w:ascii="宋体" w:hAnsi="宋体" w:eastAsia="宋体" w:cs="宋体"/>
          <w:color w:val="000"/>
          <w:sz w:val="28"/>
          <w:szCs w:val="28"/>
        </w:rPr>
        <w:t xml:space="preserve">二、迅速掀起我区今春植树造林的新热潮</w:t>
      </w:r>
    </w:p>
    <w:p>
      <w:pPr>
        <w:ind w:left="0" w:right="0" w:firstLine="560"/>
        <w:spacing w:before="450" w:after="450" w:line="312" w:lineRule="auto"/>
      </w:pPr>
      <w:r>
        <w:rPr>
          <w:rFonts w:ascii="宋体" w:hAnsi="宋体" w:eastAsia="宋体" w:cs="宋体"/>
          <w:color w:val="000"/>
          <w:sz w:val="28"/>
          <w:szCs w:val="28"/>
        </w:rPr>
        <w:t xml:space="preserve">当前，正值春季造林的最佳时节，各乡镇、区级各部门要牢固树立“抓绿化就是抓环境、抓绿化就是抓发展”的理念，抓住当前有利时机，全民动员，强化措施，大力开展植树造林活动，确</w:t>
      </w:r>
    </w:p>
    <w:p>
      <w:pPr>
        <w:ind w:left="0" w:right="0" w:firstLine="560"/>
        <w:spacing w:before="450" w:after="450" w:line="312" w:lineRule="auto"/>
      </w:pPr>
      <w:r>
        <w:rPr>
          <w:rFonts w:ascii="宋体" w:hAnsi="宋体" w:eastAsia="宋体" w:cs="宋体"/>
          <w:color w:val="000"/>
          <w:sz w:val="28"/>
          <w:szCs w:val="28"/>
        </w:rPr>
        <w:t xml:space="preserve">保我区的造林绿化工作取得突破性进展。</w:t>
      </w:r>
    </w:p>
    <w:p>
      <w:pPr>
        <w:ind w:left="0" w:right="0" w:firstLine="560"/>
        <w:spacing w:before="450" w:after="450" w:line="312" w:lineRule="auto"/>
      </w:pPr>
      <w:r>
        <w:rPr>
          <w:rFonts w:ascii="宋体" w:hAnsi="宋体" w:eastAsia="宋体" w:cs="宋体"/>
          <w:color w:val="000"/>
          <w:sz w:val="28"/>
          <w:szCs w:val="28"/>
        </w:rPr>
        <w:t xml:space="preserve">一是要早安排，早动手。各乡镇及有关部门要按照即将下发的《广安区创建国家森林城市2024实施方案》要求，细化各单位自己造林方案，明确重点区域，确保任务落实。同时要千方百计保证树木成活率，保证种一棵活一棵，落实好林木管护责任制，确保栽得上、保成活、有效益。</w:t>
      </w:r>
    </w:p>
    <w:p>
      <w:pPr>
        <w:ind w:left="0" w:right="0" w:firstLine="560"/>
        <w:spacing w:before="450" w:after="450" w:line="312" w:lineRule="auto"/>
      </w:pPr>
      <w:r>
        <w:rPr>
          <w:rFonts w:ascii="宋体" w:hAnsi="宋体" w:eastAsia="宋体" w:cs="宋体"/>
          <w:color w:val="000"/>
          <w:sz w:val="28"/>
          <w:szCs w:val="28"/>
        </w:rPr>
        <w:t xml:space="preserve">二是要坚持突出重点、打造示范。今年，市上将我区作为了全市省级森林城市验收唯一单位。广安区创森工作形象即代表着全市的形象。要重点抓好“一区一带两线三镇”区域内，各迎检现场点的绿化达标工作。要认真对照验收标准，找差距、查漏洞，大意不得，松懈不得，务必做到超标准建设，打造全区、乃至全市的亮点和示范。</w:t>
      </w:r>
    </w:p>
    <w:p>
      <w:pPr>
        <w:ind w:left="0" w:right="0" w:firstLine="560"/>
        <w:spacing w:before="450" w:after="450" w:line="312" w:lineRule="auto"/>
      </w:pPr>
      <w:r>
        <w:rPr>
          <w:rFonts w:ascii="宋体" w:hAnsi="宋体" w:eastAsia="宋体" w:cs="宋体"/>
          <w:color w:val="000"/>
          <w:sz w:val="28"/>
          <w:szCs w:val="28"/>
        </w:rPr>
        <w:t xml:space="preserve">三是要切实组织开展好全民义务植树活动。义务植树是公民的法定义务，已经上升到法律高度，不尽责就是违法。今年，我们将对区级各部门的责任进行量化，会后要认真抓好落实。团委、妇联等社会团体要组织发动好各自联系的群众积极参加到义务植树活动中来。</w:t>
      </w:r>
    </w:p>
    <w:p>
      <w:pPr>
        <w:ind w:left="0" w:right="0" w:firstLine="560"/>
        <w:spacing w:before="450" w:after="450" w:line="312" w:lineRule="auto"/>
      </w:pPr>
      <w:r>
        <w:rPr>
          <w:rFonts w:ascii="宋体" w:hAnsi="宋体" w:eastAsia="宋体" w:cs="宋体"/>
          <w:color w:val="000"/>
          <w:sz w:val="28"/>
          <w:szCs w:val="28"/>
        </w:rPr>
        <w:t xml:space="preserve">三、进一步强化工作保障</w:t>
      </w:r>
    </w:p>
    <w:p>
      <w:pPr>
        <w:ind w:left="0" w:right="0" w:firstLine="560"/>
        <w:spacing w:before="450" w:after="450" w:line="312" w:lineRule="auto"/>
      </w:pPr>
      <w:r>
        <w:rPr>
          <w:rFonts w:ascii="宋体" w:hAnsi="宋体" w:eastAsia="宋体" w:cs="宋体"/>
          <w:color w:val="000"/>
          <w:sz w:val="28"/>
          <w:szCs w:val="28"/>
        </w:rPr>
        <w:t xml:space="preserve">一是强化组织领导。各乡镇要及时成立林业产业发展领导机构和组织机构，层层落实工作责任，确保领导到位、责任到位、措施到位。党政主要领导要亲自抓、负总责，分管领导要直接抓、具体负责，形成党委统一领导、党政齐抓共管、有关部门各负其</w:t>
      </w:r>
    </w:p>
    <w:p>
      <w:pPr>
        <w:ind w:left="0" w:right="0" w:firstLine="560"/>
        <w:spacing w:before="450" w:after="450" w:line="312" w:lineRule="auto"/>
      </w:pPr>
      <w:r>
        <w:rPr>
          <w:rFonts w:ascii="宋体" w:hAnsi="宋体" w:eastAsia="宋体" w:cs="宋体"/>
          <w:color w:val="000"/>
          <w:sz w:val="28"/>
          <w:szCs w:val="28"/>
        </w:rPr>
        <w:t xml:space="preserve">责的工作格局。区林业局要派出技术人员到乡镇进行指导，乡镇林业站要进一步细化工作措施，全力做好各项工作。要通过实行行政领导和技术人员双向负责制，形成一级抓一级，层层抓落实的良好局面。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是强化宣传引导。要充分利用广播、电视、标语、手机短信等形式，大力宣传国家和省、市强林惠林的方针、政策及区委、政府发展林业产业的扶持政策，大力宣传林业致富典型，引导广大林农和社会各界积极参与发展。家属在农村的乡、村干部要做好表率，带头动员亲属把自己家中的荒山荒地利用起来，带动群众跟着干。</w:t>
      </w:r>
    </w:p>
    <w:p>
      <w:pPr>
        <w:ind w:left="0" w:right="0" w:firstLine="560"/>
        <w:spacing w:before="450" w:after="450" w:line="312" w:lineRule="auto"/>
      </w:pPr>
      <w:r>
        <w:rPr>
          <w:rFonts w:ascii="宋体" w:hAnsi="宋体" w:eastAsia="宋体" w:cs="宋体"/>
          <w:color w:val="000"/>
          <w:sz w:val="28"/>
          <w:szCs w:val="28"/>
        </w:rPr>
        <w:t xml:space="preserve">三是强化资金投入。区林业、财政、发改等部门要加强同上级部门的沟通联系，积极争取中央、省、市项目资金投入，充分整合和捆绑项目资金，集中向林业发展的重点领域投放，为林业发展提供强有力的资金保障。金融机构要积极开办林权抵押贷款、林农小额信用贷款和林农联保贷款等业务，根据林业的经济特征、林权证的期限、资金用途及风险状况等，合理确定林业贷款的期限，提高信贷投入效率，加大信贷支持力度。区招商、林业、税务等部门要充分运用市场机制，打造经济林木招商项目，完善落实各项优惠政策，鼓励社会资金投入经济林产品精深加工行业，广泛吸纳企业和各类社会资金参与发展。</w:t>
      </w:r>
    </w:p>
    <w:p>
      <w:pPr>
        <w:ind w:left="0" w:right="0" w:firstLine="560"/>
        <w:spacing w:before="450" w:after="450" w:line="312" w:lineRule="auto"/>
      </w:pPr>
      <w:r>
        <w:rPr>
          <w:rFonts w:ascii="宋体" w:hAnsi="宋体" w:eastAsia="宋体" w:cs="宋体"/>
          <w:color w:val="000"/>
          <w:sz w:val="28"/>
          <w:szCs w:val="28"/>
        </w:rPr>
        <w:t xml:space="preserve">四是强化后期管理。各乡镇和林业部门要在确保面积完成的前提下，高度重视林木的管理，组织群众搞好施肥、灌溉，病虫</w:t>
      </w:r>
    </w:p>
    <w:p>
      <w:pPr>
        <w:ind w:left="0" w:right="0" w:firstLine="560"/>
        <w:spacing w:before="450" w:after="450" w:line="312" w:lineRule="auto"/>
      </w:pPr>
      <w:r>
        <w:rPr>
          <w:rFonts w:ascii="宋体" w:hAnsi="宋体" w:eastAsia="宋体" w:cs="宋体"/>
          <w:color w:val="000"/>
          <w:sz w:val="28"/>
          <w:szCs w:val="28"/>
        </w:rPr>
        <w:t xml:space="preserve">害防治、修枝整形等工作，强化林业生产技术的普及运用，确保林木生长健康。同时，要加大林政执法，严厉打击各类破坏经济林木的违法犯罪行为，切实保护林木安全，确保发挥效益。</w:t>
      </w:r>
    </w:p>
    <w:p>
      <w:pPr>
        <w:ind w:left="0" w:right="0" w:firstLine="560"/>
        <w:spacing w:before="450" w:after="450" w:line="312" w:lineRule="auto"/>
      </w:pPr>
      <w:r>
        <w:rPr>
          <w:rFonts w:ascii="宋体" w:hAnsi="宋体" w:eastAsia="宋体" w:cs="宋体"/>
          <w:color w:val="000"/>
          <w:sz w:val="28"/>
          <w:szCs w:val="28"/>
        </w:rPr>
        <w:t xml:space="preserve">五是强化督查考核。区委绩效办和区政府督查督办室要把创森工作开展情况，作为重点督查督办内容，适时开展专项督查督办活动。对工作成效显著、业绩突出的单位和个人，区委、政府将给予表彰和奖励；对重视不够、工作严重滞后的乡镇，要在全区范围内通报，责令整改，并严肃追究单位主要领导和相关责任人的责任。</w:t>
      </w:r>
    </w:p>
    <w:p>
      <w:pPr>
        <w:ind w:left="0" w:right="0" w:firstLine="560"/>
        <w:spacing w:before="450" w:after="450" w:line="312" w:lineRule="auto"/>
      </w:pPr>
      <w:r>
        <w:rPr>
          <w:rFonts w:ascii="宋体" w:hAnsi="宋体" w:eastAsia="宋体" w:cs="宋体"/>
          <w:color w:val="000"/>
          <w:sz w:val="28"/>
          <w:szCs w:val="28"/>
        </w:rPr>
        <w:t xml:space="preserve">同志们：林业发展对于促进农民增收、农村经济增长和改善生态环境具有重大意义。希望通过这次会议的召开，全区上下能够统一思想，立即行动，群策群力，真抓实干，圆满完成各项目标任务，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第三篇：区长标准化会议讲话</w:t>
      </w:r>
    </w:p>
    <w:p>
      <w:pPr>
        <w:ind w:left="0" w:right="0" w:firstLine="560"/>
        <w:spacing w:before="450" w:after="450" w:line="312" w:lineRule="auto"/>
      </w:pPr>
      <w:r>
        <w:rPr>
          <w:rFonts w:ascii="宋体" w:hAnsi="宋体" w:eastAsia="宋体" w:cs="宋体"/>
          <w:color w:val="000"/>
          <w:sz w:val="28"/>
          <w:szCs w:val="28"/>
        </w:rPr>
        <w:t xml:space="preserve">强化措施狠抓落实</w:t>
      </w:r>
    </w:p>
    <w:p>
      <w:pPr>
        <w:ind w:left="0" w:right="0" w:firstLine="560"/>
        <w:spacing w:before="450" w:after="450" w:line="312" w:lineRule="auto"/>
      </w:pPr>
      <w:r>
        <w:rPr>
          <w:rFonts w:ascii="宋体" w:hAnsi="宋体" w:eastAsia="宋体" w:cs="宋体"/>
          <w:color w:val="000"/>
          <w:sz w:val="28"/>
          <w:szCs w:val="28"/>
        </w:rPr>
        <w:t xml:space="preserve">全面推进工贸企业安全生产标准化建设</w:t>
      </w:r>
    </w:p>
    <w:p>
      <w:pPr>
        <w:ind w:left="0" w:right="0" w:firstLine="560"/>
        <w:spacing w:before="450" w:after="450" w:line="312" w:lineRule="auto"/>
      </w:pPr>
      <w:r>
        <w:rPr>
          <w:rFonts w:ascii="宋体" w:hAnsi="宋体" w:eastAsia="宋体" w:cs="宋体"/>
          <w:color w:val="000"/>
          <w:sz w:val="28"/>
          <w:szCs w:val="28"/>
        </w:rPr>
        <w:t xml:space="preserve">—在全区工贸企业安全生产标准化工作推进会议上的讲话</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国务院安委会关于深入开展企业安全生产标准化建设的指导意见》，以及省、市政府关于开展安全生产标准化建设的各项指示精神，总结近年来我区工贸企业安全生产标准化建设工作，推广先进经验和典型做法，动员全区工贸企业，进一步统一思想，提高认识，强化措施，全面推进安全生产标准化建设，切实提升企业本质安全水平，为我区“加快科学发展，建设和谐古塔”提供可靠的生产安全保障。</w:t>
      </w:r>
    </w:p>
    <w:p>
      <w:pPr>
        <w:ind w:left="0" w:right="0" w:firstLine="560"/>
        <w:spacing w:before="450" w:after="450" w:line="312" w:lineRule="auto"/>
      </w:pPr>
      <w:r>
        <w:rPr>
          <w:rFonts w:ascii="宋体" w:hAnsi="宋体" w:eastAsia="宋体" w:cs="宋体"/>
          <w:color w:val="000"/>
          <w:sz w:val="28"/>
          <w:szCs w:val="28"/>
        </w:rPr>
        <w:t xml:space="preserve">刚才，俊国副局长传达了的实施方案，德昌处长把国家和省、市对安全生产标准化的工作要求进行了解析，讲的很好，为我们开展安全生产标准化建设，开阔了思路，提供了可以借鉴的好经验、好做法。希望大家认真学习，相互借鉴，共同把安全生产标准化建设开展好。下面，我就开展标准化建设工作，讲四点意见：</w:t>
      </w:r>
    </w:p>
    <w:p>
      <w:pPr>
        <w:ind w:left="0" w:right="0" w:firstLine="560"/>
        <w:spacing w:before="450" w:after="450" w:line="312" w:lineRule="auto"/>
      </w:pPr>
      <w:r>
        <w:rPr>
          <w:rFonts w:ascii="宋体" w:hAnsi="宋体" w:eastAsia="宋体" w:cs="宋体"/>
          <w:color w:val="000"/>
          <w:sz w:val="28"/>
          <w:szCs w:val="28"/>
        </w:rPr>
        <w:t xml:space="preserve">一、充分认识安全生产标准化建设的重要意义</w:t>
      </w:r>
    </w:p>
    <w:p>
      <w:pPr>
        <w:ind w:left="0" w:right="0" w:firstLine="560"/>
        <w:spacing w:before="450" w:after="450" w:line="312" w:lineRule="auto"/>
      </w:pPr>
      <w:r>
        <w:rPr>
          <w:rFonts w:ascii="宋体" w:hAnsi="宋体" w:eastAsia="宋体" w:cs="宋体"/>
          <w:color w:val="000"/>
          <w:sz w:val="28"/>
          <w:szCs w:val="28"/>
        </w:rPr>
        <w:t xml:space="preserve">安全生产标准化工作是全面落实企业安全生产主体责任，加强企业安全生产基础工作的重要手段；是提高企业本质安全水平的一项基本建设工程；也是安全生产领域中一项带有长期性、前瞻性、战略性、根本性的基础工作。对此，国务院和省、市政府</w:t>
      </w:r>
    </w:p>
    <w:p>
      <w:pPr>
        <w:ind w:left="0" w:right="0" w:firstLine="560"/>
        <w:spacing w:before="450" w:after="450" w:line="312" w:lineRule="auto"/>
      </w:pPr>
      <w:r>
        <w:rPr>
          <w:rFonts w:ascii="宋体" w:hAnsi="宋体" w:eastAsia="宋体" w:cs="宋体"/>
          <w:color w:val="000"/>
          <w:sz w:val="28"/>
          <w:szCs w:val="28"/>
        </w:rPr>
        <w:t xml:space="preserve">1高度重视。2024年，国务院印发了《关于坚持科学发展安全发展促进安全生产形势持续稳定好转的意见》（国发〔2024〕40号），明确要求“在工矿商贸和交通运输行业领域普遍开展岗位达标、专业达标和企业达标建设，对在规定期限内未实现达标的企业，要依据有关规定暂扣其生产许可证、安全生产许可证，责令停产整顿；对整改逾期仍未达标的，要依法予以关闭”。省、市政府也先后下发了文件进行贯彻落实。今年初，国家安监总局又联合7部门下发了《关于全面推进全国工贸行业企业安全生产标准化建设的意见》，对进一步推进工贸企业安全生产标准化建设，提出了明确要求，制定了工作目标。我们要充分认识标准化建设在安全生产工作中的重要作用和意义：</w:t>
      </w:r>
    </w:p>
    <w:p>
      <w:pPr>
        <w:ind w:left="0" w:right="0" w:firstLine="560"/>
        <w:spacing w:before="450" w:after="450" w:line="312" w:lineRule="auto"/>
      </w:pPr>
      <w:r>
        <w:rPr>
          <w:rFonts w:ascii="宋体" w:hAnsi="宋体" w:eastAsia="宋体" w:cs="宋体"/>
          <w:color w:val="000"/>
          <w:sz w:val="28"/>
          <w:szCs w:val="28"/>
        </w:rPr>
        <w:t xml:space="preserve">（一）开展安全标准化建设，是落实企业安全生产主体责任的重要途径。安全生产标准化以管理标准化、操作标准化、现场标准化为核心，制定符合企业自身特点的各岗位、各工种的安全生产规章制度和安全操作规程，形成安全管理有章可循、有据可依、照章办事的良好局面，规范和提高从业人员的安全操作技能。企业是安全生产的责任主体，也是安全生产标准化建设的主体，要通过加强企业每个岗位和环节的安全生产标准化建设，不断提高安全管理水平，促进企业安全生产主体责任落实到位。</w:t>
      </w:r>
    </w:p>
    <w:p>
      <w:pPr>
        <w:ind w:left="0" w:right="0" w:firstLine="560"/>
        <w:spacing w:before="450" w:after="450" w:line="312" w:lineRule="auto"/>
      </w:pPr>
      <w:r>
        <w:rPr>
          <w:rFonts w:ascii="宋体" w:hAnsi="宋体" w:eastAsia="宋体" w:cs="宋体"/>
          <w:color w:val="000"/>
          <w:sz w:val="28"/>
          <w:szCs w:val="28"/>
        </w:rPr>
        <w:t xml:space="preserve">（二）开展安全标准化建设，是强化企业安全生产基础工作的长效制度。开展安全生产标准化建设，重在基础、重在基层、重在落实、重在治本。标准化工作从安全生产目标、组织机构和职责、安全投入、技能培训、隐患排查治理等十三个方面提出了</w:t>
      </w:r>
    </w:p>
    <w:p>
      <w:pPr>
        <w:ind w:left="0" w:right="0" w:firstLine="560"/>
        <w:spacing w:before="450" w:after="450" w:line="312" w:lineRule="auto"/>
      </w:pPr>
      <w:r>
        <w:rPr>
          <w:rFonts w:ascii="宋体" w:hAnsi="宋体" w:eastAsia="宋体" w:cs="宋体"/>
          <w:color w:val="000"/>
          <w:sz w:val="28"/>
          <w:szCs w:val="28"/>
        </w:rPr>
        <w:t xml:space="preserve">要求，包括了企业安全生产基础建设的主要内容，按照这些内容开展工作，能够督促企业及时、有针对性地采取预防措施，从源头上控制各种不安全因素，最大限度地消除和降低事故发生概率，推动实现企业安全生产工作从事后转变为事前，把握事故防范和安全生产工作的主动权。</w:t>
      </w:r>
    </w:p>
    <w:p>
      <w:pPr>
        <w:ind w:left="0" w:right="0" w:firstLine="560"/>
        <w:spacing w:before="450" w:after="450" w:line="312" w:lineRule="auto"/>
      </w:pPr>
      <w:r>
        <w:rPr>
          <w:rFonts w:ascii="宋体" w:hAnsi="宋体" w:eastAsia="宋体" w:cs="宋体"/>
          <w:color w:val="000"/>
          <w:sz w:val="28"/>
          <w:szCs w:val="28"/>
        </w:rPr>
        <w:t xml:space="preserve">（三）开展安全标准化建设，是政府实施安全生产分类指导、分级监管的重要依据。安全生产标准化建设强调过程控制和系统管理，它将贯彻国家有关法律法规、标准规程的行为过程及结果，实现了定量化与定性化的统一。尤其是通过实施安全生产标准化建设考评，将企业划分为不同等级区别对待，分别达标，能够客观真实地反映出各地企业安全生产状况和企业不同安全生产水平，为政府部门加强安全监管提供有效的基础性数据，是政府实施分类指导、分级监管的重要依据。</w:t>
      </w:r>
    </w:p>
    <w:p>
      <w:pPr>
        <w:ind w:left="0" w:right="0" w:firstLine="560"/>
        <w:spacing w:before="450" w:after="450" w:line="312" w:lineRule="auto"/>
      </w:pPr>
      <w:r>
        <w:rPr>
          <w:rFonts w:ascii="宋体" w:hAnsi="宋体" w:eastAsia="宋体" w:cs="宋体"/>
          <w:color w:val="000"/>
          <w:sz w:val="28"/>
          <w:szCs w:val="28"/>
        </w:rPr>
        <w:t xml:space="preserve">（四）开展安全标准化建设，是有效防范事故发生的重要手段。深入开展安全生产标准化建设，能够进一步加大危险源辨识力度，不断规范从业人员的安全行为，提高机械化和信息化水平，促进现场各类隐患的排查治理，推进安全生产长效机制建设。通过作业标准化，杜绝违章指挥和违章作业现象，控制事故多发的关键因素，降低事故风险，减少一般事故，有效防范和坚决遏制重特大事故发生，促进全市安全生产状况持续稳定好转。</w:t>
      </w:r>
    </w:p>
    <w:p>
      <w:pPr>
        <w:ind w:left="0" w:right="0" w:firstLine="560"/>
        <w:spacing w:before="450" w:after="450" w:line="312" w:lineRule="auto"/>
      </w:pPr>
      <w:r>
        <w:rPr>
          <w:rFonts w:ascii="宋体" w:hAnsi="宋体" w:eastAsia="宋体" w:cs="宋体"/>
          <w:color w:val="000"/>
          <w:sz w:val="28"/>
          <w:szCs w:val="28"/>
        </w:rPr>
        <w:t xml:space="preserve">（五）开展安全标准化建设，是提高安全监管水平的有力抓手。安全生产标准化建设是一项系统、全面、基础和长期性的工作，克服了工作的随意性、临时性和阶段性，做到了用法规抓安</w:t>
      </w:r>
    </w:p>
    <w:p>
      <w:pPr>
        <w:ind w:left="0" w:right="0" w:firstLine="560"/>
        <w:spacing w:before="450" w:after="450" w:line="312" w:lineRule="auto"/>
      </w:pPr>
      <w:r>
        <w:rPr>
          <w:rFonts w:ascii="宋体" w:hAnsi="宋体" w:eastAsia="宋体" w:cs="宋体"/>
          <w:color w:val="000"/>
          <w:sz w:val="28"/>
          <w:szCs w:val="28"/>
        </w:rPr>
        <w:t xml:space="preserve">全，用制度保安全，实现了企业安全生产工作规范化、科学化。解决了政府部门在安全生产工作中“管什么，怎么管，谁去管”等一系列实际问题，并对改善监管手段，提高监管效率起到积极的促进作用。对于冶金等无行政许可的工贸企业，在一定程度上解决了安全监管手段缺乏的问题，进一步加大了监管力度，提高了监管水平。</w:t>
      </w:r>
    </w:p>
    <w:p>
      <w:pPr>
        <w:ind w:left="0" w:right="0" w:firstLine="560"/>
        <w:spacing w:before="450" w:after="450" w:line="312" w:lineRule="auto"/>
      </w:pPr>
      <w:r>
        <w:rPr>
          <w:rFonts w:ascii="宋体" w:hAnsi="宋体" w:eastAsia="宋体" w:cs="宋体"/>
          <w:color w:val="000"/>
          <w:sz w:val="28"/>
          <w:szCs w:val="28"/>
        </w:rPr>
        <w:t xml:space="preserve">二、全区工贸行业安全生产标准化建设工作总体情况</w:t>
      </w:r>
    </w:p>
    <w:p>
      <w:pPr>
        <w:ind w:left="0" w:right="0" w:firstLine="560"/>
        <w:spacing w:before="450" w:after="450" w:line="312" w:lineRule="auto"/>
      </w:pPr>
      <w:r>
        <w:rPr>
          <w:rFonts w:ascii="宋体" w:hAnsi="宋体" w:eastAsia="宋体" w:cs="宋体"/>
          <w:color w:val="000"/>
          <w:sz w:val="28"/>
          <w:szCs w:val="28"/>
        </w:rPr>
        <w:t xml:space="preserve">去年以来，区安监部门按照国家、省、市的总体工作部署，结合工贸企业实际，强化措施，突出重点，总体推进，标准化建设取得了一定的成绩。截至目前，全区工贸企业安全生产标准化达标企业已达5家（依据国家局新标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还应当清醒的认识到工贸企业生产过程中存在的问题：我区工贸行业企业点多面广，安全生产水平参差不齐，安全生产标准化建设还处于起步阶段，跟上级领导的总体要求还有一定的差距，完成标准化达标工作任务还有很大压力。工作中还有许多亟待完善的地方，困难和问题还很多。</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按照国务院、省市政府的工作要求部署，全区工贸行业规模以上企业和规模以下企业分别要于2024年底和2024年底前实现安全生产标准化建设全面达标。总局杨栋梁局长在部署安排2024年重点工作时要求：持续抓好安全生产标准化建设工作，对逾期没有达标的企业要停产整顿直至依法关闭。孙华山局长在2月</w:t>
      </w:r>
    </w:p>
    <w:p>
      <w:pPr>
        <w:ind w:left="0" w:right="0" w:firstLine="560"/>
        <w:spacing w:before="450" w:after="450" w:line="312" w:lineRule="auto"/>
      </w:pPr>
      <w:r>
        <w:rPr>
          <w:rFonts w:ascii="宋体" w:hAnsi="宋体" w:eastAsia="宋体" w:cs="宋体"/>
          <w:color w:val="000"/>
          <w:sz w:val="28"/>
          <w:szCs w:val="28"/>
        </w:rPr>
        <w:t xml:space="preserve">27日国家安监总局、工业和信息化部等7部门联合召开的全国工贸行业企业安全生产标准化建设工作视频会议上，对如何抓好工贸行业标准化建设提出了明确的要求。我市刘凤海市长也在今年年初召开的全市安全生产大会上，从严格落实企业安全生产主体责任，加强安全生产标准化建设等方面，对安全生产工作提出了新的，更高的要求。胡伟副市长在大会工作报告中也明确要求：“要积极推进冶金等工贸企业安全生产标准化建设，力争到年底，规模以上冶金等工贸企业实现安全生产标准化”。当前，我区工贸企业安全生产标准化建设的任务十分艰巨。我们要充分认清形势，增强紧迫感和责任感，采取更加有力的措施，狠抓工作落实，推进安全生产标准化建设取得新的更大的进展。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（一）强化落实责任，全面推进安全生产标准化建设。</w:t>
      </w:r>
    </w:p>
    <w:p>
      <w:pPr>
        <w:ind w:left="0" w:right="0" w:firstLine="560"/>
        <w:spacing w:before="450" w:after="450" w:line="312" w:lineRule="auto"/>
      </w:pPr>
      <w:r>
        <w:rPr>
          <w:rFonts w:ascii="宋体" w:hAnsi="宋体" w:eastAsia="宋体" w:cs="宋体"/>
          <w:color w:val="000"/>
          <w:sz w:val="28"/>
          <w:szCs w:val="28"/>
        </w:rPr>
        <w:t xml:space="preserve">（二）强化调查摸底，把牢安全生产标准化建设底数。</w:t>
      </w:r>
    </w:p>
    <w:p>
      <w:pPr>
        <w:ind w:left="0" w:right="0" w:firstLine="560"/>
        <w:spacing w:before="450" w:after="450" w:line="312" w:lineRule="auto"/>
      </w:pPr>
      <w:r>
        <w:rPr>
          <w:rFonts w:ascii="宋体" w:hAnsi="宋体" w:eastAsia="宋体" w:cs="宋体"/>
          <w:color w:val="000"/>
          <w:sz w:val="28"/>
          <w:szCs w:val="28"/>
        </w:rPr>
        <w:t xml:space="preserve">（三）强化监督指导，加快安全生产标准化建设步伐。</w:t>
      </w:r>
    </w:p>
    <w:p>
      <w:pPr>
        <w:ind w:left="0" w:right="0" w:firstLine="560"/>
        <w:spacing w:before="450" w:after="450" w:line="312" w:lineRule="auto"/>
      </w:pPr>
      <w:r>
        <w:rPr>
          <w:rFonts w:ascii="宋体" w:hAnsi="宋体" w:eastAsia="宋体" w:cs="宋体"/>
          <w:color w:val="000"/>
          <w:sz w:val="28"/>
          <w:szCs w:val="28"/>
        </w:rPr>
        <w:t xml:space="preserve">（四）强化评审规范，提高安全生产标准化建设质量。</w:t>
      </w:r>
    </w:p>
    <w:p>
      <w:pPr>
        <w:ind w:left="0" w:right="0" w:firstLine="560"/>
        <w:spacing w:before="450" w:after="450" w:line="312" w:lineRule="auto"/>
      </w:pPr>
      <w:r>
        <w:rPr>
          <w:rFonts w:ascii="宋体" w:hAnsi="宋体" w:eastAsia="宋体" w:cs="宋体"/>
          <w:color w:val="000"/>
          <w:sz w:val="28"/>
          <w:szCs w:val="28"/>
        </w:rPr>
        <w:t xml:space="preserve">（五）强化典型示范，推动安全生产标准化深入开展。</w:t>
      </w:r>
    </w:p>
    <w:p>
      <w:pPr>
        <w:ind w:left="0" w:right="0" w:firstLine="560"/>
        <w:spacing w:before="450" w:after="450" w:line="312" w:lineRule="auto"/>
      </w:pPr>
      <w:r>
        <w:rPr>
          <w:rFonts w:ascii="宋体" w:hAnsi="宋体" w:eastAsia="宋体" w:cs="宋体"/>
          <w:color w:val="000"/>
          <w:sz w:val="28"/>
          <w:szCs w:val="28"/>
        </w:rPr>
        <w:t xml:space="preserve">（六）强化宣传培训，营造安全生产标准化建设氛围。</w:t>
      </w:r>
    </w:p>
    <w:p>
      <w:pPr>
        <w:ind w:left="0" w:right="0" w:firstLine="560"/>
        <w:spacing w:before="450" w:after="450" w:line="312" w:lineRule="auto"/>
      </w:pPr>
      <w:r>
        <w:rPr>
          <w:rFonts w:ascii="宋体" w:hAnsi="宋体" w:eastAsia="宋体" w:cs="宋体"/>
          <w:color w:val="000"/>
          <w:sz w:val="28"/>
          <w:szCs w:val="28"/>
        </w:rPr>
        <w:t xml:space="preserve">同志们，开展安全生产标准化建设是加强安全生产基层基础工作、建立安全生产长效机制的有效途径，是新形势下安全生产工作方式的创新和发展。希望各企业以这次推进会为工作新起点，以锐意进取、奋发有为的精神状态，求真务实、改革创新的工作作风，扎实有效地开展好安全标准化建设，促进全区安全生</w:t>
      </w:r>
    </w:p>
    <w:p>
      <w:pPr>
        <w:ind w:left="0" w:right="0" w:firstLine="560"/>
        <w:spacing w:before="450" w:after="450" w:line="312" w:lineRule="auto"/>
      </w:pPr>
      <w:r>
        <w:rPr>
          <w:rFonts w:ascii="宋体" w:hAnsi="宋体" w:eastAsia="宋体" w:cs="宋体"/>
          <w:color w:val="000"/>
          <w:sz w:val="28"/>
          <w:szCs w:val="28"/>
        </w:rPr>
        <w:t xml:space="preserve">产水平再上新台阶，为实现我区安全生产形势进一步稳定好转，做出新的更大的贡献。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第四篇：农村环境综合整治会议市长讲话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农村环境综整治工作会议，是经市委市政府研究，决定召开的一次重要会议。主要任务是，全面贯彻落实省委省政府和市委市政府关于植树造林以及农村环境综整治等一系列重要会议精神，排部署当前和今后一个时期我市这两项工作的主要任务。刚才，、同志分别对近年来我市农村环境整治以及造林绿化工作进行了认真总结，对下一步重点任务进行了具体部署，我十分赞成，希望大家结实际，认真抓好落实。下面，我就这两项工作讲几点意见：</w:t>
      </w:r>
    </w:p>
    <w:p>
      <w:pPr>
        <w:ind w:left="0" w:right="0" w:firstLine="560"/>
        <w:spacing w:before="450" w:after="450" w:line="312" w:lineRule="auto"/>
      </w:pPr>
      <w:r>
        <w:rPr>
          <w:rFonts w:ascii="宋体" w:hAnsi="宋体" w:eastAsia="宋体" w:cs="宋体"/>
          <w:color w:val="000"/>
          <w:sz w:val="28"/>
          <w:szCs w:val="28"/>
        </w:rPr>
        <w:t xml:space="preserve">一、围绕建设“森林”，全力推进造林绿化</w:t>
      </w:r>
    </w:p>
    <w:p>
      <w:pPr>
        <w:ind w:left="0" w:right="0" w:firstLine="560"/>
        <w:spacing w:before="450" w:after="450" w:line="312" w:lineRule="auto"/>
      </w:pPr>
      <w:r>
        <w:rPr>
          <w:rFonts w:ascii="宋体" w:hAnsi="宋体" w:eastAsia="宋体" w:cs="宋体"/>
          <w:color w:val="000"/>
          <w:sz w:val="28"/>
          <w:szCs w:val="28"/>
        </w:rPr>
        <w:t xml:space="preserve">近年来，市委市政府高度重视造林绿化工作，也取得了一些成效，森林覆盖率比过去有较大幅度提升。但我们更应清醒地看到，我们与市其他县区比，差距还很大，任务还很重。因此，今天的会议，既是造林绿化的宣传动员会，更是鼓劲加压会。会上，已对各地的目标任务进行了分解，市长对具体工作进行了部署，各地各有关部门要立即行动，紧张快干，不折不扣、高质高效地完成植树造林任务，确保我市2024年植树造林工作在市进入先进行列。具体工作中要重点突出“五个引导”：</w:t>
      </w:r>
    </w:p>
    <w:p>
      <w:pPr>
        <w:ind w:left="0" w:right="0" w:firstLine="560"/>
        <w:spacing w:before="450" w:after="450" w:line="312" w:lineRule="auto"/>
      </w:pPr>
      <w:r>
        <w:rPr>
          <w:rFonts w:ascii="宋体" w:hAnsi="宋体" w:eastAsia="宋体" w:cs="宋体"/>
          <w:color w:val="000"/>
          <w:sz w:val="28"/>
          <w:szCs w:val="28"/>
        </w:rPr>
        <w:t xml:space="preserve">第一，要突出规划引导，打造“森林”。市第十次党代会明确提出，“市是新兴中心城市的重要组成部分，要按照中心城区标准，等高对接。”省委书记张宝顺同志在参加省党代会代表团讨论时强调，“要把县级市作为的一个市区统筹谋划建设。”这些都要求我们，必须要按照现代化城市的标准和要求加快建设与发展。同时，大力开展植树造林，建设“森林城市”，是现代化城市建设的重要内容。因此，我们必须围绕市争创全国森林城市的目标要求，全力打造“森林”，科学编制植树造林规划，确定具体行动计划。要以“森林”这一目标为引领，层层分解任务，各乡镇、街道都要紧密结当地实际，编制相应规划。规划编制后，要分严格组织实施，加大工作力度，将任务落实到具体地块上，以森林连城市、接集镇、融乡村，让森林进城、围城、上路、入村，千方百计地扩大林地面积。</w:t>
      </w:r>
    </w:p>
    <w:p>
      <w:pPr>
        <w:ind w:left="0" w:right="0" w:firstLine="560"/>
        <w:spacing w:before="450" w:after="450" w:line="312" w:lineRule="auto"/>
      </w:pPr>
      <w:r>
        <w:rPr>
          <w:rFonts w:ascii="宋体" w:hAnsi="宋体" w:eastAsia="宋体" w:cs="宋体"/>
          <w:color w:val="000"/>
          <w:sz w:val="28"/>
          <w:szCs w:val="28"/>
        </w:rPr>
        <w:t xml:space="preserve">第二，要突出政策引导，加快形成绿量。打造“森林”，其中最关键的一条，就是森林覆盖率要大幅提升，形成绿量。“森林”建设，任务重、投入大、要求高，需要调动各方力量，争取多方支持，广辟资金来源，尽快取得实效。这是对各级领导干部领导水平和工作能力的一次重要检验。各地各有关部门要在用活、用足上级政策的同时，制定符地方实际的政策，通过加大资金扶持、深化林权改革、明确利益分配等措施，激发各类主体投身植树造林的热情。要将植树造林绿化工作列入目标管理考核，逐级建立责任制，每一个地块都要有干部负责，每一级干部直至村民组长都要有造林的责任。要按照市的统一部署，把握成片造林、农田林网、道路绿化、河渠绿化、村镇绿化、水库塘坝绿化“六个着力点”，将今冬明春植树造林绿化工作作为首要战役，务求旗开得胜。</w:t>
      </w:r>
    </w:p>
    <w:p>
      <w:pPr>
        <w:ind w:left="0" w:right="0" w:firstLine="560"/>
        <w:spacing w:before="450" w:after="450" w:line="312" w:lineRule="auto"/>
      </w:pPr>
      <w:r>
        <w:rPr>
          <w:rFonts w:ascii="宋体" w:hAnsi="宋体" w:eastAsia="宋体" w:cs="宋体"/>
          <w:color w:val="000"/>
          <w:sz w:val="28"/>
          <w:szCs w:val="28"/>
        </w:rPr>
        <w:t xml:space="preserve">第三，要突出规范引导，提升绿化质量。植树造林要尊重自然规律，既要以良种壮苗为主，从源头提高造林绿化质量；又要坚持精细作业，科学整地、理施肥，努力提高造林绿化的成活率和保存率。市制定了绿化工作的4个具体《导则》，从换土配土、植物选择、苗木规格、种植标准、养护管理等方面，对绿化工艺进行了科学规范，不仅极大地提高了城乡绿化标准和质量，而且给绿化工作带来革命性的变化。今天会上，林业局也将这几个《导则》印发给了大家，希望大家认真学习，严格按照《导则》要求，确保选址科学、流程规范、投入理、管理到位，确保绿化施工质量，打造精品绿化工程。特别是，要把科学的理念贯穿到造林绿化的全过程，加大对农民的林业技术培训，培养一批林业技术人才，全面提升造林绿化水平。</w:t>
      </w:r>
    </w:p>
    <w:p>
      <w:pPr>
        <w:ind w:left="0" w:right="0" w:firstLine="560"/>
        <w:spacing w:before="450" w:after="450" w:line="312" w:lineRule="auto"/>
      </w:pPr>
      <w:r>
        <w:rPr>
          <w:rFonts w:ascii="宋体" w:hAnsi="宋体" w:eastAsia="宋体" w:cs="宋体"/>
          <w:color w:val="000"/>
          <w:sz w:val="28"/>
          <w:szCs w:val="28"/>
        </w:rPr>
        <w:t xml:space="preserve">第四，要突出观念引导，形成良好氛围。森林，历来是人类最好的朋友。植树造林，传承的是一种“无伐草木、劝农种树”的历史传统，培育的是一种“前人栽树、后人乘凉”的大爱情怀，折射的是一种“十年树木、百年树人”的育人理念，彰显的是一种“生态至上、着眼长远”的发展观和政绩观。我们要在全社会营造植树造林、建设“森林“的良好氛围。作为各级领导干部，更应清楚地看到，建设“森林”，既是环境工程、民生工程，也是智慧工程、经济工程。我们既要看到“森林”建设的大投入，也要看到“森林”建设的高回报，树种多了，不光居民可以乘凉，城市好看，城乡环境好，还可以有效地改变外地客商对的整体印象，从而吸引更多的投资，推动整体增值。同时，通过增绿地、建小公园，周边土地也会自然升值，发展也会进入良性循环。要继续深入开展全民义务植树运动，充分利用各种舆论阵地，扩大宣传，营造全社会共同参与绿化造林的良好局面。</w:t>
      </w:r>
    </w:p>
    <w:p>
      <w:pPr>
        <w:ind w:left="0" w:right="0" w:firstLine="560"/>
        <w:spacing w:before="450" w:after="450" w:line="312" w:lineRule="auto"/>
      </w:pPr>
      <w:r>
        <w:rPr>
          <w:rFonts w:ascii="宋体" w:hAnsi="宋体" w:eastAsia="宋体" w:cs="宋体"/>
          <w:color w:val="000"/>
          <w:sz w:val="28"/>
          <w:szCs w:val="28"/>
        </w:rPr>
        <w:t xml:space="preserve">第五，要突出制度引导，确保取得实效。要深化林业产权制度改革，完善“明晰产权、承包到户”任务，确立造林人的经营主体地位，保障林权所有者的法权益；要深化林业经营体制机制改革，用市场化的思路、产业化的办法，形成政府引导、企业、大户和农户共同参与的投资格局；要实行最严格的属地管理制度，各乡镇、街道党政一把手是第一责任人，要亲自过问、亲自上阵，敢于负责；分管同志要具体抓、抓具体。市直各机关、各企事业单位要进一步加强各自区域内的绿化管理，查漏补缺，确保不留绿化“盲点”；要强化监督检查，建立考核验收办法，对各乡镇、街道进行严格督查和验收评审；要坚持依法治绿，深入贯彻《森林法》等林业园林法律法规，巩固和有效保护城乡绿化资源和成果。</w:t>
      </w:r>
    </w:p>
    <w:p>
      <w:pPr>
        <w:ind w:left="0" w:right="0" w:firstLine="560"/>
        <w:spacing w:before="450" w:after="450" w:line="312" w:lineRule="auto"/>
      </w:pPr>
      <w:r>
        <w:rPr>
          <w:rFonts w:ascii="宋体" w:hAnsi="宋体" w:eastAsia="宋体" w:cs="宋体"/>
          <w:color w:val="000"/>
          <w:sz w:val="28"/>
          <w:szCs w:val="28"/>
        </w:rPr>
        <w:t xml:space="preserve">二、围绕常态长效管理，强力推进农村环境综整治</w:t>
      </w:r>
    </w:p>
    <w:p>
      <w:pPr>
        <w:ind w:left="0" w:right="0" w:firstLine="560"/>
        <w:spacing w:before="450" w:after="450" w:line="312" w:lineRule="auto"/>
      </w:pPr>
      <w:r>
        <w:rPr>
          <w:rFonts w:ascii="宋体" w:hAnsi="宋体" w:eastAsia="宋体" w:cs="宋体"/>
          <w:color w:val="000"/>
          <w:sz w:val="28"/>
          <w:szCs w:val="28"/>
        </w:rPr>
        <w:t xml:space="preserve">农村环境综整治是为民造福的民心工程，是各级党委政府的一项重点工作，既是政府的责任，也是农民的期盼。刚才，书记已对我市农村环境综整治工作作了全面的部署，在此基础上，我再强调四点意见：</w:t>
      </w:r>
    </w:p>
    <w:p>
      <w:pPr>
        <w:ind w:left="0" w:right="0" w:firstLine="560"/>
        <w:spacing w:before="450" w:after="450" w:line="312" w:lineRule="auto"/>
      </w:pPr>
      <w:r>
        <w:rPr>
          <w:rFonts w:ascii="宋体" w:hAnsi="宋体" w:eastAsia="宋体" w:cs="宋体"/>
          <w:color w:val="000"/>
          <w:sz w:val="28"/>
          <w:szCs w:val="28"/>
        </w:rPr>
        <w:t xml:space="preserve">第一，加强农村环境综整治迫在眉睫。市委、市政府历来高度重视农村环境综整治工作，自年以来，2次启动农村环境综整治突击活动，取得了十分明显的成效。行政区划调整后，市对的要求是，年内对接、全面启动、初见成效，2024年全面并轨。这既给我们留出了空间，同时也是巨大的压力。从11月份市对各县市区检查结果看，我市综排名垫底；从我市实际情况看，农村环境卫生问题不少，生活污染严重，面源污染加剧，工业污染突出，与其他县区相比，差距明显。明年元月份，我市将正式被纳入市农村环境综整治常态考核范围，与其他县区一同部署、一同考核、一同奖惩。因此，这项工作在当前就显得尤为迫切、更为艰巨。</w:t>
      </w:r>
    </w:p>
    <w:p>
      <w:pPr>
        <w:ind w:left="0" w:right="0" w:firstLine="560"/>
        <w:spacing w:before="450" w:after="450" w:line="312" w:lineRule="auto"/>
      </w:pPr>
      <w:r>
        <w:rPr>
          <w:rFonts w:ascii="宋体" w:hAnsi="宋体" w:eastAsia="宋体" w:cs="宋体"/>
          <w:color w:val="000"/>
          <w:sz w:val="28"/>
          <w:szCs w:val="28"/>
        </w:rPr>
        <w:t xml:space="preserve">第二，要建立完善齐抓共管的工作格局。要建立健全“党委政府统一领导、有关部门各司其职、农民群众广泛参与、社会各界积极支持”的农村环境综整治工作机制。坚持属地管理原则，各乡镇、街道对本辖区农村环境综整治工作要负总责；市直宣传、农业、城管、卫生、交通、水务、林业、文广、建设、规划等有关部门，要加强协调指导，形成整体联动，切实发挥作用；要引导农民群众树立环境卫生意识，养成文明健康生活习惯，共同建设美好家园。需要指出的是，现在，一些地方房子盖得很漂亮，但污水直排无人问，河道淤塞无人清，生活垃圾无人管；室内装璜现代化，室外仍是脏、乱、差。对此，我们要引起足够重视，并逐步加以整改。</w:t>
      </w:r>
    </w:p>
    <w:p>
      <w:pPr>
        <w:ind w:left="0" w:right="0" w:firstLine="560"/>
        <w:spacing w:before="450" w:after="450" w:line="312" w:lineRule="auto"/>
      </w:pPr>
      <w:r>
        <w:rPr>
          <w:rFonts w:ascii="宋体" w:hAnsi="宋体" w:eastAsia="宋体" w:cs="宋体"/>
          <w:color w:val="000"/>
          <w:sz w:val="28"/>
          <w:szCs w:val="28"/>
        </w:rPr>
        <w:t xml:space="preserve">第三，要多渠道加大项目资金投入。从明年开始，市政府每年将排1000万元专项资金，用于农村环境综整治工作。各地也要开动脑筋，加强资金配套，在发挥财政资金引导作用的同时，努力带动社会各方面的投资。市直各有关部门要用以奖代补的方式，从专项经费中拿出一定资金支持农村环境综整治。涉及农村环境综整治工程的税费、规费，原则上能免则免，能减则减。要按照“谁投资、谁受益”的原则，制订优惠政策，运用市场机制吸引各类社会资金参与农村环境基础设施建设。要把政府支持、社会参与和农民自主投入紧密结起来，调动各方面的积极性，形成互为补充、有机结的良性互动关系。</w:t>
      </w:r>
    </w:p>
    <w:p>
      <w:pPr>
        <w:ind w:left="0" w:right="0" w:firstLine="560"/>
        <w:spacing w:before="450" w:after="450" w:line="312" w:lineRule="auto"/>
      </w:pPr>
      <w:r>
        <w:rPr>
          <w:rFonts w:ascii="宋体" w:hAnsi="宋体" w:eastAsia="宋体" w:cs="宋体"/>
          <w:color w:val="000"/>
          <w:sz w:val="28"/>
          <w:szCs w:val="28"/>
        </w:rPr>
        <w:t xml:space="preserve">第四，要建立健全长效管理机制。农村环境综整治，点多面广，任务艰巨，反复性强，必须建立健全真抓实干、长效管理的工作机制。要完善整治工作方案，加大执行力度，做到有人干事、有钱办事、有章理事。要加强督查检查，做到自查与互查相结，明查与暗访相结。要围绕市考核奖罚体系，进一步强化考核奖惩机制，以严格的考核奖惩推动工作，确保农村环境综整治工作取得预期成效。</w:t>
      </w:r>
    </w:p>
    <w:p>
      <w:pPr>
        <w:ind w:left="0" w:right="0" w:firstLine="560"/>
        <w:spacing w:before="450" w:after="450" w:line="312" w:lineRule="auto"/>
      </w:pPr>
      <w:r>
        <w:rPr>
          <w:rFonts w:ascii="宋体" w:hAnsi="宋体" w:eastAsia="宋体" w:cs="宋体"/>
          <w:color w:val="000"/>
          <w:sz w:val="28"/>
          <w:szCs w:val="28"/>
        </w:rPr>
        <w:t xml:space="preserve">同志们，植树造林，泽润千秋；绣惠环境，造福于民。这两项工作既是民生工程，更是民心工程，让我们迅速行动起来，以更加饱满的热情、更加昂扬的斗志、更加扎实的举措，努力开创城乡绿化和农村环境综整治工作新局面，为把我市建设成为现代产业发展的高地、全国著名的旅游休闲度假胜地和山川秀美的生态之城而共同奋斗！</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第五篇：区长食品安全会议讲话</w:t>
      </w:r>
    </w:p>
    <w:p>
      <w:pPr>
        <w:ind w:left="0" w:right="0" w:firstLine="560"/>
        <w:spacing w:before="450" w:after="450" w:line="312" w:lineRule="auto"/>
      </w:pPr>
      <w:r>
        <w:rPr>
          <w:rFonts w:ascii="宋体" w:hAnsi="宋体" w:eastAsia="宋体" w:cs="宋体"/>
          <w:color w:val="000"/>
          <w:sz w:val="28"/>
          <w:szCs w:val="28"/>
        </w:rPr>
        <w:t xml:space="preserve">食品安全委员会会议讲话要点</w:t>
      </w:r>
    </w:p>
    <w:p>
      <w:pPr>
        <w:ind w:left="0" w:right="0" w:firstLine="560"/>
        <w:spacing w:before="450" w:after="450" w:line="312" w:lineRule="auto"/>
      </w:pPr>
      <w:r>
        <w:rPr>
          <w:rFonts w:ascii="宋体" w:hAnsi="宋体" w:eastAsia="宋体" w:cs="宋体"/>
          <w:color w:val="000"/>
          <w:sz w:val="28"/>
          <w:szCs w:val="28"/>
        </w:rPr>
        <w:t xml:space="preserve">2024年食品安全重点工作安排</w:t>
      </w:r>
    </w:p>
    <w:p>
      <w:pPr>
        <w:ind w:left="0" w:right="0" w:firstLine="560"/>
        <w:spacing w:before="450" w:after="450" w:line="312" w:lineRule="auto"/>
      </w:pPr>
      <w:r>
        <w:rPr>
          <w:rFonts w:ascii="宋体" w:hAnsi="宋体" w:eastAsia="宋体" w:cs="宋体"/>
          <w:color w:val="000"/>
          <w:sz w:val="28"/>
          <w:szCs w:val="28"/>
        </w:rPr>
        <w:t xml:space="preserve">XX区人民政府常务副区长XXX</w:t>
      </w:r>
    </w:p>
    <w:p>
      <w:pPr>
        <w:ind w:left="0" w:right="0" w:firstLine="560"/>
        <w:spacing w:before="450" w:after="450" w:line="312" w:lineRule="auto"/>
      </w:pPr>
      <w:r>
        <w:rPr>
          <w:rFonts w:ascii="宋体" w:hAnsi="宋体" w:eastAsia="宋体" w:cs="宋体"/>
          <w:color w:val="000"/>
          <w:sz w:val="28"/>
          <w:szCs w:val="28"/>
        </w:rPr>
        <w:t xml:space="preserve">2024年上半年，全区各有关部门认真贯彻上级有关部署，大力开展食品安全治理整顿，进一步强化日常监管，解决了一批食品安全突出问题，有力维护了人民群众的饮食安全。但是，当前我区食品安全仍存在一些薄弱环节。现在，我再强调几点：</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强化政府责任，区政府要进一步落实食品安全属地管理责任，将食品安全工作列入重要议事日程，加强对食品安全工作的统一领导、组织协调。要统筹食品安全监管能力建设，切实保障执法办案和监管基础能力建设的经费投入。各有关单位要结合实际进一步制定具体实施方案，实化细化目标任务，明确完成时限和考核指标，逐级落实责任。认真总结和推广基层监管经验，不断完善监管措施。努力消除监管盲区、死角，健全食品安全监管长效机制；加强食品安全监管力量，努力提高食品安全监管能力，促进食品安全水平不断提高。</w:t>
      </w:r>
    </w:p>
    <w:p>
      <w:pPr>
        <w:ind w:left="0" w:right="0" w:firstLine="560"/>
        <w:spacing w:before="450" w:after="450" w:line="312" w:lineRule="auto"/>
      </w:pPr>
      <w:r>
        <w:rPr>
          <w:rFonts w:ascii="宋体" w:hAnsi="宋体" w:eastAsia="宋体" w:cs="宋体"/>
          <w:color w:val="000"/>
          <w:sz w:val="28"/>
          <w:szCs w:val="28"/>
        </w:rPr>
        <w:t xml:space="preserve">二、进一步加强食品安全监管执法</w:t>
      </w:r>
    </w:p>
    <w:p>
      <w:pPr>
        <w:ind w:left="0" w:right="0" w:firstLine="560"/>
        <w:spacing w:before="450" w:after="450" w:line="312" w:lineRule="auto"/>
      </w:pPr>
      <w:r>
        <w:rPr>
          <w:rFonts w:ascii="宋体" w:hAnsi="宋体" w:eastAsia="宋体" w:cs="宋体"/>
          <w:color w:val="000"/>
          <w:sz w:val="28"/>
          <w:szCs w:val="28"/>
        </w:rPr>
        <w:t xml:space="preserve">（一）加大对食品安全违法犯罪行为的惩处力度。各有关监管部门要加强对食品生产经营者的执法检查，对存在严重食品安全问题的，要依法加大行政处罚力度，直至停产整改、吊销证照。对隐瞒食品安全隐患、故意逃避监管等行为，要依法从重处罚。深入贯彻《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加强行政执法和刑事司法的衔接，进一步完善涉嫌犯罪案件的移送程序，实现执法、司法信息互联互通，坚决防止有案不移、有案难移、以罚代刑。行政执法部门和司法机关要互相支持、积极配合，确保对食品安全犯罪行为的责任追究到位。</w:t>
      </w:r>
    </w:p>
    <w:p>
      <w:pPr>
        <w:ind w:left="0" w:right="0" w:firstLine="560"/>
        <w:spacing w:before="450" w:after="450" w:line="312" w:lineRule="auto"/>
      </w:pPr>
      <w:r>
        <w:rPr>
          <w:rFonts w:ascii="宋体" w:hAnsi="宋体" w:eastAsia="宋体" w:cs="宋体"/>
          <w:color w:val="000"/>
          <w:sz w:val="28"/>
          <w:szCs w:val="28"/>
        </w:rPr>
        <w:t xml:space="preserve">（二）进一步提高食品安全监管执法能力。加大财政投入力度，保障行政监管和刑事执法装备、检测设备和工作经费。加强基层监管执法队伍和技术装备建设，强化监管执法人员培训考核，规范执法程序，提高监管执法队伍素质、依法行政能力和侦查办案水平。</w:t>
      </w:r>
    </w:p>
    <w:p>
      <w:pPr>
        <w:ind w:left="0" w:right="0" w:firstLine="560"/>
        <w:spacing w:before="450" w:after="450" w:line="312" w:lineRule="auto"/>
      </w:pPr>
      <w:r>
        <w:rPr>
          <w:rFonts w:ascii="宋体" w:hAnsi="宋体" w:eastAsia="宋体" w:cs="宋体"/>
          <w:color w:val="000"/>
          <w:sz w:val="28"/>
          <w:szCs w:val="28"/>
        </w:rPr>
        <w:t xml:space="preserve">三、引导社会积极参与食品安全工作</w:t>
      </w:r>
    </w:p>
    <w:p>
      <w:pPr>
        <w:ind w:left="0" w:right="0" w:firstLine="560"/>
        <w:spacing w:before="450" w:after="450" w:line="312" w:lineRule="auto"/>
      </w:pPr>
      <w:r>
        <w:rPr>
          <w:rFonts w:ascii="宋体" w:hAnsi="宋体" w:eastAsia="宋体" w:cs="宋体"/>
          <w:color w:val="000"/>
          <w:sz w:val="28"/>
          <w:szCs w:val="28"/>
        </w:rPr>
        <w:t xml:space="preserve">（一）强化社会监督。大力发展食品安全群众性队伍，拓展社会监督和群防群控的途径。支持新闻媒体开展舆论监督，加强舆情监测，及时核查反映出的食品安全问题。引导新闻媒体客观准确报道食品安全问题，为食品安全工作营造良好的氛围。加强互联网信息管理，防止传播和炒作虚假信息。</w:t>
      </w:r>
    </w:p>
    <w:p>
      <w:pPr>
        <w:ind w:left="0" w:right="0" w:firstLine="560"/>
        <w:spacing w:before="450" w:after="450" w:line="312" w:lineRule="auto"/>
      </w:pPr>
      <w:r>
        <w:rPr>
          <w:rFonts w:ascii="宋体" w:hAnsi="宋体" w:eastAsia="宋体" w:cs="宋体"/>
          <w:color w:val="000"/>
          <w:sz w:val="28"/>
          <w:szCs w:val="28"/>
        </w:rPr>
        <w:t xml:space="preserve">（二）认真落实有奖举报制度。区政府要按照有奖举报的有关要求，抓紧细化落实措施，进一步明确奖励举报范围和举报受理部门，畅通投诉举报渠道，完善举报线索受理、核查、移送和反馈程序。要保证奖励资金专款专用，规范奖励额度审定、奖金管理和发放等工作程序，完善对举报人的保护措施，确保举报线索及时核查、奖励资金及时兑现，鼓励人民群众积极举报食品安全违法行为。</w:t>
      </w:r>
    </w:p>
    <w:p>
      <w:pPr>
        <w:ind w:left="0" w:right="0" w:firstLine="560"/>
        <w:spacing w:before="450" w:after="450" w:line="312" w:lineRule="auto"/>
      </w:pPr>
      <w:r>
        <w:rPr>
          <w:rFonts w:ascii="宋体" w:hAnsi="宋体" w:eastAsia="宋体" w:cs="宋体"/>
          <w:color w:val="000"/>
          <w:sz w:val="28"/>
          <w:szCs w:val="28"/>
        </w:rPr>
        <w:t xml:space="preserve">（三）加强宣传教育和舆论引导。</w:t>
      </w:r>
    </w:p>
    <w:p>
      <w:pPr>
        <w:ind w:left="0" w:right="0" w:firstLine="560"/>
        <w:spacing w:before="450" w:after="450" w:line="312" w:lineRule="auto"/>
      </w:pPr>
      <w:r>
        <w:rPr>
          <w:rFonts w:ascii="宋体" w:hAnsi="宋体" w:eastAsia="宋体" w:cs="宋体"/>
          <w:color w:val="000"/>
          <w:sz w:val="28"/>
          <w:szCs w:val="28"/>
        </w:rPr>
        <w:t xml:space="preserve">认真抓好食品安全重要政策措施的宣传教育，及时稳妥做好食品安全标准制修订、食品抽检结果发布后的解疑释惑工作。深入开展“食品安全宣传周”等多种形式的宣传教育活动，加强食品安全法制宣传、诚信自律宣传教育，提高食品生产经营者的守法意识。充分发挥科研院所、社会团体和专家的作用，广泛普及食品安全知识，提高消费者对食品安全风险的科学认知水平。</w:t>
      </w:r>
    </w:p>
    <w:p>
      <w:pPr>
        <w:ind w:left="0" w:right="0" w:firstLine="560"/>
        <w:spacing w:before="450" w:after="450" w:line="312" w:lineRule="auto"/>
      </w:pPr>
      <w:r>
        <w:rPr>
          <w:rFonts w:ascii="宋体" w:hAnsi="宋体" w:eastAsia="宋体" w:cs="宋体"/>
          <w:color w:val="000"/>
          <w:sz w:val="28"/>
          <w:szCs w:val="28"/>
        </w:rPr>
        <w:t xml:space="preserve">四、加强协调配合。</w:t>
      </w:r>
    </w:p>
    <w:p>
      <w:pPr>
        <w:ind w:left="0" w:right="0" w:firstLine="560"/>
        <w:spacing w:before="450" w:after="450" w:line="312" w:lineRule="auto"/>
      </w:pPr>
      <w:r>
        <w:rPr>
          <w:rFonts w:ascii="宋体" w:hAnsi="宋体" w:eastAsia="宋体" w:cs="宋体"/>
          <w:color w:val="000"/>
          <w:sz w:val="28"/>
          <w:szCs w:val="28"/>
        </w:rPr>
        <w:t xml:space="preserve">各有关部门要加强支持配合，形成上下联动、部门联动、地区联动的执法格局和对食品安全违法行为的打击合力。各有关部门要认真履行职责，强化各环节监管措施的衔接，提高监管合力。要建立违法案件查处首责制，消除监管盲区、死角，坚决杜绝有案不查、推诿扯皮等问题。食品安全办要加强综合协调和监督指导，适时开展督促检查，确保各项工作扎实推进。</w:t>
      </w:r>
    </w:p>
    <w:p>
      <w:pPr>
        <w:ind w:left="0" w:right="0" w:firstLine="560"/>
        <w:spacing w:before="450" w:after="450" w:line="312" w:lineRule="auto"/>
      </w:pPr>
      <w:r>
        <w:rPr>
          <w:rFonts w:ascii="宋体" w:hAnsi="宋体" w:eastAsia="宋体" w:cs="宋体"/>
          <w:color w:val="000"/>
          <w:sz w:val="28"/>
          <w:szCs w:val="28"/>
        </w:rPr>
        <w:t xml:space="preserve">二〇一二年X月二十三日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