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中秋节座谈会方案</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中秋节座谈会方案为加强对学生中国传统节日、传统文化的教育，各班结合中秋节开展丰富多彩的传统节日主题教育，如知识竞赛、歌咏赛、朗诵比赛、软笔书法作品、传统手工艺作品展览、古诗文颂读活动、经典阅读活动等充分展现和传承中华民族文化的优秀...</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第一篇：中秋节座谈会方案</w:t>
      </w:r>
    </w:p>
    <w:p>
      <w:pPr>
        <w:ind w:left="0" w:right="0" w:firstLine="560"/>
        <w:spacing w:before="450" w:after="450" w:line="312" w:lineRule="auto"/>
      </w:pPr>
      <w:r>
        <w:rPr>
          <w:rFonts w:ascii="宋体" w:hAnsi="宋体" w:eastAsia="宋体" w:cs="宋体"/>
          <w:color w:val="000"/>
          <w:sz w:val="28"/>
          <w:szCs w:val="28"/>
        </w:rPr>
        <w:t xml:space="preserve">为加强对学生中国传统节日、传统文化的教育，各班结合中秋节开展丰富多彩的传统节日主题教育，如知识竞赛、歌咏赛、朗诵比赛、软笔书法作品、传统手工艺作品展览、古诗文颂读活动、经典阅读活动等充分展现和传承中华民族文化的优秀传统。以中华民族传统节日――中秋节为契机，以“美好传统文化，多彩民俗风情”为主题，让学生知道每年农历八月十五是中国人的传统佳节；为什么叫中秋节；我国民间的传说、民间庆祝方式；了解民族的风俗。传承民族的文化，弘扬民族的精神。湖北汽车工业学院科技学院信息管理系特逢新生军训阶段举办09-10学年第一个活动，为庆祝建国60周年，以及促进学生之间的相互交流，也为辅导员进一步了解同学们的心声，特举行中秋座谈会。</w:t>
      </w:r>
    </w:p>
    <w:p>
      <w:pPr>
        <w:ind w:left="0" w:right="0" w:firstLine="560"/>
        <w:spacing w:before="450" w:after="450" w:line="312" w:lineRule="auto"/>
      </w:pPr>
      <w:r>
        <w:rPr>
          <w:rFonts w:ascii="宋体" w:hAnsi="宋体" w:eastAsia="宋体" w:cs="宋体"/>
          <w:color w:val="000"/>
          <w:sz w:val="28"/>
          <w:szCs w:val="28"/>
        </w:rPr>
        <w:t xml:space="preserve">信管系辅导员以及大一新生、学生会干部</w:t>
      </w:r>
    </w:p>
    <w:p>
      <w:pPr>
        <w:ind w:left="0" w:right="0" w:firstLine="560"/>
        <w:spacing w:before="450" w:after="450" w:line="312" w:lineRule="auto"/>
      </w:pPr>
      <w:r>
        <w:rPr>
          <w:rFonts w:ascii="宋体" w:hAnsi="宋体" w:eastAsia="宋体" w:cs="宋体"/>
          <w:color w:val="000"/>
          <w:sz w:val="28"/>
          <w:szCs w:val="28"/>
        </w:rPr>
        <w:t xml:space="preserve">1.准备诗歌朗诵，小品表演，独唱等节</w:t>
      </w:r>
    </w:p>
    <w:p>
      <w:pPr>
        <w:ind w:left="0" w:right="0" w:firstLine="560"/>
        <w:spacing w:before="450" w:after="450" w:line="312" w:lineRule="auto"/>
      </w:pPr>
      <w:r>
        <w:rPr>
          <w:rFonts w:ascii="宋体" w:hAnsi="宋体" w:eastAsia="宋体" w:cs="宋体"/>
          <w:color w:val="000"/>
          <w:sz w:val="28"/>
          <w:szCs w:val="28"/>
        </w:rPr>
        <w:t xml:space="preserve">2.调动每一位同学的参与性，促进新生与老生之间的进一步交流与探讨</w:t>
      </w:r>
    </w:p>
    <w:p>
      <w:pPr>
        <w:ind w:left="0" w:right="0" w:firstLine="560"/>
        <w:spacing w:before="450" w:after="450" w:line="312" w:lineRule="auto"/>
      </w:pPr>
      <w:r>
        <w:rPr>
          <w:rFonts w:ascii="宋体" w:hAnsi="宋体" w:eastAsia="宋体" w:cs="宋体"/>
          <w:color w:val="000"/>
          <w:sz w:val="28"/>
          <w:szCs w:val="28"/>
        </w:rPr>
        <w:t xml:space="preserve">3.做好每个节目之间的连接，恰当的融入喜气的氛围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4.中秋节感恩，回忆，最后辅导员老师点评</w:t>
      </w:r>
    </w:p>
    <w:p>
      <w:pPr>
        <w:ind w:left="0" w:right="0" w:firstLine="560"/>
        <w:spacing w:before="450" w:after="450" w:line="312" w:lineRule="auto"/>
      </w:pPr>
      <w:r>
        <w:rPr>
          <w:rFonts w:ascii="宋体" w:hAnsi="宋体" w:eastAsia="宋体" w:cs="宋体"/>
          <w:color w:val="000"/>
          <w:sz w:val="28"/>
          <w:szCs w:val="28"/>
        </w:rPr>
        <w:t xml:space="preserve">特由文联部全体负责晚会的节目筹划，场地设施，节目主持，排练等等。09级各版各成员务必配合.</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第二篇：中秋节座谈会方案</w:t>
      </w:r>
    </w:p>
    <w:p>
      <w:pPr>
        <w:ind w:left="0" w:right="0" w:firstLine="560"/>
        <w:spacing w:before="450" w:after="450" w:line="312" w:lineRule="auto"/>
      </w:pPr>
      <w:r>
        <w:rPr>
          <w:rFonts w:ascii="宋体" w:hAnsi="宋体" w:eastAsia="宋体" w:cs="宋体"/>
          <w:color w:val="000"/>
          <w:sz w:val="28"/>
          <w:szCs w:val="28"/>
        </w:rPr>
        <w:t xml:space="preserve">中秋节座谈会方案</w:t>
      </w:r>
    </w:p>
    <w:p>
      <w:pPr>
        <w:ind w:left="0" w:right="0" w:firstLine="560"/>
        <w:spacing w:before="450" w:after="450" w:line="312" w:lineRule="auto"/>
      </w:pPr>
      <w:r>
        <w:rPr>
          <w:rFonts w:ascii="宋体" w:hAnsi="宋体" w:eastAsia="宋体" w:cs="宋体"/>
          <w:color w:val="000"/>
          <w:sz w:val="28"/>
          <w:szCs w:val="28"/>
        </w:rPr>
        <w:t xml:space="preserve">为加强对学生中国传统节日、传统文化的教育，各班结合中秋节开展丰富多彩的传统节日主题教育，如知识竞赛、歌咏赛、朗诵比赛、软笔书法作品、传统手工艺作品展览、古诗文颂读活动、经典阅读活动等充分展现和传承中华民族文化的优秀传统。以中华民族传统节日――中秋节为契机，以“美好传统文化，多彩民俗风情”为主题，让学生知道每年农历八月十五是中国人的传统佳节；为什么叫中秋节；我国民间的传说、民间庆祝方式；了解民族的风俗。传承民族的文化，弘扬民族的精神。湖北汽车工业学院科技学院信息管理系特逢新生军训阶段举办09-10学年第一个活动，为庆祝建国60周年，以及促进学生之间的相互交流，也为辅导员进一步了解同学们的心声，特举行中秋座谈会。</w:t>
      </w:r>
    </w:p>
    <w:p>
      <w:pPr>
        <w:ind w:left="0" w:right="0" w:firstLine="560"/>
        <w:spacing w:before="450" w:after="450" w:line="312" w:lineRule="auto"/>
      </w:pPr>
      <w:r>
        <w:rPr>
          <w:rFonts w:ascii="宋体" w:hAnsi="宋体" w:eastAsia="宋体" w:cs="宋体"/>
          <w:color w:val="000"/>
          <w:sz w:val="28"/>
          <w:szCs w:val="28"/>
        </w:rPr>
        <w:t xml:space="preserve">信管系辅导员以及大一新生、学生会干部</w:t>
      </w:r>
    </w:p>
    <w:p>
      <w:pPr>
        <w:ind w:left="0" w:right="0" w:firstLine="560"/>
        <w:spacing w:before="450" w:after="450" w:line="312" w:lineRule="auto"/>
      </w:pPr>
      <w:r>
        <w:rPr>
          <w:rFonts w:ascii="宋体" w:hAnsi="宋体" w:eastAsia="宋体" w:cs="宋体"/>
          <w:color w:val="000"/>
          <w:sz w:val="28"/>
          <w:szCs w:val="28"/>
        </w:rPr>
        <w:t xml:space="preserve">1.准备诗歌朗诵，小品表演，独唱等节</w:t>
      </w:r>
    </w:p>
    <w:p>
      <w:pPr>
        <w:ind w:left="0" w:right="0" w:firstLine="560"/>
        <w:spacing w:before="450" w:after="450" w:line="312" w:lineRule="auto"/>
      </w:pPr>
      <w:r>
        <w:rPr>
          <w:rFonts w:ascii="宋体" w:hAnsi="宋体" w:eastAsia="宋体" w:cs="宋体"/>
          <w:color w:val="000"/>
          <w:sz w:val="28"/>
          <w:szCs w:val="28"/>
        </w:rPr>
        <w:t xml:space="preserve">2.调动每一位同学的参与性，促进新生与老生之间的进一步交流与探讨</w:t>
      </w:r>
    </w:p>
    <w:p>
      <w:pPr>
        <w:ind w:left="0" w:right="0" w:firstLine="560"/>
        <w:spacing w:before="450" w:after="450" w:line="312" w:lineRule="auto"/>
      </w:pPr>
      <w:r>
        <w:rPr>
          <w:rFonts w:ascii="宋体" w:hAnsi="宋体" w:eastAsia="宋体" w:cs="宋体"/>
          <w:color w:val="000"/>
          <w:sz w:val="28"/>
          <w:szCs w:val="28"/>
        </w:rPr>
        <w:t xml:space="preserve">3.做好每个节目之间的连接，恰当的融入喜气的氛围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4.中秋节感恩，回忆，最后辅导员老师点评</w:t>
      </w:r>
    </w:p>
    <w:p>
      <w:pPr>
        <w:ind w:left="0" w:right="0" w:firstLine="560"/>
        <w:spacing w:before="450" w:after="450" w:line="312" w:lineRule="auto"/>
      </w:pPr>
      <w:r>
        <w:rPr>
          <w:rFonts w:ascii="宋体" w:hAnsi="宋体" w:eastAsia="宋体" w:cs="宋体"/>
          <w:color w:val="000"/>
          <w:sz w:val="28"/>
          <w:szCs w:val="28"/>
        </w:rPr>
        <w:t xml:space="preserve">特由文联部全体负责晚会的节目筹划，场地设施，节目主持，排练等等。09级各版各成员务必配合.</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第三篇：中秋节座谈会方案</w:t>
      </w:r>
    </w:p>
    <w:p>
      <w:pPr>
        <w:ind w:left="0" w:right="0" w:firstLine="560"/>
        <w:spacing w:before="450" w:after="450" w:line="312" w:lineRule="auto"/>
      </w:pPr>
      <w:r>
        <w:rPr>
          <w:rFonts w:ascii="宋体" w:hAnsi="宋体" w:eastAsia="宋体" w:cs="宋体"/>
          <w:color w:val="000"/>
          <w:sz w:val="28"/>
          <w:szCs w:val="28"/>
        </w:rPr>
        <w:t xml:space="preserve">在国庆、中秋双节即将来临之际，为了让远在异乡的大学生志愿者感受到家的温暖，进一步了解西部计划志愿者的思想、学习、工作、生活情况，9月21日上午，共青团三台县委召开三台县西部计划志愿者中秋座谈会，中秋节座谈会方案。县委常委、县总工会主席贺强华、县人大常委会副主任康定源、县政协副主席刘素英等领导出席了座谈会。会议由团县委书记王泽文主持。</w:t>
      </w:r>
    </w:p>
    <w:p>
      <w:pPr>
        <w:ind w:left="0" w:right="0" w:firstLine="560"/>
        <w:spacing w:before="450" w:after="450" w:line="312" w:lineRule="auto"/>
      </w:pPr>
      <w:r>
        <w:rPr>
          <w:rFonts w:ascii="宋体" w:hAnsi="宋体" w:eastAsia="宋体" w:cs="宋体"/>
          <w:color w:val="000"/>
          <w:sz w:val="28"/>
          <w:szCs w:val="28"/>
        </w:rPr>
        <w:t xml:space="preserve">全体与会同志观看了由团县委与县广电局精心制作的西部计划志愿者先进典型纪录片《青春写就奉献华章——讲述优秀西部计划志愿者代表的故事》；团县委副书记蒋修文同志汇报了全县西部计划工作开展情况；大学生志愿者讲述了他们来到三台之后的所见、所闻、所思、所感，表达了进一步发扬“奉献、友爱、互助、进步”的志愿精神，切实为当地的群众做实事、做好事，为三台的发展做出自己应有贡献的信心和决心；与会领导为2024、2024年在岗志愿者代表颁发了中国青年志愿服务银质奖章。</w:t>
      </w:r>
    </w:p>
    <w:p>
      <w:pPr>
        <w:ind w:left="0" w:right="0" w:firstLine="560"/>
        <w:spacing w:before="450" w:after="450" w:line="312" w:lineRule="auto"/>
      </w:pPr>
      <w:r>
        <w:rPr>
          <w:rFonts w:ascii="宋体" w:hAnsi="宋体" w:eastAsia="宋体" w:cs="宋体"/>
          <w:color w:val="000"/>
          <w:sz w:val="28"/>
          <w:szCs w:val="28"/>
        </w:rPr>
        <w:t xml:space="preserve">会上，县人大常委会主任康定源、县政协副主席刘素英对西部志愿者们殷切寄语：希望志愿者同志们发扬艰苦奋斗精神，到基层、到艰苦的地方接受挑战，锤炼意志，扎根三台、建功三台。最后，县委常委、县总工会主席贺强华作了重要讲话，她对志愿者的到来表示了热烈欢迎，并对志愿者提出了四点希望和要求：一是要热爱基层。希望志愿者以蓬勃的精神，百倍的信心，静下心来，摆脱浮躁的心态，积极投身建设基层、奉献社会的潮流中去。二是要发扬实干作风。希望志愿者在平常的工作中多一些务实劲，少一些书生气，多一分低调，少一分傲气，用实干的作风在实践中汲取成长的养分，留下扎实的青春印记，规划方案《中秋节座谈会方案》。三是要虚心学习。希望大学生志愿者从自己岗位和职责出发积极主动地去了解和认识三台，认识自己的岗位职责，同时,充分发挥聪明才智，积极提出对建设三台的新思路，在推动全县经济社会发展的实践中有所作为。四是要锻造坚强品格。希望大家在苦难面前奋起作为，形成吃苦耐劳，不畏苦难的坚强品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牵手新同学，欢聚中秋节</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时间：2024-9-17（星期一）晚上6：30（暂定）</w:t>
      </w:r>
    </w:p>
    <w:p>
      <w:pPr>
        <w:ind w:left="0" w:right="0" w:firstLine="560"/>
        <w:spacing w:before="450" w:after="450" w:line="312" w:lineRule="auto"/>
      </w:pPr>
      <w:r>
        <w:rPr>
          <w:rFonts w:ascii="宋体" w:hAnsi="宋体" w:eastAsia="宋体" w:cs="宋体"/>
          <w:color w:val="000"/>
          <w:sz w:val="28"/>
          <w:szCs w:val="28"/>
        </w:rPr>
        <w:t xml:space="preserve">地点：J17</w:t>
      </w:r>
    </w:p>
    <w:p>
      <w:pPr>
        <w:ind w:left="0" w:right="0" w:firstLine="560"/>
        <w:spacing w:before="450" w:after="450" w:line="312" w:lineRule="auto"/>
      </w:pPr>
      <w:r>
        <w:rPr>
          <w:rFonts w:ascii="宋体" w:hAnsi="宋体" w:eastAsia="宋体" w:cs="宋体"/>
          <w:color w:val="000"/>
          <w:sz w:val="28"/>
          <w:szCs w:val="28"/>
        </w:rPr>
        <w:t xml:space="preserve">主办：室内环艺</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活动对象：室内环艺</w:t>
      </w:r>
    </w:p>
    <w:p>
      <w:pPr>
        <w:ind w:left="0" w:right="0" w:firstLine="560"/>
        <w:spacing w:before="450" w:after="450" w:line="312" w:lineRule="auto"/>
      </w:pPr>
      <w:r>
        <w:rPr>
          <w:rFonts w:ascii="宋体" w:hAnsi="宋体" w:eastAsia="宋体" w:cs="宋体"/>
          <w:color w:val="000"/>
          <w:sz w:val="28"/>
          <w:szCs w:val="28"/>
        </w:rPr>
        <w:t xml:space="preserve">（一）班全体同学</w:t>
      </w:r>
    </w:p>
    <w:p>
      <w:pPr>
        <w:ind w:left="0" w:right="0" w:firstLine="560"/>
        <w:spacing w:before="450" w:after="450" w:line="312" w:lineRule="auto"/>
      </w:pPr>
      <w:r>
        <w:rPr>
          <w:rFonts w:ascii="宋体" w:hAnsi="宋体" w:eastAsia="宋体" w:cs="宋体"/>
          <w:color w:val="000"/>
          <w:sz w:val="28"/>
          <w:szCs w:val="28"/>
        </w:rPr>
        <w:t xml:space="preserve">主持人：谭佩佩</w:t>
      </w:r>
    </w:p>
    <w:p>
      <w:pPr>
        <w:ind w:left="0" w:right="0" w:firstLine="560"/>
        <w:spacing w:before="450" w:after="450" w:line="312" w:lineRule="auto"/>
      </w:pPr>
      <w:r>
        <w:rPr>
          <w:rFonts w:ascii="宋体" w:hAnsi="宋体" w:eastAsia="宋体" w:cs="宋体"/>
          <w:color w:val="000"/>
          <w:sz w:val="28"/>
          <w:szCs w:val="28"/>
        </w:rPr>
        <w:t xml:space="preserve">三、节目流程</w:t>
      </w:r>
    </w:p>
    <w:p>
      <w:pPr>
        <w:ind w:left="0" w:right="0" w:firstLine="560"/>
        <w:spacing w:before="450" w:after="450" w:line="312" w:lineRule="auto"/>
      </w:pPr>
      <w:r>
        <w:rPr>
          <w:rFonts w:ascii="宋体" w:hAnsi="宋体" w:eastAsia="宋体" w:cs="宋体"/>
          <w:color w:val="000"/>
          <w:sz w:val="28"/>
          <w:szCs w:val="28"/>
        </w:rPr>
        <w:t xml:space="preserve">1、主持人开场白。（2分钟）</w:t>
      </w:r>
    </w:p>
    <w:p>
      <w:pPr>
        <w:ind w:left="0" w:right="0" w:firstLine="560"/>
        <w:spacing w:before="450" w:after="450" w:line="312" w:lineRule="auto"/>
      </w:pPr>
      <w:r>
        <w:rPr>
          <w:rFonts w:ascii="宋体" w:hAnsi="宋体" w:eastAsia="宋体" w:cs="宋体"/>
          <w:color w:val="000"/>
          <w:sz w:val="28"/>
          <w:szCs w:val="28"/>
        </w:rPr>
        <w:t xml:space="preserve">2、各班委自我介绍，并讲出本学期的工作计划。（约30分钟）</w:t>
      </w:r>
    </w:p>
    <w:p>
      <w:pPr>
        <w:ind w:left="0" w:right="0" w:firstLine="560"/>
        <w:spacing w:before="450" w:after="450" w:line="312" w:lineRule="auto"/>
      </w:pPr>
      <w:r>
        <w:rPr>
          <w:rFonts w:ascii="宋体" w:hAnsi="宋体" w:eastAsia="宋体" w:cs="宋体"/>
          <w:color w:val="000"/>
          <w:sz w:val="28"/>
          <w:szCs w:val="28"/>
        </w:rPr>
        <w:t xml:space="preserve">3、提问环节。对班委有疑问的同学尽可能的提出来，解决问题。为以后班级的和谐打下良好的基础。</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a.抢凳子 两轮 约20分钟</w:t>
      </w:r>
    </w:p>
    <w:p>
      <w:pPr>
        <w:ind w:left="0" w:right="0" w:firstLine="560"/>
        <w:spacing w:before="450" w:after="450" w:line="312" w:lineRule="auto"/>
      </w:pPr>
      <w:r>
        <w:rPr>
          <w:rFonts w:ascii="宋体" w:hAnsi="宋体" w:eastAsia="宋体" w:cs="宋体"/>
          <w:color w:val="000"/>
          <w:sz w:val="28"/>
          <w:szCs w:val="28"/>
        </w:rPr>
        <w:t xml:space="preserve">b.摆出英语单词造型 约30分钟</w:t>
      </w:r>
    </w:p>
    <w:p>
      <w:pPr>
        <w:ind w:left="0" w:right="0" w:firstLine="560"/>
        <w:spacing w:before="450" w:after="450" w:line="312" w:lineRule="auto"/>
      </w:pPr>
      <w:r>
        <w:rPr>
          <w:rFonts w:ascii="宋体" w:hAnsi="宋体" w:eastAsia="宋体" w:cs="宋体"/>
          <w:color w:val="000"/>
          <w:sz w:val="28"/>
          <w:szCs w:val="28"/>
        </w:rPr>
        <w:t xml:space="preserve">c．传递成语 约20分钟</w:t>
      </w:r>
    </w:p>
    <w:p>
      <w:pPr>
        <w:ind w:left="0" w:right="0" w:firstLine="560"/>
        <w:spacing w:before="450" w:after="450" w:line="312" w:lineRule="auto"/>
      </w:pPr>
      <w:r>
        <w:rPr>
          <w:rFonts w:ascii="宋体" w:hAnsi="宋体" w:eastAsia="宋体" w:cs="宋体"/>
          <w:color w:val="000"/>
          <w:sz w:val="28"/>
          <w:szCs w:val="28"/>
        </w:rPr>
        <w:t xml:space="preserve">d.牵牵结 约30分钟</w:t>
      </w:r>
    </w:p>
    <w:p>
      <w:pPr>
        <w:ind w:left="0" w:right="0" w:firstLine="560"/>
        <w:spacing w:before="450" w:after="450" w:line="312" w:lineRule="auto"/>
      </w:pPr>
      <w:r>
        <w:rPr>
          <w:rFonts w:ascii="宋体" w:hAnsi="宋体" w:eastAsia="宋体" w:cs="宋体"/>
          <w:color w:val="000"/>
          <w:sz w:val="28"/>
          <w:szCs w:val="28"/>
        </w:rPr>
        <w:t xml:space="preserve">e.方寸空间 约20分钟</w:t>
      </w:r>
    </w:p>
    <w:p>
      <w:pPr>
        <w:ind w:left="0" w:right="0" w:firstLine="560"/>
        <w:spacing w:before="450" w:after="450" w:line="312" w:lineRule="auto"/>
      </w:pPr>
      <w:r>
        <w:rPr>
          <w:rFonts w:ascii="宋体" w:hAnsi="宋体" w:eastAsia="宋体" w:cs="宋体"/>
          <w:color w:val="000"/>
          <w:sz w:val="28"/>
          <w:szCs w:val="28"/>
        </w:rPr>
        <w:t xml:space="preserve">f．踩气球 两轮 约30分钟</w:t>
      </w:r>
    </w:p>
    <w:p>
      <w:pPr>
        <w:ind w:left="0" w:right="0" w:firstLine="560"/>
        <w:spacing w:before="450" w:after="450" w:line="312" w:lineRule="auto"/>
      </w:pPr>
      <w:r>
        <w:rPr>
          <w:rFonts w:ascii="宋体" w:hAnsi="宋体" w:eastAsia="宋体" w:cs="宋体"/>
          <w:color w:val="000"/>
          <w:sz w:val="28"/>
          <w:szCs w:val="28"/>
        </w:rPr>
        <w:t xml:space="preserve">（注：班委讨论挑选游戏，有其他游戏方案建议的班委，经过讨论后进行添加或修改。）</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1、抢凳子 请7位同学上台，并在舞台上摆6把凳子，摆成一个圈，播放音乐时同学围着凳子走，当音乐停时同学便去抢坐凳子，没有抢到凳子的退出游戏，直到最后剩一个人时游戏结束。（酌情送小礼品）</w:t>
      </w:r>
    </w:p>
    <w:p>
      <w:pPr>
        <w:ind w:left="0" w:right="0" w:firstLine="560"/>
        <w:spacing w:before="450" w:after="450" w:line="312" w:lineRule="auto"/>
      </w:pPr>
      <w:r>
        <w:rPr>
          <w:rFonts w:ascii="宋体" w:hAnsi="宋体" w:eastAsia="宋体" w:cs="宋体"/>
          <w:color w:val="000"/>
          <w:sz w:val="28"/>
          <w:szCs w:val="28"/>
        </w:rPr>
        <w:t xml:space="preserve">惩罚：最先退出游戏的同学含两根棒棒糖，念出一段很雷人的话。(提前准备展板)</w:t>
      </w:r>
    </w:p>
    <w:p>
      <w:pPr>
        <w:ind w:left="0" w:right="0" w:firstLine="560"/>
        <w:spacing w:before="450" w:after="450" w:line="312" w:lineRule="auto"/>
      </w:pPr>
      <w:r>
        <w:rPr>
          <w:rFonts w:ascii="宋体" w:hAnsi="宋体" w:eastAsia="宋体" w:cs="宋体"/>
          <w:color w:val="000"/>
          <w:sz w:val="28"/>
          <w:szCs w:val="28"/>
        </w:rPr>
        <w:t xml:space="preserve">2、摆出英语单词造型 请20位同学上台，分为4个组，每组定一个英语单词用自己的造型摆出来，进行拍照留念，其中一名同学进行解说，每位参与的组员都可以获一个小礼品。（重在参与）</w:t>
      </w:r>
    </w:p>
    <w:p>
      <w:pPr>
        <w:ind w:left="0" w:right="0" w:firstLine="560"/>
        <w:spacing w:before="450" w:after="450" w:line="312" w:lineRule="auto"/>
      </w:pPr>
      <w:r>
        <w:rPr>
          <w:rFonts w:ascii="宋体" w:hAnsi="宋体" w:eastAsia="宋体" w:cs="宋体"/>
          <w:color w:val="000"/>
          <w:sz w:val="28"/>
          <w:szCs w:val="28"/>
        </w:rPr>
        <w:t xml:space="preserve">3、传递成语 请6为同学上台，第一位同学看成语，其他同学站成一排并带上耳机，第一位同学用肢体将成语的意思传递给第二位同学，依次传递，最后一名同学说出成语。</w:t>
      </w:r>
    </w:p>
    <w:p>
      <w:pPr>
        <w:ind w:left="0" w:right="0" w:firstLine="560"/>
        <w:spacing w:before="450" w:after="450" w:line="312" w:lineRule="auto"/>
      </w:pPr>
      <w:r>
        <w:rPr>
          <w:rFonts w:ascii="宋体" w:hAnsi="宋体" w:eastAsia="宋体" w:cs="宋体"/>
          <w:color w:val="000"/>
          <w:sz w:val="28"/>
          <w:szCs w:val="28"/>
        </w:rPr>
        <w:t xml:space="preserve">4、牵牵结 请10位同学上台，分为两组，每组牵成圆，然后成员随意走动，但是手不能松开，不能换最初两两相邻的人，打成一个结，只要两两相邻的不放手、不换人，这个节就解得开。（此游戏能增进同学之间的友谊）</w:t>
      </w:r>
    </w:p>
    <w:p>
      <w:pPr>
        <w:ind w:left="0" w:right="0" w:firstLine="560"/>
        <w:spacing w:before="450" w:after="450" w:line="312" w:lineRule="auto"/>
      </w:pPr>
      <w:r>
        <w:rPr>
          <w:rFonts w:ascii="宋体" w:hAnsi="宋体" w:eastAsia="宋体" w:cs="宋体"/>
          <w:color w:val="000"/>
          <w:sz w:val="28"/>
          <w:szCs w:val="28"/>
        </w:rPr>
        <w:t xml:space="preserve">5、方寸空间 请10位同学上台，分为两组（一组五人），一组成员站在一张报纸上，坚持最久的组获胜。</w:t>
      </w:r>
    </w:p>
    <w:p>
      <w:pPr>
        <w:ind w:left="0" w:right="0" w:firstLine="560"/>
        <w:spacing w:before="450" w:after="450" w:line="312" w:lineRule="auto"/>
      </w:pPr>
      <w:r>
        <w:rPr>
          <w:rFonts w:ascii="宋体" w:hAnsi="宋体" w:eastAsia="宋体" w:cs="宋体"/>
          <w:color w:val="000"/>
          <w:sz w:val="28"/>
          <w:szCs w:val="28"/>
        </w:rPr>
        <w:t xml:space="preserve">6、踩气球 请10同学上台，第一位同学脚踝系上4个气球互相踩，被踩完了气球的同学，必须离开舞台，最后三位同学获胜赠送小礼品。</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1、杂物：气球：约10（根据游戏环节定）</w:t>
      </w:r>
    </w:p>
    <w:p>
      <w:pPr>
        <w:ind w:left="0" w:right="0" w:firstLine="560"/>
        <w:spacing w:before="450" w:after="450" w:line="312" w:lineRule="auto"/>
      </w:pPr>
      <w:r>
        <w:rPr>
          <w:rFonts w:ascii="宋体" w:hAnsi="宋体" w:eastAsia="宋体" w:cs="宋体"/>
          <w:color w:val="000"/>
          <w:sz w:val="28"/>
          <w:szCs w:val="28"/>
        </w:rPr>
        <w:t xml:space="preserve">2、奖品：笔记本20个：1*20=20 笔20支：20*1=203、食品：棒棒糖60个：60*0.5=30 月饼53个：53*3=159</w:t>
      </w:r>
    </w:p>
    <w:p>
      <w:pPr>
        <w:ind w:left="0" w:right="0" w:firstLine="560"/>
        <w:spacing w:before="450" w:after="450" w:line="312" w:lineRule="auto"/>
      </w:pPr>
      <w:r>
        <w:rPr>
          <w:rFonts w:ascii="宋体" w:hAnsi="宋体" w:eastAsia="宋体" w:cs="宋体"/>
          <w:color w:val="000"/>
          <w:sz w:val="28"/>
          <w:szCs w:val="28"/>
        </w:rPr>
        <w:t xml:space="preserve">共计：240元</w:t>
      </w:r>
    </w:p>
    <w:p>
      <w:pPr>
        <w:ind w:left="0" w:right="0" w:firstLine="560"/>
        <w:spacing w:before="450" w:after="450" w:line="312" w:lineRule="auto"/>
      </w:pPr>
      <w:r>
        <w:rPr>
          <w:rFonts w:ascii="宋体" w:hAnsi="宋体" w:eastAsia="宋体" w:cs="宋体"/>
          <w:color w:val="000"/>
          <w:sz w:val="28"/>
          <w:szCs w:val="28"/>
        </w:rPr>
        <w:t xml:space="preserve">五、前期准备工作</w:t>
      </w:r>
    </w:p>
    <w:p>
      <w:pPr>
        <w:ind w:left="0" w:right="0" w:firstLine="560"/>
        <w:spacing w:before="450" w:after="450" w:line="312" w:lineRule="auto"/>
      </w:pPr>
      <w:r>
        <w:rPr>
          <w:rFonts w:ascii="宋体" w:hAnsi="宋体" w:eastAsia="宋体" w:cs="宋体"/>
          <w:color w:val="000"/>
          <w:sz w:val="28"/>
          <w:szCs w:val="28"/>
        </w:rPr>
        <w:t xml:space="preserve">1、通知全体成员参与和同学自己准备垃圾袋</w:t>
      </w:r>
    </w:p>
    <w:p>
      <w:pPr>
        <w:ind w:left="0" w:right="0" w:firstLine="560"/>
        <w:spacing w:before="450" w:after="450" w:line="312" w:lineRule="auto"/>
      </w:pPr>
      <w:r>
        <w:rPr>
          <w:rFonts w:ascii="宋体" w:hAnsi="宋体" w:eastAsia="宋体" w:cs="宋体"/>
          <w:color w:val="000"/>
          <w:sz w:val="28"/>
          <w:szCs w:val="28"/>
        </w:rPr>
        <w:t xml:space="preserve">2、购买座谈会中所需要的物品</w:t>
      </w:r>
    </w:p>
    <w:p>
      <w:pPr>
        <w:ind w:left="0" w:right="0" w:firstLine="560"/>
        <w:spacing w:before="450" w:after="450" w:line="312" w:lineRule="auto"/>
      </w:pPr>
      <w:r>
        <w:rPr>
          <w:rFonts w:ascii="宋体" w:hAnsi="宋体" w:eastAsia="宋体" w:cs="宋体"/>
          <w:color w:val="000"/>
          <w:sz w:val="28"/>
          <w:szCs w:val="28"/>
        </w:rPr>
        <w:t xml:space="preserve">3、预定教室</w:t>
      </w:r>
    </w:p>
    <w:p>
      <w:pPr>
        <w:ind w:left="0" w:right="0" w:firstLine="560"/>
        <w:spacing w:before="450" w:after="450" w:line="312" w:lineRule="auto"/>
      </w:pPr>
      <w:r>
        <w:rPr>
          <w:rFonts w:ascii="宋体" w:hAnsi="宋体" w:eastAsia="宋体" w:cs="宋体"/>
          <w:color w:val="000"/>
          <w:sz w:val="28"/>
          <w:szCs w:val="28"/>
        </w:rPr>
        <w:t xml:space="preserve">4、提前布置教室</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第四篇：中秋节座谈会讲话稿（精选）</w:t>
      </w:r>
    </w:p>
    <w:p>
      <w:pPr>
        <w:ind w:left="0" w:right="0" w:firstLine="560"/>
        <w:spacing w:before="450" w:after="450" w:line="312" w:lineRule="auto"/>
      </w:pPr>
      <w:r>
        <w:rPr>
          <w:rFonts w:ascii="宋体" w:hAnsi="宋体" w:eastAsia="宋体" w:cs="宋体"/>
          <w:color w:val="000"/>
          <w:sz w:val="28"/>
          <w:szCs w:val="28"/>
        </w:rPr>
        <w:t xml:space="preserve">中秋节座谈会讲话稿</w:t>
      </w:r>
    </w:p>
    <w:p>
      <w:pPr>
        <w:ind w:left="0" w:right="0" w:firstLine="560"/>
        <w:spacing w:before="450" w:after="450" w:line="312" w:lineRule="auto"/>
      </w:pPr>
      <w:r>
        <w:rPr>
          <w:rFonts w:ascii="宋体" w:hAnsi="宋体" w:eastAsia="宋体" w:cs="宋体"/>
          <w:color w:val="000"/>
          <w:sz w:val="28"/>
          <w:szCs w:val="28"/>
        </w:rPr>
        <w:t xml:space="preserve">中秋节座谈会讲话稿篇1各位领导，各位来宾，朋友们：在xx年双节来临之际，今天我们欢聚一堂，共同庆祝中华民族的传统节日——中秋佳节和新中国成立xx周年，我谨代表xx区xx向在座的各位领导和同志们表示节日祝贺，祝各民主党派、台湾同胞、海外侨胞及无党派人士双节快乐。我们xx区xx现有党员xxx人，xx个支部，组织面临着诸多困难，组织结构分散，成员大多数年龄偏大，后备力量不足。我们要切实加强自身的组织建设和思想建设，服务大局，树立科学发展观，立足xx区，为努力构建和谐社会，打造财富xx、魅力xx、人文xx、平安xx做出我们应有的贡献。在政治协商、民主监督、参政议政中努力发挥作用。领导广大党员振奋精神、扎实工作、锐意进取、开拓创新、为实现“xx”规划而添砖添瓦。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xx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xx”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中秋节座谈会讲话稿篇2各位领导，各位来宾，朋友们：月到中秋分外明，又是一年团圆日。春华秋实，丹桂飘香，风柔雨润，花好月圆。在中秋佳节到来之际，我们欢聚一堂，叙友情，谈国事，谋发展，话未来。值此良机，我代表县政协、县委统战部，向在座的各位，并通过你们向全县各界人士和朋友们致以节日的问候和良好的祝愿!20xx年是灾后重建、奋发图强之年。在这一年里，我们经历了20xx百年一遇特大凝冻灾害的中国人;我们经受了20xx汶川大地震的巨大痛苦的中国人;我们见证了20xx北京奥运会的精彩辉煌的中国人。在大灾大难大喜之后，民族自豪感更强，民族自信心更强，民族凝聚力更强。在建设中国特色社会主义和推进和谐社会进程中，更加热诚、更加自觉，达到了空前的团结。在灾后重建中，各族各界人士有钱出钱有力出力，用平凡而夺目的光束，汇成了我们民族精神的光芒。20xx年是逆流而上、逆境发展之年。在这一年里，由于金融危机的影响，国际金融每况愈下仍未见底，中国经济发展面临严重困难和严峻挑战。中央经济工作会议确定：国家坚持灵活审慎的宏观经济政策，继续实施积极的财政政策和适度宽松的货币政策，综合运用减税、扩大中央政府投资等多种手段，加大对扩大内需、调整结构、转变发展方式和保障民生的支持力度。扩大投资规模;着力扩大消费;实施重点产业振兴规划;千方百计促进农业增产、农民增收;实施更加积极的就业政策，加强社会保障工作。为此，在世界经济狂飙中，我国经济始终保持平稳较快发展，成为世界瞩目的焦点。20xx年是扬眉吐气、扬我国威之年。在这一年里，我国国家领导人频频参加国际间的洽谈、峰会，参与国际事务，中国融入世界程度加深，对世界承担的责任更加重大。世界在“全景”看中国的同时，也越来越重视和倾听中国的声音。在全球事务中，“中国作用”越来越大。特别是在这次国际金融危机中，巨资救市(为应对金融危机，中国迅速宣布了总额达4万亿元的经济促进计划)------让世界的目光再一次聚焦在东方。欧洲中央银行行长特里谢说：“中国政府的决定可帮助全球经济降低下行风险，度过现在的艰难时期。”瑞典学者约翰·拉格奎斯特评论说：“中国在国际事务中发挥着越来越重要的作用，中国正成为一个越来越负责任的世界大国。”英国前首相布莱尔撰文强调：“如果没有中国的充分参与，21世纪的任何事情都无法良好运行??我们需要中国发挥建设性的作用。”20xx年，是中华人民共和国成立60周年。中华儿女喜迎60华诞,，盛大的阅兵式将向世人展现：政治经济日益昌盛的中国，综合国力日益强大的中国。中国共产党将继续带领全党和全国各族人民，更加紧密地团结起来，坚定不移地沿着中国特色社会主义道路奋勇前进，继续解放思想，坚持改革开放，推动科学发展，促进社会和谐，为夺取全面建设小康社会新胜利、开创中国特色社会主义事业新局面、实现中华民族伟大复兴而团结奋斗，努力为人类进步作出新的更大的贡献。</w:t>
      </w:r>
    </w:p>
    <w:p>
      <w:pPr>
        <w:ind w:left="0" w:right="0" w:firstLine="560"/>
        <w:spacing w:before="450" w:after="450" w:line="312" w:lineRule="auto"/>
      </w:pPr>
      <w:r>
        <w:rPr>
          <w:rFonts w:ascii="宋体" w:hAnsi="宋体" w:eastAsia="宋体" w:cs="宋体"/>
          <w:color w:val="000"/>
          <w:sz w:val="28"/>
          <w:szCs w:val="28"/>
        </w:rPr>
        <w:t xml:space="preserve">中秋节座谈会讲话稿篇1各位领导，各位来宾，朋友们：在xx年双节来临之际，今天我们欢聚一堂，共同庆祝中华民族的传统节日——中秋佳节和新中国成立xx周年，我谨代表xx区xx向在座的各位领导和同志们表示节日祝贺，祝各民主党派、台湾同胞、海外侨胞及无党派人士双节快乐。我们xx区xx现有党员xxx人，xx个支部，组织面临着诸多困难，组织结构分散，成员大多数年龄偏大，后备力量不足。我们要切实加强自身的组织建设和思想建设，服务大局，树立科学发展观，立足xx区，为努力构建和谐社会，打造财富xx、魅力xx、人文xx、平安xx做出我们应有的贡献。在政治协商、民主监督、参政议政中努力发挥作用。领导广大党员振奋精神、扎实工作、锐意进取、开拓创新、为实现“xx”规划而添砖添瓦。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xx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xx”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中秋节座谈会讲话稿篇2各位领导，各位来宾，朋友们：月到中秋分外明，又是一年团圆日。春华秋实，丹桂飘香，风柔雨润，花好月圆。在中秋佳节到来之际，我们欢聚一堂，叙友情，谈国事，谋发展，话未来。值此良机，我代表县政协、县委统战部，向在座的各位，并通过你们向全县各界人士和朋友们致以节日的问候和良好的祝愿!20xx年是灾后重建、奋发图强之年。在这一年里，我们经历了20xx百年一遇特大凝冻灾害的中国人;我们经受了20xx汶川大地震的巨大痛苦的中国人;我们见证了20xx北京奥运会的精彩辉煌的中国人。在大灾大难大喜之后，民族自豪感更强，民族自信心更强，民族凝聚力更强。在建设中国特色社会主义和推进和谐社会进程中，更加热诚、更加自觉，达到了空前的团结。在灾后重建中，各族各界人士有钱出钱有力出力，用平凡而夺目的光束，汇成了我们民族精神的光芒。20xx年是逆流而上、逆境发展之年。在这一年里，由于金融危机的影响，国际金融每况愈下仍未见底，中国经济发展面临严重困难和严峻挑战。中央经济工作会议确定：国家坚持灵活审慎的宏观经济政策，继续实施积极的财政政策和适度宽松的货币政策，综合运用减税、扩大中央政府投资等多种手段，加大对扩大内需、调整结构、转变发展方式和保障民生的支持力度。扩大投资规模;着力扩大消费;实施重点产业振兴规划;千方百计促进农业增产、农民增收;实施更加积极的就业政策，加强社会保障工作。为此，在世界经济狂飙中，我国经济始终保持平稳较快发展，成为世界瞩目的焦点。20xx年是扬眉吐气、扬我国威之年。在这一年里，我国国家领导人频频参加国际间的洽谈、峰会，参与国际事务，中国融入世界程度加深，对世界承担的责任更加重大。世界在“全景”看中国的同时，也越来越重视和倾听中国的声音。在全球事务中，“中国作用”越来越大。特别是在这次国际金融危机中，巨资救市(为应对金融危机，中国迅速宣布了总额达4万亿元的经济促进计划)------让世界的目光再一次聚焦在东方。欧洲中央银行行长特里谢说：“中国政府的决定可帮助全球经济降低下行风险，度过现在的艰难时期。”瑞典学者约翰·拉格奎斯特评论说：“中国在国际事务中发挥着越来越重要的作用，中国正成为一个越来越负责任的世界大国。”英国前首相布莱尔撰文强调：“如果没有中国的充分参与，21世纪的任何事情都无法良好运行??我们需要中国发挥建设性的作用。”20xx年，是中华人民共和国成立60周年。中华儿女喜迎60华诞,，盛大的阅兵式将向世人展现：政治经济日益昌盛的中国，综合国力日益强大的中国。中国共产党将继续带领全党和全国各族人民，更加紧密地团结起来，坚定不移地沿着中国特色社会主义道路奋勇前进，继续解放思想，坚持改革开放，推动科学发展，促进社会和谐，为夺取全面建设小康社会新胜利、开创中国特色社会主义事业新局面、实现中华民族伟大复兴而团结奋斗，努力为人类进步作出新的更大的贡献。</w:t>
      </w:r>
    </w:p>
    <w:p>
      <w:pPr>
        <w:ind w:left="0" w:right="0" w:firstLine="560"/>
        <w:spacing w:before="450" w:after="450" w:line="312" w:lineRule="auto"/>
      </w:pPr>
      <w:r>
        <w:rPr>
          <w:rFonts w:ascii="宋体" w:hAnsi="宋体" w:eastAsia="宋体" w:cs="宋体"/>
          <w:color w:val="000"/>
          <w:sz w:val="28"/>
          <w:szCs w:val="28"/>
        </w:rPr>
        <w:t xml:space="preserve">围绕团结与民主两大主题，本着广交朋友、共谋发展的原则，努力促进统一战线内部各方面的团结，促进民族和宗教和谐，搞好对外联谊，切实为余庆小康社会建设献计出力。县政协、县委统战部在“大联合、大团结”的旗帜下，充分发挥各族各界人士政治协商、参政议政、民主监督作用，正确执行民族宗教政策、联谊“三胞三属”、积极服务于祖国统一XX县域经济发展。</w:t>
      </w:r>
    </w:p>
    <w:p>
      <w:pPr>
        <w:ind w:left="0" w:right="0" w:firstLine="560"/>
        <w:spacing w:before="450" w:after="450" w:line="312" w:lineRule="auto"/>
      </w:pPr>
      <w:r>
        <w:rPr>
          <w:rFonts w:ascii="宋体" w:hAnsi="宋体" w:eastAsia="宋体" w:cs="宋体"/>
          <w:color w:val="000"/>
          <w:sz w:val="28"/>
          <w:szCs w:val="28"/>
        </w:rPr>
        <w:t xml:space="preserve">中秋节座谈会讲话稿篇3同志们、企业家朋友们：大家好!金秋送爽，中秋月圆。在中华民族的传统节日中秋佳节来临之际，我们在这里欢聚一堂，共渡佳节，共叙友情，共谋发展，共同憧憬美好未来。首先，我代表全区40万人民，代表XX区四大班子和全体干部，向在座的各位企业家、并通过你们向你们的家人、朋友致以最诚挚的问候和祝福!金秋是收获的季节，是喜悦的季节。今年以来，在市委、市政府的正确领导下，全区上下坚持引资项目双带动主战略，团结一致、锐意进取、扎实工作，经济社会呈现出持续、健康发展的跨越态势。前7个月，完成地区生产总值38亿元(半年)，同比增长17.4%;实现规模以上工业增加值为4.2亿元，同比增长31.1%，增幅全市第一，实现利润1.1亿元，同比增长123.7%;完成固定资产投资43亿元，同比增长72.3%，增幅全市第一;特别是，财政收入完成2.9个亿，同比增长53%，再创历史新高，从去年全省50个城区的第26位跃升至16位，距离全省城区前10强的目标迈出了坚实的一大步。招商引资硕果累累，新签约项目9个;项目建设方兴未艾，完成投资45.1亿元，占年计划的78.3%，浙江中强、澳门宝龙等众多项目进展顺利;新东产业集聚区建设强力推进，路网、水、电等配套设施日益完善，综合服务中心、海关、学校等公共服务设施加快启动，小猪班纳、美国硅谷光学镀膜项目等一批高新项目相继签约，胜华电缆、新东创业园、烟草配送等落户项目纷纷开工建设;城区面貌日新月异，城中村和棚户区改造进展顺利，公共设施逐步完备，城市功能更加增强;社会大局安定有序，首次荣获全省平安建设先进区;人民群众安居乐业。累累硕果，浓缩了全区人民的辛勤耕耘，饱含着各位企业家的艰辛汗水。企业是就业之本、财政之源，各位企业家与XX区风雨同舟，荣辱与共，为XX区经济社会发展作出了巨大贡献，倾注了很多的心血，付出了艰辛的努力，发挥了积极的作用。你们事业的成功，不仅体现了自己的人生价值，更为全区发展作出了突出贡献。同时，无论是全区中心工作，还是群众遇到困难之时，我们XX区的企业家总是满怀忧患之心，纷纷慷慨解囊，无私援助，充分体现了我们XX区企业家强烈的社会责任感和满怀温情的爱心，这样一种精神、一种风格、一种品德，令人感动，值得学习，应该发扬。XX区的每一点进步，每一点变化，都凝聚着各位的聪明才智、辛勤汗水和倾情奉献。可以这样讲，没有企业的发展，没有项目的实施，没有各位企业家的支持，就没有XX区今天的大好局面。你们的巨大贡献，区委、区政府不会忘记，全区40万人民不会忘记。在此，我代表XX区40万人民再次向所有关心和支持XX区发展的企业家朋友表示忠心的感谢和崇高的敬意!展望未来，我们豪情满怀。6月份刚刚召开的XX区第12次党代表大会，明确了我区今后的发展方向，绘制了我区宏伟的发展蓝图。我们将毫不动摇地深入实施“一个战略”(引资项目双带动主战略)，突出“五大重点”(新东产业集聚区建设、城中村和棚户区改造、新型农村社区建设、特色文化商业街建设、3010民生行动计划)，致力打造“三区三基地”(战略新兴产业先进区、现代服务业先进区、环境优美生态宜居区和装备制造业基地、综合物流基地、科技创新示范基地)，力争全市先进、全省一流，综合实力进入全省城区前十强，努力建设经济繁荣、人民富裕、社会和谐、生态优良的新红旗。蓝图已经绘就，自当奋力前行。随着中原经济区上升为国家战略，产业集群转移高潮已经到来，风云际会，河南发展的浪潮势不可挡，必会有大批含金量极高的政策跟进，我们站到了时代的潮头，迎来了发展的黄金期。风劲潮涌，自当扬帆破浪;任重道远，更需快马加鞭。我们需要调动一切可以调动的发展力量，需要凝聚一切可以凝聚的有利因素，需要各位企业家朋友一如既往的大力支持和帮助。同志们，朋友们，记利当计天下利，希望各位抓住重大发展机遇，永不懈怠，永不满足，站到新起点，踏上新征程，在竞争中强筋壮骨、在发展中自我提升，干大事，创大业，实现大作为、大抱负。同时也希望各位企业家把在XX区投资发展的亲身感受和体会告诉你们的朋友，以商招商，吸引更多的企业家朋友能来XX区投资，我肯定这块水土会给大家很好的回报。企业家是社会的精英，更是我们XX区的宝贵财富，只有你们的大发展才有XX区的大发展。XX区对企业的发展、对项目的建设是高度重视的，我们对各位企业家永远是“高看一眼，厚爱</w:t>
      </w:r>
    </w:p>
    <w:p>
      <w:pPr>
        <w:ind w:left="0" w:right="0" w:firstLine="560"/>
        <w:spacing w:before="450" w:after="450" w:line="312" w:lineRule="auto"/>
      </w:pPr>
      <w:r>
        <w:rPr>
          <w:rFonts w:ascii="宋体" w:hAnsi="宋体" w:eastAsia="宋体" w:cs="宋体"/>
          <w:color w:val="000"/>
          <w:sz w:val="28"/>
          <w:szCs w:val="28"/>
        </w:rPr>
        <w:t xml:space="preserve">三分”。我代表区委、区政府郑重承诺：投资者有事必管、投资者有难必帮。我们视企业家为贵客，为座上宾，我们一定会做好服务，用铁的手段、铁的纪律打造优良的发展软环境;我们一定会加强联系，畅通渠道，坚持企业的事情就是我们的事情，企业的困难就是我们的困难，对企业提出的问题，尽心竭力给予解决，千方百计创造条件给予解决，使企业引得来、留得住、发展快，让大家舒心生活、放心发展。让我们相互理解，相互支持，携手并进，共同开创XX区更加美好的未来。最后，再次祝大家中秋快乐，事业兴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第五篇：中秋节座谈会致辞</w:t>
      </w:r>
    </w:p>
    <w:p>
      <w:pPr>
        <w:ind w:left="0" w:right="0" w:firstLine="560"/>
        <w:spacing w:before="450" w:after="450" w:line="312" w:lineRule="auto"/>
      </w:pPr>
      <w:r>
        <w:rPr>
          <w:rFonts w:ascii="宋体" w:hAnsi="宋体" w:eastAsia="宋体" w:cs="宋体"/>
          <w:color w:val="000"/>
          <w:sz w:val="28"/>
          <w:szCs w:val="28"/>
        </w:rPr>
        <w:t xml:space="preserve">在2024年双节来临之际，今天我们欢聚一堂，共同庆祝中华民族的传统节日——中秋佳节和新中国成立xx周年，我谨代表xx区xx向在座的各位领导和同志们表示节日祝贺，祝各民主党派、台湾同胞、海外侨胞及无党派人士双节快乐。</w:t>
      </w:r>
    </w:p>
    <w:p>
      <w:pPr>
        <w:ind w:left="0" w:right="0" w:firstLine="560"/>
        <w:spacing w:before="450" w:after="450" w:line="312" w:lineRule="auto"/>
      </w:pPr>
      <w:r>
        <w:rPr>
          <w:rFonts w:ascii="宋体" w:hAnsi="宋体" w:eastAsia="宋体" w:cs="宋体"/>
          <w:color w:val="000"/>
          <w:sz w:val="28"/>
          <w:szCs w:val="28"/>
        </w:rPr>
        <w:t xml:space="preserve">我们xx区xx现有党员xxx人，xx个支部，组织面临着诸多困难，组织结构分散，成员大多数年龄偏大，后备力量不足。我们要切实加强自身的组织建设和思想建设，服务大局，树立科学发展观，立足xx区，为努力构建和谐社会，打造财富xx、魅力xx、人文xx、平安xx做出我们应有的贡献。在政治协商、民主监督、参政议政中努力发挥作用。领导广大党员振奋精神、扎实工作、锐意进取、开拓创新、为实现“十一五”规划而添砖添瓦。</w:t>
      </w:r>
    </w:p>
    <w:p>
      <w:pPr>
        <w:ind w:left="0" w:right="0" w:firstLine="560"/>
        <w:spacing w:before="450" w:after="450" w:line="312" w:lineRule="auto"/>
      </w:pPr>
      <w:r>
        <w:rPr>
          <w:rFonts w:ascii="宋体" w:hAnsi="宋体" w:eastAsia="宋体" w:cs="宋体"/>
          <w:color w:val="000"/>
          <w:sz w:val="28"/>
          <w:szCs w:val="28"/>
        </w:rPr>
        <w:t xml:space="preserve">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台独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台独”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2025-04-01T05:16:47+08:00</dcterms:created>
  <dcterms:modified xsi:type="dcterms:W3CDTF">2025-04-01T05:16:47+08:00</dcterms:modified>
</cp:coreProperties>
</file>

<file path=docProps/custom.xml><?xml version="1.0" encoding="utf-8"?>
<Properties xmlns="http://schemas.openxmlformats.org/officeDocument/2006/custom-properties" xmlns:vt="http://schemas.openxmlformats.org/officeDocument/2006/docPropsVTypes"/>
</file>