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村党支部书记在劳务输出会上的典型发言</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村党支部书记在劳务输出会上的典型发言文章标题：村党支部书记在劳务输出会上的典型发言各位领导，同志们：参加今天这次会议，深受鼓舞，倍受启发。既看到了县委、县政府抓好劳务输出工作的信心和决心，也看到了我们自身的差距。同时，我们也更加清...</w:t>
      </w:r>
    </w:p>
    <w:p>
      <w:pPr>
        <w:ind w:left="0" w:right="0" w:firstLine="560"/>
        <w:spacing w:before="450" w:after="450" w:line="312" w:lineRule="auto"/>
      </w:pPr>
      <w:r>
        <w:rPr>
          <w:rFonts w:ascii="黑体" w:hAnsi="黑体" w:eastAsia="黑体" w:cs="黑体"/>
          <w:color w:val="000000"/>
          <w:sz w:val="36"/>
          <w:szCs w:val="36"/>
          <w:b w:val="1"/>
          <w:bCs w:val="1"/>
        </w:rPr>
        <w:t xml:space="preserve">第一篇：村党支部书记在劳务输出会上的典型发言</w:t>
      </w:r>
    </w:p>
    <w:p>
      <w:pPr>
        <w:ind w:left="0" w:right="0" w:firstLine="560"/>
        <w:spacing w:before="450" w:after="450" w:line="312" w:lineRule="auto"/>
      </w:pPr>
      <w:r>
        <w:rPr>
          <w:rFonts w:ascii="宋体" w:hAnsi="宋体" w:eastAsia="宋体" w:cs="宋体"/>
          <w:color w:val="000"/>
          <w:sz w:val="28"/>
          <w:szCs w:val="28"/>
        </w:rPr>
        <w:t xml:space="preserve">文章标题：村党支部书记在劳务输出会上的典型发言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今天这次会议，深受鼓舞，倍受启发。既看到了县委、县政府抓好劳务输出工作的信心和决心，也看到了我们自身的差距。同时，我们也更加清醒地认识到发展劳务经济是当前增加农民收入最直接、最有效、最快捷的途径。因此，今年我们要把劳务输出工作摆在更加突出的位置来研究，举全村之力迅速掀起劳[本文来源于好范文-www.feisuxs,找范文请到feisuxs]务输出高潮，力争把村里的能转出去的富余劳动力全部转移出去。一要在宣传上再鼓劲。要利用一切可以利用的宣传资源，全面宣传今天的会议精神，大讲劳务输出的重要意义。同时，要把我们三部村在外事业有成的人员请回来现身说法，用身边人身边事激发群众外出务工的热情和勇气，使群众彻底转变“老守田园、小富即安”的小农意识，主动走出家门去搞劳务、换脑筋、挣大钱。二要在引带上再加强。要把增加农民收入当作村里的核心任务，动员村干部主动带领农民走出去，与群众同甘苦，共创业，稳定军心，鼓舞士气。我也要安排好工作亲自走出去，带好引带这个头。同时，要千方百计解决好打工农民的生产生活问题，解除他们的后顾之忧，保证他们在外安心舒心工作。三要在培训上再提高。要把提高农民素质作为重点，加快农民由体力型输出向技能型输出转变，提高劳务经济的比较效益。要采取走出去与请进来相结合的方式，组织劳动力到用工单位、职业技术学校进行学习。同时，邀请能人对女劳动力进行家政、缝纫技术培训，对男劳动力进行焊接、建筑技术培训。四要在渠道上再拓宽。要充分利用背靠大青山林场、部队农场的地缘优势，与其建立长期的劳务关系。同时，千方百计巩固沈阳南山区的建筑用工老基地，积极开辟大连、延吉等新基地。今年有组织地向基地输出劳动力要超过300人。</w:t>
      </w:r>
    </w:p>
    <w:p>
      <w:pPr>
        <w:ind w:left="0" w:right="0" w:firstLine="560"/>
        <w:spacing w:before="450" w:after="450" w:line="312" w:lineRule="auto"/>
      </w:pPr>
      <w:r>
        <w:rPr>
          <w:rFonts w:ascii="宋体" w:hAnsi="宋体" w:eastAsia="宋体" w:cs="宋体"/>
          <w:color w:val="000"/>
          <w:sz w:val="28"/>
          <w:szCs w:val="28"/>
        </w:rPr>
        <w:t xml:space="preserve">总之，要通过我们扎实的工作，全力推动××村劳务经济快发展、大发展，使××村的劳务输出工作走在全县的前列！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《村党支部书记在劳务输出会上的典型发言》来源于feisuxs，欢迎阅读村党支部书记在劳务输出会上的典型发言。</w:t>
      </w:r>
    </w:p>
    <w:p>
      <w:pPr>
        <w:ind w:left="0" w:right="0" w:firstLine="560"/>
        <w:spacing w:before="450" w:after="450" w:line="312" w:lineRule="auto"/>
      </w:pPr>
      <w:r>
        <w:rPr>
          <w:rFonts w:ascii="黑体" w:hAnsi="黑体" w:eastAsia="黑体" w:cs="黑体"/>
          <w:color w:val="000000"/>
          <w:sz w:val="36"/>
          <w:szCs w:val="36"/>
          <w:b w:val="1"/>
          <w:bCs w:val="1"/>
        </w:rPr>
        <w:t xml:space="preserve">第二篇：村党支部书记典型发言材料</w:t>
      </w:r>
    </w:p>
    <w:p>
      <w:pPr>
        <w:ind w:left="0" w:right="0" w:firstLine="560"/>
        <w:spacing w:before="450" w:after="450" w:line="312" w:lineRule="auto"/>
      </w:pPr>
      <w:r>
        <w:rPr>
          <w:rFonts w:ascii="宋体" w:hAnsi="宋体" w:eastAsia="宋体" w:cs="宋体"/>
          <w:color w:val="000"/>
          <w:sz w:val="28"/>
          <w:szCs w:val="28"/>
        </w:rPr>
        <w:t xml:space="preserve">文章标题：村党支部书记典型发言材料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我叫，从1985年5月份开始担任村党支部书记。20多年来，我带领村“两委”班子成员，抢在先，干在前，兢兢业业，任劳任怨，带领全村农民走出了一条共同致富路。</w:t>
      </w:r>
    </w:p>
    <w:p>
      <w:pPr>
        <w:ind w:left="0" w:right="0" w:firstLine="560"/>
        <w:spacing w:before="450" w:after="450" w:line="312" w:lineRule="auto"/>
      </w:pPr>
      <w:r>
        <w:rPr>
          <w:rFonts w:ascii="宋体" w:hAnsi="宋体" w:eastAsia="宋体" w:cs="宋体"/>
          <w:color w:val="000"/>
          <w:sz w:val="28"/>
          <w:szCs w:val="28"/>
        </w:rPr>
        <w:t xml:space="preserve">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针对黑坨子村地处近郊的优势和土地资源少的现实，我们把加快全村农业产业结构调整做为农民增收致富的突破口，带领村干部认真考察地块、土质，并对各家各户进行走访，了解情况，最终总结出一条致富的好路子，就是充分利用近郊优势和国家扶贫政策，大力发展棚菜和果树产业。</w:t>
      </w:r>
    </w:p>
    <w:p>
      <w:pPr>
        <w:ind w:left="0" w:right="0" w:firstLine="560"/>
        <w:spacing w:before="450" w:after="450" w:line="312" w:lineRule="auto"/>
      </w:pPr>
      <w:r>
        <w:rPr>
          <w:rFonts w:ascii="宋体" w:hAnsi="宋体" w:eastAsia="宋体" w:cs="宋体"/>
          <w:color w:val="000"/>
          <w:sz w:val="28"/>
          <w:szCs w:val="28"/>
        </w:rPr>
        <w:t xml:space="preserve">我们利用县里扶贫款打井、办电，大力发展棚菜产业。我发挥带头作用，组织村干部、村民一起挖墙沟、清水渠、铺作业路、安装水利设施。1994年，全村共建大棚106个，每个大棚投资1.2万元，当年投资当年受益，每个棚户当年收回投资净赚8000元。群众在受益中露出了笑容。截止今年春天，全村已发展棚户150余户，建暖棚100余个，冷棚50余个，四季生产，全年受益。</w:t>
      </w:r>
    </w:p>
    <w:p>
      <w:pPr>
        <w:ind w:left="0" w:right="0" w:firstLine="560"/>
        <w:spacing w:before="450" w:after="450" w:line="312" w:lineRule="auto"/>
      </w:pPr>
      <w:r>
        <w:rPr>
          <w:rFonts w:ascii="宋体" w:hAnsi="宋体" w:eastAsia="宋体" w:cs="宋体"/>
          <w:color w:val="000"/>
          <w:sz w:val="28"/>
          <w:szCs w:val="28"/>
        </w:rPr>
        <w:t xml:space="preserve">我们还结合村情，大力发展葡萄产业，实现葡萄种植面积4500亩，其中食用鲜葡萄1500亩，酿酒山葡萄1500亩，总投资达130万元。为节省资金，我们村干部带领村民一起平地、挖水渠沟、墙壕，累计出义务工30000个。</w:t>
      </w:r>
    </w:p>
    <w:p>
      <w:pPr>
        <w:ind w:left="0" w:right="0" w:firstLine="560"/>
        <w:spacing w:before="450" w:after="450" w:line="312" w:lineRule="auto"/>
      </w:pPr>
      <w:r>
        <w:rPr>
          <w:rFonts w:ascii="宋体" w:hAnsi="宋体" w:eastAsia="宋体" w:cs="宋体"/>
          <w:color w:val="000"/>
          <w:sz w:val="28"/>
          <w:szCs w:val="28"/>
        </w:rPr>
        <w:t xml:space="preserve">为了使葡萄有更好的销路，2024年秋，我同镇领导到通化、鞍山、熊岳等地考察生产酿酒葡萄的栽植和销售情况，准备在扩大后的葡萄园区内栽植新品种，促进农民增收。如今，我们村的1500亩山葡萄亩产达1500公斤，这种葡萄耐寒、好管理，产品在市场上紧俏，销售价格每公斤1.60元，种植户由原来的十几户已发展到现在的416户，种植面积达3000亩，同时在葡萄园区内间种西瓜、甜瓜、花生等经济作物，增收650万元。2024年，我们成立了葡萄种植协会，并以鞍山千山庄园葡萄酒有限公司为依托，解决了葡萄销路问题，提高了农民的生产积极性。</w:t>
      </w:r>
    </w:p>
    <w:p>
      <w:pPr>
        <w:ind w:left="0" w:right="0" w:firstLine="560"/>
        <w:spacing w:before="450" w:after="450" w:line="312" w:lineRule="auto"/>
      </w:pPr>
      <w:r>
        <w:rPr>
          <w:rFonts w:ascii="宋体" w:hAnsi="宋体" w:eastAsia="宋体" w:cs="宋体"/>
          <w:color w:val="000"/>
          <w:sz w:val="28"/>
          <w:szCs w:val="28"/>
        </w:rPr>
        <w:t xml:space="preserve">在创绿色无公害葡萄品牌的同时，我们还扩大了果树和园林绿化树种育苗基地规模，抓住公路建设和城市绿化的契机，增加育苗品种，育苗数量达200万株，远销吉林、黑龙江、内蒙、熊岳等地区，实现产值160万元，创利润120万元。</w:t>
      </w:r>
    </w:p>
    <w:p>
      <w:pPr>
        <w:ind w:left="0" w:right="0" w:firstLine="560"/>
        <w:spacing w:before="450" w:after="450" w:line="312" w:lineRule="auto"/>
      </w:pPr>
      <w:r>
        <w:rPr>
          <w:rFonts w:ascii="宋体" w:hAnsi="宋体" w:eastAsia="宋体" w:cs="宋体"/>
          <w:color w:val="000"/>
          <w:sz w:val="28"/>
          <w:szCs w:val="28"/>
        </w:rPr>
        <w:t xml:space="preserve">我们借助农林果菜齐抓并进的优势，将畜牧业也列入了全村的产业项目。大力扶持瘦肉型猪的养殖，为养殖户协调贷款10万元。现发展养殖户110户，饲养生猪最多的大户存栏达150头，年收入超过2万元。</w:t>
      </w:r>
    </w:p>
    <w:p>
      <w:pPr>
        <w:ind w:left="0" w:right="0" w:firstLine="560"/>
        <w:spacing w:before="450" w:after="450" w:line="312" w:lineRule="auto"/>
      </w:pPr>
      <w:r>
        <w:rPr>
          <w:rFonts w:ascii="宋体" w:hAnsi="宋体" w:eastAsia="宋体" w:cs="宋体"/>
          <w:color w:val="000"/>
          <w:sz w:val="28"/>
          <w:szCs w:val="28"/>
        </w:rPr>
        <w:t xml:space="preserve">在抓棚菜生产、葡萄生产和生猪养殖的同时，我们还发动村干部带头挖信息，找渠道，引导剩余劳动力发展商、饮、服等行业，并对剩余劳动力组织业务培训，向各企业、工厂输送劳动力400余人，增加农民的收入。在村干部带动下，各家各户都有了自己的发展产业。2024年，农民人均纯收入达3850元。</w:t>
      </w:r>
    </w:p>
    <w:p>
      <w:pPr>
        <w:ind w:left="0" w:right="0" w:firstLine="560"/>
        <w:spacing w:before="450" w:after="450" w:line="312" w:lineRule="auto"/>
      </w:pPr>
      <w:r>
        <w:rPr>
          <w:rFonts w:ascii="宋体" w:hAnsi="宋体" w:eastAsia="宋体" w:cs="宋体"/>
          <w:color w:val="000"/>
          <w:sz w:val="28"/>
          <w:szCs w:val="28"/>
        </w:rPr>
        <w:t xml:space="preserve">生活富裕了，社会也稳定了，黑坨子村多年未发生过刑事案件，无一例上访事件发生。</w:t>
      </w:r>
    </w:p>
    <w:p>
      <w:pPr>
        <w:ind w:left="0" w:right="0" w:firstLine="560"/>
        <w:spacing w:before="450" w:after="450" w:line="312" w:lineRule="auto"/>
      </w:pPr>
      <w:r>
        <w:rPr>
          <w:rFonts w:ascii="宋体" w:hAnsi="宋体" w:eastAsia="宋体" w:cs="宋体"/>
          <w:color w:val="000"/>
          <w:sz w:val="28"/>
          <w:szCs w:val="28"/>
        </w:rPr>
        <w:t xml:space="preserve">二、加强基础设施建设，改善经济发展环境</w:t>
      </w:r>
    </w:p>
    <w:p>
      <w:pPr>
        <w:ind w:left="0" w:right="0" w:firstLine="560"/>
        <w:spacing w:before="450" w:after="450" w:line="312" w:lineRule="auto"/>
      </w:pPr>
      <w:r>
        <w:rPr>
          <w:rFonts w:ascii="宋体" w:hAnsi="宋体" w:eastAsia="宋体" w:cs="宋体"/>
          <w:color w:val="000"/>
          <w:sz w:val="28"/>
          <w:szCs w:val="28"/>
        </w:rPr>
        <w:t xml:space="preserve">我们始终把改善经济发展环境做为头等大事来抓，努力为群众营造一个良好的生产、生活条件。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一是栽植环村林。自新农村建设规划实施以来，我们已经植树12000棵，栽植小桃红、刽柏等绿化树种，围绕整个村庄，形成良好的居住环境。</w:t>
      </w:r>
    </w:p>
    <w:p>
      <w:pPr>
        <w:ind w:left="0" w:right="0" w:firstLine="560"/>
        <w:spacing w:before="450" w:after="450" w:line="312" w:lineRule="auto"/>
      </w:pPr>
      <w:r>
        <w:rPr>
          <w:rFonts w:ascii="宋体" w:hAnsi="宋体" w:eastAsia="宋体" w:cs="宋体"/>
          <w:color w:val="000"/>
          <w:sz w:val="28"/>
          <w:szCs w:val="28"/>
        </w:rPr>
        <w:t xml:space="preserve">二是发展远程教育和有线电视村村通工程。在村“两委”班子成员的共同努力下，争取到的优惠扶持政策使全村80的农户安装上了有线电视。为了减轻农民负担，每户农民只承担160元的安装费用，村上给每户补助50元。如今，村民们可以坐在家中了解祖国各地发生的事情，既丰富了农民的业余文化生活，又提供了增收致富的信息。</w:t>
      </w:r>
    </w:p>
    <w:p>
      <w:pPr>
        <w:ind w:left="0" w:right="0" w:firstLine="560"/>
        <w:spacing w:before="450" w:after="450" w:line="312" w:lineRule="auto"/>
      </w:pPr>
      <w:r>
        <w:rPr>
          <w:rFonts w:ascii="宋体" w:hAnsi="宋体" w:eastAsia="宋体" w:cs="宋体"/>
          <w:color w:val="000"/>
          <w:sz w:val="28"/>
          <w:szCs w:val="28"/>
        </w:rPr>
        <w:t xml:space="preserve">三是农网改造。我们村在5000亩耕地上，打大小水井870眼，全村农田全部实现水利化，确保了农业旱涝保收。村里投资4万元进行防氟改水工程，全村556户2200口人全部吃上放心的自来水，从此再也没有氟病的危害了。</w:t>
      </w:r>
    </w:p>
    <w:p>
      <w:pPr>
        <w:ind w:left="0" w:right="0" w:firstLine="560"/>
        <w:spacing w:before="450" w:after="450" w:line="312" w:lineRule="auto"/>
      </w:pPr>
      <w:r>
        <w:rPr>
          <w:rFonts w:ascii="宋体" w:hAnsi="宋体" w:eastAsia="宋体" w:cs="宋体"/>
          <w:color w:val="000"/>
          <w:sz w:val="28"/>
          <w:szCs w:val="28"/>
        </w:rPr>
        <w:t xml:space="preserve">四是全村实现农村合作医疗。为了调动广大农民参加合作医疗终身受益的积极性，村领导班子研究决定，村里为每位参加合作医疗的人员补助5元钱，全村累计支出1万余元，解决了农民看病难问题。</w:t>
      </w:r>
    </w:p>
    <w:p>
      <w:pPr>
        <w:ind w:left="0" w:right="0" w:firstLine="560"/>
        <w:spacing w:before="450" w:after="450" w:line="312" w:lineRule="auto"/>
      </w:pPr>
      <w:r>
        <w:rPr>
          <w:rFonts w:ascii="宋体" w:hAnsi="宋体" w:eastAsia="宋体" w:cs="宋体"/>
          <w:color w:val="000"/>
          <w:sz w:val="28"/>
          <w:szCs w:val="28"/>
        </w:rPr>
        <w:t xml:space="preserve">目前，改厕工程正在筹备之中，现已投资4万元，购置了安装设施，准备来年施工试行。</w:t>
      </w:r>
    </w:p>
    <w:p>
      <w:pPr>
        <w:ind w:left="0" w:right="0" w:firstLine="560"/>
        <w:spacing w:before="450" w:after="450" w:line="312" w:lineRule="auto"/>
      </w:pPr>
      <w:r>
        <w:rPr>
          <w:rFonts w:ascii="宋体" w:hAnsi="宋体" w:eastAsia="宋体" w:cs="宋体"/>
          <w:color w:val="000"/>
          <w:sz w:val="28"/>
          <w:szCs w:val="28"/>
        </w:rPr>
        <w:t xml:space="preserve">今年，我们投资45万元建筑了全县第一栋村部办公楼，办公楼占地面积达3934平方米，科技培训中心占地面积434平方米，文化活动广场占地面积3500平方米，外围用透体墙包围着，办公楼内设立了图书屋、文化活动室，极大地丰富了群众的业余文化生活。</w:t>
      </w:r>
    </w:p>
    <w:p>
      <w:pPr>
        <w:ind w:left="0" w:right="0" w:firstLine="560"/>
        <w:spacing w:before="450" w:after="450" w:line="312" w:lineRule="auto"/>
      </w:pPr>
      <w:r>
        <w:rPr>
          <w:rFonts w:ascii="宋体" w:hAnsi="宋体" w:eastAsia="宋体" w:cs="宋体"/>
          <w:color w:val="000"/>
          <w:sz w:val="28"/>
          <w:szCs w:val="28"/>
        </w:rPr>
        <w:t xml:space="preserve">随着新村部竣工，我们将闲置的老村部进行公开拍卖，以13万元的价格成交，为村集体经济注入了</w:t>
      </w:r>
    </w:p>
    <w:p>
      <w:pPr>
        <w:ind w:left="0" w:right="0" w:firstLine="560"/>
        <w:spacing w:before="450" w:after="450" w:line="312" w:lineRule="auto"/>
      </w:pPr>
      <w:r>
        <w:rPr>
          <w:rFonts w:ascii="宋体" w:hAnsi="宋体" w:eastAsia="宋体" w:cs="宋体"/>
          <w:color w:val="000"/>
          <w:sz w:val="28"/>
          <w:szCs w:val="28"/>
        </w:rPr>
        <w:t xml:space="preserve">新的财力。</w:t>
      </w:r>
    </w:p>
    <w:p>
      <w:pPr>
        <w:ind w:left="0" w:right="0" w:firstLine="560"/>
        <w:spacing w:before="450" w:after="450" w:line="312" w:lineRule="auto"/>
      </w:pPr>
      <w:r>
        <w:rPr>
          <w:rFonts w:ascii="宋体" w:hAnsi="宋体" w:eastAsia="宋体" w:cs="宋体"/>
          <w:color w:val="000"/>
          <w:sz w:val="28"/>
          <w:szCs w:val="28"/>
        </w:rPr>
        <w:t xml:space="preserve">一分耕耘一分收获。几年来，我们村先后被省政府评为“模范村委会”，荣获市、县“先进集体”、“经济增长先进村”、“果树生产先进村”，被市委、市政府评为“文明单位”。我本人也先后当选为全国人大代表和省人大代表。成绩只代表过去，面对新的使命，我们将一如既往，勤政为民，早日把黑坨子村建设成社会主义新农村！</w:t>
      </w:r>
    </w:p>
    <w:p>
      <w:pPr>
        <w:ind w:left="0" w:right="0" w:firstLine="560"/>
        <w:spacing w:before="450" w:after="450" w:line="312" w:lineRule="auto"/>
      </w:pPr>
      <w:r>
        <w:rPr>
          <w:rFonts w:ascii="宋体" w:hAnsi="宋体" w:eastAsia="宋体" w:cs="宋体"/>
          <w:color w:val="000"/>
          <w:sz w:val="28"/>
          <w:szCs w:val="28"/>
        </w:rPr>
        <w:t xml:space="preserve">《村党支部书记典型发言材料》来源于feisuxs，欢迎阅读村党支部书记典型发言材料。</w:t>
      </w:r>
    </w:p>
    <w:p>
      <w:pPr>
        <w:ind w:left="0" w:right="0" w:firstLine="560"/>
        <w:spacing w:before="450" w:after="450" w:line="312" w:lineRule="auto"/>
      </w:pPr>
      <w:r>
        <w:rPr>
          <w:rFonts w:ascii="宋体" w:hAnsi="宋体" w:eastAsia="宋体" w:cs="宋体"/>
          <w:color w:val="000"/>
          <w:sz w:val="28"/>
          <w:szCs w:val="28"/>
        </w:rPr>
        <w:t xml:space="preserve">新的财力。</w:t>
      </w:r>
    </w:p>
    <w:p>
      <w:pPr>
        <w:ind w:left="0" w:right="0" w:firstLine="560"/>
        <w:spacing w:before="450" w:after="450" w:line="312" w:lineRule="auto"/>
      </w:pPr>
      <w:r>
        <w:rPr>
          <w:rFonts w:ascii="宋体" w:hAnsi="宋体" w:eastAsia="宋体" w:cs="宋体"/>
          <w:color w:val="000"/>
          <w:sz w:val="28"/>
          <w:szCs w:val="28"/>
        </w:rPr>
        <w:t xml:space="preserve">一分耕耘一分收获。几年来，我们村先后被省政府评为“模范村委会”，荣获市、县“先进集体”、“经济增长先进村”、“果树生产先进村”，被市委、市政府评为“文明单位”。我本人也先后当选为全国人大代表和省人大代表。成绩只代表过去，面对新的使命，我们将一如既往，勤政为民，早日把黑坨子村建设成社会主义新农村！</w:t>
      </w:r>
    </w:p>
    <w:p>
      <w:pPr>
        <w:ind w:left="0" w:right="0" w:firstLine="560"/>
        <w:spacing w:before="450" w:after="450" w:line="312" w:lineRule="auto"/>
      </w:pPr>
      <w:r>
        <w:rPr>
          <w:rFonts w:ascii="宋体" w:hAnsi="宋体" w:eastAsia="宋体" w:cs="宋体"/>
          <w:color w:val="000"/>
          <w:sz w:val="28"/>
          <w:szCs w:val="28"/>
        </w:rPr>
        <w:t xml:space="preserve">《村党支部书记典型发言材料》来源于feisuxs，欢迎阅读村党支部书记典型发言材料。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第三篇：村党支部书记典型发言材料</w:t>
      </w:r>
    </w:p>
    <w:p>
      <w:pPr>
        <w:ind w:left="0" w:right="0" w:firstLine="560"/>
        <w:spacing w:before="450" w:after="450" w:line="312" w:lineRule="auto"/>
      </w:pPr>
      <w:r>
        <w:rPr>
          <w:rFonts w:ascii="宋体" w:hAnsi="宋体" w:eastAsia="宋体" w:cs="宋体"/>
          <w:color w:val="000"/>
          <w:sz w:val="28"/>
          <w:szCs w:val="28"/>
        </w:rPr>
        <w:t xml:space="preserve">文章标题：村党支部书记典型发言材料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我叫，从1985年5月份开始担任村党支部书记。20多年来，我带领村“两委”班子成员，抢在先，干在前，兢兢业业，任劳任怨，带领全村农民走出了一条共同致富路。</w:t>
      </w:r>
    </w:p>
    <w:p>
      <w:pPr>
        <w:ind w:left="0" w:right="0" w:firstLine="560"/>
        <w:spacing w:before="450" w:after="450" w:line="312" w:lineRule="auto"/>
      </w:pPr>
      <w:r>
        <w:rPr>
          <w:rFonts w:ascii="宋体" w:hAnsi="宋体" w:eastAsia="宋体" w:cs="宋体"/>
          <w:color w:val="000"/>
          <w:sz w:val="28"/>
          <w:szCs w:val="28"/>
        </w:rPr>
        <w:t xml:space="preserve">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针对黑坨子村地处近郊的优势和土地资源少的现实，我们把加快全村农业产业结构调整做为农民增收致富的突破口，带领村干部认真考察地块、土质，并对各家各户进行走访，了解情况，最终总结出一条致富的好路子，就是充分利用近郊优势和国家扶贫政策，大力发展棚菜和果树产业。</w:t>
      </w:r>
    </w:p>
    <w:p>
      <w:pPr>
        <w:ind w:left="0" w:right="0" w:firstLine="560"/>
        <w:spacing w:before="450" w:after="450" w:line="312" w:lineRule="auto"/>
      </w:pPr>
      <w:r>
        <w:rPr>
          <w:rFonts w:ascii="宋体" w:hAnsi="宋体" w:eastAsia="宋体" w:cs="宋体"/>
          <w:color w:val="000"/>
          <w:sz w:val="28"/>
          <w:szCs w:val="28"/>
        </w:rPr>
        <w:t xml:space="preserve">我们利用县里扶贫款打井、办电，大力发展棚菜产业。我发挥带头作用，组织村干部、村民一起挖墙沟、清水渠、铺作业路、安装水利设施。1994年，全村共建大棚106个，每个大棚投资1.2万元，当年投资当年受益，每个棚户当年收回投资净赚8000元。群众在受益中露出了笑容。截止今年春天，全村已发展棚户150余户，建暖棚100余个，冷棚50余个，四季生产，全年受益。</w:t>
      </w:r>
    </w:p>
    <w:p>
      <w:pPr>
        <w:ind w:left="0" w:right="0" w:firstLine="560"/>
        <w:spacing w:before="450" w:after="450" w:line="312" w:lineRule="auto"/>
      </w:pPr>
      <w:r>
        <w:rPr>
          <w:rFonts w:ascii="宋体" w:hAnsi="宋体" w:eastAsia="宋体" w:cs="宋体"/>
          <w:color w:val="000"/>
          <w:sz w:val="28"/>
          <w:szCs w:val="28"/>
        </w:rPr>
        <w:t xml:space="preserve">我们还结合村情，大力发展葡萄产业，实现葡萄种植面积4500亩，其中食用鲜葡萄1500亩，酿酒山葡萄1500亩，总投资达130万元。为节省资金，我们村干部带领村民一起平地、挖水渠沟、墙壕，累计出义务工30000个。</w:t>
      </w:r>
    </w:p>
    <w:p>
      <w:pPr>
        <w:ind w:left="0" w:right="0" w:firstLine="560"/>
        <w:spacing w:before="450" w:after="450" w:line="312" w:lineRule="auto"/>
      </w:pPr>
      <w:r>
        <w:rPr>
          <w:rFonts w:ascii="宋体" w:hAnsi="宋体" w:eastAsia="宋体" w:cs="宋体"/>
          <w:color w:val="000"/>
          <w:sz w:val="28"/>
          <w:szCs w:val="28"/>
        </w:rPr>
        <w:t xml:space="preserve">为了使葡萄有更好的销路，2024年秋，我同镇领导到通化、鞍山、熊岳等地考察生产酿酒葡萄的栽植和销售情况，准备在扩大后的葡萄园区内栽植新品种，促进农民增收。如今，我们村的1500亩山葡萄亩产达1500公斤，这种葡萄耐寒、好管理，产品在市场上紧俏，销售价格每公斤1.60元，种植户由原来的十几户已发展到现在的416户，种植面积达3000亩，同时在葡萄园区内间种西瓜、甜瓜、花生等经济作物，增收650万元。2024年，我们成立了葡萄种植协会，并以鞍山千山庄园葡萄酒有限公司为依托，解决了葡萄销路问题，提高了农民的生产积极性。</w:t>
      </w:r>
    </w:p>
    <w:p>
      <w:pPr>
        <w:ind w:left="0" w:right="0" w:firstLine="560"/>
        <w:spacing w:before="450" w:after="450" w:line="312" w:lineRule="auto"/>
      </w:pPr>
      <w:r>
        <w:rPr>
          <w:rFonts w:ascii="宋体" w:hAnsi="宋体" w:eastAsia="宋体" w:cs="宋体"/>
          <w:color w:val="000"/>
          <w:sz w:val="28"/>
          <w:szCs w:val="28"/>
        </w:rPr>
        <w:t xml:space="preserve">在创绿色无公害葡萄品牌的同时，我们还扩大了果树和园林绿化树种育苗基地规模，抓住公路建设和城市绿化的契机，增加育苗品种，育苗数量达200万株，远销吉林、黑龙江、内蒙、熊岳等地区，实现产值160万元，创利润120万元。</w:t>
      </w:r>
    </w:p>
    <w:p>
      <w:pPr>
        <w:ind w:left="0" w:right="0" w:firstLine="560"/>
        <w:spacing w:before="450" w:after="450" w:line="312" w:lineRule="auto"/>
      </w:pPr>
      <w:r>
        <w:rPr>
          <w:rFonts w:ascii="宋体" w:hAnsi="宋体" w:eastAsia="宋体" w:cs="宋体"/>
          <w:color w:val="000"/>
          <w:sz w:val="28"/>
          <w:szCs w:val="28"/>
        </w:rPr>
        <w:t xml:space="preserve">我们借助农林果菜齐抓并进的优势，将畜牧业也列入了全村的产业项目。大力扶持瘦肉型猪的养殖，为养殖户协调贷款10万元。现发展养殖户110户，饲养生猪最多的大户存栏达150头，年收入超过2万元。</w:t>
      </w:r>
    </w:p>
    <w:p>
      <w:pPr>
        <w:ind w:left="0" w:right="0" w:firstLine="560"/>
        <w:spacing w:before="450" w:after="450" w:line="312" w:lineRule="auto"/>
      </w:pPr>
      <w:r>
        <w:rPr>
          <w:rFonts w:ascii="宋体" w:hAnsi="宋体" w:eastAsia="宋体" w:cs="宋体"/>
          <w:color w:val="000"/>
          <w:sz w:val="28"/>
          <w:szCs w:val="28"/>
        </w:rPr>
        <w:t xml:space="preserve">在抓棚菜生产、葡萄生产和生猪养殖的同时，我们还发动村干部带头挖信息，找渠道，引导剩余劳动力发展商、饮、服等行业，并对剩余劳动力组织业务培训，向各企业、工厂输送劳动力400余人，增加农民的收入。在村干部带动下，各家各户都有了自己的发展产业。2024年，农民人均纯收入达3850元。</w:t>
      </w:r>
    </w:p>
    <w:p>
      <w:pPr>
        <w:ind w:left="0" w:right="0" w:firstLine="560"/>
        <w:spacing w:before="450" w:after="450" w:line="312" w:lineRule="auto"/>
      </w:pPr>
      <w:r>
        <w:rPr>
          <w:rFonts w:ascii="宋体" w:hAnsi="宋体" w:eastAsia="宋体" w:cs="宋体"/>
          <w:color w:val="000"/>
          <w:sz w:val="28"/>
          <w:szCs w:val="28"/>
        </w:rPr>
        <w:t xml:space="preserve">生活富裕了，社会也稳定了，黑坨子村多年未发生过刑事案件，无一例上访事件发生。</w:t>
      </w:r>
    </w:p>
    <w:p>
      <w:pPr>
        <w:ind w:left="0" w:right="0" w:firstLine="560"/>
        <w:spacing w:before="450" w:after="450" w:line="312" w:lineRule="auto"/>
      </w:pPr>
      <w:r>
        <w:rPr>
          <w:rFonts w:ascii="宋体" w:hAnsi="宋体" w:eastAsia="宋体" w:cs="宋体"/>
          <w:color w:val="000"/>
          <w:sz w:val="28"/>
          <w:szCs w:val="28"/>
        </w:rPr>
        <w:t xml:space="preserve">二、加强基础设施建设，改善经济发展环境</w:t>
      </w:r>
    </w:p>
    <w:p>
      <w:pPr>
        <w:ind w:left="0" w:right="0" w:firstLine="560"/>
        <w:spacing w:before="450" w:after="450" w:line="312" w:lineRule="auto"/>
      </w:pPr>
      <w:r>
        <w:rPr>
          <w:rFonts w:ascii="宋体" w:hAnsi="宋体" w:eastAsia="宋体" w:cs="宋体"/>
          <w:color w:val="000"/>
          <w:sz w:val="28"/>
          <w:szCs w:val="28"/>
        </w:rPr>
        <w:t xml:space="preserve">我们始终把改善经济发展环境做为头等大事来抓，努力为群众营造一个良好的生产、生活条件。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一是栽植环村林。自新农村建设规划实施以来，我们已经植树12000棵，栽植小桃红、刽柏等绿化树种，围绕整个村庄，形成良好的居住环境。</w:t>
      </w:r>
    </w:p>
    <w:p>
      <w:pPr>
        <w:ind w:left="0" w:right="0" w:firstLine="560"/>
        <w:spacing w:before="450" w:after="450" w:line="312" w:lineRule="auto"/>
      </w:pPr>
      <w:r>
        <w:rPr>
          <w:rFonts w:ascii="宋体" w:hAnsi="宋体" w:eastAsia="宋体" w:cs="宋体"/>
          <w:color w:val="000"/>
          <w:sz w:val="28"/>
          <w:szCs w:val="28"/>
        </w:rPr>
        <w:t xml:space="preserve">二是发展远程教育和有线电视村村通工程。在村“两委”班子成员的共同努力下，争取到的优惠扶持政策使全村80的农户安装上了有线电视。为了减轻农民负担，每户农民只承担160元的安装费用，村上给每户补助50元。如今，村民们可以坐在家中了解祖国各地发生的事情，既丰富了农民的业余文化生活，又提供了增收致富的信息。</w:t>
      </w:r>
    </w:p>
    <w:p>
      <w:pPr>
        <w:ind w:left="0" w:right="0" w:firstLine="560"/>
        <w:spacing w:before="450" w:after="450" w:line="312" w:lineRule="auto"/>
      </w:pPr>
      <w:r>
        <w:rPr>
          <w:rFonts w:ascii="宋体" w:hAnsi="宋体" w:eastAsia="宋体" w:cs="宋体"/>
          <w:color w:val="000"/>
          <w:sz w:val="28"/>
          <w:szCs w:val="28"/>
        </w:rPr>
        <w:t xml:space="preserve">三是农网改造。我们村在5000亩耕地上，打大小水井870眼，全村农田全部实现水利化，确保了农业旱涝保收。村里投资4万元进行防氟改水工程，全村556户2200口人全部吃上放心的自来水，从此再也没有氟病的危害了。</w:t>
      </w:r>
    </w:p>
    <w:p>
      <w:pPr>
        <w:ind w:left="0" w:right="0" w:firstLine="560"/>
        <w:spacing w:before="450" w:after="450" w:line="312" w:lineRule="auto"/>
      </w:pPr>
      <w:r>
        <w:rPr>
          <w:rFonts w:ascii="宋体" w:hAnsi="宋体" w:eastAsia="宋体" w:cs="宋体"/>
          <w:color w:val="000"/>
          <w:sz w:val="28"/>
          <w:szCs w:val="28"/>
        </w:rPr>
        <w:t xml:space="preserve">四是全村实现农村合作医疗。为了调动广大农民参加合作医疗终身受益的积极性，村领导班子研究决定，村里为每位参加合作医疗的人员补助5元钱，全村累计支出1万余元，解决了农民看病难问题。</w:t>
      </w:r>
    </w:p>
    <w:p>
      <w:pPr>
        <w:ind w:left="0" w:right="0" w:firstLine="560"/>
        <w:spacing w:before="450" w:after="450" w:line="312" w:lineRule="auto"/>
      </w:pPr>
      <w:r>
        <w:rPr>
          <w:rFonts w:ascii="宋体" w:hAnsi="宋体" w:eastAsia="宋体" w:cs="宋体"/>
          <w:color w:val="000"/>
          <w:sz w:val="28"/>
          <w:szCs w:val="28"/>
        </w:rPr>
        <w:t xml:space="preserve">目前，改厕工程正在筹备之中，现已投资4万元，购置了安装设施，准备来年施工试行。</w:t>
      </w:r>
    </w:p>
    <w:p>
      <w:pPr>
        <w:ind w:left="0" w:right="0" w:firstLine="560"/>
        <w:spacing w:before="450" w:after="450" w:line="312" w:lineRule="auto"/>
      </w:pPr>
      <w:r>
        <w:rPr>
          <w:rFonts w:ascii="宋体" w:hAnsi="宋体" w:eastAsia="宋体" w:cs="宋体"/>
          <w:color w:val="000"/>
          <w:sz w:val="28"/>
          <w:szCs w:val="28"/>
        </w:rPr>
        <w:t xml:space="preserve">今年，我们投资45万元建筑了全县第一栋村部办公楼，办公楼占地面积达3934平方米，科技培训中心占地面积434平方米，文化活动广场占地面积3500平方米，外围用透体墙包围着，办公楼内设立了图书屋、文化活动室，极大地丰富了群众的业余文化生活。</w:t>
      </w:r>
    </w:p>
    <w:p>
      <w:pPr>
        <w:ind w:left="0" w:right="0" w:firstLine="560"/>
        <w:spacing w:before="450" w:after="450" w:line="312" w:lineRule="auto"/>
      </w:pPr>
      <w:r>
        <w:rPr>
          <w:rFonts w:ascii="宋体" w:hAnsi="宋体" w:eastAsia="宋体" w:cs="宋体"/>
          <w:color w:val="000"/>
          <w:sz w:val="28"/>
          <w:szCs w:val="28"/>
        </w:rPr>
        <w:t xml:space="preserve">随着新村部竣工，我们将闲置的老村部进行公开拍卖，以13万元的价格成交，为村集体经济注入了新的财力。</w:t>
      </w:r>
    </w:p>
    <w:p>
      <w:pPr>
        <w:ind w:left="0" w:right="0" w:firstLine="560"/>
        <w:spacing w:before="450" w:after="450" w:line="312" w:lineRule="auto"/>
      </w:pPr>
      <w:r>
        <w:rPr>
          <w:rFonts w:ascii="宋体" w:hAnsi="宋体" w:eastAsia="宋体" w:cs="宋体"/>
          <w:color w:val="000"/>
          <w:sz w:val="28"/>
          <w:szCs w:val="28"/>
        </w:rPr>
        <w:t xml:space="preserve">一分耕耘一分收获。几年来，我们村先后被省政府评为“模范村委会”，荣获市、县“先进集体”、“经济增长先进村”、“果树生产先进村”，被市委、市政府评为“文明单位”。我本人也先后当选为全国人大代表和省人大代表。成绩只代表过去，面对新的使命，我们将一如既往，勤政为民，早日把黑坨子村建设成社会主义新农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村党支部书记典型发言材料》来源于feisuxs，欢迎阅读村党支部书记典型发言材料。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第四篇：村党支部书记典型经验发言材料</w:t>
      </w:r>
    </w:p>
    <w:p>
      <w:pPr>
        <w:ind w:left="0" w:right="0" w:firstLine="560"/>
        <w:spacing w:before="450" w:after="450" w:line="312" w:lineRule="auto"/>
      </w:pPr>
      <w:r>
        <w:rPr>
          <w:rFonts w:ascii="宋体" w:hAnsi="宋体" w:eastAsia="宋体" w:cs="宋体"/>
          <w:color w:val="000"/>
          <w:sz w:val="28"/>
          <w:szCs w:val="28"/>
        </w:rPr>
        <w:t xml:space="preserve">文章标题：村党支部书记典型经验发言材料</w:t>
      </w:r>
    </w:p>
    <w:p>
      <w:pPr>
        <w:ind w:left="0" w:right="0" w:firstLine="560"/>
        <w:spacing w:before="450" w:after="450" w:line="312" w:lineRule="auto"/>
      </w:pPr>
      <w:r>
        <w:rPr>
          <w:rFonts w:ascii="宋体" w:hAnsi="宋体" w:eastAsia="宋体" w:cs="宋体"/>
          <w:color w:val="000"/>
          <w:sz w:val="28"/>
          <w:szCs w:val="28"/>
        </w:rPr>
        <w:t xml:space="preserve">永葆村官为民本色　带领百姓打工致富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51岁，现任上集镇宝田村党支部副书记。说实在的，做为一个村里的副书记能站在今天这么高规模、这么高层次的会上，做典型发言介绍，我心里真是感到很高兴，也很激动。高兴的是，一年多来，我带领村民依靠外出打工收入增加了50多万元，打工队伍也由开始的50多人扩大到现在110人。人说四十不惑，五十知天使，没成想我到了这个年纪，还能为乡亲们实实在在的干点事，领着村里的老少爷们到外边去淘金，并且有机会把我的经历向那些至今没有走出家门的人介绍介绍，这充分说明党和政府重视劳务输出，没有忘记我们农民工，所以我感到很激动。[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村党支部副书记，说白了就是一村官儿。但这是组织上对我的信任，是群众对我的支持和鼓励，不说“在其位，谋其政”吧，乡里乡亲的，也得为大家做点事，不能辜负大家的一片期望啊！别看这官没多大，可工作起来千头万绪，张家的树让羊啃了，李家的鸡让狗咬了，这些芝麻蒜皮的小事全找你，处理完这些，你还得整天想着怎么把大家都鼓捣富裕起来。我们村是典型的水田村，全村3098人，耕地面积16318亩，人均才5亩多地，除此之外，村里要企业没企业，要资源没资源，前些年村里有点能耐的，先出去的早就掏上了，剩下的是老的老，小的小，只能看着人家盖砖房，看彩电，骑摩托，过着红火的日子，心里直着急，可就是没辙。去年县委明确提出村“两委”班子主要领导要有一名常年在外带领村民务工的要求后，我就和支书商量，利用农闲时间把村里的剩余劳动力也带出去打打工，挣点钱呢。可是这一想法刚提出来，就首先遭到家里所有人的反对，没有一个支持我的；村民们也是七嘴八舌，议论纷纷。面对当时亲人的劝阻和乡亲们的疑虑，是支书做起了我坚强后盾，告诉尽管放心大胆的走，家里的一切事都由他负责，我一咬，心想豁出去了，就算是白干也得出去试试。经过多方联系，我在大庆市路桥公司六处当工长的一个亲戚那找到活，去年4月份，我只身南下，在他那一干就是一个月，具体就是给修完的路面铺设彩砖，经过亲身实践，我一看年纪大点小点都能干，而且公司还很正规，按时发放工资，我的心里有了谱。于是我找到公司老板说明了来这打工的目的和村里的情况，可能是农民的质朴和农村落后的情况，博得了他的同情和信任，就答应我带单独带领一伙人在这施工，但谈的条件却是包吃包住每月750元，后来我又软磨硬泡将工资提到了每月810元。事情定妥后，我急忙回到村上，向支书汇报，又召集班子成员分组深入到村民家中，动员他们出去，经过连续几天的思想动员，加上我的现身说法，又正值农闲时节，最终有50多人同意和我去照量照量。</w:t>
      </w:r>
    </w:p>
    <w:p>
      <w:pPr>
        <w:ind w:left="0" w:right="0" w:firstLine="560"/>
        <w:spacing w:before="450" w:after="450" w:line="312" w:lineRule="auto"/>
      </w:pPr>
      <w:r>
        <w:rPr>
          <w:rFonts w:ascii="宋体" w:hAnsi="宋体" w:eastAsia="宋体" w:cs="宋体"/>
          <w:color w:val="000"/>
          <w:sz w:val="28"/>
          <w:szCs w:val="28"/>
        </w:rPr>
        <w:t xml:space="preserve">俗话说，在家千般好，出门万事难。怕去晚了公司那边变卦，当时我们提前去了半个多月，住工地的简易板棚，条件非常艰苦，甚至有一部分人打退堂鼓。我就劝他们说，咱们抛家舍业图个啥，在家里“一亩地两头牛、老婆孩热炕头”的生活谁都想过，可咱们不就是想多挣俩钱，过上好日子吗？大家一想也是这个理，就坚持了下来，同时，我又积极和公司联系达成协议，在待工的情况下，每人每天也发给15元钱的工资。过不久工地开工了，大家的思想逐渐安定下来。由于乡亲们很少出过门，有些人冷丁到外地水土不服，加上休息不好，好坏肚子，我又和公司老板谈条件，应该给大家准备一些常用的药品，让我们在这尽量干得舒心。随着一天天的过去，渐渐地大家适应了这里的环境，工作也顺手了，再也没有张罗不干回家的了。</w:t>
      </w:r>
    </w:p>
    <w:p>
      <w:pPr>
        <w:ind w:left="0" w:right="0" w:firstLine="560"/>
        <w:spacing w:before="450" w:after="450" w:line="312" w:lineRule="auto"/>
      </w:pPr>
      <w:r>
        <w:rPr>
          <w:rFonts w:ascii="宋体" w:hAnsi="宋体" w:eastAsia="宋体" w:cs="宋体"/>
          <w:color w:val="000"/>
          <w:sz w:val="28"/>
          <w:szCs w:val="28"/>
        </w:rPr>
        <w:t xml:space="preserve">村官在家是村民的主心骨，出门也要成为群众的贴心人。虽然公司很正规，各方面待遇都不错，去时的路费都给报销，务工合同、劳动保险等一切全都正常办理，但出门在外不像在家，随时可能会遇到意想不到的事情。去年在为园林公司植树时，附近有一家生产甲醇的企业发生了氨气泄漏事故，当时我们工作的地方正处在下风头，不大会的功夫就有几人晕倒，现场30多名老乡一下就乱了套，四外乱跑，我急忙告诉大家捂住口鼻逆着风向跑，实在跑不动，就趴在地上别动。同时，我又立即与园林公司联系，把他们及时送到医院进行抢救，当时情况非常危险，有5个老乡还抬进了高压氧仓。那时候别提多上火了，我在医院三天三宿没合眼，陪伴他们一直渡过危险期，过后我又通过我们这边的公司与事故单位进行交涉，最终给我们每人补偿了500元，维护了大家的权益。为了让乡亲们安心在这工作，对他们生产、生活中遇到的困难我都积极帮助解决。上集村的林广发，家里房盖被大风刮坏，没钱修，我就主动从公司预支了2300元钱，寄给他家里，事后他</w:t>
      </w:r>
    </w:p>
    <w:p>
      <w:pPr>
        <w:ind w:left="0" w:right="0" w:firstLine="560"/>
        <w:spacing w:before="450" w:after="450" w:line="312" w:lineRule="auto"/>
      </w:pPr>
      <w:r>
        <w:rPr>
          <w:rFonts w:ascii="宋体" w:hAnsi="宋体" w:eastAsia="宋体" w:cs="宋体"/>
          <w:color w:val="000"/>
          <w:sz w:val="28"/>
          <w:szCs w:val="28"/>
        </w:rPr>
        <w:t xml:space="preserve">知道这事，非常地感动，表示就是再苦，再难、再累也要跟我在这干。</w:t>
      </w:r>
    </w:p>
    <w:p>
      <w:pPr>
        <w:ind w:left="0" w:right="0" w:firstLine="560"/>
        <w:spacing w:before="450" w:after="450" w:line="312" w:lineRule="auto"/>
      </w:pPr>
      <w:r>
        <w:rPr>
          <w:rFonts w:ascii="宋体" w:hAnsi="宋体" w:eastAsia="宋体" w:cs="宋体"/>
          <w:color w:val="000"/>
          <w:sz w:val="28"/>
          <w:szCs w:val="28"/>
        </w:rPr>
        <w:t xml:space="preserve">在外务工，管好人、攒住钱是关键。说句心里话，一下子带这么多人出去，能不能管好，我心里一点底都没有，对岁数大的吧不太好深说，岁数小的吧还不定性，你说完，几天就忘。在家没走时我就想，出来打工不光是为了挣钱，还代表着绥棱人的形象，无论如何不能给家乡丢脸。于是，刚到这我就给他们立下了规矩，工作期间不许喝酒，不准发生打闹现象，不许耍钱，年轻的不许上网吧，夜间未经我允许不准私自外出。规矩是定下来了，可落实起来就难了，一开始大家还能遵守，可日子一长，就有人扳不住，甚至有的还违反了公司的规定。红旗村的一个老哥，在公司组织的一次栽树过程中，没按技术标准正常操作，致使公司损失了1000多元，钱虽然不多，但公司要求赔偿，从工资中扣除。好不容易挣点钱，真要是全扣了，不是白干了吗，这老哥家里还挺困难的，60多岁也不容易。后来我就和公司经理求情，好说歹说，算是没让他赔偿，但公司不同意他继续留下来，把他开除了。这事过后，大家对公司有了新的认识，更加严肃了纪律，加强了自我管理。在外面打工不容易，为了让大家能攒住钱，对他们的工资我进行了统一管理，尤其是那些好吃喝的人员，除了给他们留下点零花钱外，其余全部交到我这保管，每月定期邮回家里，看到我对大家没有半点私心，有困难总是全力帮助解决，大家也理解了我，更加安心跟我在这打工了。</w:t>
      </w:r>
    </w:p>
    <w:p>
      <w:pPr>
        <w:ind w:left="0" w:right="0" w:firstLine="560"/>
        <w:spacing w:before="450" w:after="450" w:line="312" w:lineRule="auto"/>
      </w:pPr>
      <w:r>
        <w:rPr>
          <w:rFonts w:ascii="宋体" w:hAnsi="宋体" w:eastAsia="宋体" w:cs="宋体"/>
          <w:color w:val="000"/>
          <w:sz w:val="28"/>
          <w:szCs w:val="28"/>
        </w:rPr>
        <w:t xml:space="preserve">回想当时从家里出来的时候，真是不容易，自己犯有腰间盘突出，身体不好还得硬挺着出来；为了带大家出来，家里两垧地伺候不过来，还卖了半垧，尽管个人付出了些，可每当看到乡亲们拿到工钱时脸上露出开心的笑容，我的心里也感到了一丝的欣慰，辛苦总算没有白费。</w:t>
      </w:r>
    </w:p>
    <w:p>
      <w:pPr>
        <w:ind w:left="0" w:right="0" w:firstLine="560"/>
        <w:spacing w:before="450" w:after="450" w:line="312" w:lineRule="auto"/>
      </w:pPr>
      <w:r>
        <w:rPr>
          <w:rFonts w:ascii="宋体" w:hAnsi="宋体" w:eastAsia="宋体" w:cs="宋体"/>
          <w:color w:val="000"/>
          <w:sz w:val="28"/>
          <w:szCs w:val="28"/>
        </w:rPr>
        <w:t xml:space="preserve">各位领导，同志们，要想富，出劳务，这话谁都明白，可这一年多来的经历使我深深体会到，农民在外边打工挣钱真是不容易，要是没有组织，没人引带，更是难上加难。但是再难的路我们也要走下去，眼下，公司又需要50多人开展新的工程，我决心带领村民们在今后的劳务输出道路上脚踏实地的走下去，争取让更多的乡亲们早日过上幸福的生活。</w:t>
      </w:r>
    </w:p>
    <w:p>
      <w:pPr>
        <w:ind w:left="0" w:right="0" w:firstLine="560"/>
        <w:spacing w:before="450" w:after="450" w:line="312" w:lineRule="auto"/>
      </w:pPr>
      <w:r>
        <w:rPr>
          <w:rFonts w:ascii="宋体" w:hAnsi="宋体" w:eastAsia="宋体" w:cs="宋体"/>
          <w:color w:val="000"/>
          <w:sz w:val="28"/>
          <w:szCs w:val="28"/>
        </w:rPr>
        <w:t xml:space="preserve">《村党支部书记典型经验发言材料》来源于feisuxs，欢迎阅读村党支部书记典型经验发言材料。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第五篇：村劳务输出典型经验材料</w:t>
      </w:r>
    </w:p>
    <w:p>
      <w:pPr>
        <w:ind w:left="0" w:right="0" w:firstLine="560"/>
        <w:spacing w:before="450" w:after="450" w:line="312" w:lineRule="auto"/>
      </w:pPr>
      <w:r>
        <w:rPr>
          <w:rFonts w:ascii="宋体" w:hAnsi="宋体" w:eastAsia="宋体" w:cs="宋体"/>
          <w:color w:val="000"/>
          <w:sz w:val="28"/>
          <w:szCs w:val="28"/>
        </w:rPr>
        <w:t xml:space="preserve">发展劳务经济加快致富步伐</w:t>
      </w:r>
    </w:p>
    <w:p>
      <w:pPr>
        <w:ind w:left="0" w:right="0" w:firstLine="560"/>
        <w:spacing w:before="450" w:after="450" w:line="312" w:lineRule="auto"/>
      </w:pPr>
      <w:r>
        <w:rPr>
          <w:rFonts w:ascii="宋体" w:hAnsi="宋体" w:eastAsia="宋体" w:cs="宋体"/>
          <w:color w:val="000"/>
          <w:sz w:val="28"/>
          <w:szCs w:val="28"/>
        </w:rPr>
        <w:t xml:space="preserve">＊＊村位于＊＆＊＆东北部，诺敏河南岸，拥有耕地28650亩，其中：水田14300亩，旱田14350亩。近年来，随着农村税费改革的不断深入，两委班子清醒地认识到，新的形势下，应把农民增收的重点放在大力发劳务经济上，采取得力措施大力推进。2024年全村转移劳动力694人，转移</w:t>
      </w:r>
    </w:p>
    <w:p>
      <w:pPr>
        <w:ind w:left="0" w:right="0" w:firstLine="560"/>
        <w:spacing w:before="450" w:after="450" w:line="312" w:lineRule="auto"/>
      </w:pPr>
      <w:r>
        <w:rPr>
          <w:rFonts w:ascii="宋体" w:hAnsi="宋体" w:eastAsia="宋体" w:cs="宋体"/>
          <w:color w:val="000"/>
          <w:sz w:val="28"/>
          <w:szCs w:val="28"/>
        </w:rPr>
        <w:t xml:space="preserve">收入达191万元，被县委、县政府授予劳务输出工作先进村。</w:t>
      </w:r>
    </w:p>
    <w:p>
      <w:pPr>
        <w:ind w:left="0" w:right="0" w:firstLine="560"/>
        <w:spacing w:before="450" w:after="450" w:line="312" w:lineRule="auto"/>
      </w:pPr>
      <w:r>
        <w:rPr>
          <w:rFonts w:ascii="宋体" w:hAnsi="宋体" w:eastAsia="宋体" w:cs="宋体"/>
          <w:color w:val="000"/>
          <w:sz w:val="28"/>
          <w:szCs w:val="28"/>
        </w:rPr>
        <w:t xml:space="preserve">一、加大宣传力度，提高群众对发展劳务经济重要性的认识。为了提高广大群众对发展劳务经济的认识程度，激发积极性。我们村始终把宣传发动和教育引导工作紧紧抓在手上。一是利用广播进行宣传引导。村委会办公室利用广播早晚播放用工信息、劳务知识、劳务能人事迹等，宣传引导更多的人外出务工。二是入户宣传引导。村“两委”成员入户走访，根据各户的实际情况，通过算收入帐、效益帐的方法，帮助各户谋化致富思路，引导剩余劳动力转移出去。三是请劳务输出能人现身说法。村委会把村里外出搞劳务颇有成绩的人请回来，进行现身说法，介绍务工经验和创业经历。使广大群众切实感受到外出务工是致富奔小康的良好途径。四是利用过街旗、墙标、宣传单等进行宣传。走进十部村，宣传劳务输出的过街旗、标语醒目可见，近几年来共发放劳务输出宣传单5000多份，用工信息近300条。</w:t>
      </w:r>
    </w:p>
    <w:p>
      <w:pPr>
        <w:ind w:left="0" w:right="0" w:firstLine="560"/>
        <w:spacing w:before="450" w:after="450" w:line="312" w:lineRule="auto"/>
      </w:pPr>
      <w:r>
        <w:rPr>
          <w:rFonts w:ascii="宋体" w:hAnsi="宋体" w:eastAsia="宋体" w:cs="宋体"/>
          <w:color w:val="000"/>
          <w:sz w:val="28"/>
          <w:szCs w:val="28"/>
        </w:rPr>
        <w:t xml:space="preserve">二、强化培训措施，提高劳动力转移质量。面对日益竞争激烈的劳务市场，我们首先想到的是时刻为百姓“补脑”、“充电”，使外出务工的十部人拥有一技之长，提高了他们适应城市生活的能力，树立遵纪守法、依法维权意识和新的就业理念。一是选择市场需求的热门专业进行培训。在培训内容上，主要选择餐饮、计算机、建筑、缝纫、保安、家政、电焊、修理等热门专业进行培训。培训重点以初高中毕业生为主。积极组织有外出意向的毕业生参加县职业技术学校的短期培训和中期培训。对家庭比较贫困的，村里还采取适当补贴的办法，解决培训所需的费用。二是开展灵活多样的引导性培训。村里多次请县劳转办、劳动局、司法局的有关人员来村讲务工常识、维权、法律知识、城市生活常识等方面知识，进行了丰富的引导性培训活动。</w:t>
      </w:r>
    </w:p>
    <w:p>
      <w:pPr>
        <w:ind w:left="0" w:right="0" w:firstLine="560"/>
        <w:spacing w:before="450" w:after="450" w:line="312" w:lineRule="auto"/>
      </w:pPr>
      <w:r>
        <w:rPr>
          <w:rFonts w:ascii="宋体" w:hAnsi="宋体" w:eastAsia="宋体" w:cs="宋体"/>
          <w:color w:val="000"/>
          <w:sz w:val="28"/>
          <w:szCs w:val="28"/>
        </w:rPr>
        <w:t xml:space="preserve">三、发挥“双带”作用，辟建基地扩大规模输出。一是培养能人，充分发挥能人的引带作用。村民＊＊于三年前到北安搞筑路。2024年他把筑路工程队要扩展工程，急需大量民工的消息反馈给村里，村委会成员通过走屯入户宣传动员，组织了110人由＊＊领着到北安搞筑路，这些人年创劳务收入达88万元。由于贡献突出，＊＊被村里聘为“一元钱”村干部。二是干部带头，实现有组织转移。年初，村委会主任＊＊通过对劳务市场的考察，带领33人到河北省文安县新泰木业有限公司务工，他领带的这些人年创收36万余元。三是巩固规范老基地，辟建新基地。村里在保持与各老基地联系稳定务工人数的同时，05年又开辟了新的劳务基地。新辟建了沈阳建筑公司、河北琢州装璜公司两处劳务基地。</w:t>
      </w:r>
    </w:p>
    <w:p>
      <w:pPr>
        <w:ind w:left="0" w:right="0" w:firstLine="560"/>
        <w:spacing w:before="450" w:after="450" w:line="312" w:lineRule="auto"/>
      </w:pPr>
      <w:r>
        <w:rPr>
          <w:rFonts w:ascii="宋体" w:hAnsi="宋体" w:eastAsia="宋体" w:cs="宋体"/>
          <w:color w:val="000"/>
          <w:sz w:val="28"/>
          <w:szCs w:val="28"/>
        </w:rPr>
        <w:t xml:space="preserve">四、优化服务质量，解除务工人员后顾之忧。一是组建农民工服务队。村里成立了以党支部书记张亚军为组长的农民工服务队，帮助外出务工农民家庭代耕、代种、代收，有效解决了外出务工者家属生产生活遇到的困难和难题。二是出台优惠政策，鼓励群众外出务工创业。对外出务工人员的承包田，土地承包期内保留其承包经营权，允许和鼓励土地依法流转，切实保证务工人员合法权益。</w:t>
      </w:r>
    </w:p>
    <w:p>
      <w:pPr>
        <w:ind w:left="0" w:right="0" w:firstLine="560"/>
        <w:spacing w:before="450" w:after="450" w:line="312" w:lineRule="auto"/>
      </w:pPr>
      <w:r>
        <w:rPr>
          <w:rFonts w:ascii="宋体" w:hAnsi="宋体" w:eastAsia="宋体" w:cs="宋体"/>
          <w:color w:val="000"/>
          <w:sz w:val="28"/>
          <w:szCs w:val="28"/>
        </w:rPr>
        <w:t xml:space="preserve">《村劳务输出典型经验材料》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2025-04-21T05:57:36+08:00</dcterms:created>
  <dcterms:modified xsi:type="dcterms:W3CDTF">2025-04-21T05:57:36+08:00</dcterms:modified>
</cp:coreProperties>
</file>

<file path=docProps/custom.xml><?xml version="1.0" encoding="utf-8"?>
<Properties xmlns="http://schemas.openxmlformats.org/officeDocument/2006/custom-properties" xmlns:vt="http://schemas.openxmlformats.org/officeDocument/2006/docPropsVTypes"/>
</file>