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助人为乐演讲稿5篇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助人为乐演讲稿《助人为乐演讲稿》大家好，今天我演讲的题目是《助人为乐是快乐之本》。助人为快乐之本，关心体贴他人，在他人急需的时候，能主动热情地给予帮助和照顾，急人之急，帮人之苦，忧人之忧，救人之危，在别人得到帮助的同时自已也能从中...</w:t>
      </w:r>
    </w:p>
    <w:p>
      <w:pPr>
        <w:ind w:left="0" w:right="0" w:firstLine="560"/>
        <w:spacing w:before="450" w:after="450" w:line="312" w:lineRule="auto"/>
      </w:pPr>
      <w:r>
        <w:rPr>
          <w:rFonts w:ascii="黑体" w:hAnsi="黑体" w:eastAsia="黑体" w:cs="黑体"/>
          <w:color w:val="000000"/>
          <w:sz w:val="36"/>
          <w:szCs w:val="36"/>
          <w:b w:val="1"/>
          <w:bCs w:val="1"/>
        </w:rPr>
        <w:t xml:space="preserve">第一篇：助人为乐演讲稿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第二篇：助人为乐演讲稿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助人为乐演讲稿范文（精选10篇）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我们都可能会用到演讲稿，那么问题来了，到底应如何写一份恰当的演讲稿呢？下面是小编为大家收集的助人为乐演讲稿范文（精选10篇），仅供参考，欢迎大家阅读。</w:t>
      </w:r>
    </w:p>
    <w:p>
      <w:pPr>
        <w:ind w:left="0" w:right="0" w:firstLine="560"/>
        <w:spacing w:before="450" w:after="450" w:line="312" w:lineRule="auto"/>
      </w:pPr>
      <w:r>
        <w:rPr>
          <w:rFonts w:ascii="宋体" w:hAnsi="宋体" w:eastAsia="宋体" w:cs="宋体"/>
          <w:color w:val="000"/>
          <w:sz w:val="28"/>
          <w:szCs w:val="28"/>
        </w:rPr>
        <w:t xml:space="preserve">助人为乐演讲稿1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助人为乐演讲稿2</w:t>
      </w:r>
    </w:p>
    <w:p>
      <w:pPr>
        <w:ind w:left="0" w:right="0" w:firstLine="560"/>
        <w:spacing w:before="450" w:after="450" w:line="312" w:lineRule="auto"/>
      </w:pPr>
      <w:r>
        <w:rPr>
          <w:rFonts w:ascii="宋体" w:hAnsi="宋体" w:eastAsia="宋体" w:cs="宋体"/>
          <w:color w:val="000"/>
          <w:sz w:val="28"/>
          <w:szCs w:val="28"/>
        </w:rPr>
        <w:t xml:space="preserve">尊敬的老师、各位评委、同学们：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我是xxxx,我今天给大家演讲的题目是《xxxxx》。</w:t>
      </w:r>
    </w:p>
    <w:p>
      <w:pPr>
        <w:ind w:left="0" w:right="0" w:firstLine="560"/>
        <w:spacing w:before="450" w:after="450" w:line="312" w:lineRule="auto"/>
      </w:pPr>
      <w:r>
        <w:rPr>
          <w:rFonts w:ascii="宋体" w:hAnsi="宋体" w:eastAsia="宋体" w:cs="宋体"/>
          <w:color w:val="000"/>
          <w:sz w:val="28"/>
          <w:szCs w:val="28"/>
        </w:rPr>
        <w:t xml:space="preserve">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还有一次，雷锋叔叔在客车上看到一位阿姨抱着小女儿正在焦急的找一张去吉林的火车票和钱包，雷锋叔叔也去帮她寻找，他们没找到，雷锋叔叔就给阿姨买了张火车票。这就是雷锋。雷锋处处为身边的每一个人着想，而唯一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助人为乐自古以来就是中华民族的传统美德。助人为乐的人是值得人们称颂的，他们的这种美德温暖着在困难中需要帮助的人，也为身边的其他人做出了榜样。特别是鼓励着我们这些正在成长中的少年先锋队队员。</w:t>
      </w:r>
    </w:p>
    <w:p>
      <w:pPr>
        <w:ind w:left="0" w:right="0" w:firstLine="560"/>
        <w:spacing w:before="450" w:after="450" w:line="312" w:lineRule="auto"/>
      </w:pPr>
      <w:r>
        <w:rPr>
          <w:rFonts w:ascii="宋体" w:hAnsi="宋体" w:eastAsia="宋体" w:cs="宋体"/>
          <w:color w:val="000"/>
          <w:sz w:val="28"/>
          <w:szCs w:val="28"/>
        </w:rPr>
        <w:t xml:space="preserve">常听老师对我们的殷殷教诲：作为一名少年先锋队员就应该力所能及的去帮助别人，不断的发扬少年先锋队的精神。受到老师的教育后，我更加坚定地认为中华美德需要我们去宣扬和称颂，更需要我们在生活中去一点一滴的实践。</w:t>
      </w:r>
    </w:p>
    <w:p>
      <w:pPr>
        <w:ind w:left="0" w:right="0" w:firstLine="560"/>
        <w:spacing w:before="450" w:after="450" w:line="312" w:lineRule="auto"/>
      </w:pPr>
      <w:r>
        <w:rPr>
          <w:rFonts w:ascii="宋体" w:hAnsi="宋体" w:eastAsia="宋体" w:cs="宋体"/>
          <w:color w:val="000"/>
          <w:sz w:val="28"/>
          <w:szCs w:val="28"/>
        </w:rPr>
        <w:t xml:space="preserve">那么我们该从何做起呢？</w:t>
      </w:r>
    </w:p>
    <w:p>
      <w:pPr>
        <w:ind w:left="0" w:right="0" w:firstLine="560"/>
        <w:spacing w:before="450" w:after="450" w:line="312" w:lineRule="auto"/>
      </w:pPr>
      <w:r>
        <w:rPr>
          <w:rFonts w:ascii="宋体" w:hAnsi="宋体" w:eastAsia="宋体" w:cs="宋体"/>
          <w:color w:val="000"/>
          <w:sz w:val="28"/>
          <w:szCs w:val="28"/>
        </w:rPr>
        <w:t xml:space="preserve">看我们这些少年先锋队员的的行动吧！虽然我们做的这些都是很小的事，可是这就是我们在力所能及的实践者中华美德地表现。</w:t>
      </w:r>
    </w:p>
    <w:p>
      <w:pPr>
        <w:ind w:left="0" w:right="0" w:firstLine="560"/>
        <w:spacing w:before="450" w:after="450" w:line="312" w:lineRule="auto"/>
      </w:pPr>
      <w:r>
        <w:rPr>
          <w:rFonts w:ascii="宋体" w:hAnsi="宋体" w:eastAsia="宋体" w:cs="宋体"/>
          <w:color w:val="000"/>
          <w:sz w:val="28"/>
          <w:szCs w:val="28"/>
        </w:rPr>
        <w:t xml:space="preserve">看吧：老师让我们去帮助学习有困难的同学，我们少年先锋队员就为他们做起了小小监督员。督促他们上课认真听讲，认真完成作业。有一次他们之间发生了争吵，可我们的少年先锋队员仍然坚持让他们上交作业。</w:t>
      </w:r>
    </w:p>
    <w:p>
      <w:pPr>
        <w:ind w:left="0" w:right="0" w:firstLine="560"/>
        <w:spacing w:before="450" w:after="450" w:line="312" w:lineRule="auto"/>
      </w:pPr>
      <w:r>
        <w:rPr>
          <w:rFonts w:ascii="宋体" w:hAnsi="宋体" w:eastAsia="宋体" w:cs="宋体"/>
          <w:color w:val="000"/>
          <w:sz w:val="28"/>
          <w:szCs w:val="28"/>
        </w:rPr>
        <w:t xml:space="preserve">我们所居住的大湖村出行很不方便，去县城阳新要好几个小时，路途遥远，道路颠簸。每次出行，车上都挤满了乡亲。有一次我的同学王能浩看到上来一位白发苍苍，拄着拐杖地老奶奶，车上挤满了人，他坐在角落里看着这位老奶奶，想了一会儿，就站起来拉了老奶奶一下，老奶奶的眼睛红红的，一边说着感谢一边颤巍巍的坐下了。车上的乡亲都说这娃将来是个有用的人啊。</w:t>
      </w:r>
    </w:p>
    <w:p>
      <w:pPr>
        <w:ind w:left="0" w:right="0" w:firstLine="560"/>
        <w:spacing w:before="450" w:after="450" w:line="312" w:lineRule="auto"/>
      </w:pPr>
      <w:r>
        <w:rPr>
          <w:rFonts w:ascii="宋体" w:hAnsi="宋体" w:eastAsia="宋体" w:cs="宋体"/>
          <w:color w:val="000"/>
          <w:sz w:val="28"/>
          <w:szCs w:val="28"/>
        </w:rPr>
        <w:t xml:space="preserve">还有一回放学，我们走在回家的路上，突然下起了雨，我们就一路奔跑着准备回家，却发现路边有个乡亲老伯正在忙不停的往家里收晒干的好多东西，有油菜籽，干衣服，干柴火……</w:t>
      </w:r>
    </w:p>
    <w:p>
      <w:pPr>
        <w:ind w:left="0" w:right="0" w:firstLine="560"/>
        <w:spacing w:before="450" w:after="450" w:line="312" w:lineRule="auto"/>
      </w:pPr>
      <w:r>
        <w:rPr>
          <w:rFonts w:ascii="宋体" w:hAnsi="宋体" w:eastAsia="宋体" w:cs="宋体"/>
          <w:color w:val="000"/>
          <w:sz w:val="28"/>
          <w:szCs w:val="28"/>
        </w:rPr>
        <w:t xml:space="preserve">眼看雨要越下越大，把这些好不容易晒干的东西都淋湿了，老伯伯很着急，我们就停下来帮他很快的都收回去了。事后，老伯伯了呵呵地说：“哎呀，要不是你们，那可就都要淋湿了，得亏了你们啊！”我们只觉做了一件很正确的事，没有遗憾，心里十分快乐。像这样助人为乐的事都是我们可以也应该去做的，这些小事会让我们把助人为乐的美德在我们的生活中发扬光大，让我们的`生活变得更加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助人为乐演讲稿4</w:t>
      </w:r>
    </w:p>
    <w:p>
      <w:pPr>
        <w:ind w:left="0" w:right="0" w:firstLine="560"/>
        <w:spacing w:before="450" w:after="450" w:line="312" w:lineRule="auto"/>
      </w:pPr>
      <w:r>
        <w:rPr>
          <w:rFonts w:ascii="宋体" w:hAnsi="宋体" w:eastAsia="宋体" w:cs="宋体"/>
          <w:color w:val="000"/>
          <w:sz w:val="28"/>
          <w:szCs w:val="28"/>
        </w:rPr>
        <w:t xml:space="preserve">今天我要讲的题目是《助人为乐》。“助人为乐”这个词想必对大家并不陌生吧？在电视、报纸上它无处不在。它承载了我们华夏民族的美德。那么，怎样才算是真正的助人为乐呢？那就是从我们身边点滴的小事做起。在别人遇到困难的时候，我们应该伸出援助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在我们身边就有这样的好榜样，他就是我们石柱县大歇镇人民政府退休干部王光林。生于1933年,现已有80岁的高龄，王爷爷是一个非常随和、慈爱的人，他总是在别人最需要的时候给予最真切的帮助，也正是这样王光林老人在黄山村以至大歇镇都是出了名的“老好人”。</w:t>
      </w:r>
    </w:p>
    <w:p>
      <w:pPr>
        <w:ind w:left="0" w:right="0" w:firstLine="560"/>
        <w:spacing w:before="450" w:after="450" w:line="312" w:lineRule="auto"/>
      </w:pPr>
      <w:r>
        <w:rPr>
          <w:rFonts w:ascii="宋体" w:hAnsi="宋体" w:eastAsia="宋体" w:cs="宋体"/>
          <w:color w:val="000"/>
          <w:sz w:val="28"/>
          <w:szCs w:val="28"/>
        </w:rPr>
        <w:t xml:space="preserve">王光林说：“在工作上我退休了，但我共产党员的身份永不退休，共产党员的义务永不退休，我将一如既往，为群众工作、为我镇的建设奉献余热，做出应有的贡献。”他的豁达与坦然，那种与世无争，默默奉献的精神，那种永葆共产党员先进性的特质。无不令人感动万分！</w:t>
      </w:r>
    </w:p>
    <w:p>
      <w:pPr>
        <w:ind w:left="0" w:right="0" w:firstLine="560"/>
        <w:spacing w:before="450" w:after="450" w:line="312" w:lineRule="auto"/>
      </w:pPr>
      <w:r>
        <w:rPr>
          <w:rFonts w:ascii="宋体" w:hAnsi="宋体" w:eastAsia="宋体" w:cs="宋体"/>
          <w:color w:val="000"/>
          <w:sz w:val="28"/>
          <w:szCs w:val="28"/>
        </w:rPr>
        <w:t xml:space="preserve">年过古稀的他本该安享晚年，可他一天也没闲着，而是时时刻刻关注着本村、本镇的发展，把自己学习的相关政策法规，用通俗易懂的语言向附近的居民做宣传。以自己的一言一行践行着一个普通老党员的优秀品质。</w:t>
      </w:r>
    </w:p>
    <w:p>
      <w:pPr>
        <w:ind w:left="0" w:right="0" w:firstLine="560"/>
        <w:spacing w:before="450" w:after="450" w:line="312" w:lineRule="auto"/>
      </w:pPr>
      <w:r>
        <w:rPr>
          <w:rFonts w:ascii="宋体" w:hAnsi="宋体" w:eastAsia="宋体" w:cs="宋体"/>
          <w:color w:val="000"/>
          <w:sz w:val="28"/>
          <w:szCs w:val="28"/>
        </w:rPr>
        <w:t xml:space="preserve">当看到许多小学生在黄山入口的河沟里喝水的时候。他看在眼里，急在心里，担心孩子饮用了不卫生的水影响身体健康。后来经过多方了解得知这些学生都是大歇小学放学回家的孩子。家住黄山沟相对于镇上的孩子，他们上学要走更远的路，而且家境贫寒买水成为一种奢侈。随着天气转暖，气温逐渐升高，饮水却成为学生的一个实际难题，王光林二话没说，用自己微薄的收入去买了一个饮茶桶，在必经路段免费提供茶水给放学回家的学生或群众饮用。这样一做就坚持到了现在。在学生中于是就有了这么一个和蔼可亲的“王爷爷”。</w:t>
      </w:r>
    </w:p>
    <w:p>
      <w:pPr>
        <w:ind w:left="0" w:right="0" w:firstLine="560"/>
        <w:spacing w:before="450" w:after="450" w:line="312" w:lineRule="auto"/>
      </w:pPr>
      <w:r>
        <w:rPr>
          <w:rFonts w:ascii="宋体" w:hAnsi="宋体" w:eastAsia="宋体" w:cs="宋体"/>
          <w:color w:val="000"/>
          <w:sz w:val="28"/>
          <w:szCs w:val="28"/>
        </w:rPr>
        <w:t xml:space="preserve">王光林不仅是学生中和蔼可亲的王爷爷，同样是群众中的乐于奉献的“王师傅”。黄山村的双河段村道路因处于村级交通要道，生活、建筑垃圾比较多，部分路段的边沟堵塞相当严重，为了及时清除垃圾，保证畅通，作为老干部的他经常带头清理沿路的白色污染，并积极向上级请示要做好此路段的道路整修，因考虑年老行动不便，上级迟迟没有明确的答复。王光林就一点点的把自己力所能及的路段进行了清理和整治。过路的群众问他：“王师傅，您都退休了还来干这些干嘛，自己好好得去享受生活吧！”可是他全然不顾，几年来，义务清理公路边沟累计近50公里，整修破损路面近7公里。</w:t>
      </w:r>
    </w:p>
    <w:p>
      <w:pPr>
        <w:ind w:left="0" w:right="0" w:firstLine="560"/>
        <w:spacing w:before="450" w:after="450" w:line="312" w:lineRule="auto"/>
      </w:pPr>
      <w:r>
        <w:rPr>
          <w:rFonts w:ascii="宋体" w:hAnsi="宋体" w:eastAsia="宋体" w:cs="宋体"/>
          <w:color w:val="000"/>
          <w:sz w:val="28"/>
          <w:szCs w:val="28"/>
        </w:rPr>
        <w:t xml:space="preserve">他人老心不老，不愿空享清闲，除自己每天花时间学习外，还要到处去走走、转转，看见什么不顺眼的事要说，发现什么不好的情况及时上报村干部，他非常珍爱现在的生活。</w:t>
      </w:r>
    </w:p>
    <w:p>
      <w:pPr>
        <w:ind w:left="0" w:right="0" w:firstLine="560"/>
        <w:spacing w:before="450" w:after="450" w:line="312" w:lineRule="auto"/>
      </w:pPr>
      <w:r>
        <w:rPr>
          <w:rFonts w:ascii="宋体" w:hAnsi="宋体" w:eastAsia="宋体" w:cs="宋体"/>
          <w:color w:val="000"/>
          <w:sz w:val="28"/>
          <w:szCs w:val="28"/>
        </w:rPr>
        <w:t xml:space="preserve">王光林老人从实际出发，从自身做起，从身边小事做起，他这些闪光点看得见，摸得着。这些看似平凡的举动，虽不惊天动地，却感动着无数人。在他那里，我们看到了一名普通共产党员的那颗无私无畏的心。也许他没有轰轰烈烈的壮举，但他努力奉献着，从不诉苦更不怕难，更不给组织添麻烦，体现了一名老共产党员的忠诚之心。</w:t>
      </w:r>
    </w:p>
    <w:p>
      <w:pPr>
        <w:ind w:left="0" w:right="0" w:firstLine="560"/>
        <w:spacing w:before="450" w:after="450" w:line="312" w:lineRule="auto"/>
      </w:pPr>
      <w:r>
        <w:rPr>
          <w:rFonts w:ascii="宋体" w:hAnsi="宋体" w:eastAsia="宋体" w:cs="宋体"/>
          <w:color w:val="000"/>
          <w:sz w:val="28"/>
          <w:szCs w:val="28"/>
        </w:rPr>
        <w:t xml:space="preserve">想想，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关怀吧！</w:t>
      </w:r>
    </w:p>
    <w:p>
      <w:pPr>
        <w:ind w:left="0" w:right="0" w:firstLine="560"/>
        <w:spacing w:before="450" w:after="450" w:line="312" w:lineRule="auto"/>
      </w:pPr>
      <w:r>
        <w:rPr>
          <w:rFonts w:ascii="宋体" w:hAnsi="宋体" w:eastAsia="宋体" w:cs="宋体"/>
          <w:color w:val="000"/>
          <w:sz w:val="28"/>
          <w:szCs w:val="28"/>
        </w:rPr>
        <w:t xml:space="preserve">助人为乐演讲稿5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身边都会有一位令我们印象深刻的同学。在我的班里我有一位好朋友。她有一头乌黑发亮的头发，有一双炯炯有神的、小小的眼睛，在她的鼻子上有一副带着紫色边框的眼镜，还有一个大大的嘴巴。她的成绩很出色，每一次考试都会在80分以上，她经常帮助同学们，她就是坐在我前面的同学。她有一个优点就是喜欢去帮助同学，当有同学有不会的题目或者是问题她会去帮助她。</w:t>
      </w:r>
    </w:p>
    <w:p>
      <w:pPr>
        <w:ind w:left="0" w:right="0" w:firstLine="560"/>
        <w:spacing w:before="450" w:after="450" w:line="312" w:lineRule="auto"/>
      </w:pPr>
      <w:r>
        <w:rPr>
          <w:rFonts w:ascii="宋体" w:hAnsi="宋体" w:eastAsia="宋体" w:cs="宋体"/>
          <w:color w:val="000"/>
          <w:sz w:val="28"/>
          <w:szCs w:val="28"/>
        </w:rPr>
        <w:t xml:space="preserve">记得有一次，老师把英语作业布置完了，我有一些不明白的问题，我就去问她：刚刚老师说的英语作业我没有听明白，你可不可以再把老师说的英语作业重新说一遍？她就把老师说的英语作业给我重新说了一遍。我就听明白了。</w:t>
      </w:r>
    </w:p>
    <w:p>
      <w:pPr>
        <w:ind w:left="0" w:right="0" w:firstLine="560"/>
        <w:spacing w:before="450" w:after="450" w:line="312" w:lineRule="auto"/>
      </w:pPr>
      <w:r>
        <w:rPr>
          <w:rFonts w:ascii="宋体" w:hAnsi="宋体" w:eastAsia="宋体" w:cs="宋体"/>
          <w:color w:val="000"/>
          <w:sz w:val="28"/>
          <w:szCs w:val="28"/>
        </w:rPr>
        <w:t xml:space="preserve">还有一次，我在数学能力训练上有几道题我不会写，他看见我这几道题空着大概知道我是不会做，所以她就一题一题的教我，她一直很耐心的教我，一直到我会了为止。而且写出了那几道题，她才回家了。她就那么喜欢帮助别人，乐于助人，这个乐于助人的特点是不会改变的。</w:t>
      </w:r>
    </w:p>
    <w:p>
      <w:pPr>
        <w:ind w:left="0" w:right="0" w:firstLine="560"/>
        <w:spacing w:before="450" w:after="450" w:line="312" w:lineRule="auto"/>
      </w:pPr>
      <w:r>
        <w:rPr>
          <w:rFonts w:ascii="宋体" w:hAnsi="宋体" w:eastAsia="宋体" w:cs="宋体"/>
          <w:color w:val="000"/>
          <w:sz w:val="28"/>
          <w:szCs w:val="28"/>
        </w:rPr>
        <w:t xml:space="preserve">她一个喜欢乐于助人的人，就是我朋友。</w:t>
      </w:r>
    </w:p>
    <w:p>
      <w:pPr>
        <w:ind w:left="0" w:right="0" w:firstLine="560"/>
        <w:spacing w:before="450" w:after="450" w:line="312" w:lineRule="auto"/>
      </w:pPr>
      <w:r>
        <w:rPr>
          <w:rFonts w:ascii="宋体" w:hAnsi="宋体" w:eastAsia="宋体" w:cs="宋体"/>
          <w:color w:val="000"/>
          <w:sz w:val="28"/>
          <w:szCs w:val="28"/>
        </w:rPr>
        <w:t xml:space="preserve">助人为乐演讲稿6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妈妈，她身材高挑，一头乌黑亮丽的头发像瀑布般的披在肩上，非常漂亮！弯弯的柳叶眉，瓜子脸，齐齐的刘海下面有一双会说话说的大眼睛，樱桃小嘴。我的妈妈不仅外表长的漂亮，心灵更美。她很乐于助人，令我值得敬佩。</w:t>
      </w:r>
    </w:p>
    <w:p>
      <w:pPr>
        <w:ind w:left="0" w:right="0" w:firstLine="560"/>
        <w:spacing w:before="450" w:after="450" w:line="312" w:lineRule="auto"/>
      </w:pPr>
      <w:r>
        <w:rPr>
          <w:rFonts w:ascii="宋体" w:hAnsi="宋体" w:eastAsia="宋体" w:cs="宋体"/>
          <w:color w:val="000"/>
          <w:sz w:val="28"/>
          <w:szCs w:val="28"/>
        </w:rPr>
        <w:t xml:space="preserve">记得那是一个寒冷的冬天，积雪还没有化，我和妈妈从超市买了一桶油，可是，刚走出超市门口，一位年龄大约70多岁的老人提着大包、小包，出现在我们面前，妈妈看见了，二话没说，就朝那位老奶奶跑去，提起老奶奶的包微笑的说：“大娘，您的家在哪，我帮您送回去吧。”老奶奶咳嗽了一声说：“孩子，不用了，还是我自己提回去吧，谢谢！”但妈妈还是坚持送老奶奶回家。我心想这么冷的天，还是快点回家吧，妈妈为什么要帮一个素不相识的奶奶呢？</w:t>
      </w:r>
    </w:p>
    <w:p>
      <w:pPr>
        <w:ind w:left="0" w:right="0" w:firstLine="560"/>
        <w:spacing w:before="450" w:after="450" w:line="312" w:lineRule="auto"/>
      </w:pPr>
      <w:r>
        <w:rPr>
          <w:rFonts w:ascii="宋体" w:hAnsi="宋体" w:eastAsia="宋体" w:cs="宋体"/>
          <w:color w:val="000"/>
          <w:sz w:val="28"/>
          <w:szCs w:val="28"/>
        </w:rPr>
        <w:t xml:space="preserve">可妈妈仍要把奶奶送回家，我只好硬着头皮跟着，走着走着，妈妈扑通一声摔到了，我急忙把妈妈扶了起来，接着奶奶说：“孩子，你看你都摔倒了，还是赶快回家吧，我一个人能行。”妈妈拍了拍身上的雪说：“走吧，大娘，没关系。”老奶奶被妈妈的诚心打动了，不陌生了，讲起了自己的故事。大约过了十分钟的时间，妈妈又摔了好几脚，因为路太滑了，又加上妈妈掂那么多包。我终于忍不住了，问妈妈：“怎么还不到呀？”妈妈说：“要有耐心，马上就要到了。”不一会，就到了老奶奶的楼下，把奶奶送到楼上，然后，我们就回去了。</w:t>
      </w:r>
    </w:p>
    <w:p>
      <w:pPr>
        <w:ind w:left="0" w:right="0" w:firstLine="560"/>
        <w:spacing w:before="450" w:after="450" w:line="312" w:lineRule="auto"/>
      </w:pPr>
      <w:r>
        <w:rPr>
          <w:rFonts w:ascii="宋体" w:hAnsi="宋体" w:eastAsia="宋体" w:cs="宋体"/>
          <w:color w:val="000"/>
          <w:sz w:val="28"/>
          <w:szCs w:val="28"/>
        </w:rPr>
        <w:t xml:space="preserve">到了家，妈妈觉着腿痛，卷开裤子一看，只见妈妈的腿摔的青一块紫一块的。看到妈妈磕伤的腿，很是心痛，想到她对一个素不相识的人都能够这样热情相助，我不禁肃然起敬。我想，妈妈的行为将会一直激励我做一个乐于助人的人。</w:t>
      </w:r>
    </w:p>
    <w:p>
      <w:pPr>
        <w:ind w:left="0" w:right="0" w:firstLine="560"/>
        <w:spacing w:before="450" w:after="450" w:line="312" w:lineRule="auto"/>
      </w:pPr>
      <w:r>
        <w:rPr>
          <w:rFonts w:ascii="宋体" w:hAnsi="宋体" w:eastAsia="宋体" w:cs="宋体"/>
          <w:color w:val="000"/>
          <w:sz w:val="28"/>
          <w:szCs w:val="28"/>
        </w:rPr>
        <w:t xml:space="preserve">助人为乐演讲稿7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大家好！前几天，看了一部欧洲的电影《天使爱美丽》，感触颇多。</w:t>
      </w:r>
    </w:p>
    <w:p>
      <w:pPr>
        <w:ind w:left="0" w:right="0" w:firstLine="560"/>
        <w:spacing w:before="450" w:after="450" w:line="312" w:lineRule="auto"/>
      </w:pPr>
      <w:r>
        <w:rPr>
          <w:rFonts w:ascii="宋体" w:hAnsi="宋体" w:eastAsia="宋体" w:cs="宋体"/>
          <w:color w:val="000"/>
          <w:sz w:val="28"/>
          <w:szCs w:val="28"/>
        </w:rPr>
        <w:t xml:space="preserve">电影中的女主角是一个从小缺乏关爱，在一个晦涩暗淡的童年中度过，没有朋友，很少欢乐，因此造成了她长大后也不愿接近人群的性格。</w:t>
      </w:r>
    </w:p>
    <w:p>
      <w:pPr>
        <w:ind w:left="0" w:right="0" w:firstLine="560"/>
        <w:spacing w:before="450" w:after="450" w:line="312" w:lineRule="auto"/>
      </w:pPr>
      <w:r>
        <w:rPr>
          <w:rFonts w:ascii="宋体" w:hAnsi="宋体" w:eastAsia="宋体" w:cs="宋体"/>
          <w:color w:val="000"/>
          <w:sz w:val="28"/>
          <w:szCs w:val="28"/>
        </w:rPr>
        <w:t xml:space="preserve">一次偶然的机遇，在租到的房子里发现了前租客的物什，发觉自己应该做点什么，于是想到各种办法，打算将此物品归还旧主，并以此来测验自己的行为是否正确。</w:t>
      </w:r>
    </w:p>
    <w:p>
      <w:pPr>
        <w:ind w:left="0" w:right="0" w:firstLine="560"/>
        <w:spacing w:before="450" w:after="450" w:line="312" w:lineRule="auto"/>
      </w:pPr>
      <w:r>
        <w:rPr>
          <w:rFonts w:ascii="宋体" w:hAnsi="宋体" w:eastAsia="宋体" w:cs="宋体"/>
          <w:color w:val="000"/>
          <w:sz w:val="28"/>
          <w:szCs w:val="28"/>
        </w:rPr>
        <w:t xml:space="preserve">若是成功，她从此便会乐于助人，找到人生新的方向，如果失败，她便放弃，继续从前状态。幸运的是，她成功了。在物主拿到东西感动的潸然泪下时，她知道自己的做法是对的，并且从那时开始，各种做好事助人为乐。</w:t>
      </w:r>
    </w:p>
    <w:p>
      <w:pPr>
        <w:ind w:left="0" w:right="0" w:firstLine="560"/>
        <w:spacing w:before="450" w:after="450" w:line="312" w:lineRule="auto"/>
      </w:pPr>
      <w:r>
        <w:rPr>
          <w:rFonts w:ascii="宋体" w:hAnsi="宋体" w:eastAsia="宋体" w:cs="宋体"/>
          <w:color w:val="000"/>
          <w:sz w:val="28"/>
          <w:szCs w:val="28"/>
        </w:rPr>
        <w:t xml:space="preserve">搀扶老人过马路，帮助丢失的小孩找到爸爸妈妈，也会去拦下市场打架的人们等等，虽然都是一些小事，却在得到别人的真诚感谢时激动不已。在助人为乐的路上，艾米丽找到了自己存在的价值，像是一抹光，照亮了她原本晦暗无光的生活，并且找到了真爱。</w:t>
      </w:r>
    </w:p>
    <w:p>
      <w:pPr>
        <w:ind w:left="0" w:right="0" w:firstLine="560"/>
        <w:spacing w:before="450" w:after="450" w:line="312" w:lineRule="auto"/>
      </w:pPr>
      <w:r>
        <w:rPr>
          <w:rFonts w:ascii="宋体" w:hAnsi="宋体" w:eastAsia="宋体" w:cs="宋体"/>
          <w:color w:val="000"/>
          <w:sz w:val="28"/>
          <w:szCs w:val="28"/>
        </w:rPr>
        <w:t xml:space="preserve">助人为乐演讲稿8</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w:t>
      </w:r>
    </w:p>
    <w:p>
      <w:pPr>
        <w:ind w:left="0" w:right="0" w:firstLine="560"/>
        <w:spacing w:before="450" w:after="450" w:line="312" w:lineRule="auto"/>
      </w:pPr>
      <w:r>
        <w:rPr>
          <w:rFonts w:ascii="宋体" w:hAnsi="宋体" w:eastAsia="宋体" w:cs="宋体"/>
          <w:color w:val="000"/>
          <w:sz w:val="28"/>
          <w:szCs w:val="28"/>
        </w:rPr>
        <w:t xml:space="preserve">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在家里，可以帮妈妈做家务，洗洗碗，拖拖地板，折折衣服，也可以帮奶奶穿针引线，要努力成为家里懂事的小主人。在学校，同学间要相互体贴，相互帮助。成绩好的同学可以帮助成绩不好的同学，共同进步。助人为乐是活的快乐的源泉。同学们无须一定要做出什么惊人之举，举手之劳，不经意间帮助他人解决了一些小问题，当他人对你轻轻地一声道谢，你快乐的心扉就会打开。助人为乐，是一种心灵的坦然，人格的健全。</w:t>
      </w:r>
    </w:p>
    <w:p>
      <w:pPr>
        <w:ind w:left="0" w:right="0" w:firstLine="560"/>
        <w:spacing w:before="450" w:after="450" w:line="312" w:lineRule="auto"/>
      </w:pPr>
      <w:r>
        <w:rPr>
          <w:rFonts w:ascii="宋体" w:hAnsi="宋体" w:eastAsia="宋体" w:cs="宋体"/>
          <w:color w:val="000"/>
          <w:sz w:val="28"/>
          <w:szCs w:val="28"/>
        </w:rPr>
        <w:t xml:space="preserve">帮助别人，是春风梳柳的轻柔；是扶老人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宋体" w:hAnsi="宋体" w:eastAsia="宋体" w:cs="宋体"/>
          <w:color w:val="000"/>
          <w:sz w:val="28"/>
          <w:szCs w:val="28"/>
        </w:rPr>
        <w:t xml:space="preserve">助人为乐演讲稿9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朋友王丽对我说：“今天上午你和小燕吵架了？”一提起这件事，我的好心情顿时就消失了，是因为上午小燕把我的钢笔弄坏了，所以我便有气无力地说：“是啊。”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从此以后，我们就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宋体" w:hAnsi="宋体" w:eastAsia="宋体" w:cs="宋体"/>
          <w:color w:val="000"/>
          <w:sz w:val="28"/>
          <w:szCs w:val="28"/>
        </w:rPr>
        <w:t xml:space="preserve">助人为乐演讲稿10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在生活中，我们会遇到困难，在学习中我们也会遇到困难，当遇到困难的时候我们会得到他人帮助，当他人遇到困难时，我们也要去帮助他人，我们以助人为乐作为生活学习的乐趣，去帮助更多的人。</w:t>
      </w:r>
    </w:p>
    <w:p>
      <w:pPr>
        <w:ind w:left="0" w:right="0" w:firstLine="560"/>
        <w:spacing w:before="450" w:after="450" w:line="312" w:lineRule="auto"/>
      </w:pPr>
      <w:r>
        <w:rPr>
          <w:rFonts w:ascii="宋体" w:hAnsi="宋体" w:eastAsia="宋体" w:cs="宋体"/>
          <w:color w:val="000"/>
          <w:sz w:val="28"/>
          <w:szCs w:val="28"/>
        </w:rPr>
        <w:t xml:space="preserve">温暖是会传递的，帮助他人会让自己得到提升得到更大的发展，因为知道帮助他人，就具备了优秀品质值得我们尊重，值得我们认可，我们应该如何去助人为乐呢？其实从一些小事做起就行，只要我们看到有人需要帮助，就积极帮助他人就可以，这些人可以是熟悉的家人，朋友，同学甚至是陌生人。</w:t>
      </w:r>
    </w:p>
    <w:p>
      <w:pPr>
        <w:ind w:left="0" w:right="0" w:firstLine="560"/>
        <w:spacing w:before="450" w:after="450" w:line="312" w:lineRule="auto"/>
      </w:pPr>
      <w:r>
        <w:rPr>
          <w:rFonts w:ascii="宋体" w:hAnsi="宋体" w:eastAsia="宋体" w:cs="宋体"/>
          <w:color w:val="000"/>
          <w:sz w:val="28"/>
          <w:szCs w:val="28"/>
        </w:rPr>
        <w:t xml:space="preserve">当同学遇到难题时不知道如何做，我们可以帮助他们教导他们如何去做，但在路上看到老奶奶，老爷爷要过马路我们可以去搀扶他们，在公交车上看到需要让座的人积极的让座，不需要刻意，也不需要太复杂，只要在小事上做好，留意好完成好就可以了，因为帮助他人靠的是一份诚心，只要愿意做就行。</w:t>
      </w:r>
    </w:p>
    <w:p>
      <w:pPr>
        <w:ind w:left="0" w:right="0" w:firstLine="560"/>
        <w:spacing w:before="450" w:after="450" w:line="312" w:lineRule="auto"/>
      </w:pPr>
      <w:r>
        <w:rPr>
          <w:rFonts w:ascii="宋体" w:hAnsi="宋体" w:eastAsia="宋体" w:cs="宋体"/>
          <w:color w:val="000"/>
          <w:sz w:val="28"/>
          <w:szCs w:val="28"/>
        </w:rPr>
        <w:t xml:space="preserve">我相信，我们很多同学都有这一份助人为乐之心，但是很多人因为这样那样的原因没有做到，有的因为担心丢脸，有的人担心他人拒绝，还有的会担心做的不好，其实这些都不重要，只要我们去做了，不管好坏，至少这份心没有错，当然既然要做一定要做到有礼貌，举止有礼，要帮助他人首先要获得他人的同意，避免因为没有沟通产生矛盾。</w:t>
      </w:r>
    </w:p>
    <w:p>
      <w:pPr>
        <w:ind w:left="0" w:right="0" w:firstLine="560"/>
        <w:spacing w:before="450" w:after="450" w:line="312" w:lineRule="auto"/>
      </w:pPr>
      <w:r>
        <w:rPr>
          <w:rFonts w:ascii="宋体" w:hAnsi="宋体" w:eastAsia="宋体" w:cs="宋体"/>
          <w:color w:val="000"/>
          <w:sz w:val="28"/>
          <w:szCs w:val="28"/>
        </w:rPr>
        <w:t xml:space="preserve">人与人之间要多一份信任，多一分关怀，世界那么大，人与人之间需要彼此帮助，传递温暖，传递正能量，你有需要我帮你，我有困难你帮我，彼此帮助，让社会变得更加美好，让我们的国家充满友爱，只要我们去做了就不会后悔就不会失望，因为我们没有留下遗憾，没有失望，不要因为善小而不为。</w:t>
      </w:r>
    </w:p>
    <w:p>
      <w:pPr>
        <w:ind w:left="0" w:right="0" w:firstLine="560"/>
        <w:spacing w:before="450" w:after="450" w:line="312" w:lineRule="auto"/>
      </w:pPr>
      <w:r>
        <w:rPr>
          <w:rFonts w:ascii="宋体" w:hAnsi="宋体" w:eastAsia="宋体" w:cs="宋体"/>
          <w:color w:val="000"/>
          <w:sz w:val="28"/>
          <w:szCs w:val="28"/>
        </w:rPr>
        <w:t xml:space="preserve">每个人都有困难的时候，如果在他人遇到困难时，不去帮助他人，当自己遇到困难时，其他人有如何会去帮助你呢、以己度人。要学会换位思考帮助他人的人才会得到他人的帮助，不帮助他人的人其他人也不愿意与他相处，帮助他人，以助人为乐，在帮助他人时收获他人的感谢，得到他人的认可，这是一份心意更是一份快乐。</w:t>
      </w:r>
    </w:p>
    <w:p>
      <w:pPr>
        <w:ind w:left="0" w:right="0" w:firstLine="560"/>
        <w:spacing w:before="450" w:after="450" w:line="312" w:lineRule="auto"/>
      </w:pPr>
      <w:r>
        <w:rPr>
          <w:rFonts w:ascii="宋体" w:hAnsi="宋体" w:eastAsia="宋体" w:cs="宋体"/>
          <w:color w:val="000"/>
          <w:sz w:val="28"/>
          <w:szCs w:val="28"/>
        </w:rPr>
        <w:t xml:space="preserve">我们小学生学习了文明礼仪，学会了知识道理，就要做到助人为乐，就要完成这个目标，不需要每天坚持做，只要看到有需要帮助的人时，伸出自己的手，帮助他们一把就行，一点点的帮助，虽然小但是却真实有用的，相信只要我们好好的帮助他人就会收获他人的善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第三篇：助人为乐演讲稿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社会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w:t>
      </w:r>
    </w:p>
    <w:p>
      <w:pPr>
        <w:ind w:left="0" w:right="0" w:firstLine="560"/>
        <w:spacing w:before="450" w:after="450" w:line="312" w:lineRule="auto"/>
      </w:pPr>
      <w:r>
        <w:rPr>
          <w:rFonts w:ascii="宋体" w:hAnsi="宋体" w:eastAsia="宋体" w:cs="宋体"/>
          <w:color w:val="000"/>
          <w:sz w:val="28"/>
          <w:szCs w:val="28"/>
        </w:rPr>
        <w:t xml:space="preserve">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w:t>
      </w:r>
    </w:p>
    <w:p>
      <w:pPr>
        <w:ind w:left="0" w:right="0" w:firstLine="560"/>
        <w:spacing w:before="450" w:after="450" w:line="312" w:lineRule="auto"/>
      </w:pPr>
      <w:r>
        <w:rPr>
          <w:rFonts w:ascii="宋体" w:hAnsi="宋体" w:eastAsia="宋体" w:cs="宋体"/>
          <w:color w:val="000"/>
          <w:sz w:val="28"/>
          <w:szCs w:val="28"/>
        </w:rPr>
        <w:t xml:space="preserve">在家里，可以帮妈妈做家务，洗洗碗，拖拖地板，折折衣服，也可以帮奶奶穿针引线，要努力成为家里懂事的小主人。在学校，同学间要相互体贴，相互帮助。成绩好的同学可以帮助成绩不好的同学，共同进步。</w:t>
      </w:r>
    </w:p>
    <w:p>
      <w:pPr>
        <w:ind w:left="0" w:right="0" w:firstLine="560"/>
        <w:spacing w:before="450" w:after="450" w:line="312" w:lineRule="auto"/>
      </w:pPr>
      <w:r>
        <w:rPr>
          <w:rFonts w:ascii="宋体" w:hAnsi="宋体" w:eastAsia="宋体" w:cs="宋体"/>
          <w:color w:val="000"/>
          <w:sz w:val="28"/>
          <w:szCs w:val="28"/>
        </w:rPr>
        <w:t xml:space="preserve">助人为乐是活的快乐的源泉。同学们无须一定要做出什么惊人之举，举手之劳，不经意间帮助他人解决了一些小问题，当他人对你轻轻地一声道谢，你快乐的心扉就会打开。</w:t>
      </w:r>
    </w:p>
    <w:p>
      <w:pPr>
        <w:ind w:left="0" w:right="0" w:firstLine="560"/>
        <w:spacing w:before="450" w:after="450" w:line="312" w:lineRule="auto"/>
      </w:pPr>
      <w:r>
        <w:rPr>
          <w:rFonts w:ascii="宋体" w:hAnsi="宋体" w:eastAsia="宋体" w:cs="宋体"/>
          <w:color w:val="000"/>
          <w:sz w:val="28"/>
          <w:szCs w:val="28"/>
        </w:rPr>
        <w:t xml:space="preserve">助人为乐，是一种心灵的坦然，人格的健全。帮助别人，是春风梳柳的轻柔；是扶老人小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w:t>
      </w:r>
    </w:p>
    <w:p>
      <w:pPr>
        <w:ind w:left="0" w:right="0" w:firstLine="560"/>
        <w:spacing w:before="450" w:after="450" w:line="312" w:lineRule="auto"/>
      </w:pPr>
      <w:r>
        <w:rPr>
          <w:rFonts w:ascii="宋体" w:hAnsi="宋体" w:eastAsia="宋体" w:cs="宋体"/>
          <w:color w:val="000"/>
          <w:sz w:val="28"/>
          <w:szCs w:val="28"/>
        </w:rPr>
        <w:t xml:space="preserve">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第五篇：助人为乐演讲稿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