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慈善义工考核制度</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慈善义工考核制度济南市慈善义工考核制度为激励义工的奉献精神，突出义工组织的组织性，维护其成员的相对稳定性，同时为了使义工的业绩评定有依据，对义工实行年审考核：一、年审考核的对象（一）正式登记注册的个人义工。（二）正式登记注册的团体...</w:t>
      </w:r>
    </w:p>
    <w:p>
      <w:pPr>
        <w:ind w:left="0" w:right="0" w:firstLine="560"/>
        <w:spacing w:before="450" w:after="450" w:line="312" w:lineRule="auto"/>
      </w:pPr>
      <w:r>
        <w:rPr>
          <w:rFonts w:ascii="黑体" w:hAnsi="黑体" w:eastAsia="黑体" w:cs="黑体"/>
          <w:color w:val="000000"/>
          <w:sz w:val="36"/>
          <w:szCs w:val="36"/>
          <w:b w:val="1"/>
          <w:bCs w:val="1"/>
        </w:rPr>
        <w:t xml:space="preserve">第一篇：慈善义工考核制度</w:t>
      </w:r>
    </w:p>
    <w:p>
      <w:pPr>
        <w:ind w:left="0" w:right="0" w:firstLine="560"/>
        <w:spacing w:before="450" w:after="450" w:line="312" w:lineRule="auto"/>
      </w:pPr>
      <w:r>
        <w:rPr>
          <w:rFonts w:ascii="宋体" w:hAnsi="宋体" w:eastAsia="宋体" w:cs="宋体"/>
          <w:color w:val="000"/>
          <w:sz w:val="28"/>
          <w:szCs w:val="28"/>
        </w:rPr>
        <w:t xml:space="preserve">济南市慈善义工考核制度</w:t>
      </w:r>
    </w:p>
    <w:p>
      <w:pPr>
        <w:ind w:left="0" w:right="0" w:firstLine="560"/>
        <w:spacing w:before="450" w:after="450" w:line="312" w:lineRule="auto"/>
      </w:pPr>
      <w:r>
        <w:rPr>
          <w:rFonts w:ascii="宋体" w:hAnsi="宋体" w:eastAsia="宋体" w:cs="宋体"/>
          <w:color w:val="000"/>
          <w:sz w:val="28"/>
          <w:szCs w:val="28"/>
        </w:rPr>
        <w:t xml:space="preserve">为激励义工的奉献精神，突出义工组织的组织性，维护其成员的相对稳定性，同时为了使义工的业绩评定有依据，对义工实行年审考核：</w:t>
      </w:r>
    </w:p>
    <w:p>
      <w:pPr>
        <w:ind w:left="0" w:right="0" w:firstLine="560"/>
        <w:spacing w:before="450" w:after="450" w:line="312" w:lineRule="auto"/>
      </w:pPr>
      <w:r>
        <w:rPr>
          <w:rFonts w:ascii="宋体" w:hAnsi="宋体" w:eastAsia="宋体" w:cs="宋体"/>
          <w:color w:val="000"/>
          <w:sz w:val="28"/>
          <w:szCs w:val="28"/>
        </w:rPr>
        <w:t xml:space="preserve">一、年审考核的对象</w:t>
      </w:r>
    </w:p>
    <w:p>
      <w:pPr>
        <w:ind w:left="0" w:right="0" w:firstLine="560"/>
        <w:spacing w:before="450" w:after="450" w:line="312" w:lineRule="auto"/>
      </w:pPr>
      <w:r>
        <w:rPr>
          <w:rFonts w:ascii="宋体" w:hAnsi="宋体" w:eastAsia="宋体" w:cs="宋体"/>
          <w:color w:val="000"/>
          <w:sz w:val="28"/>
          <w:szCs w:val="28"/>
        </w:rPr>
        <w:t xml:space="preserve">（一）正式登记注册的个人义工。</w:t>
      </w:r>
    </w:p>
    <w:p>
      <w:pPr>
        <w:ind w:left="0" w:right="0" w:firstLine="560"/>
        <w:spacing w:before="450" w:after="450" w:line="312" w:lineRule="auto"/>
      </w:pPr>
      <w:r>
        <w:rPr>
          <w:rFonts w:ascii="宋体" w:hAnsi="宋体" w:eastAsia="宋体" w:cs="宋体"/>
          <w:color w:val="000"/>
          <w:sz w:val="28"/>
          <w:szCs w:val="28"/>
        </w:rPr>
        <w:t xml:space="preserve">（二）正式登记注册的团体义工。</w:t>
      </w:r>
    </w:p>
    <w:p>
      <w:pPr>
        <w:ind w:left="0" w:right="0" w:firstLine="560"/>
        <w:spacing w:before="450" w:after="450" w:line="312" w:lineRule="auto"/>
      </w:pPr>
      <w:r>
        <w:rPr>
          <w:rFonts w:ascii="宋体" w:hAnsi="宋体" w:eastAsia="宋体" w:cs="宋体"/>
          <w:color w:val="000"/>
          <w:sz w:val="28"/>
          <w:szCs w:val="28"/>
        </w:rPr>
        <w:t xml:space="preserve">二、年审考核的内容</w:t>
      </w:r>
    </w:p>
    <w:p>
      <w:pPr>
        <w:ind w:left="0" w:right="0" w:firstLine="560"/>
        <w:spacing w:before="450" w:after="450" w:line="312" w:lineRule="auto"/>
      </w:pPr>
      <w:r>
        <w:rPr>
          <w:rFonts w:ascii="宋体" w:hAnsi="宋体" w:eastAsia="宋体" w:cs="宋体"/>
          <w:color w:val="000"/>
          <w:sz w:val="28"/>
          <w:szCs w:val="28"/>
        </w:rPr>
        <w:t xml:space="preserve">（一）培训记录。是否参加规定的培训（新义工培训、项目培训、骨干培训等）。</w:t>
      </w:r>
    </w:p>
    <w:p>
      <w:pPr>
        <w:ind w:left="0" w:right="0" w:firstLine="560"/>
        <w:spacing w:before="450" w:after="450" w:line="312" w:lineRule="auto"/>
      </w:pPr>
      <w:r>
        <w:rPr>
          <w:rFonts w:ascii="宋体" w:hAnsi="宋体" w:eastAsia="宋体" w:cs="宋体"/>
          <w:color w:val="000"/>
          <w:sz w:val="28"/>
          <w:szCs w:val="28"/>
        </w:rPr>
        <w:t xml:space="preserve">（二）服务出勤率。审核服务时间，是否达到年48小时（及格）。</w:t>
      </w:r>
    </w:p>
    <w:p>
      <w:pPr>
        <w:ind w:left="0" w:right="0" w:firstLine="560"/>
        <w:spacing w:before="450" w:after="450" w:line="312" w:lineRule="auto"/>
      </w:pPr>
      <w:r>
        <w:rPr>
          <w:rFonts w:ascii="宋体" w:hAnsi="宋体" w:eastAsia="宋体" w:cs="宋体"/>
          <w:color w:val="000"/>
          <w:sz w:val="28"/>
          <w:szCs w:val="28"/>
        </w:rPr>
        <w:t xml:space="preserve">（三）工作绩效。是否达到服务时间累积标准晋星到下一个星级的，是否达到十佳义工，能否成为骨干义工等。</w:t>
      </w:r>
    </w:p>
    <w:p>
      <w:pPr>
        <w:ind w:left="0" w:right="0" w:firstLine="560"/>
        <w:spacing w:before="450" w:after="450" w:line="312" w:lineRule="auto"/>
      </w:pPr>
      <w:r>
        <w:rPr>
          <w:rFonts w:ascii="宋体" w:hAnsi="宋体" w:eastAsia="宋体" w:cs="宋体"/>
          <w:color w:val="000"/>
          <w:sz w:val="28"/>
          <w:szCs w:val="28"/>
        </w:rPr>
        <w:t xml:space="preserve">（四）是否有违纪情况。</w:t>
      </w:r>
    </w:p>
    <w:p>
      <w:pPr>
        <w:ind w:left="0" w:right="0" w:firstLine="560"/>
        <w:spacing w:before="450" w:after="450" w:line="312" w:lineRule="auto"/>
      </w:pPr>
      <w:r>
        <w:rPr>
          <w:rFonts w:ascii="宋体" w:hAnsi="宋体" w:eastAsia="宋体" w:cs="宋体"/>
          <w:color w:val="000"/>
          <w:sz w:val="28"/>
          <w:szCs w:val="28"/>
        </w:rPr>
        <w:t xml:space="preserve">（五）服务活动、会议及应急工作的出勤率。</w:t>
      </w:r>
    </w:p>
    <w:p>
      <w:pPr>
        <w:ind w:left="0" w:right="0" w:firstLine="560"/>
        <w:spacing w:before="450" w:after="450" w:line="312" w:lineRule="auto"/>
      </w:pPr>
      <w:r>
        <w:rPr>
          <w:rFonts w:ascii="宋体" w:hAnsi="宋体" w:eastAsia="宋体" w:cs="宋体"/>
          <w:color w:val="000"/>
          <w:sz w:val="28"/>
          <w:szCs w:val="28"/>
        </w:rPr>
        <w:t xml:space="preserve">三、年审考核结果认定</w:t>
      </w:r>
    </w:p>
    <w:p>
      <w:pPr>
        <w:ind w:left="0" w:right="0" w:firstLine="560"/>
        <w:spacing w:before="450" w:after="450" w:line="312" w:lineRule="auto"/>
      </w:pPr>
      <w:r>
        <w:rPr>
          <w:rFonts w:ascii="宋体" w:hAnsi="宋体" w:eastAsia="宋体" w:cs="宋体"/>
          <w:color w:val="000"/>
          <w:sz w:val="28"/>
          <w:szCs w:val="28"/>
        </w:rPr>
        <w:t xml:space="preserve">（一）对达到考核标准的合格义工将记录入档，长期坚持参加服务的合格义工，年老以后可享受义工优待服务。</w:t>
      </w:r>
    </w:p>
    <w:p>
      <w:pPr>
        <w:ind w:left="0" w:right="0" w:firstLine="560"/>
        <w:spacing w:before="450" w:after="450" w:line="312" w:lineRule="auto"/>
      </w:pPr>
      <w:r>
        <w:rPr>
          <w:rFonts w:ascii="宋体" w:hAnsi="宋体" w:eastAsia="宋体" w:cs="宋体"/>
          <w:color w:val="000"/>
          <w:sz w:val="28"/>
          <w:szCs w:val="28"/>
        </w:rPr>
        <w:t xml:space="preserve">（二）对不合格的义工，各服务团、义工站站长、项目负责人要与本人谈话，了解其是否继续做义工，对明确表示不做的，要尊重个人选择，按程序办理退出手续。对因故暂停一段时间，还想继续做的，可保留一年。</w:t>
      </w:r>
    </w:p>
    <w:p>
      <w:pPr>
        <w:ind w:left="0" w:right="0" w:firstLine="560"/>
        <w:spacing w:before="450" w:after="450" w:line="312" w:lineRule="auto"/>
      </w:pPr>
      <w:r>
        <w:rPr>
          <w:rFonts w:ascii="宋体" w:hAnsi="宋体" w:eastAsia="宋体" w:cs="宋体"/>
          <w:color w:val="000"/>
          <w:sz w:val="28"/>
          <w:szCs w:val="28"/>
        </w:rPr>
        <w:t xml:space="preserve">（三）未通过年审，以后想继续做义工时需要重新履行登记手续，经过培训方可参加服务工作。</w:t>
      </w:r>
    </w:p>
    <w:p>
      <w:pPr>
        <w:ind w:left="0" w:right="0" w:firstLine="560"/>
        <w:spacing w:before="450" w:after="450" w:line="312" w:lineRule="auto"/>
      </w:pPr>
      <w:r>
        <w:rPr>
          <w:rFonts w:ascii="宋体" w:hAnsi="宋体" w:eastAsia="宋体" w:cs="宋体"/>
          <w:color w:val="000"/>
          <w:sz w:val="28"/>
          <w:szCs w:val="28"/>
        </w:rPr>
        <w:t xml:space="preserve">四、考核年审的时间</w:t>
      </w:r>
    </w:p>
    <w:p>
      <w:pPr>
        <w:ind w:left="0" w:right="0" w:firstLine="560"/>
        <w:spacing w:before="450" w:after="450" w:line="312" w:lineRule="auto"/>
      </w:pPr>
      <w:r>
        <w:rPr>
          <w:rFonts w:ascii="宋体" w:hAnsi="宋体" w:eastAsia="宋体" w:cs="宋体"/>
          <w:color w:val="000"/>
          <w:sz w:val="28"/>
          <w:szCs w:val="28"/>
        </w:rPr>
        <w:t xml:space="preserve">（一）考核，每年进行一次。</w:t>
      </w:r>
    </w:p>
    <w:p>
      <w:pPr>
        <w:ind w:left="0" w:right="0" w:firstLine="560"/>
        <w:spacing w:before="450" w:after="450" w:line="312" w:lineRule="auto"/>
      </w:pPr>
      <w:r>
        <w:rPr>
          <w:rFonts w:ascii="宋体" w:hAnsi="宋体" w:eastAsia="宋体" w:cs="宋体"/>
          <w:color w:val="000"/>
          <w:sz w:val="28"/>
          <w:szCs w:val="28"/>
        </w:rPr>
        <w:t xml:space="preserve">（二）年审，考核结合年审进行，对未达到一年的义工时间的暂不审核，顺延到第二年进行。</w:t>
      </w:r>
    </w:p>
    <w:p>
      <w:pPr>
        <w:ind w:left="0" w:right="0" w:firstLine="560"/>
        <w:spacing w:before="450" w:after="450" w:line="312" w:lineRule="auto"/>
      </w:pPr>
      <w:r>
        <w:rPr>
          <w:rFonts w:ascii="黑体" w:hAnsi="黑体" w:eastAsia="黑体" w:cs="黑体"/>
          <w:color w:val="000000"/>
          <w:sz w:val="36"/>
          <w:szCs w:val="36"/>
          <w:b w:val="1"/>
          <w:bCs w:val="1"/>
        </w:rPr>
        <w:t xml:space="preserve">第二篇：慈善义工</w:t>
      </w:r>
    </w:p>
    <w:p>
      <w:pPr>
        <w:ind w:left="0" w:right="0" w:firstLine="560"/>
        <w:spacing w:before="450" w:after="450" w:line="312" w:lineRule="auto"/>
      </w:pPr>
      <w:r>
        <w:rPr>
          <w:rFonts w:ascii="宋体" w:hAnsi="宋体" w:eastAsia="宋体" w:cs="宋体"/>
          <w:color w:val="000"/>
          <w:sz w:val="28"/>
          <w:szCs w:val="28"/>
        </w:rPr>
        <w:t xml:space="preserve">山东理工大学慈善义工站是经淄博市慈善总会批准成立、在校内外组织义工进行慈善助人、志愿服务活动的组织。慈善义工是指出于奉献、友爱、互助、进步和自觉承担为国家、社会、他人服务的责任，经过慈善总会注册登记，自愿、无偿地以自己的时间、精力、技能等资源，为推进社会文明进步和社会和谐，参与社会服务和慈善公益活动的人员。根据学校部署，2024在校内共计招募慈善义工1000人。</w:t>
      </w:r>
    </w:p>
    <w:p>
      <w:pPr>
        <w:ind w:left="0" w:right="0" w:firstLine="560"/>
        <w:spacing w:before="450" w:after="450" w:line="312" w:lineRule="auto"/>
      </w:pPr>
      <w:r>
        <w:rPr>
          <w:rFonts w:ascii="宋体" w:hAnsi="宋体" w:eastAsia="宋体" w:cs="宋体"/>
          <w:color w:val="000"/>
          <w:sz w:val="28"/>
          <w:szCs w:val="28"/>
        </w:rPr>
        <w:t xml:space="preserve">一、申请慈善义工的条件</w:t>
      </w:r>
    </w:p>
    <w:p>
      <w:pPr>
        <w:ind w:left="0" w:right="0" w:firstLine="560"/>
        <w:spacing w:before="450" w:after="450" w:line="312" w:lineRule="auto"/>
      </w:pPr>
      <w:r>
        <w:rPr>
          <w:rFonts w:ascii="宋体" w:hAnsi="宋体" w:eastAsia="宋体" w:cs="宋体"/>
          <w:color w:val="000"/>
          <w:sz w:val="28"/>
          <w:szCs w:val="28"/>
        </w:rPr>
        <w:t xml:space="preserve">1、年满16周岁的本校师生；</w:t>
      </w:r>
    </w:p>
    <w:p>
      <w:pPr>
        <w:ind w:left="0" w:right="0" w:firstLine="560"/>
        <w:spacing w:before="450" w:after="450" w:line="312" w:lineRule="auto"/>
      </w:pPr>
      <w:r>
        <w:rPr>
          <w:rFonts w:ascii="宋体" w:hAnsi="宋体" w:eastAsia="宋体" w:cs="宋体"/>
          <w:color w:val="000"/>
          <w:sz w:val="28"/>
          <w:szCs w:val="28"/>
        </w:rPr>
        <w:t xml:space="preserve">2、拥护慈善义工章程；</w:t>
      </w:r>
    </w:p>
    <w:p>
      <w:pPr>
        <w:ind w:left="0" w:right="0" w:firstLine="560"/>
        <w:spacing w:before="450" w:after="450" w:line="312" w:lineRule="auto"/>
      </w:pPr>
      <w:r>
        <w:rPr>
          <w:rFonts w:ascii="宋体" w:hAnsi="宋体" w:eastAsia="宋体" w:cs="宋体"/>
          <w:color w:val="000"/>
          <w:sz w:val="28"/>
          <w:szCs w:val="28"/>
        </w:rPr>
        <w:t xml:space="preserve">3、热心参与慈善公益事业，自愿从事义务服务；</w:t>
      </w:r>
    </w:p>
    <w:p>
      <w:pPr>
        <w:ind w:left="0" w:right="0" w:firstLine="560"/>
        <w:spacing w:before="450" w:after="450" w:line="312" w:lineRule="auto"/>
      </w:pPr>
      <w:r>
        <w:rPr>
          <w:rFonts w:ascii="宋体" w:hAnsi="宋体" w:eastAsia="宋体" w:cs="宋体"/>
          <w:color w:val="000"/>
          <w:sz w:val="28"/>
          <w:szCs w:val="28"/>
        </w:rPr>
        <w:t xml:space="preserve">4、具有相应的民事行为和工作能力。</w:t>
      </w:r>
    </w:p>
    <w:p>
      <w:pPr>
        <w:ind w:left="0" w:right="0" w:firstLine="560"/>
        <w:spacing w:before="450" w:after="450" w:line="312" w:lineRule="auto"/>
      </w:pPr>
      <w:r>
        <w:rPr>
          <w:rFonts w:ascii="宋体" w:hAnsi="宋体" w:eastAsia="宋体" w:cs="宋体"/>
          <w:color w:val="000"/>
          <w:sz w:val="28"/>
          <w:szCs w:val="28"/>
        </w:rPr>
        <w:t xml:space="preserve">二、慈善义工的工作内容</w:t>
      </w:r>
    </w:p>
    <w:p>
      <w:pPr>
        <w:ind w:left="0" w:right="0" w:firstLine="560"/>
        <w:spacing w:before="450" w:after="450" w:line="312" w:lineRule="auto"/>
      </w:pPr>
      <w:r>
        <w:rPr>
          <w:rFonts w:ascii="宋体" w:hAnsi="宋体" w:eastAsia="宋体" w:cs="宋体"/>
          <w:color w:val="000"/>
          <w:sz w:val="28"/>
          <w:szCs w:val="28"/>
        </w:rPr>
        <w:t xml:space="preserve">1、以多种形式参与社会公共服务和公益活动；</w:t>
      </w:r>
    </w:p>
    <w:p>
      <w:pPr>
        <w:ind w:left="0" w:right="0" w:firstLine="560"/>
        <w:spacing w:before="450" w:after="450" w:line="312" w:lineRule="auto"/>
      </w:pPr>
      <w:r>
        <w:rPr>
          <w:rFonts w:ascii="宋体" w:hAnsi="宋体" w:eastAsia="宋体" w:cs="宋体"/>
          <w:color w:val="000"/>
          <w:sz w:val="28"/>
          <w:szCs w:val="28"/>
        </w:rPr>
        <w:t xml:space="preserve">2、参与重大灾难、事故的救援义务服务等；</w:t>
      </w:r>
    </w:p>
    <w:p>
      <w:pPr>
        <w:ind w:left="0" w:right="0" w:firstLine="560"/>
        <w:spacing w:before="450" w:after="450" w:line="312" w:lineRule="auto"/>
      </w:pPr>
      <w:r>
        <w:rPr>
          <w:rFonts w:ascii="宋体" w:hAnsi="宋体" w:eastAsia="宋体" w:cs="宋体"/>
          <w:color w:val="000"/>
          <w:sz w:val="28"/>
          <w:szCs w:val="28"/>
        </w:rPr>
        <w:t xml:space="preserve">3、辅助慈善文化宣传活动及推广慈善理念；</w:t>
      </w:r>
    </w:p>
    <w:p>
      <w:pPr>
        <w:ind w:left="0" w:right="0" w:firstLine="560"/>
        <w:spacing w:before="450" w:after="450" w:line="312" w:lineRule="auto"/>
      </w:pPr>
      <w:r>
        <w:rPr>
          <w:rFonts w:ascii="宋体" w:hAnsi="宋体" w:eastAsia="宋体" w:cs="宋体"/>
          <w:color w:val="000"/>
          <w:sz w:val="28"/>
          <w:szCs w:val="28"/>
        </w:rPr>
        <w:t xml:space="preserve">4、辅助校内爱心超市、爱心银行、爱心驿站等服务机构的日常工作。</w:t>
      </w:r>
    </w:p>
    <w:p>
      <w:pPr>
        <w:ind w:left="0" w:right="0" w:firstLine="560"/>
        <w:spacing w:before="450" w:after="450" w:line="312" w:lineRule="auto"/>
      </w:pPr>
      <w:r>
        <w:rPr>
          <w:rFonts w:ascii="宋体" w:hAnsi="宋体" w:eastAsia="宋体" w:cs="宋体"/>
          <w:color w:val="000"/>
          <w:sz w:val="28"/>
          <w:szCs w:val="28"/>
        </w:rPr>
        <w:t xml:space="preserve">三、义工证申办事宜</w:t>
      </w:r>
    </w:p>
    <w:p>
      <w:pPr>
        <w:ind w:left="0" w:right="0" w:firstLine="560"/>
        <w:spacing w:before="450" w:after="450" w:line="312" w:lineRule="auto"/>
      </w:pPr>
      <w:r>
        <w:rPr>
          <w:rFonts w:ascii="宋体" w:hAnsi="宋体" w:eastAsia="宋体" w:cs="宋体"/>
          <w:color w:val="000"/>
          <w:sz w:val="28"/>
          <w:szCs w:val="28"/>
        </w:rPr>
        <w:t xml:space="preserve">1、学校配合淄博市慈善总会义工部对登记义工进行义工基础知识培训。</w:t>
      </w:r>
    </w:p>
    <w:p>
      <w:pPr>
        <w:ind w:left="0" w:right="0" w:firstLine="560"/>
        <w:spacing w:before="450" w:after="450" w:line="312" w:lineRule="auto"/>
      </w:pPr>
      <w:r>
        <w:rPr>
          <w:rFonts w:ascii="宋体" w:hAnsi="宋体" w:eastAsia="宋体" w:cs="宋体"/>
          <w:color w:val="000"/>
          <w:sz w:val="28"/>
          <w:szCs w:val="28"/>
        </w:rPr>
        <w:t xml:space="preserve">2、一年内服务时间累计达到36小时以上者，由淄博市慈善总会义工部给予正式注册，并颁发《义工证》和《淄博市义工标志卡》。</w:t>
      </w:r>
    </w:p>
    <w:p>
      <w:pPr>
        <w:ind w:left="0" w:right="0" w:firstLine="560"/>
        <w:spacing w:before="450" w:after="450" w:line="312" w:lineRule="auto"/>
      </w:pPr>
      <w:r>
        <w:rPr>
          <w:rFonts w:ascii="宋体" w:hAnsi="宋体" w:eastAsia="宋体" w:cs="宋体"/>
          <w:color w:val="000"/>
          <w:sz w:val="28"/>
          <w:szCs w:val="28"/>
        </w:rPr>
        <w:t xml:space="preserve">3、注册义工退出自由，退出时应向山东理工大学慈善工作站提交书面申请，并交回义工证和义工标志卡；注册义工无正当理由1年内累计服务不足36小时，视为自动退出；注册义工如有严重违反法律或义工章程的行为，经淄博市慈善总会义工部批准，予以除名。</w:t>
      </w:r>
    </w:p>
    <w:p>
      <w:pPr>
        <w:ind w:left="0" w:right="0" w:firstLine="560"/>
        <w:spacing w:before="450" w:after="450" w:line="312" w:lineRule="auto"/>
      </w:pPr>
      <w:r>
        <w:rPr>
          <w:rFonts w:ascii="宋体" w:hAnsi="宋体" w:eastAsia="宋体" w:cs="宋体"/>
          <w:color w:val="000"/>
          <w:sz w:val="28"/>
          <w:szCs w:val="28"/>
        </w:rPr>
        <w:t xml:space="preserve">四、慈善义工报名方法</w:t>
      </w:r>
    </w:p>
    <w:p>
      <w:pPr>
        <w:ind w:left="0" w:right="0" w:firstLine="560"/>
        <w:spacing w:before="450" w:after="450" w:line="312" w:lineRule="auto"/>
      </w:pPr>
      <w:r>
        <w:rPr>
          <w:rFonts w:ascii="宋体" w:hAnsi="宋体" w:eastAsia="宋体" w:cs="宋体"/>
          <w:color w:val="000"/>
          <w:sz w:val="28"/>
          <w:szCs w:val="28"/>
        </w:rPr>
        <w:t xml:space="preserve">登陆学生资助网http://下载并打印《山东理工大学慈善义工登记表》，也可直接到大学生事务中心一楼爱心银行营业厅领取印制好的表格，填写完毕于每周二、四、六的下午交至爱心银行。</w:t>
      </w:r>
    </w:p>
    <w:p>
      <w:pPr>
        <w:ind w:left="0" w:right="0" w:firstLine="560"/>
        <w:spacing w:before="450" w:after="450" w:line="312" w:lineRule="auto"/>
      </w:pPr>
      <w:r>
        <w:rPr>
          <w:rFonts w:ascii="宋体" w:hAnsi="宋体" w:eastAsia="宋体" w:cs="宋体"/>
          <w:color w:val="000"/>
          <w:sz w:val="28"/>
          <w:szCs w:val="28"/>
        </w:rPr>
        <w:t xml:space="preserve">山东理工大学慈善义工站</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第三篇：慈善义工演讲稿</w:t>
      </w:r>
    </w:p>
    <w:p>
      <w:pPr>
        <w:ind w:left="0" w:right="0" w:firstLine="560"/>
        <w:spacing w:before="450" w:after="450" w:line="312" w:lineRule="auto"/>
      </w:pPr>
      <w:r>
        <w:rPr>
          <w:rFonts w:ascii="宋体" w:hAnsi="宋体" w:eastAsia="宋体" w:cs="宋体"/>
          <w:color w:val="000"/>
          <w:sz w:val="28"/>
          <w:szCs w:val="28"/>
        </w:rPr>
        <w:t xml:space="preserve">尊敬的领导，各位亲爱的义工朋友们！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我很荣幸能和大家一起参加此次北仑区慈善义工小分队成立大会，请允许我代表宁波职业技术学院1369慈善义工大队向大力支持、热情关怀义工工作的各位领导和义工朋友们表示衷心的感谢！</w:t>
      </w:r>
    </w:p>
    <w:p>
      <w:pPr>
        <w:ind w:left="0" w:right="0" w:firstLine="560"/>
        <w:spacing w:before="450" w:after="450" w:line="312" w:lineRule="auto"/>
      </w:pPr>
      <w:r>
        <w:rPr>
          <w:rFonts w:ascii="宋体" w:hAnsi="宋体" w:eastAsia="宋体" w:cs="宋体"/>
          <w:color w:val="000"/>
          <w:sz w:val="28"/>
          <w:szCs w:val="28"/>
        </w:rPr>
        <w:t xml:space="preserve">我是一名在校贫困生，靠着救助金上的大学，我之所以加入1369慈善大队，是因为我亲生体会到受到帮助与扶持的那份温暖。加入这个给予的爱的团体，我也奉献我的一份爱心，让他人得到快乐！</w:t>
      </w:r>
    </w:p>
    <w:p>
      <w:pPr>
        <w:ind w:left="0" w:right="0" w:firstLine="560"/>
        <w:spacing w:before="450" w:after="450" w:line="312" w:lineRule="auto"/>
      </w:pPr>
      <w:r>
        <w:rPr>
          <w:rFonts w:ascii="宋体" w:hAnsi="宋体" w:eastAsia="宋体" w:cs="宋体"/>
          <w:color w:val="000"/>
          <w:sz w:val="28"/>
          <w:szCs w:val="28"/>
        </w:rPr>
        <w:t xml:space="preserve">每个人都生活在这个社会的大家庭中，每个人都离不开社会的帮助与服务，有句话说的好,“授人玫瑰，手有余香”，在别人需要帮助的时候，伸出援手，为他人做一些力所能及的事，那事一件多么有意义的事情。</w:t>
      </w:r>
    </w:p>
    <w:p>
      <w:pPr>
        <w:ind w:left="0" w:right="0" w:firstLine="560"/>
        <w:spacing w:before="450" w:after="450" w:line="312" w:lineRule="auto"/>
      </w:pPr>
      <w:r>
        <w:rPr>
          <w:rFonts w:ascii="宋体" w:hAnsi="宋体" w:eastAsia="宋体" w:cs="宋体"/>
          <w:color w:val="000"/>
          <w:sz w:val="28"/>
          <w:szCs w:val="28"/>
        </w:rPr>
        <w:t xml:space="preserve">宁波职业技术学院1369慈善义工大队，由院团委直接领导，是一支有组织，有纪律，有爱心，有热情，有奉献精神的团队，积极为学校精神文明和学生素质贡献自己青春力量。在校园里的活动上，我们的团队永远走在最后，我们搬登搬椅，筹备活动；在敬老院里，我们的团队不怕脏，不怕累，擦窗扫地，洗衣洗被；文明公交车行，我们的团队不怕不风吹日晒，维护秩序，扶老让座；我们的所做的一切，不求任何回报，我们更多地释放自己的爱，撒播爱心。</w:t>
      </w:r>
    </w:p>
    <w:p>
      <w:pPr>
        <w:ind w:left="0" w:right="0" w:firstLine="560"/>
        <w:spacing w:before="450" w:after="450" w:line="312" w:lineRule="auto"/>
      </w:pPr>
      <w:r>
        <w:rPr>
          <w:rFonts w:ascii="宋体" w:hAnsi="宋体" w:eastAsia="宋体" w:cs="宋体"/>
          <w:color w:val="000"/>
          <w:sz w:val="28"/>
          <w:szCs w:val="28"/>
        </w:rPr>
        <w:t xml:space="preserve">宁职院1369慈善义工大队始终以“志愿，无偿”为前提，以“帮助别人，就是帮助自己”“我心有你，助人乐己”为宗旨，以“不仅崇尚成功的事业，而且追求有价值”的人生为目标，我们的义工团队30余人，我们将组织开展丰富多彩的志愿服务活动，为在校大学生提供良好的奉献爱的平台，就在3月份，由我院学工部牵头设立思源超市，这是我院思源基金的捐物平台，秉承“自立自强、诚实守信、感恩社会、爱心传递”为宗旨的实物交易平台，目的是“从爱心中来到爱心中去”，口号是“捐物也慈善，购物献爱心”，在我们大家合理分工，共同努力下，思源超市在4月份正式成功营业。</w:t>
      </w:r>
    </w:p>
    <w:p>
      <w:pPr>
        <w:ind w:left="0" w:right="0" w:firstLine="560"/>
        <w:spacing w:before="450" w:after="450" w:line="312" w:lineRule="auto"/>
      </w:pPr>
      <w:r>
        <w:rPr>
          <w:rFonts w:ascii="宋体" w:hAnsi="宋体" w:eastAsia="宋体" w:cs="宋体"/>
          <w:color w:val="000"/>
          <w:sz w:val="28"/>
          <w:szCs w:val="28"/>
        </w:rPr>
        <w:t xml:space="preserve">义工也已经成为校园精神文明建设的一支主力军，对营造良好的校园文化氛围起着重要作用。我们有理由相信，我院慈善义工大队的明天更加辉煌！</w:t>
      </w:r>
    </w:p>
    <w:p>
      <w:pPr>
        <w:ind w:left="0" w:right="0" w:firstLine="560"/>
        <w:spacing w:before="450" w:after="450" w:line="312" w:lineRule="auto"/>
      </w:pPr>
      <w:r>
        <w:rPr>
          <w:rFonts w:ascii="宋体" w:hAnsi="宋体" w:eastAsia="宋体" w:cs="宋体"/>
          <w:color w:val="000"/>
          <w:sz w:val="28"/>
          <w:szCs w:val="28"/>
        </w:rPr>
        <w:t xml:space="preserve">最后，祝愿大家的明天会更好！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第四篇：慈善义工事迹材料</w:t>
      </w:r>
    </w:p>
    <w:p>
      <w:pPr>
        <w:ind w:left="0" w:right="0" w:firstLine="560"/>
        <w:spacing w:before="450" w:after="450" w:line="312" w:lineRule="auto"/>
      </w:pPr>
      <w:r>
        <w:rPr>
          <w:rFonts w:ascii="宋体" w:hAnsi="宋体" w:eastAsia="宋体" w:cs="宋体"/>
          <w:color w:val="000"/>
          <w:sz w:val="28"/>
          <w:szCs w:val="28"/>
        </w:rPr>
        <w:t xml:space="preserve">慈善义工事迹材料六篇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男，64岁，中共党员，退休职工，家住**市**街道五龙小区。该同志自2024年6月加入**市慈善义工以来，把慈善公益事业当作日常的生活习惯，乐于奉献，敢于付出，积极参与敬老、助残、助学、慰问老党员、点亮微心愿、消防安全宣传等公益活动。凡是有义工活动的地方，都能见到老潘的身影，十年如一日，参加义工活动1500多次，累计服务时间4700多小时，足迹遍布**各镇（街道），先后获得了许多荣誉，**年被评为**市优秀义工，**年被**义工委评为**市义工（志愿者）优秀个人奖；**年被认定为台州市“四星级慈善义工”，**年被**省妇女儿童基金会“焕新乐园”项目组评为全省百名杰出志愿者，**年被评为台州市百名优秀慈善义工。</w:t>
      </w:r>
    </w:p>
    <w:p>
      <w:pPr>
        <w:ind w:left="0" w:right="0" w:firstLine="560"/>
        <w:spacing w:before="450" w:after="450" w:line="312" w:lineRule="auto"/>
      </w:pPr>
      <w:r>
        <w:rPr>
          <w:rFonts w:ascii="宋体" w:hAnsi="宋体" w:eastAsia="宋体" w:cs="宋体"/>
          <w:color w:val="000"/>
          <w:sz w:val="28"/>
          <w:szCs w:val="28"/>
        </w:rPr>
        <w:t xml:space="preserve">对慈善公益事业的热爱，对弱势群体的天然同情，一副热心肠的**义无反顾地走上志愿服务之路。2024年5月四川汶川发生特大地震，老潘积极参与赈灾活动，他组织发动社区居民捐款捐物，在他所居住的五龙小区就捐了一吨多的崭新羊毛衫。伴随着义工组织的兴起和志愿活动的风起云涌，**加入了**市慈善总会义工分会，并力所能及参与助老、助学等活动。为了拓展服务基地，推进义工活动规范化建设，**组织成立石桥头镇义工服务队并兼任队长，以敬老院和沙角村为载体，开展敬老助残服务，同时开展便民服务，拓展活动范围，提升活动内涵。</w:t>
      </w:r>
    </w:p>
    <w:p>
      <w:pPr>
        <w:ind w:left="0" w:right="0" w:firstLine="560"/>
        <w:spacing w:before="450" w:after="450" w:line="312" w:lineRule="auto"/>
      </w:pPr>
      <w:r>
        <w:rPr>
          <w:rFonts w:ascii="宋体" w:hAnsi="宋体" w:eastAsia="宋体" w:cs="宋体"/>
          <w:color w:val="000"/>
          <w:sz w:val="28"/>
          <w:szCs w:val="28"/>
        </w:rPr>
        <w:t xml:space="preserve">石桥头镇沙角村孤寡残疾老人莫昌根，生活难以自理，产生了厌世情绪。老潘看在心里、急在心里，主动上门与他谈心，并找当地邻居、村镇有关领导共同给予帮助，使他重新树立生活信心。**年9月，莫昌根毛病发作、急需到城里医院就医。正在城区的老潘接到电话后，二话没说，立即联系义工陈仕倍，两人开车将其送入市中医院就医，住院期间老潘几乎每天都到医院看望并料理生活，直到康复出院。看着热心肠的老潘，莫昌根禁不住老泪纵横：</w:t>
      </w:r>
    </w:p>
    <w:p>
      <w:pPr>
        <w:ind w:left="0" w:right="0" w:firstLine="560"/>
        <w:spacing w:before="450" w:after="450" w:line="312" w:lineRule="auto"/>
      </w:pPr>
      <w:r>
        <w:rPr>
          <w:rFonts w:ascii="宋体" w:hAnsi="宋体" w:eastAsia="宋体" w:cs="宋体"/>
          <w:color w:val="000"/>
          <w:sz w:val="28"/>
          <w:szCs w:val="28"/>
        </w:rPr>
        <w:t xml:space="preserve">“老潘不是亲人，胜似亲人，义工兄弟真好！”</w:t>
      </w:r>
    </w:p>
    <w:p>
      <w:pPr>
        <w:ind w:left="0" w:right="0" w:firstLine="560"/>
        <w:spacing w:before="450" w:after="450" w:line="312" w:lineRule="auto"/>
      </w:pPr>
      <w:r>
        <w:rPr>
          <w:rFonts w:ascii="宋体" w:hAnsi="宋体" w:eastAsia="宋体" w:cs="宋体"/>
          <w:color w:val="000"/>
          <w:sz w:val="28"/>
          <w:szCs w:val="28"/>
        </w:rPr>
        <w:t xml:space="preserve">为了更好地开展敬老活动，从来没有摸过理发剪的老潘自费购买了一套理发工具。为了熟练掌握理发技术，老潘从自己的母亲和弟弟开始，试着学习理发技艺，尽管剪得坑坑洼洼，很不平整，但毕竟迈出了第一步，经过半年时间的练习，老潘的手艺大为长进，现在为老人理发像模像样，俨然是一名理发师。老潘对义工活动几乎到了痴迷的地步，凡有义工活动，只要有空，他都满腔热情地参与，曾连续四年在除夕夜，与城南队阿华队长一起到山区看望孤寡老人，把温暖送向贫寒人家，把大爱情怀传递到偏僻乡村。</w:t>
      </w:r>
    </w:p>
    <w:p>
      <w:pPr>
        <w:ind w:left="0" w:right="0" w:firstLine="560"/>
        <w:spacing w:before="450" w:after="450" w:line="312" w:lineRule="auto"/>
      </w:pPr>
      <w:r>
        <w:rPr>
          <w:rFonts w:ascii="宋体" w:hAnsi="宋体" w:eastAsia="宋体" w:cs="宋体"/>
          <w:color w:val="000"/>
          <w:sz w:val="28"/>
          <w:szCs w:val="28"/>
        </w:rPr>
        <w:t xml:space="preserve">**年1月老潘退休后，更是全身投入到义工活动中。由于岁数大，加上没有很好休息，老潘因脑血管问题住院治疗。虽然人在病床上，但心还想着公益事业，还未到康复期满，就带病参加义工活动。朋友们劝他要当心身体，注意保养，他说：“我这个人闲不住，当我在外面从事公益活动，为大家做点事，我的内心是快乐的，我的病也会好得快一些。”朴素的话语道出了老潘助人为乐、满腔热情的大爱情怀。正是在这种精神的激励下，老潘的义工之路不断拓宽。住院期间，老潘看到许多老年人不熟悉就医程序或找不到就诊点，常常耽误了诊治时间，就萌发了义务导医的想法。当得知慈善义工导医队成立，老潘积极参加。为了配合医院门诊部医护人员的各项工作，老潘努力学习，很快熟悉自助挂号机，抽血取号机及量血压仪器的操作，热情为病人服务。去年12月中旬，一位来自玉环的老年患者，行动困难，在市第一人民医院挂了号，却找不到看病的科室，急得团团转。看到这种情况后，老潘主动上前，扶着老人并帮他拿棉衣，直接陪他到二楼就诊室，当时那位老人很感动，特地翻看了老潘的义工证，连声道谢：</w:t>
      </w:r>
    </w:p>
    <w:p>
      <w:pPr>
        <w:ind w:left="0" w:right="0" w:firstLine="560"/>
        <w:spacing w:before="450" w:after="450" w:line="312" w:lineRule="auto"/>
      </w:pPr>
      <w:r>
        <w:rPr>
          <w:rFonts w:ascii="宋体" w:hAnsi="宋体" w:eastAsia="宋体" w:cs="宋体"/>
          <w:color w:val="000"/>
          <w:sz w:val="28"/>
          <w:szCs w:val="28"/>
        </w:rPr>
        <w:t xml:space="preserve">“老潘你真好！我记住你了。”医院是一个特殊环境，做导医需要耐心，时时面带微笑，需要连续说话，往往一个上午下来，经常累得腰酸背痛，对患有脑血管疾病的老潘来说是很不容易的，但老潘乐此不疲，兢兢业业、任劳任怨。导医服务队在市第一人民医院开展了431期，他参加了418期，在导医这个普通的岗位上，传递温暖，方便患者，彰显了义工大爱精神！</w:t>
      </w:r>
    </w:p>
    <w:p>
      <w:pPr>
        <w:ind w:left="0" w:right="0" w:firstLine="560"/>
        <w:spacing w:before="450" w:after="450" w:line="312" w:lineRule="auto"/>
      </w:pPr>
      <w:r>
        <w:rPr>
          <w:rFonts w:ascii="宋体" w:hAnsi="宋体" w:eastAsia="宋体" w:cs="宋体"/>
          <w:color w:val="000"/>
          <w:sz w:val="28"/>
          <w:szCs w:val="28"/>
        </w:rPr>
        <w:t xml:space="preserve">在此基础上，老潘参与社区活动，一直不计报酬地为小区各地段的宣传栏轮换张贴宣传资料，使党和政府有关的政策、方针及时得到传播、贯彻。同时他还参与“多城同创”、环境整治、“礼让斑马线”等活动，为和谐小区建设付出了辛勤汗水。</w:t>
      </w:r>
    </w:p>
    <w:p>
      <w:pPr>
        <w:ind w:left="0" w:right="0" w:firstLine="560"/>
        <w:spacing w:before="450" w:after="450" w:line="312" w:lineRule="auto"/>
      </w:pPr>
      <w:r>
        <w:rPr>
          <w:rFonts w:ascii="宋体" w:hAnsi="宋体" w:eastAsia="宋体" w:cs="宋体"/>
          <w:color w:val="000"/>
          <w:sz w:val="28"/>
          <w:szCs w:val="28"/>
        </w:rPr>
        <w:t xml:space="preserve">“帮助别人，快乐自己”，这是**，一个退休职工，一个满腔热情的义务工作者的真实写照。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共党员，台州**市五中教师，**市慈善义工教师服务队队长，她始终发扬“奉献、友爱、互助、进步”的志愿精神，积极参加各类社会公益活动，在平凡的岗位上做出了不平凡的社会业绩。坚定不移地发挥共产党员先锋模范作用，“关爱他人，快乐自己”是她的师德座右铭，也是她的人生道德坐标。</w:t>
      </w:r>
    </w:p>
    <w:p>
      <w:pPr>
        <w:ind w:left="0" w:right="0" w:firstLine="560"/>
        <w:spacing w:before="450" w:after="450" w:line="312" w:lineRule="auto"/>
      </w:pPr>
      <w:r>
        <w:rPr>
          <w:rFonts w:ascii="宋体" w:hAnsi="宋体" w:eastAsia="宋体" w:cs="宋体"/>
          <w:color w:val="000"/>
          <w:sz w:val="28"/>
          <w:szCs w:val="28"/>
        </w:rPr>
        <w:t xml:space="preserve">管老师爱岗敬业，工作业绩突出，还积极投身社会慈善公益活动。2024年开始做义工，已经有近7000左右小时的义工服务时间，她把自己的业余时间基本上奉献给了**慈善义工事业和豪成慈善儿童之家的孤儿们。2024年以她人格魅力吸引了身边富有智慧和爱心的教师，组建了一支囊括全市各校三百多名爱心教师的“**慈善义工教师服务队”，一直坚持服务全市的孤儿和弱势群体。积极参加各类公益活动，为留守儿童、外来民工子弟、贫困妇女做了很多有意义的实事。除了参加各类慈善义工志愿者活动以外，她还组织义工老师和社会各界爱心人士为患病的孤儿募集资金；每年假期一直坚持上门走访贫困大学生，为他们解决学费问题；为孤寡老人募集医药费；启动“关爱星星孩子，点亮希望灯塔”的活动，开拓“义工老师与全市的残障儿童结对帮扶”项目，送教上门，让这些残障儿童也能得到有效的帮助；还为青年男女搭建良好的交友平台，为**相亲角的发展与壮大出谋划策……</w:t>
      </w:r>
    </w:p>
    <w:p>
      <w:pPr>
        <w:ind w:left="0" w:right="0" w:firstLine="560"/>
        <w:spacing w:before="450" w:after="450" w:line="312" w:lineRule="auto"/>
      </w:pPr>
      <w:r>
        <w:rPr>
          <w:rFonts w:ascii="宋体" w:hAnsi="宋体" w:eastAsia="宋体" w:cs="宋体"/>
          <w:color w:val="000"/>
          <w:sz w:val="28"/>
          <w:szCs w:val="28"/>
        </w:rPr>
        <w:t xml:space="preserve">管老师做事细致入微，她是孩子们心中的管妈妈。十几年来，她一直坚持在经济上资助多位孤儿。如，孤儿卢小倩，管老师把她当成自已的孩子，看到她喜欢画画，就把她送到美术培训班技能学习，经常给她买学习资料，天冷了给她买被子，过年买衣服。孩子高考前经常去她学校送滋补品，让孩子感受母爱，享受亲情。考虑到高考录取后需要一笔学费，管老师就资助她一笔可贵的学费，每年暑寒假她都为孩子寻找打工单位，让孩子勤工俭学。孩子爷爷重病，她还去医院看望并接受了老人的临终托孤。她关爱孩子处处留心，母爱洒尽每个角落。在中考监考考场中遇上了一位特殊的问题学生，她用敏锐的眼光去获悉这个学生，虽然他辍学在家一年后来参加考试，外表带着社会上的一些不良习气，但他的内心还是那么的单纯、善良和阳光，他是一位完全可以拯救的孩子，她用特有的爱心和磁场感动、吸引了这位有礼有节有善根，懂得感恩的学生，与他结成为朋友，并联系上他的家人了解他的实际情况，安排他一起做义工公益活动，参加暑期国学夏令营等等一系列的活动，一步一步跟进关注着他的成长，他和这学生考场中爱的故事将会不断延续。</w:t>
      </w:r>
    </w:p>
    <w:p>
      <w:pPr>
        <w:ind w:left="0" w:right="0" w:firstLine="560"/>
        <w:spacing w:before="450" w:after="450" w:line="312" w:lineRule="auto"/>
      </w:pPr>
      <w:r>
        <w:rPr>
          <w:rFonts w:ascii="宋体" w:hAnsi="宋体" w:eastAsia="宋体" w:cs="宋体"/>
          <w:color w:val="000"/>
          <w:sz w:val="28"/>
          <w:szCs w:val="28"/>
        </w:rPr>
        <w:t xml:space="preserve">管老师善于协调，有着领头雁的风采。她担任**市慈善义工协会副会长以来，和各个义工服务队队长分享精彩义工经历，竭力为**慈善义工做了大量的工作。她担任义工教师服务队队长以来，在她的周密安排下，义工老师们除了利用每天晚上、周末以及节假日的时间为孩子们义务辅导功课外，还和每个孩子一对一结对，帮助他们，去孩子家中家访，从而走入他们的心灵。每个月她都组织心理健康老师，为孩子们上感恩德育课，帮助孩子们树立正确的人生观。十年来，她为居住在“豪成慈善儿童之家”的的孤儿们精心策划组织将近四百多次的各类大小型活动，通过这些活动，既可以让孩子们感受到来自社会的关爱，又可以帮助孩子们走出阴影，使他们心灵的创伤得以愈合。通过几年的熏陶，孩子们一个个变了样，变得懂礼貌，守纪律，有的参军保家卫国，有的成为医护人员，甚至有的走出了国门……，他们在不同的工作岗位上自食其力，为社会作出了应有的贡献。她一直引领着义工老师在各自的学校不断地向学生输送慈善公益理念，在学生们的心中播撒爱的种子从而绽放最美的花朵。在义工老师们的不断影响下，全市更多的学生被吸引加入到义工行列参加各种社会实践公益活动，学生做公益的习惯已经蔚然成风，这种爱的传递和精神的传承，意义是非常深远的。她还把优秀的义工骨干老师源源不断地输送到慈善义工协会各支队伍中去，阅读推广义工，亲子义工、乐读湿地、大爱特教、百人百城志愿者、**相亲角……到处都有义工老师活动的身影，也可以说，她引领的义工教师服务队是培养**慈善义工骨干力量的基地与摇篮。</w:t>
      </w:r>
    </w:p>
    <w:p>
      <w:pPr>
        <w:ind w:left="0" w:right="0" w:firstLine="560"/>
        <w:spacing w:before="450" w:after="450" w:line="312" w:lineRule="auto"/>
      </w:pPr>
      <w:r>
        <w:rPr>
          <w:rFonts w:ascii="宋体" w:hAnsi="宋体" w:eastAsia="宋体" w:cs="宋体"/>
          <w:color w:val="000"/>
          <w:sz w:val="28"/>
          <w:szCs w:val="28"/>
        </w:rPr>
        <w:t xml:space="preserve">管老师善于筹划，有着大家长的谋略，考虑问题非常周到。特别是在筹备组织慈善义工教师服务队十周年庆典暨儿童之家迎六一这场大型晚会，她统筹安排，分解细节工作，发挥团队义工骨干教师的强大力量，引领义工老师利用周末休息时间，给零基础的儿童之家的孩子们排练。只因为她把儿童之家的孩子当成自己的孩子，知道这些孩子在学校里根本轮不上他们上台展示自我的机会，为了让他们的童年、少年时期留下了不可磨灭的美好记忆，把这个大大的舞台专门给了儿童之家的孤儿们。她是一位总导演，每一个细节做得非常极致，她让毕业离院的孩子回温暖的大家庭，不能回家的孩子拍视频感恩送祝福，让孩子沐浴温暖享受温情。孩子们的精彩演出，感动在场的所有人，并且晚会的爱心节目泪洒全场。只因为她把儿童之家的孩子当成自己的孩子，知道这些孩子在毕业的时候他们的亲属是想不到带他们去留影纪念，她邀请摄影专业人士为每个孩子们拍一套写真，并精心挑选照片制成相册送给孩子们最最珍贵的毕业礼物。还有她为慈善义工协会组织的大型趣味运动、慈善义工协会周年庆、慈善嘉年华……等等大型活动，她都担任着重要的角色，并精心策划和协调组织各方面工作，使得每一个活动都能取得圆满的成功。</w:t>
      </w:r>
    </w:p>
    <w:p>
      <w:pPr>
        <w:ind w:left="0" w:right="0" w:firstLine="560"/>
        <w:spacing w:before="450" w:after="450" w:line="312" w:lineRule="auto"/>
      </w:pPr>
      <w:r>
        <w:rPr>
          <w:rFonts w:ascii="宋体" w:hAnsi="宋体" w:eastAsia="宋体" w:cs="宋体"/>
          <w:color w:val="000"/>
          <w:sz w:val="28"/>
          <w:szCs w:val="28"/>
        </w:rPr>
        <w:t xml:space="preserve">管老师是慈善义工志愿者的典范。十二年的义工之路，她用勤奋的工作和朴实的为人得到了各级领导对她的肯定和认可，因此获得了许多殊荣。前后获得浙江省万名好党员、台州市慈善工作先进个人、台州市优秀巾帼英雄志愿者、台州市最美慈善义工、**市优秀共产党员、最美女性、三八红旗手、慈善义工优秀服务队长、十佳优秀慈善义工等荣誉称号。她组织的义工团队，矢志不移地走过风雨，付出艰辛，播撒爱心，其动人事迹感动了无数人。慈善义工教师服务队曾荣获“台州市慈善义工工作先进团体”；首届**市十大“感动教育”群体；第三届**慈善奖之</w:t>
      </w:r>
    </w:p>
    <w:p>
      <w:pPr>
        <w:ind w:left="0" w:right="0" w:firstLine="560"/>
        <w:spacing w:before="450" w:after="450" w:line="312" w:lineRule="auto"/>
      </w:pPr>
      <w:r>
        <w:rPr>
          <w:rFonts w:ascii="宋体" w:hAnsi="宋体" w:eastAsia="宋体" w:cs="宋体"/>
          <w:color w:val="000"/>
          <w:sz w:val="28"/>
          <w:szCs w:val="28"/>
        </w:rPr>
        <w:t xml:space="preserve">“**市优秀义工服务队”；</w:t>
      </w:r>
    </w:p>
    <w:p>
      <w:pPr>
        <w:ind w:left="0" w:right="0" w:firstLine="560"/>
        <w:spacing w:before="450" w:after="450" w:line="312" w:lineRule="auto"/>
      </w:pPr>
      <w:r>
        <w:rPr>
          <w:rFonts w:ascii="宋体" w:hAnsi="宋体" w:eastAsia="宋体" w:cs="宋体"/>
          <w:color w:val="000"/>
          <w:sz w:val="28"/>
          <w:szCs w:val="28"/>
        </w:rPr>
        <w:t xml:space="preserve">“与你同行.伴我成长”获评“**市义工（志愿者）优秀项目”等荣誉称号。这群闪耀着人性的光芒平凡而低调的慈善义工教师在不断地传递正能量，他们坚持不懈地默默奉献，谱写了一曲令人感动的爱之歌。</w:t>
      </w:r>
    </w:p>
    <w:p>
      <w:pPr>
        <w:ind w:left="0" w:right="0" w:firstLine="560"/>
        <w:spacing w:before="450" w:after="450" w:line="312" w:lineRule="auto"/>
      </w:pPr>
      <w:r>
        <w:rPr>
          <w:rFonts w:ascii="宋体" w:hAnsi="宋体" w:eastAsia="宋体" w:cs="宋体"/>
          <w:color w:val="000"/>
          <w:sz w:val="28"/>
          <w:szCs w:val="28"/>
        </w:rPr>
        <w:t xml:space="preserve">“一个人做点好事不难，难的是做一辈子好事。”**老师她用爱心、善心、平常心、责任心为身边的弱势群体托起一片爱的天空。她用高尚的情操感染着他们，帮助他们树立起理想的航标；她用爱心播种春天，播种理想，播种力量，她是人们心中</w:t>
      </w:r>
    </w:p>
    <w:p>
      <w:pPr>
        <w:ind w:left="0" w:right="0" w:firstLine="560"/>
        <w:spacing w:before="450" w:after="450" w:line="312" w:lineRule="auto"/>
      </w:pPr>
      <w:r>
        <w:rPr>
          <w:rFonts w:ascii="宋体" w:hAnsi="宋体" w:eastAsia="宋体" w:cs="宋体"/>
          <w:color w:val="000"/>
          <w:sz w:val="28"/>
          <w:szCs w:val="28"/>
        </w:rPr>
        <w:t xml:space="preserve">“真的种子，善的信使，美的旗帜”。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对于“义工”这个名词，大家并不陌生。它就是指在不计报酬的情况下，无偿的为社会服务，贡献个人的时间和精力。我们的义工**正用自己的行动完美的诠释着义工的含义。</w:t>
      </w:r>
    </w:p>
    <w:p>
      <w:pPr>
        <w:ind w:left="0" w:right="0" w:firstLine="560"/>
        <w:spacing w:before="450" w:after="450" w:line="312" w:lineRule="auto"/>
      </w:pPr>
      <w:r>
        <w:rPr>
          <w:rFonts w:ascii="宋体" w:hAnsi="宋体" w:eastAsia="宋体" w:cs="宋体"/>
          <w:color w:val="000"/>
          <w:sz w:val="28"/>
          <w:szCs w:val="28"/>
        </w:rPr>
        <w:t xml:space="preserve">**年的5月8日，母亲节，我们义工联到曹丿敬老院进行慰问，也就是在这个特殊的日子里，**第一次参加活动，也就在这天，他正式成为义工联的一份子。从此义工**在奉献的道路上停不下脚步。</w:t>
      </w:r>
    </w:p>
    <w:p>
      <w:pPr>
        <w:ind w:left="0" w:right="0" w:firstLine="560"/>
        <w:spacing w:before="450" w:after="450" w:line="312" w:lineRule="auto"/>
      </w:pPr>
      <w:r>
        <w:rPr>
          <w:rFonts w:ascii="宋体" w:hAnsi="宋体" w:eastAsia="宋体" w:cs="宋体"/>
          <w:color w:val="000"/>
          <w:sz w:val="28"/>
          <w:szCs w:val="28"/>
        </w:rPr>
        <w:t xml:space="preserve">他是一个无私奉献的人。在每次的活动中，他都积极主动地参加，哪里有困难就到哪里去。去乡镇活动时，车子不够，他主动开出自己的商务车为义工联活动分忧解难。**年的“爱心接力，助学圆梦”活动中，他不怕路途遥远，起早开车去乡镇接参加活动的孩子，保证孩子们在规定的时间内安全抵达集中地。看到那么多的孩子需要帮助，他主动捐出2500元用于助学。</w:t>
      </w:r>
    </w:p>
    <w:p>
      <w:pPr>
        <w:ind w:left="0" w:right="0" w:firstLine="560"/>
        <w:spacing w:before="450" w:after="450" w:line="312" w:lineRule="auto"/>
      </w:pPr>
      <w:r>
        <w:rPr>
          <w:rFonts w:ascii="宋体" w:hAnsi="宋体" w:eastAsia="宋体" w:cs="宋体"/>
          <w:color w:val="000"/>
          <w:sz w:val="28"/>
          <w:szCs w:val="28"/>
        </w:rPr>
        <w:t xml:space="preserve">他是一个勤奋刻苦的人。他不单单在自己的事业上勤奋，对义工活动也是如此。平时义工活动中，他总是勤勤恳恳，来在人前走在人后，**年10月份他去西部出差，两天驱车行驶了两千多公里，一到家就立刻投入到义工联活动中，活动结束时他已经累的抬不起腿了。**年正月初二，“民俗闹春”的活动非常热闹，很多市民都高高兴兴地来到街上看精彩的节目，为了能够让活动在开展的过程中有序进行，他早早地起床来到集中地，听从负责人的指挥，在西溪起点处布置现场、摆放道具、引导整队、划分区域、维持秩序，他用自身的行动感染了身边的每一个义工。**年的正月初五是出行的高峰期，他放弃了与家人的团聚到车站参加活动，这一天他们全家齐上阵，老婆、丫头都来参加活动。在活动中，他们不怕苦不怕累，一次次地从旅客手中接过沉重的行李从楼下搬到楼上候车厅，实在拎不动的就扛在肩上，他们接过的不单单是行李，他们接过的更是旅客对我们义工的那一份信任。外头刚刚下过大雪，寒气逼人，可他却已经热得只穿了一件棉毛衫。累了稍稍休息一会，撸起袖子继续干。</w:t>
      </w:r>
    </w:p>
    <w:p>
      <w:pPr>
        <w:ind w:left="0" w:right="0" w:firstLine="560"/>
        <w:spacing w:before="450" w:after="450" w:line="312" w:lineRule="auto"/>
      </w:pPr>
      <w:r>
        <w:rPr>
          <w:rFonts w:ascii="宋体" w:hAnsi="宋体" w:eastAsia="宋体" w:cs="宋体"/>
          <w:color w:val="000"/>
          <w:sz w:val="28"/>
          <w:szCs w:val="28"/>
        </w:rPr>
        <w:t xml:space="preserve">他就是**年的优秀义工，一个值得我们学习的义工。他总是默默地付出，尽心尽力地去做好每一件事，从不求得别人的赞赏与欣赏，只求付出之后的那份坦然和快乐。他的行动让我们懂得了在面带微笑的脸庞下，我们虽然留着热汗，得到了疲劳，但我们也留下脚印，更是留下了精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他的网名叫“**”**年，他加入了东台民间第一家公益组织——东台义工联合会，在参加活动中，他看到志愿者们都以饱满的热情，忘我的工作，他们的无私奉献精神感染着我，怎样才能让志愿者们这种精神能得以弘扬，让更多的人参与到公益活动中来呢？他想到了</w:t>
      </w:r>
    </w:p>
    <w:p>
      <w:pPr>
        <w:ind w:left="0" w:right="0" w:firstLine="560"/>
        <w:spacing w:before="450" w:after="450" w:line="312" w:lineRule="auto"/>
      </w:pPr>
      <w:r>
        <w:rPr>
          <w:rFonts w:ascii="宋体" w:hAnsi="宋体" w:eastAsia="宋体" w:cs="宋体"/>
          <w:color w:val="000"/>
          <w:sz w:val="28"/>
          <w:szCs w:val="28"/>
        </w:rPr>
        <w:t xml:space="preserve">摄影和写作的特长，于是每次活动都带上相机，拍摄下志愿者在志愿活动中感人的情景，然后回去以后再写出文章、上传照片，投发到网络媒体和报刊，有时候一篇报道弄好总要忙到深夜。他是一个厨师，平时工作也很忙的，那么他是如何来做公益的呢？首先是</w:t>
      </w:r>
    </w:p>
    <w:p>
      <w:pPr>
        <w:ind w:left="0" w:right="0" w:firstLine="560"/>
        <w:spacing w:before="450" w:after="450" w:line="312" w:lineRule="auto"/>
      </w:pPr>
      <w:r>
        <w:rPr>
          <w:rFonts w:ascii="宋体" w:hAnsi="宋体" w:eastAsia="宋体" w:cs="宋体"/>
          <w:color w:val="000"/>
          <w:sz w:val="28"/>
          <w:szCs w:val="28"/>
        </w:rPr>
        <w:t xml:space="preserve">“挤时间”，当有公益活动需要参加时，就千方百计的“挤时间”，比如第二天上午有活动，就提前一个晚上把第二天上午需要做的事情先做好；其次是“用时间”，每天下午一般是休息时间，为了做公益，经常放弃应该休息的时间去做公益；最后是“拖时间”，每天晚上从餐厅下班回家，虽然很晚了，但为了能把白天参加公益活动的事迹报道出来，拖着夜晚的时间，在电脑上传图片，敲打文字，深更半夜从我家里经常传出滴答滴答的电脑键盘声，看到一篇篇图文并茂的文章从手中出来，所有的疲惫都烟消云散了。</w:t>
      </w:r>
    </w:p>
    <w:p>
      <w:pPr>
        <w:ind w:left="0" w:right="0" w:firstLine="560"/>
        <w:spacing w:before="450" w:after="450" w:line="312" w:lineRule="auto"/>
      </w:pPr>
      <w:r>
        <w:rPr>
          <w:rFonts w:ascii="宋体" w:hAnsi="宋体" w:eastAsia="宋体" w:cs="宋体"/>
          <w:color w:val="000"/>
          <w:sz w:val="28"/>
          <w:szCs w:val="28"/>
        </w:rPr>
        <w:t xml:space="preserve">由于夜以继日的工作，不幸积劳成疾，去年春天由于经常头昏、头痛，在医院检查身体时发现肝脏有问题，住院治疗了两个月。住院期间，医生一再忠告要好好休息，不能劳累。但他躺在病床上得知好多公益活动没法参加，心里很是着急，经常是挂完水就瞒着医生，偷偷赶去参加活动。家人一开始都不理解他，他总是给家人做思想工作，讲出志愿者们的事迹给家人听，告诉家人是这些志愿者的精神在鼓舞着</w:t>
      </w:r>
    </w:p>
    <w:p>
      <w:pPr>
        <w:ind w:left="0" w:right="0" w:firstLine="560"/>
        <w:spacing w:before="450" w:after="450" w:line="312" w:lineRule="auto"/>
      </w:pPr>
      <w:r>
        <w:rPr>
          <w:rFonts w:ascii="宋体" w:hAnsi="宋体" w:eastAsia="宋体" w:cs="宋体"/>
          <w:color w:val="000"/>
          <w:sz w:val="28"/>
          <w:szCs w:val="28"/>
        </w:rPr>
        <w:t xml:space="preserve">参与到公益活动中来。最后，家人从不理解到支持参与公益活动中。为了不影响大家正常做公益，他一直跟大家隐瞒着病情，后来还是被在医院工作的葛敬军会长知道了，志愿者们带着鲜花、牛奶到病房来看望我，在病房里，从来不喜欢流泪的我，眼睛湿润了，作为志愿者大家庭中的一个普通的义工，能得到大家的关爱，太令他激动了，无以为报，唯有继续奋发，更好的参与到志愿活动中去。</w:t>
      </w:r>
    </w:p>
    <w:p>
      <w:pPr>
        <w:ind w:left="0" w:right="0" w:firstLine="560"/>
        <w:spacing w:before="450" w:after="450" w:line="312" w:lineRule="auto"/>
      </w:pPr>
      <w:r>
        <w:rPr>
          <w:rFonts w:ascii="宋体" w:hAnsi="宋体" w:eastAsia="宋体" w:cs="宋体"/>
          <w:color w:val="000"/>
          <w:sz w:val="28"/>
          <w:szCs w:val="28"/>
        </w:rPr>
        <w:t xml:space="preserve">这么多年，他参与了义工联很多的活动，每一次的志愿活动，都能让他在感受浓浓的志愿精神的同时，洗涤着自己的心灵。前年，抗日战争顺利七十周年之际，为了留住那些曾经为民族独立而出生入死的抗日老兵的风采，他和志愿者们</w:t>
      </w:r>
    </w:p>
    <w:p>
      <w:pPr>
        <w:ind w:left="0" w:right="0" w:firstLine="560"/>
        <w:spacing w:before="450" w:after="450" w:line="312" w:lineRule="auto"/>
      </w:pPr>
      <w:r>
        <w:rPr>
          <w:rFonts w:ascii="宋体" w:hAnsi="宋体" w:eastAsia="宋体" w:cs="宋体"/>
          <w:color w:val="000"/>
          <w:sz w:val="28"/>
          <w:szCs w:val="28"/>
        </w:rPr>
        <w:t xml:space="preserve">走遍东台所有的乡镇，拍摄健在的抗日老兵的照片，在拍摄过程中，有些老兵由于战争的伤痛，躺卧在床，为了能显示老兵的风采，不仅要和老兵们沟通，还需要从各个角度来拍摄老兵的形象，有时候一位老兵的照片拍摄好，浑身都被汗水浸湿了。为了赶时间拍摄，中午都是简单的盒饭来充饥，有时候到边远的乡镇错过了吃饭的时间，就只好忍饥挨饿。虽然在活动中大家又苦又累，但</w:t>
      </w:r>
    </w:p>
    <w:p>
      <w:pPr>
        <w:ind w:left="0" w:right="0" w:firstLine="560"/>
        <w:spacing w:before="450" w:after="450" w:line="312" w:lineRule="auto"/>
      </w:pPr>
      <w:r>
        <w:rPr>
          <w:rFonts w:ascii="宋体" w:hAnsi="宋体" w:eastAsia="宋体" w:cs="宋体"/>
          <w:color w:val="000"/>
          <w:sz w:val="28"/>
          <w:szCs w:val="28"/>
        </w:rPr>
        <w:t xml:space="preserve">拍摄下一百多位抗日老兵精彩的瞬间，为我们后人留下一份珍贵的影像资料。</w:t>
      </w:r>
    </w:p>
    <w:p>
      <w:pPr>
        <w:ind w:left="0" w:right="0" w:firstLine="560"/>
        <w:spacing w:before="450" w:after="450" w:line="312" w:lineRule="auto"/>
      </w:pPr>
      <w:r>
        <w:rPr>
          <w:rFonts w:ascii="宋体" w:hAnsi="宋体" w:eastAsia="宋体" w:cs="宋体"/>
          <w:color w:val="000"/>
          <w:sz w:val="28"/>
          <w:szCs w:val="28"/>
        </w:rPr>
        <w:t xml:space="preserve">在爱空巢老人的活动中，他和志愿者们走进空巢老人的家中，看到空巢老人孤寂的蹲坐在家里，大家的心情都沉甸甸的，为了让空巢老人扫去心中的阴霾，我们经常去帮空巢老人收拾屋子，陪他们聊天，给他们讲故事，为他们唱歌跳舞，当看到老人们露出开心的笑容时，大家的心情也非常的开心。</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**，男，1963年8月出生，汉族，中共党员，现任市经信委离退处主任，党总支书记。</w:t>
      </w:r>
    </w:p>
    <w:p>
      <w:pPr>
        <w:ind w:left="0" w:right="0" w:firstLine="560"/>
        <w:spacing w:before="450" w:after="450" w:line="312" w:lineRule="auto"/>
      </w:pPr>
      <w:r>
        <w:rPr>
          <w:rFonts w:ascii="宋体" w:hAnsi="宋体" w:eastAsia="宋体" w:cs="宋体"/>
          <w:color w:val="000"/>
          <w:sz w:val="28"/>
          <w:szCs w:val="28"/>
        </w:rPr>
        <w:t xml:space="preserve">该同志在思想方面，拥护中国共产党的领导，热爱祖国，积极学习“三个代表”重要思想，不断提高自身的理论水平，并在现实生活中实践它，一直秉承“奉献、友爱、互助、进步”的志愿服务精神，以饱满的热情参加各项志愿服务活动，具有较高的思想道德素质和科学文化素质，爱岗敬业，热心公益，起到了领导的带头作用。</w:t>
      </w:r>
    </w:p>
    <w:p>
      <w:pPr>
        <w:ind w:left="0" w:right="0" w:firstLine="560"/>
        <w:spacing w:before="450" w:after="450" w:line="312" w:lineRule="auto"/>
      </w:pPr>
      <w:r>
        <w:rPr>
          <w:rFonts w:ascii="宋体" w:hAnsi="宋体" w:eastAsia="宋体" w:cs="宋体"/>
          <w:color w:val="000"/>
          <w:sz w:val="28"/>
          <w:szCs w:val="28"/>
        </w:rPr>
        <w:t xml:space="preserve">自2024年组建常德市经信委离退处志愿者服务队，并注册为志愿者以来，该同志时刻牢记自己的职责，时刻履行自己的义务，始终以志愿者的责任感来要求自己，先后组织并参与志愿者服务活动6次，累计服务时间17小时。</w:t>
      </w:r>
    </w:p>
    <w:p>
      <w:pPr>
        <w:ind w:left="0" w:right="0" w:firstLine="560"/>
        <w:spacing w:before="450" w:after="450" w:line="312" w:lineRule="auto"/>
      </w:pPr>
      <w:r>
        <w:rPr>
          <w:rFonts w:ascii="宋体" w:hAnsi="宋体" w:eastAsia="宋体" w:cs="宋体"/>
          <w:color w:val="000"/>
          <w:sz w:val="28"/>
          <w:szCs w:val="28"/>
        </w:rPr>
        <w:t xml:space="preserve">近半年来，该同志在“4.19”众创平安志愿日活动中，走访上户宣传解读综治民调到每家每户，宣传市委市政府对打击扫黑除恶行动和禁毒除毒的决心，耐心告知举报电话并鼓励社区居民和社区门面积极参与检举揭发黑恶势力和种植流通毒品违法犯罪行为，通过这次宣传活动，进一步增强了社区居民对平安创建的认知和参与度，提高了法制观念和思想防范意识，营造平安和谐的社区环境。作为单位领导，**同志带领单位青年志愿者来到常德市新东街社区，走访现就读市第六中的“美德少年”张帆乐，志愿者们向张帆乐送上学习用品和鞋子，鼓励他要努力向上，乐观进取，起带头示范作用，让更多的少年儿童像他一样争做美德少年。为弘扬中华民族敬老爱老的传统美德，发扬志愿服务精神，6月12日上午，市经信委离退处志愿服务队前往东江养老院开展端午节走访慰问老年人活动，让老人们提前感受到节日氛围。活动期间，该同志帮助老同志打扫房间、清理敬老院，为老同志送相关杂志、老年报刊，给老同志发放慰问品、陪老人聊天话家常，为老同志献上自己的一份爱心，送上对老同志的一份关怀，获得了老同志的点赞。为进一步关心部队转业军人退休老同志的生活，加强对退休老同志的了解，在八一建军前夕，市经信委离退处走访慰问了部分部队转业退休老同志，该同志为他们送上节日的祝福和相应的慰问品，讲解了当前的一些与他们相关的政策法规，并征求老同志对我处工作的一些意见和建议，让老同志宽心。农历九月九日是我国传统的重阳节。经信委离退处举行“我们的节日·重阳”系列活动，弘扬中华民族尊老、敬老的优良传统美德。该同志作为离退处的主任更是带领我处干部慰问年龄偏大、行动不便的离退休干部，向他们致以节日祝福，叮嘱他们一定要注意保重身体、开心快乐每一天。希望老领导、老干部继续发挥余热，当好参谋，一如既往地关心支持我们工作，同时，了解离退休干部的生活和身体状况，了解他们存在的困难和问题，认真听取老干部的意见和建议。10月17日是全国第五个扶贫日，次日上午该同志**主任带领全体干部职工前往安乡县大湖口镇家乐社区，开展结对帮扶工作，在开展入户活动中，该同志对结对帮扶人宣传党和国家的政策方针，了解帮扶人的所思所想，一点一滴，都是爱心的体现。</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只有拥有过，你才知道其中的纯粹”，这是该同志说他从从实践中总结出来的经验。“奉献、友爱、互助、进步”——代表的是志愿者的形象与行动指南。志愿者，已不再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男，1992年5月生，中共党员，广西中医院大学附属瑞康医院实习生，曾任中国造血干细胞捐献者资料库志愿者服务队广西大队大队长，兼南宁市红十字会造血干细胞志愿者服务队队长，志愿服务时长累计达1600小时。</w:t>
      </w:r>
    </w:p>
    <w:p>
      <w:pPr>
        <w:ind w:left="0" w:right="0" w:firstLine="560"/>
        <w:spacing w:before="450" w:after="450" w:line="312" w:lineRule="auto"/>
      </w:pPr>
      <w:r>
        <w:rPr>
          <w:rFonts w:ascii="宋体" w:hAnsi="宋体" w:eastAsia="宋体" w:cs="宋体"/>
          <w:color w:val="000"/>
          <w:sz w:val="28"/>
          <w:szCs w:val="28"/>
        </w:rPr>
        <w:t xml:space="preserve">**年，**担任中国造血干细胞捐献者资料库志愿者服务队广西大队广西中医药大学分队队长，组织协助开展8次献血车进校园及宣传造血干细胞知识活动，在校内开展“12·1防艾活动”，并协助开展广西造血干细胞百例捐献纪念活动。**年，**担任中国造血干细胞捐献者资料库志愿者服务队广西大队大队长，开始组织领导全区所有的造血干细胞志愿服务分队开展造干志愿服务活动。同年联系动员南宁学院成立了一支造血干细胞志愿服务分队，组织开展“**年强生公司支持造血干细胞宣传进社区活动</w:t>
      </w:r>
    </w:p>
    <w:p>
      <w:pPr>
        <w:ind w:left="0" w:right="0" w:firstLine="560"/>
        <w:spacing w:before="450" w:after="450" w:line="312" w:lineRule="auto"/>
      </w:pPr>
      <w:r>
        <w:rPr>
          <w:rFonts w:ascii="宋体" w:hAnsi="宋体" w:eastAsia="宋体" w:cs="宋体"/>
          <w:color w:val="000"/>
          <w:sz w:val="28"/>
          <w:szCs w:val="28"/>
        </w:rPr>
        <w:t xml:space="preserve">”，在南宁市内12个社区进行了造血干细胞知识宣传服务活动，共服务1000多人次，成功动员56人加入中华骨髓库成为捐献造血干细胞志愿者。**年，**在全区组织发展了8个高校造血干细胞志愿服务分队，使全广西高校造血干细胞志愿者服务队达到21支。同时服务大队在献血屋年服务约5500人次，每年在各大高校开展无偿献血车进校服务活动60余场次，服务校内无偿献血者约4000余人次。**年，服务大队成功动员1500余人加入中华骨髓库成为造血干细胞捐献志愿者，极大地推动了广西造血干细胞捐献宣传公益事业的发展。</w:t>
      </w:r>
    </w:p>
    <w:p>
      <w:pPr>
        <w:ind w:left="0" w:right="0" w:firstLine="560"/>
        <w:spacing w:before="450" w:after="450" w:line="312" w:lineRule="auto"/>
      </w:pPr>
      <w:r>
        <w:rPr>
          <w:rFonts w:ascii="宋体" w:hAnsi="宋体" w:eastAsia="宋体" w:cs="宋体"/>
          <w:color w:val="000"/>
          <w:sz w:val="28"/>
          <w:szCs w:val="28"/>
        </w:rPr>
        <w:t xml:space="preserve">**先后获得**—**全国无偿献血志愿服务奖五星奖、中华骨髓库五星级志愿者、中国红十字志愿服务五星奖章等荣誉称号。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第五篇：慈善义工管理暂行办法</w:t>
      </w:r>
    </w:p>
    <w:p>
      <w:pPr>
        <w:ind w:left="0" w:right="0" w:firstLine="560"/>
        <w:spacing w:before="450" w:after="450" w:line="312" w:lineRule="auto"/>
      </w:pPr>
      <w:r>
        <w:rPr>
          <w:rFonts w:ascii="宋体" w:hAnsi="宋体" w:eastAsia="宋体" w:cs="宋体"/>
          <w:color w:val="000"/>
          <w:sz w:val="28"/>
          <w:szCs w:val="28"/>
        </w:rPr>
        <w:t xml:space="preserve">烟台市慈善义工管理暂行办法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为了促进和规范慈善义务工作者(以下简称义工)的服务工作，全面推进烟台市慈善事业的健康发展，弘扬社会主义道德风尚，促进社会和谐，根据有关法律、法规的规定，结合本市的实际情况，制定本暂行办法。</w:t>
      </w:r>
    </w:p>
    <w:p>
      <w:pPr>
        <w:ind w:left="0" w:right="0" w:firstLine="560"/>
        <w:spacing w:before="450" w:after="450" w:line="312" w:lineRule="auto"/>
      </w:pPr>
      <w:r>
        <w:rPr>
          <w:rFonts w:ascii="宋体" w:hAnsi="宋体" w:eastAsia="宋体" w:cs="宋体"/>
          <w:color w:val="000"/>
          <w:sz w:val="28"/>
          <w:szCs w:val="28"/>
        </w:rPr>
        <w:t xml:space="preserve">第二条 本市行政区域内的义工、义工组织及其活动适用本暂行办法。</w:t>
      </w:r>
    </w:p>
    <w:p>
      <w:pPr>
        <w:ind w:left="0" w:right="0" w:firstLine="560"/>
        <w:spacing w:before="450" w:after="450" w:line="312" w:lineRule="auto"/>
      </w:pPr>
      <w:r>
        <w:rPr>
          <w:rFonts w:ascii="宋体" w:hAnsi="宋体" w:eastAsia="宋体" w:cs="宋体"/>
          <w:color w:val="000"/>
          <w:sz w:val="28"/>
          <w:szCs w:val="28"/>
        </w:rPr>
        <w:t xml:space="preserve">第三条 本暂行办法所称的义工，是指出于奉献、友爱、互助、进步和自觉承担为国家、社会、他人服务的责任，经过注册登记，自愿、无偿地以自己的时间、精力和技能等资源，为推进社会文明进步和社会和谐，参与社会服务和慈善公益活动的人员。本暂行办法所称的义工组织是指依法登记注册、专门从事义务工作的非营利性社会团体法人以及从事义工服务活动的机关、非营利性事业单位、社会团体、学校等团体义工。</w:t>
      </w:r>
    </w:p>
    <w:p>
      <w:pPr>
        <w:ind w:left="0" w:right="0" w:firstLine="560"/>
        <w:spacing w:before="450" w:after="450" w:line="312" w:lineRule="auto"/>
      </w:pPr>
      <w:r>
        <w:rPr>
          <w:rFonts w:ascii="宋体" w:hAnsi="宋体" w:eastAsia="宋体" w:cs="宋体"/>
          <w:color w:val="000"/>
          <w:sz w:val="28"/>
          <w:szCs w:val="28"/>
        </w:rPr>
        <w:t xml:space="preserve">第四条 义工服务活动应当坚持自愿参加和服务的原则；坚持不为任何物质报酬、无偿服务的原则；坚持登记注册、依法服务的原则；坚持严格程序、严格纪律、诚信服务的原则和历行节俭、非营利性的原则。</w:t>
      </w:r>
    </w:p>
    <w:p>
      <w:pPr>
        <w:ind w:left="0" w:right="0" w:firstLine="560"/>
        <w:spacing w:before="450" w:after="450" w:line="312" w:lineRule="auto"/>
      </w:pPr>
      <w:r>
        <w:rPr>
          <w:rFonts w:ascii="宋体" w:hAnsi="宋体" w:eastAsia="宋体" w:cs="宋体"/>
          <w:color w:val="000"/>
          <w:sz w:val="28"/>
          <w:szCs w:val="28"/>
        </w:rPr>
        <w:t xml:space="preserve">第五条 义工服务范围包括安老抚幼、助残济困、助医助学、保护环境、社区服务、公益服务、紧急救援以及其他社会公益性活动。</w:t>
      </w:r>
    </w:p>
    <w:p>
      <w:pPr>
        <w:ind w:left="0" w:right="0" w:firstLine="560"/>
        <w:spacing w:before="450" w:after="450" w:line="312" w:lineRule="auto"/>
      </w:pPr>
      <w:r>
        <w:rPr>
          <w:rFonts w:ascii="宋体" w:hAnsi="宋体" w:eastAsia="宋体" w:cs="宋体"/>
          <w:color w:val="000"/>
          <w:sz w:val="28"/>
          <w:szCs w:val="28"/>
        </w:rPr>
        <w:t xml:space="preserve">第六条 烟台市慈善总会义务工作者分会（以下简称市义工分会）负责组织、协调全市义工工作，各县市区义工服务管理中心（以下简称义工中心）负责、协调本行政区域内义工工作站的工作，各街道办事处的义工站负责组织辖区内各具体项目的落实。义工服务接受主管单位和其他有关部门的指导和监督。</w:t>
      </w:r>
    </w:p>
    <w:p>
      <w:pPr>
        <w:ind w:left="0" w:right="0" w:firstLine="560"/>
        <w:spacing w:before="450" w:after="450" w:line="312" w:lineRule="auto"/>
      </w:pPr>
      <w:r>
        <w:rPr>
          <w:rFonts w:ascii="宋体" w:hAnsi="宋体" w:eastAsia="宋体" w:cs="宋体"/>
          <w:color w:val="000"/>
          <w:sz w:val="28"/>
          <w:szCs w:val="28"/>
        </w:rPr>
        <w:t xml:space="preserve">第七条 国家机关、社会团体、企事业单位和学校及其他组织应当鼓励和参与</w:t>
      </w:r>
    </w:p>
    <w:p>
      <w:pPr>
        <w:ind w:left="0" w:right="0" w:firstLine="560"/>
        <w:spacing w:before="450" w:after="450" w:line="312" w:lineRule="auto"/>
      </w:pPr>
      <w:r>
        <w:rPr>
          <w:rFonts w:ascii="宋体" w:hAnsi="宋体" w:eastAsia="宋体" w:cs="宋体"/>
          <w:color w:val="000"/>
          <w:sz w:val="28"/>
          <w:szCs w:val="28"/>
        </w:rPr>
        <w:t xml:space="preserve">义工服务，宣传义工精神，维护义工及义工组织的合法权益。</w:t>
      </w:r>
    </w:p>
    <w:p>
      <w:pPr>
        <w:ind w:left="0" w:right="0" w:firstLine="560"/>
        <w:spacing w:before="450" w:after="450" w:line="312" w:lineRule="auto"/>
      </w:pPr>
      <w:r>
        <w:rPr>
          <w:rFonts w:ascii="宋体" w:hAnsi="宋体" w:eastAsia="宋体" w:cs="宋体"/>
          <w:color w:val="000"/>
          <w:sz w:val="28"/>
          <w:szCs w:val="28"/>
        </w:rPr>
        <w:t xml:space="preserve">第二章 义工</w:t>
      </w:r>
    </w:p>
    <w:p>
      <w:pPr>
        <w:ind w:left="0" w:right="0" w:firstLine="560"/>
        <w:spacing w:before="450" w:after="450" w:line="312" w:lineRule="auto"/>
      </w:pPr>
      <w:r>
        <w:rPr>
          <w:rFonts w:ascii="宋体" w:hAnsi="宋体" w:eastAsia="宋体" w:cs="宋体"/>
          <w:color w:val="000"/>
          <w:sz w:val="28"/>
          <w:szCs w:val="28"/>
        </w:rPr>
        <w:t xml:space="preserve">第八条 义工应当具备下列条件：(一)拥护义工分会章程；(二)热心参与慈善事业；(三)自愿从事义务服务；(四)具有相应的民事行为能力和工作能力；</w:t>
      </w:r>
    </w:p>
    <w:p>
      <w:pPr>
        <w:ind w:left="0" w:right="0" w:firstLine="560"/>
        <w:spacing w:before="450" w:after="450" w:line="312" w:lineRule="auto"/>
      </w:pPr>
      <w:r>
        <w:rPr>
          <w:rFonts w:ascii="宋体" w:hAnsi="宋体" w:eastAsia="宋体" w:cs="宋体"/>
          <w:color w:val="000"/>
          <w:sz w:val="28"/>
          <w:szCs w:val="28"/>
        </w:rPr>
        <w:t xml:space="preserve">(五)年从事义务服务达到48小时以上。团体义工的条件由义工分会的章程规定。</w:t>
      </w:r>
    </w:p>
    <w:p>
      <w:pPr>
        <w:ind w:left="0" w:right="0" w:firstLine="560"/>
        <w:spacing w:before="450" w:after="450" w:line="312" w:lineRule="auto"/>
      </w:pPr>
      <w:r>
        <w:rPr>
          <w:rFonts w:ascii="宋体" w:hAnsi="宋体" w:eastAsia="宋体" w:cs="宋体"/>
          <w:color w:val="000"/>
          <w:sz w:val="28"/>
          <w:szCs w:val="28"/>
        </w:rPr>
        <w:t xml:space="preserve">第九条 义工的登记(一)自愿从事义务服务的人员持申请书、身份证和职业证明及复印件向市或县级义工组织提出申请；(二)市或县级义工组织工作人员对申请登记的义工进行面谈咨询；(三)对符合义工条件的个人或团体，填写《烟台市慈善义务工作者（团体）登记表》，并建立档案。</w:t>
      </w:r>
    </w:p>
    <w:p>
      <w:pPr>
        <w:ind w:left="0" w:right="0" w:firstLine="560"/>
        <w:spacing w:before="450" w:after="450" w:line="312" w:lineRule="auto"/>
      </w:pPr>
      <w:r>
        <w:rPr>
          <w:rFonts w:ascii="宋体" w:hAnsi="宋体" w:eastAsia="宋体" w:cs="宋体"/>
          <w:color w:val="000"/>
          <w:sz w:val="28"/>
          <w:szCs w:val="28"/>
        </w:rPr>
        <w:t xml:space="preserve">第十条 义工的注册(一)对登记义工由市级或县级义工组织进行义工基础培训；(二)登记义工培训合格后，发给《烟台市慈善义工服务记录册》，按区域或所属单位编入义工服务组织，一年内服务时间累计达到48小时以上者，由市或县级义工组织给予正式注册；(三)注册的义工，确定服务项目，赋予义工编号，并发给《义工证》和《烟台市慈善义工标志卡》；</w:t>
      </w:r>
    </w:p>
    <w:p>
      <w:pPr>
        <w:ind w:left="0" w:right="0" w:firstLine="560"/>
        <w:spacing w:before="450" w:after="450" w:line="312" w:lineRule="auto"/>
      </w:pPr>
      <w:r>
        <w:rPr>
          <w:rFonts w:ascii="宋体" w:hAnsi="宋体" w:eastAsia="宋体" w:cs="宋体"/>
          <w:color w:val="000"/>
          <w:sz w:val="28"/>
          <w:szCs w:val="28"/>
        </w:rPr>
        <w:t xml:space="preserve">第十一条 义工享有下列权利：(一)对义工组织的合法性有知情权；(二)有选择与个人知识、技能和兴趣相符的服务项目的权利；(三)有获得服务指导和培训机会的权利；(四)有了解参与义工服务的价值及成效的权利；(五)有提供服务时获得安全保障和享受意外伤害保险的权利；(六)有对义工组织提出建议、批评与监督的权利；(七)有志愿加入或者退出义工组织的权利；(八)有困难时优先得到义工服务的权利。</w:t>
      </w:r>
    </w:p>
    <w:p>
      <w:pPr>
        <w:ind w:left="0" w:right="0" w:firstLine="560"/>
        <w:spacing w:before="450" w:after="450" w:line="312" w:lineRule="auto"/>
      </w:pPr>
      <w:r>
        <w:rPr>
          <w:rFonts w:ascii="宋体" w:hAnsi="宋体" w:eastAsia="宋体" w:cs="宋体"/>
          <w:color w:val="000"/>
          <w:sz w:val="28"/>
          <w:szCs w:val="28"/>
        </w:rPr>
        <w:t xml:space="preserve">第十二条 义工应履行下列义务：(一)遵守义工分会的章程；(二)不得向服务对象收取报酬或者借钱、借物和谋取其他利益；(三)在服务期间不得接受服</w:t>
      </w:r>
    </w:p>
    <w:p>
      <w:pPr>
        <w:ind w:left="0" w:right="0" w:firstLine="560"/>
        <w:spacing w:before="450" w:after="450" w:line="312" w:lineRule="auto"/>
      </w:pPr>
      <w:r>
        <w:rPr>
          <w:rFonts w:ascii="宋体" w:hAnsi="宋体" w:eastAsia="宋体" w:cs="宋体"/>
          <w:color w:val="000"/>
          <w:sz w:val="28"/>
          <w:szCs w:val="28"/>
        </w:rPr>
        <w:t xml:space="preserve">务对象的捐赠；(四)不得以义工组织的名义组织或参与违反义工服务原则的活动；(五)对服务对象的隐私、背景及资料予以保密。</w:t>
      </w:r>
    </w:p>
    <w:p>
      <w:pPr>
        <w:ind w:left="0" w:right="0" w:firstLine="560"/>
        <w:spacing w:before="450" w:after="450" w:line="312" w:lineRule="auto"/>
      </w:pPr>
      <w:r>
        <w:rPr>
          <w:rFonts w:ascii="宋体" w:hAnsi="宋体" w:eastAsia="宋体" w:cs="宋体"/>
          <w:color w:val="000"/>
          <w:sz w:val="28"/>
          <w:szCs w:val="28"/>
        </w:rPr>
        <w:t xml:space="preserve">第十三条 注册义工退出自由，退出时应向所在义工组织提交书面申请，并交回义工证和义工标志卡；注册义工无正当理由1年内累计服务不足48小时或不参加义工组织活动的，视为自动退出；注册义工如有严重违反法律或义工章程的行为，经市或县级义工组织批准，予以除名。</w:t>
      </w:r>
    </w:p>
    <w:p>
      <w:pPr>
        <w:ind w:left="0" w:right="0" w:firstLine="560"/>
        <w:spacing w:before="450" w:after="450" w:line="312" w:lineRule="auto"/>
      </w:pPr>
      <w:r>
        <w:rPr>
          <w:rFonts w:ascii="宋体" w:hAnsi="宋体" w:eastAsia="宋体" w:cs="宋体"/>
          <w:color w:val="000"/>
          <w:sz w:val="28"/>
          <w:szCs w:val="28"/>
        </w:rPr>
        <w:t xml:space="preserve">第三章 义工组织</w:t>
      </w:r>
    </w:p>
    <w:p>
      <w:pPr>
        <w:ind w:left="0" w:right="0" w:firstLine="560"/>
        <w:spacing w:before="450" w:after="450" w:line="312" w:lineRule="auto"/>
      </w:pPr>
      <w:r>
        <w:rPr>
          <w:rFonts w:ascii="宋体" w:hAnsi="宋体" w:eastAsia="宋体" w:cs="宋体"/>
          <w:color w:val="000"/>
          <w:sz w:val="28"/>
          <w:szCs w:val="28"/>
        </w:rPr>
        <w:t xml:space="preserve">第十四条 市慈善总会设立烟台市慈善总会义务工作者分会，是市慈善总会的分支机构。义工分会在县市区设立义工服务管理中心，在街道办事处设立义工工作站。</w:t>
      </w:r>
    </w:p>
    <w:p>
      <w:pPr>
        <w:ind w:left="0" w:right="0" w:firstLine="560"/>
        <w:spacing w:before="450" w:after="450" w:line="312" w:lineRule="auto"/>
      </w:pPr>
      <w:r>
        <w:rPr>
          <w:rFonts w:ascii="宋体" w:hAnsi="宋体" w:eastAsia="宋体" w:cs="宋体"/>
          <w:color w:val="000"/>
          <w:sz w:val="28"/>
          <w:szCs w:val="28"/>
        </w:rPr>
        <w:t xml:space="preserve">第十五条 市义工分会的职责如下：(一)负责建立、健全义工服务的规章、制度：(二)负责建立、健全义工和义工服务工作的档案；(三)负责义工的招募、培训、指导、管理、监督和表彰；(四)负责组织开展义工服务活动；(五)负责义工服务工作的宣传与交流；(六)负责为义工服务提供必要保障。</w:t>
      </w:r>
    </w:p>
    <w:p>
      <w:pPr>
        <w:ind w:left="0" w:right="0" w:firstLine="560"/>
        <w:spacing w:before="450" w:after="450" w:line="312" w:lineRule="auto"/>
      </w:pPr>
      <w:r>
        <w:rPr>
          <w:rFonts w:ascii="宋体" w:hAnsi="宋体" w:eastAsia="宋体" w:cs="宋体"/>
          <w:color w:val="000"/>
          <w:sz w:val="28"/>
          <w:szCs w:val="28"/>
        </w:rPr>
        <w:t xml:space="preserve">第十六条 义工组织开展义务服务时，应当依照法律、法规以及义工分会章程的规定，不得从事营利性活动。</w:t>
      </w:r>
    </w:p>
    <w:p>
      <w:pPr>
        <w:ind w:left="0" w:right="0" w:firstLine="560"/>
        <w:spacing w:before="450" w:after="450" w:line="312" w:lineRule="auto"/>
      </w:pPr>
      <w:r>
        <w:rPr>
          <w:rFonts w:ascii="宋体" w:hAnsi="宋体" w:eastAsia="宋体" w:cs="宋体"/>
          <w:color w:val="000"/>
          <w:sz w:val="28"/>
          <w:szCs w:val="28"/>
        </w:rPr>
        <w:t xml:space="preserve">第十七条 义工组织可以自行或者联合招募义工。招募时，应当以适当的方式公告义务服务工作计划。义工组织应当依照义工服务计划开展义务服务。义务工作计划应当包括义工招募、培训、使用、考核及服务项目等事项。</w:t>
      </w:r>
    </w:p>
    <w:p>
      <w:pPr>
        <w:ind w:left="0" w:right="0" w:firstLine="560"/>
        <w:spacing w:before="450" w:after="450" w:line="312" w:lineRule="auto"/>
      </w:pPr>
      <w:r>
        <w:rPr>
          <w:rFonts w:ascii="宋体" w:hAnsi="宋体" w:eastAsia="宋体" w:cs="宋体"/>
          <w:color w:val="000"/>
          <w:sz w:val="28"/>
          <w:szCs w:val="28"/>
        </w:rPr>
        <w:t xml:space="preserve">第十八条 团体义工以集体形式开展义工服务的，应当在活动前报义工分会批准，活动后将义工服务情况报义工分会备案。</w:t>
      </w:r>
    </w:p>
    <w:p>
      <w:pPr>
        <w:ind w:left="0" w:right="0" w:firstLine="560"/>
        <w:spacing w:before="450" w:after="450" w:line="312" w:lineRule="auto"/>
      </w:pPr>
      <w:r>
        <w:rPr>
          <w:rFonts w:ascii="宋体" w:hAnsi="宋体" w:eastAsia="宋体" w:cs="宋体"/>
          <w:color w:val="000"/>
          <w:sz w:val="28"/>
          <w:szCs w:val="28"/>
        </w:rPr>
        <w:t xml:space="preserve">第十九条 义工组织的工作经费包括政府扶持、社会捐赠和资助及其他合法收入，必须专款专用。义工组织经费的筹集、使用和管理应当符合有关规定并接</w:t>
      </w:r>
    </w:p>
    <w:p>
      <w:pPr>
        <w:ind w:left="0" w:right="0" w:firstLine="560"/>
        <w:spacing w:before="450" w:after="450" w:line="312" w:lineRule="auto"/>
      </w:pPr>
      <w:r>
        <w:rPr>
          <w:rFonts w:ascii="宋体" w:hAnsi="宋体" w:eastAsia="宋体" w:cs="宋体"/>
          <w:color w:val="000"/>
          <w:sz w:val="28"/>
          <w:szCs w:val="28"/>
        </w:rPr>
        <w:t xml:space="preserve">受政府有关部门和捐赠、资助者及义工的监督。经费的筹集、使用情况应当定期向社会公布。</w:t>
      </w:r>
    </w:p>
    <w:p>
      <w:pPr>
        <w:ind w:left="0" w:right="0" w:firstLine="560"/>
        <w:spacing w:before="450" w:after="450" w:line="312" w:lineRule="auto"/>
      </w:pPr>
      <w:r>
        <w:rPr>
          <w:rFonts w:ascii="宋体" w:hAnsi="宋体" w:eastAsia="宋体" w:cs="宋体"/>
          <w:color w:val="000"/>
          <w:sz w:val="28"/>
          <w:szCs w:val="28"/>
        </w:rPr>
        <w:t xml:space="preserve">第四章 义工服务</w:t>
      </w:r>
    </w:p>
    <w:p>
      <w:pPr>
        <w:ind w:left="0" w:right="0" w:firstLine="560"/>
        <w:spacing w:before="450" w:after="450" w:line="312" w:lineRule="auto"/>
      </w:pPr>
      <w:r>
        <w:rPr>
          <w:rFonts w:ascii="宋体" w:hAnsi="宋体" w:eastAsia="宋体" w:cs="宋体"/>
          <w:color w:val="000"/>
          <w:sz w:val="28"/>
          <w:szCs w:val="28"/>
        </w:rPr>
        <w:t xml:space="preserve">第二十条 义工应在义工组织的安排下开展各项义工服务工作。</w:t>
      </w:r>
    </w:p>
    <w:p>
      <w:pPr>
        <w:ind w:left="0" w:right="0" w:firstLine="560"/>
        <w:spacing w:before="450" w:after="450" w:line="312" w:lineRule="auto"/>
      </w:pPr>
      <w:r>
        <w:rPr>
          <w:rFonts w:ascii="宋体" w:hAnsi="宋体" w:eastAsia="宋体" w:cs="宋体"/>
          <w:color w:val="000"/>
          <w:sz w:val="28"/>
          <w:szCs w:val="28"/>
        </w:rPr>
        <w:t xml:space="preserve">第二十一条 需要义工服务的个人或者单位，可以向义工组织提出服务申请，并提交下列资料：(一)要求义工服务的书面申请；(二)申请人的身份证明或者单位证明；(三)申请服务的项目说明及其它有关材料。</w:t>
      </w:r>
    </w:p>
    <w:p>
      <w:pPr>
        <w:ind w:left="0" w:right="0" w:firstLine="560"/>
        <w:spacing w:before="450" w:after="450" w:line="312" w:lineRule="auto"/>
      </w:pPr>
      <w:r>
        <w:rPr>
          <w:rFonts w:ascii="宋体" w:hAnsi="宋体" w:eastAsia="宋体" w:cs="宋体"/>
          <w:color w:val="000"/>
          <w:sz w:val="28"/>
          <w:szCs w:val="28"/>
        </w:rPr>
        <w:t xml:space="preserve">第二十二条 义工在从事义务服务期间应当佩戴统一印制的《烟台市慈善义工标志卡》。</w:t>
      </w:r>
    </w:p>
    <w:p>
      <w:pPr>
        <w:ind w:left="0" w:right="0" w:firstLine="560"/>
        <w:spacing w:before="450" w:after="450" w:line="312" w:lineRule="auto"/>
      </w:pPr>
      <w:r>
        <w:rPr>
          <w:rFonts w:ascii="宋体" w:hAnsi="宋体" w:eastAsia="宋体" w:cs="宋体"/>
          <w:color w:val="000"/>
          <w:sz w:val="28"/>
          <w:szCs w:val="28"/>
        </w:rPr>
        <w:t xml:space="preserve">第二十三条 义工主要承担以各种方式募集善款工作；实施安老、抚幼、助残、济困等社会救助服务；参与改善社会生活的社会公共服务和公益性活动；参与重大灾难、事故的救援服务等。</w:t>
      </w:r>
    </w:p>
    <w:p>
      <w:pPr>
        <w:ind w:left="0" w:right="0" w:firstLine="560"/>
        <w:spacing w:before="450" w:after="450" w:line="312" w:lineRule="auto"/>
      </w:pPr>
      <w:r>
        <w:rPr>
          <w:rFonts w:ascii="宋体" w:hAnsi="宋体" w:eastAsia="宋体" w:cs="宋体"/>
          <w:color w:val="000"/>
          <w:sz w:val="28"/>
          <w:szCs w:val="28"/>
        </w:rPr>
        <w:t xml:space="preserve">第二十四条 每名注册义工持有统一印制的《烟台市慈善义工服务记录册》，每次服务工作结束时，填写服务记录，由服务对象签字确认，经所属义工组织认定。</w:t>
      </w:r>
    </w:p>
    <w:p>
      <w:pPr>
        <w:ind w:left="0" w:right="0" w:firstLine="560"/>
        <w:spacing w:before="450" w:after="450" w:line="312" w:lineRule="auto"/>
      </w:pPr>
      <w:r>
        <w:rPr>
          <w:rFonts w:ascii="宋体" w:hAnsi="宋体" w:eastAsia="宋体" w:cs="宋体"/>
          <w:color w:val="000"/>
          <w:sz w:val="28"/>
          <w:szCs w:val="28"/>
        </w:rPr>
        <w:t xml:space="preserve">第二十五条 烟台市慈善总会义工分会为注册义工逐一建立《义务工作者终身档案》，义工从注册到服务、到绩效评估、晋升星级、奖励嘉许等全部载入档案并终身保留。</w:t>
      </w:r>
    </w:p>
    <w:p>
      <w:pPr>
        <w:ind w:left="0" w:right="0" w:firstLine="560"/>
        <w:spacing w:before="450" w:after="450" w:line="312" w:lineRule="auto"/>
      </w:pPr>
      <w:r>
        <w:rPr>
          <w:rFonts w:ascii="宋体" w:hAnsi="宋体" w:eastAsia="宋体" w:cs="宋体"/>
          <w:color w:val="000"/>
          <w:sz w:val="28"/>
          <w:szCs w:val="28"/>
        </w:rPr>
        <w:t xml:space="preserve">第二十六条 依据义工服务时间和服务业绩进行“星级”义工评选，义务服务时间累计达100小时以上的、200小时以上的、500小时以上的、1200小时以上的、3000小时以上的，分别由烟台市慈善总会授予一星级义工、二星级义工、三星级义工、四星级义工、五星级义工称号，颁发“星级义工证书”，佩戴“星级义工标志卡”。业绩突出，贡献较大，社会反响良好或者累计服务时间较长的星级义工，可获义工杰出贡献银星奖；服务年限长，社会影响大，成绩显著，贡献很大的星级义工，可获义工终身成就金星奖，由烟台市慈善总会颁发奖章和荣誉证书。</w:t>
      </w:r>
    </w:p>
    <w:p>
      <w:pPr>
        <w:ind w:left="0" w:right="0" w:firstLine="560"/>
        <w:spacing w:before="450" w:after="450" w:line="312" w:lineRule="auto"/>
      </w:pPr>
      <w:r>
        <w:rPr>
          <w:rFonts w:ascii="宋体" w:hAnsi="宋体" w:eastAsia="宋体" w:cs="宋体"/>
          <w:color w:val="000"/>
          <w:sz w:val="28"/>
          <w:szCs w:val="28"/>
        </w:rPr>
        <w:t xml:space="preserve">第二十七条 义工的奖励及“星级”义工的评选，由各义工组织负责推荐，义工分会审核，市慈善总会批准。</w:t>
      </w:r>
    </w:p>
    <w:p>
      <w:pPr>
        <w:ind w:left="0" w:right="0" w:firstLine="560"/>
        <w:spacing w:before="450" w:after="450" w:line="312" w:lineRule="auto"/>
      </w:pPr>
      <w:r>
        <w:rPr>
          <w:rFonts w:ascii="宋体" w:hAnsi="宋体" w:eastAsia="宋体" w:cs="宋体"/>
          <w:color w:val="000"/>
          <w:sz w:val="28"/>
          <w:szCs w:val="28"/>
        </w:rPr>
        <w:t xml:space="preserve">第二十八条 每年6月份举行义工工作总结及晋星、表彰活动，具体活动内容和形式由义工分会按每年实际情况制定并组织实施。</w:t>
      </w:r>
    </w:p>
    <w:p>
      <w:pPr>
        <w:ind w:left="0" w:right="0" w:firstLine="560"/>
        <w:spacing w:before="450" w:after="450" w:line="312" w:lineRule="auto"/>
      </w:pPr>
      <w:r>
        <w:rPr>
          <w:rFonts w:ascii="宋体" w:hAnsi="宋体" w:eastAsia="宋体" w:cs="宋体"/>
          <w:color w:val="000"/>
          <w:sz w:val="28"/>
          <w:szCs w:val="28"/>
        </w:rPr>
        <w:t xml:space="preserve">第二十九条 当社会部门或单位和注册义工需要时，义工分会为其提供情况证明。当义工年暮、患病和有困难时，可以优先享受相应的义工服务。</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第三十条 义工根据义工组织的安排，在开展服务期间，造成服务对象或者第三方损害的，有关的义工组织应当依法承担民事责任。但义工组织与服务对象另有约定的除外。义工组织承担民事责任后，有权向有故意或者有重大过失的义工追偿部分或者全部赔偿费用。</w:t>
      </w:r>
    </w:p>
    <w:p>
      <w:pPr>
        <w:ind w:left="0" w:right="0" w:firstLine="560"/>
        <w:spacing w:before="450" w:after="450" w:line="312" w:lineRule="auto"/>
      </w:pPr>
      <w:r>
        <w:rPr>
          <w:rFonts w:ascii="宋体" w:hAnsi="宋体" w:eastAsia="宋体" w:cs="宋体"/>
          <w:color w:val="000"/>
          <w:sz w:val="28"/>
          <w:szCs w:val="28"/>
        </w:rPr>
        <w:t xml:space="preserve">第三十一条 服务对象在接受义工服务过程中对义工造成损害的，应当依法承担民事责任。义工组织应当支持受损害的义工向有关的服务对象追偿损失，并提供必要的帮助。</w:t>
      </w:r>
    </w:p>
    <w:p>
      <w:pPr>
        <w:ind w:left="0" w:right="0" w:firstLine="560"/>
        <w:spacing w:before="450" w:after="450" w:line="312" w:lineRule="auto"/>
      </w:pPr>
      <w:r>
        <w:rPr>
          <w:rFonts w:ascii="宋体" w:hAnsi="宋体" w:eastAsia="宋体" w:cs="宋体"/>
          <w:color w:val="000"/>
          <w:sz w:val="28"/>
          <w:szCs w:val="28"/>
        </w:rPr>
        <w:t xml:space="preserve">第三十二条 冒用义工组织的名义、标志和有关资料进行违法活动的，义工组织有权要求有关机关依法追究其相应的法律责任。</w:t>
      </w:r>
    </w:p>
    <w:p>
      <w:pPr>
        <w:ind w:left="0" w:right="0" w:firstLine="560"/>
        <w:spacing w:before="450" w:after="450" w:line="312" w:lineRule="auto"/>
      </w:pPr>
      <w:r>
        <w:rPr>
          <w:rFonts w:ascii="宋体" w:hAnsi="宋体" w:eastAsia="宋体" w:cs="宋体"/>
          <w:color w:val="000"/>
          <w:sz w:val="28"/>
          <w:szCs w:val="28"/>
        </w:rPr>
        <w:t xml:space="preserve">第三十三条 义工组织工作人员在工作中有徇私舞弊、挪用公款等违法行为的，应当依法承担相应的法律责任；构成犯罪的，由司法机关依法追究其刑事责任。第三十四条 义工组织工作人员在工作中违反工作纪律，给义工组织声誉、形象造成不良影响，义工组织应予批评、警告直至劝退、开除处理。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第三十五条 本暂行办法自2024年7月1日起施行。第三十六条 经市慈善总会义工分会同意派往外地从事义工服务的，参照本暂行办法的规定。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2025-04-21T06:00:36+08:00</dcterms:created>
  <dcterms:modified xsi:type="dcterms:W3CDTF">2025-04-21T06:00:36+08:00</dcterms:modified>
</cp:coreProperties>
</file>

<file path=docProps/custom.xml><?xml version="1.0" encoding="utf-8"?>
<Properties xmlns="http://schemas.openxmlformats.org/officeDocument/2006/custom-properties" xmlns:vt="http://schemas.openxmlformats.org/officeDocument/2006/docPropsVTypes"/>
</file>