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日常卫生保洁承包合同</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日常卫生保洁承包合同日常卫生保洁承包合同甲方：合肥神画时代动漫文化有限公司乙方：受甲方的委托，乙方承包甲方在合肥市高新区望江西路800号合肥创新产业园B3楼3层南跨西部办公室保洁项目。根据《中华人民共和国合同法》，为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第一篇：日常卫生保洁承包合同</w:t>
      </w:r>
    </w:p>
    <w:p>
      <w:pPr>
        <w:ind w:left="0" w:right="0" w:firstLine="560"/>
        <w:spacing w:before="450" w:after="450" w:line="312" w:lineRule="auto"/>
      </w:pPr>
      <w:r>
        <w:rPr>
          <w:rFonts w:ascii="宋体" w:hAnsi="宋体" w:eastAsia="宋体" w:cs="宋体"/>
          <w:color w:val="000"/>
          <w:sz w:val="28"/>
          <w:szCs w:val="28"/>
        </w:rPr>
        <w:t xml:space="preserve">日常卫生保洁承包合同</w:t>
      </w:r>
    </w:p>
    <w:p>
      <w:pPr>
        <w:ind w:left="0" w:right="0" w:firstLine="560"/>
        <w:spacing w:before="450" w:after="450" w:line="312" w:lineRule="auto"/>
      </w:pPr>
      <w:r>
        <w:rPr>
          <w:rFonts w:ascii="宋体" w:hAnsi="宋体" w:eastAsia="宋体" w:cs="宋体"/>
          <w:color w:val="000"/>
          <w:sz w:val="28"/>
          <w:szCs w:val="28"/>
        </w:rPr>
        <w:t xml:space="preserve">甲方：合肥神画时代动漫文化有限公司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第一条：项目概况1、2、3、项目名称：创新创业园B3楼3层南楼办公室保洁项目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1、负责公司办公区过道、茶水间、休闲区等公共场所卫生的清扫，保</w:t>
      </w:r>
    </w:p>
    <w:p>
      <w:pPr>
        <w:ind w:left="0" w:right="0" w:firstLine="560"/>
        <w:spacing w:before="450" w:after="450" w:line="312" w:lineRule="auto"/>
      </w:pPr>
      <w:r>
        <w:rPr>
          <w:rFonts w:ascii="宋体" w:hAnsi="宋体" w:eastAsia="宋体" w:cs="宋体"/>
          <w:color w:val="000"/>
          <w:sz w:val="28"/>
          <w:szCs w:val="28"/>
        </w:rPr>
        <w:t xml:space="preserve">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4、保持所有公共场所玻璃窗在视线内无灰尘、蜘蛛网、印痕、每周擦</w:t>
      </w:r>
    </w:p>
    <w:p>
      <w:pPr>
        <w:ind w:left="0" w:right="0" w:firstLine="560"/>
        <w:spacing w:before="450" w:after="450" w:line="312" w:lineRule="auto"/>
      </w:pPr>
      <w:r>
        <w:rPr>
          <w:rFonts w:ascii="宋体" w:hAnsi="宋体" w:eastAsia="宋体" w:cs="宋体"/>
          <w:color w:val="000"/>
          <w:sz w:val="28"/>
          <w:szCs w:val="28"/>
        </w:rPr>
        <w:t xml:space="preserve">一遍以上。</w:t>
      </w:r>
    </w:p>
    <w:p>
      <w:pPr>
        <w:ind w:left="0" w:right="0" w:firstLine="560"/>
        <w:spacing w:before="450" w:after="450" w:line="312" w:lineRule="auto"/>
      </w:pPr>
      <w:r>
        <w:rPr>
          <w:rFonts w:ascii="宋体" w:hAnsi="宋体" w:eastAsia="宋体" w:cs="宋体"/>
          <w:color w:val="000"/>
          <w:sz w:val="28"/>
          <w:szCs w:val="28"/>
        </w:rPr>
        <w:t xml:space="preserve">5、垃圾箱位置设置合理、数量充足、无外溢现象，表面干净无污迹。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6、负责清扫办公区洗手间卫生，每天上下午各清扫一次以上，做到厕</w:t>
      </w:r>
    </w:p>
    <w:p>
      <w:pPr>
        <w:ind w:left="0" w:right="0" w:firstLine="560"/>
        <w:spacing w:before="450" w:after="450" w:line="312" w:lineRule="auto"/>
      </w:pPr>
      <w:r>
        <w:rPr>
          <w:rFonts w:ascii="宋体" w:hAnsi="宋体" w:eastAsia="宋体" w:cs="宋体"/>
          <w:color w:val="000"/>
          <w:sz w:val="28"/>
          <w:szCs w:val="28"/>
        </w:rPr>
        <w:t xml:space="preserve">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1、本合同价款采用总价包干承揽方式，日常清洁卫生保洁项目服务价为每月元（大写人民币：元整）。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上午：8:30-11:50下午:1:30-16:30每天上班需要打卡记录证明按时做的卫生，迟到早退请假等按照公司的正规制度处理。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第二篇：保洁承包合同</w:t>
      </w:r>
    </w:p>
    <w:p>
      <w:pPr>
        <w:ind w:left="0" w:right="0" w:firstLine="560"/>
        <w:spacing w:before="450" w:after="450" w:line="312" w:lineRule="auto"/>
      </w:pPr>
      <w:r>
        <w:rPr>
          <w:rFonts w:ascii="宋体" w:hAnsi="宋体" w:eastAsia="宋体" w:cs="宋体"/>
          <w:color w:val="000"/>
          <w:sz w:val="28"/>
          <w:szCs w:val="28"/>
        </w:rPr>
        <w:t xml:space="preserve">厂区道路清扫承包合同</w:t>
      </w:r>
    </w:p>
    <w:p>
      <w:pPr>
        <w:ind w:left="0" w:right="0" w:firstLine="560"/>
        <w:spacing w:before="450" w:after="450" w:line="312" w:lineRule="auto"/>
      </w:pPr>
      <w:r>
        <w:rPr>
          <w:rFonts w:ascii="宋体" w:hAnsi="宋体" w:eastAsia="宋体" w:cs="宋体"/>
          <w:color w:val="000"/>
          <w:sz w:val="28"/>
          <w:szCs w:val="28"/>
        </w:rPr>
        <w:t xml:space="preserve">甲方：文安县天跃房地产开发有限公司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根据《中华人民共和国合同法》等有关法律规定，双方本着平等自愿原则经协商一致达成以下合同条款。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一、甲方将文安县天澜新能源有限公司厂区内马路地段（）的清扫保洁工作确定由乙方承包，包括甲方指定的垃圾箱、垃圾通道的垃圾，并将垃圾桶里的垃圾清运至指定垃圾池。</w:t>
      </w:r>
    </w:p>
    <w:p>
      <w:pPr>
        <w:ind w:left="0" w:right="0" w:firstLine="560"/>
        <w:spacing w:before="450" w:after="450" w:line="312" w:lineRule="auto"/>
      </w:pPr>
      <w:r>
        <w:rPr>
          <w:rFonts w:ascii="宋体" w:hAnsi="宋体" w:eastAsia="宋体" w:cs="宋体"/>
          <w:color w:val="000"/>
          <w:sz w:val="28"/>
          <w:szCs w:val="28"/>
        </w:rPr>
        <w:t xml:space="preserve">二、承包期限从年月日至年月日。</w:t>
      </w:r>
    </w:p>
    <w:p>
      <w:pPr>
        <w:ind w:left="0" w:right="0" w:firstLine="560"/>
        <w:spacing w:before="450" w:after="450" w:line="312" w:lineRule="auto"/>
      </w:pPr>
      <w:r>
        <w:rPr>
          <w:rFonts w:ascii="宋体" w:hAnsi="宋体" w:eastAsia="宋体" w:cs="宋体"/>
          <w:color w:val="000"/>
          <w:sz w:val="28"/>
          <w:szCs w:val="28"/>
        </w:rPr>
        <w:t xml:space="preserve">三、质量要求：每日清扫保洁做到四无五净质量要求。（即四无：无零星垃圾杂物、瓦砾；无果皮纸屑烟蒂；无积水、污物；无堵塞阴井沟泥；五净：路面净、阴井沟泥净、草丛净、边角净、花坛净）。</w:t>
      </w:r>
    </w:p>
    <w:p>
      <w:pPr>
        <w:ind w:left="0" w:right="0" w:firstLine="560"/>
        <w:spacing w:before="450" w:after="450" w:line="312" w:lineRule="auto"/>
      </w:pPr>
      <w:r>
        <w:rPr>
          <w:rFonts w:ascii="宋体" w:hAnsi="宋体" w:eastAsia="宋体" w:cs="宋体"/>
          <w:color w:val="000"/>
          <w:sz w:val="28"/>
          <w:szCs w:val="28"/>
        </w:rPr>
        <w:t xml:space="preserve">四、承包额及发放办法：每年承包款为14400元/年，承包款按月给付。未完成承包任务的，按日计算扣发相应承包款。</w:t>
      </w:r>
    </w:p>
    <w:p>
      <w:pPr>
        <w:ind w:left="0" w:right="0" w:firstLine="560"/>
        <w:spacing w:before="450" w:after="450" w:line="312" w:lineRule="auto"/>
      </w:pPr>
      <w:r>
        <w:rPr>
          <w:rFonts w:ascii="宋体" w:hAnsi="宋体" w:eastAsia="宋体" w:cs="宋体"/>
          <w:color w:val="000"/>
          <w:sz w:val="28"/>
          <w:szCs w:val="28"/>
        </w:rPr>
        <w:t xml:space="preserve">五、清扫保洁所需工具用品，由甲方提供，工具用品如有损坏，乙方应赔偿甲方损失，从乙方报酬中扣除。</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w:t>
      </w:r>
    </w:p>
    <w:p>
      <w:pPr>
        <w:ind w:left="0" w:right="0" w:firstLine="560"/>
        <w:spacing w:before="450" w:after="450" w:line="312" w:lineRule="auto"/>
      </w:pPr>
      <w:r>
        <w:rPr>
          <w:rFonts w:ascii="宋体" w:hAnsi="宋体" w:eastAsia="宋体" w:cs="宋体"/>
          <w:color w:val="000"/>
          <w:sz w:val="28"/>
          <w:szCs w:val="28"/>
        </w:rPr>
        <w:t xml:space="preserve">求。由甲方安排人负责检查，如果发现乙方不符合质量要求，甲方有权视乙方未完成工作情况追究其违约责任直至解除合同。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七、乙方应当由自己完成所承包的工作，如因病因事须第三</w:t>
      </w:r>
    </w:p>
    <w:p>
      <w:pPr>
        <w:ind w:left="0" w:right="0" w:firstLine="560"/>
        <w:spacing w:before="450" w:after="450" w:line="312" w:lineRule="auto"/>
      </w:pPr>
      <w:r>
        <w:rPr>
          <w:rFonts w:ascii="宋体" w:hAnsi="宋体" w:eastAsia="宋体" w:cs="宋体"/>
          <w:color w:val="000"/>
          <w:sz w:val="28"/>
          <w:szCs w:val="28"/>
        </w:rPr>
        <w:t xml:space="preserve">人替代时应经甲方同意，第三人报酬由承包方负责，乙方应当就第三人完成的工作向甲方负责。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八、承包期内，乙方发生一切意外事故，由乙方自负。</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九、本合同一式两份，双方各执一份，合同自甲乙双方签字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电话： 地址：</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第三篇：保洁承包合同</w:t>
      </w:r>
    </w:p>
    <w:p>
      <w:pPr>
        <w:ind w:left="0" w:right="0" w:firstLine="560"/>
        <w:spacing w:before="450" w:after="450" w:line="312" w:lineRule="auto"/>
      </w:pPr>
      <w:r>
        <w:rPr>
          <w:rFonts w:ascii="宋体" w:hAnsi="宋体" w:eastAsia="宋体" w:cs="宋体"/>
          <w:color w:val="000"/>
          <w:sz w:val="28"/>
          <w:szCs w:val="28"/>
        </w:rPr>
        <w:t xml:space="preserve">篇一：公司保洁承包合同 保洁承包合同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为优化环境，提高工作质量，现甲方公司的办公室保洁工作承包给乙方，经双方协商一致，达成如下协议：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一、承包期限及费用：</w:t>
      </w:r>
    </w:p>
    <w:p>
      <w:pPr>
        <w:ind w:left="0" w:right="0" w:firstLine="560"/>
        <w:spacing w:before="450" w:after="450" w:line="312" w:lineRule="auto"/>
      </w:pPr>
      <w:r>
        <w:rPr>
          <w:rFonts w:ascii="宋体" w:hAnsi="宋体" w:eastAsia="宋体" w:cs="宋体"/>
          <w:color w:val="000"/>
          <w:sz w:val="28"/>
          <w:szCs w:val="28"/>
        </w:rPr>
        <w:t xml:space="preserve">1、承包期限从 年 月 日至 年 月 日止；</w:t>
      </w:r>
    </w:p>
    <w:p>
      <w:pPr>
        <w:ind w:left="0" w:right="0" w:firstLine="560"/>
        <w:spacing w:before="450" w:after="450" w:line="312" w:lineRule="auto"/>
      </w:pPr>
      <w:r>
        <w:rPr>
          <w:rFonts w:ascii="宋体" w:hAnsi="宋体" w:eastAsia="宋体" w:cs="宋体"/>
          <w:color w:val="000"/>
          <w:sz w:val="28"/>
          <w:szCs w:val="28"/>
        </w:rPr>
        <w:t xml:space="preserve">2、承包费用/月；</w:t>
      </w:r>
    </w:p>
    <w:p>
      <w:pPr>
        <w:ind w:left="0" w:right="0" w:firstLine="560"/>
        <w:spacing w:before="450" w:after="450" w:line="312" w:lineRule="auto"/>
      </w:pPr>
      <w:r>
        <w:rPr>
          <w:rFonts w:ascii="宋体" w:hAnsi="宋体" w:eastAsia="宋体" w:cs="宋体"/>
          <w:color w:val="000"/>
          <w:sz w:val="28"/>
          <w:szCs w:val="28"/>
        </w:rPr>
        <w:t xml:space="preserve">3、甲方为乙方三个月结账一次。</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1、办公室内所有桌椅的清洁；</w:t>
      </w:r>
    </w:p>
    <w:p>
      <w:pPr>
        <w:ind w:left="0" w:right="0" w:firstLine="560"/>
        <w:spacing w:before="450" w:after="450" w:line="312" w:lineRule="auto"/>
      </w:pPr>
      <w:r>
        <w:rPr>
          <w:rFonts w:ascii="宋体" w:hAnsi="宋体" w:eastAsia="宋体" w:cs="宋体"/>
          <w:color w:val="000"/>
          <w:sz w:val="28"/>
          <w:szCs w:val="28"/>
        </w:rPr>
        <w:t xml:space="preserve">2、办公室内地面清洁；</w:t>
      </w:r>
    </w:p>
    <w:p>
      <w:pPr>
        <w:ind w:left="0" w:right="0" w:firstLine="560"/>
        <w:spacing w:before="450" w:after="450" w:line="312" w:lineRule="auto"/>
      </w:pPr>
      <w:r>
        <w:rPr>
          <w:rFonts w:ascii="宋体" w:hAnsi="宋体" w:eastAsia="宋体" w:cs="宋体"/>
          <w:color w:val="000"/>
          <w:sz w:val="28"/>
          <w:szCs w:val="28"/>
        </w:rPr>
        <w:t xml:space="preserve">3、办公室内玻璃清洁； 服务地址：</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1、办公室内所有区域无垃圾、灰尘、污渍、油渍、水迹；</w:t>
      </w:r>
    </w:p>
    <w:p>
      <w:pPr>
        <w:ind w:left="0" w:right="0" w:firstLine="560"/>
        <w:spacing w:before="450" w:after="450" w:line="312" w:lineRule="auto"/>
      </w:pPr>
      <w:r>
        <w:rPr>
          <w:rFonts w:ascii="宋体" w:hAnsi="宋体" w:eastAsia="宋体" w:cs="宋体"/>
          <w:color w:val="000"/>
          <w:sz w:val="28"/>
          <w:szCs w:val="28"/>
        </w:rPr>
        <w:t xml:space="preserve">2、清洁完后，每个房间及员工桌上的东西无变动；</w:t>
      </w:r>
    </w:p>
    <w:p>
      <w:pPr>
        <w:ind w:left="0" w:right="0" w:firstLine="560"/>
        <w:spacing w:before="450" w:after="450" w:line="312" w:lineRule="auto"/>
      </w:pPr>
      <w:r>
        <w:rPr>
          <w:rFonts w:ascii="宋体" w:hAnsi="宋体" w:eastAsia="宋体" w:cs="宋体"/>
          <w:color w:val="000"/>
          <w:sz w:val="28"/>
          <w:szCs w:val="28"/>
        </w:rPr>
        <w:t xml:space="preserve">3、清洁完后，关好水电，锁好门窗，保证办公室物品的完整。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1、每周 5 次（周一到周五）清洁工作；</w:t>
      </w:r>
    </w:p>
    <w:p>
      <w:pPr>
        <w:ind w:left="0" w:right="0" w:firstLine="560"/>
        <w:spacing w:before="450" w:after="450" w:line="312" w:lineRule="auto"/>
      </w:pPr>
      <w:r>
        <w:rPr>
          <w:rFonts w:ascii="宋体" w:hAnsi="宋体" w:eastAsia="宋体" w:cs="宋体"/>
          <w:color w:val="000"/>
          <w:sz w:val="28"/>
          <w:szCs w:val="28"/>
        </w:rPr>
        <w:t xml:space="preserve">2、保证办公室内所有桌椅、柜子、茶具、玻璃的清洁，倒垃圾。</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1、甲方有权监督乙方承包的全部工作；</w:t>
      </w:r>
    </w:p>
    <w:p>
      <w:pPr>
        <w:ind w:left="0" w:right="0" w:firstLine="560"/>
        <w:spacing w:before="450" w:after="450" w:line="312" w:lineRule="auto"/>
      </w:pPr>
      <w:r>
        <w:rPr>
          <w:rFonts w:ascii="宋体" w:hAnsi="宋体" w:eastAsia="宋体" w:cs="宋体"/>
          <w:color w:val="000"/>
          <w:sz w:val="28"/>
          <w:szCs w:val="28"/>
        </w:rPr>
        <w:t xml:space="preserve">2、乙方负责选派员工进行有关工作，并搞好调配及监督工作；</w:t>
      </w:r>
    </w:p>
    <w:p>
      <w:pPr>
        <w:ind w:left="0" w:right="0" w:firstLine="560"/>
        <w:spacing w:before="450" w:after="450" w:line="312" w:lineRule="auto"/>
      </w:pPr>
      <w:r>
        <w:rPr>
          <w:rFonts w:ascii="宋体" w:hAnsi="宋体" w:eastAsia="宋体" w:cs="宋体"/>
          <w:color w:val="000"/>
          <w:sz w:val="28"/>
          <w:szCs w:val="28"/>
        </w:rPr>
        <w:t xml:space="preserve">3、乙方负责提供相应的保养材料、清洁工具、并监督、指导员工合理使用；</w:t>
      </w:r>
    </w:p>
    <w:p>
      <w:pPr>
        <w:ind w:left="0" w:right="0" w:firstLine="560"/>
        <w:spacing w:before="450" w:after="450" w:line="312" w:lineRule="auto"/>
      </w:pPr>
      <w:r>
        <w:rPr>
          <w:rFonts w:ascii="宋体" w:hAnsi="宋体" w:eastAsia="宋体" w:cs="宋体"/>
          <w:color w:val="000"/>
          <w:sz w:val="28"/>
          <w:szCs w:val="28"/>
        </w:rPr>
        <w:t xml:space="preserve">4、乙方负责指导安排清洁、保洁工作，对工作出现问题的应及时处理；</w:t>
      </w:r>
    </w:p>
    <w:p>
      <w:pPr>
        <w:ind w:left="0" w:right="0" w:firstLine="560"/>
        <w:spacing w:before="450" w:after="450" w:line="312" w:lineRule="auto"/>
      </w:pPr>
      <w:r>
        <w:rPr>
          <w:rFonts w:ascii="宋体" w:hAnsi="宋体" w:eastAsia="宋体" w:cs="宋体"/>
          <w:color w:val="000"/>
          <w:sz w:val="28"/>
          <w:szCs w:val="28"/>
        </w:rPr>
        <w:t xml:space="preserve">5、合同期内，甲、乙双方定期相互沟通，对工作中出现的矛盾和问题及时 商议更改方案。合同期内，如双方因各种原因需要单方终止合同时，必须提 前一天提出解约申请，经双方协商后可终止合同。</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1、乙方提供给甲方营业执照复印件一张，身份证复印件一张均加盖公章；</w:t>
      </w:r>
    </w:p>
    <w:p>
      <w:pPr>
        <w:ind w:left="0" w:right="0" w:firstLine="560"/>
        <w:spacing w:before="450" w:after="450" w:line="312" w:lineRule="auto"/>
      </w:pPr>
      <w:r>
        <w:rPr>
          <w:rFonts w:ascii="宋体" w:hAnsi="宋体" w:eastAsia="宋体" w:cs="宋体"/>
          <w:color w:val="000"/>
          <w:sz w:val="28"/>
          <w:szCs w:val="28"/>
        </w:rPr>
        <w:t xml:space="preserve">2、甲方交付乙方公司大门玻璃门锁钥匙1把，财务室钥匙1把，共计2把 钥匙；</w:t>
      </w:r>
    </w:p>
    <w:p>
      <w:pPr>
        <w:ind w:left="0" w:right="0" w:firstLine="560"/>
        <w:spacing w:before="450" w:after="450" w:line="312" w:lineRule="auto"/>
      </w:pPr>
      <w:r>
        <w:rPr>
          <w:rFonts w:ascii="宋体" w:hAnsi="宋体" w:eastAsia="宋体" w:cs="宋体"/>
          <w:color w:val="000"/>
          <w:sz w:val="28"/>
          <w:szCs w:val="28"/>
        </w:rPr>
        <w:t xml:space="preserve">3、乙方保洁员每次清洁服务完毕后需锁好上述办公室大门方可离开。如因 为乙方工作人员工作失误造成甲方经济损失由乙方承担。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本合同依法签订具有法律约束力，双方应全面正确履行，任何一方违约给 对方造成损失，受损方可以要求违约赔偿。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本合同一式两份，甲、乙双方各执一份，如有未尽事宜经双方协商解决。甲方：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签订时间：年月日签订时间：年月日篇二：物业管理保洁服务承包合同 物业管理保洁服务承包合同 甲方：xxx（以下简称甲方）</w:t>
      </w:r>
    </w:p>
    <w:p>
      <w:pPr>
        <w:ind w:left="0" w:right="0" w:firstLine="560"/>
        <w:spacing w:before="450" w:after="450" w:line="312" w:lineRule="auto"/>
      </w:pPr>
      <w:r>
        <w:rPr>
          <w:rFonts w:ascii="宋体" w:hAnsi="宋体" w:eastAsia="宋体" w:cs="宋体"/>
          <w:color w:val="000"/>
          <w:sz w:val="28"/>
          <w:szCs w:val="28"/>
        </w:rPr>
        <w:t xml:space="preserve">乙方：xxx物业管理有限责任公司（以下简称乙方）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甲方为确保xxx室内外整洁清新的高标准卫生环境，为xxx提供优美舒适的xxxxx场所，特将内外部卫生保洁工作承包给乙方，具体承包合同条款如下：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七、本合同一式两份，甲、乙双方各执一份，双方签字盖章后生效。甲方代表： 乙方代表： 公司盖章： 公司盖章：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日篇三：清洁服务承包合同 清洁服务承包合同</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根据《中华人民共和国合同法》及有关法律规定。甲乙双方经过友好协商，确定由乙方 承包由甲方管理的部分物业项目之清洁综合服务。为规范双方义务并保障双方权益，特订立 以下合同条款：</w:t>
      </w:r>
    </w:p>
    <w:p>
      <w:pPr>
        <w:ind w:left="0" w:right="0" w:firstLine="560"/>
        <w:spacing w:before="450" w:after="450" w:line="312" w:lineRule="auto"/>
      </w:pPr>
      <w:r>
        <w:rPr>
          <w:rFonts w:ascii="宋体" w:hAnsi="宋体" w:eastAsia="宋体" w:cs="宋体"/>
          <w:color w:val="000"/>
          <w:sz w:val="28"/>
          <w:szCs w:val="28"/>
        </w:rPr>
        <w:t xml:space="preserve">一、甲方同意乙方承包甲方所管理的 小区接管区域之清洁综合 服务业务（具体服务范围见第五条及附件1）。</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 合理之工作协助的要求及建议，甲方应予以全力支持；如对乙方员工有意见或不满之处，可 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 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6.甲方有权要求乙方在本合同范围内进行零星的加班，且乙方不得向甲方计提加班费。7.甲方按照清洁工作考核标准对乙方进行监督考核，考核达90分（含90分），甲方付当 月承包费的100%，90分以下每扣一分即扣当月承包费总额的1%，依次类推，少于70分时将扣除总服务50%，连续二个月少于60分时，甲方有权终止合同，并保留追究乙方责任的权利。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1.乙方须严格按照双方所共同制定之各项作业标准（具体标准参见合同附件之相关规 定），为甲方提供专业清洁综合服务，并严格教育、培训和管理派驻甲方物业项目之清洁人员。遵守甲方所订规章制度，保持良好的工作环境和秩序，爱护甲方的财产，维护甲方良好的形 象。对有违法乱纪或违反甲方各项规定的乙方员工，乙方须予以严肃处理，如给甲方造成损 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 方联检）现场清洁卫生情况及工作日记，及时处理甲方投诉，并保持与甲方相关负责人的日 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 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 上，甲方有权提出警告，并视情况可在当月清洁综合服务费中扣除适当清洁服务费（最高不 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 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 严格要求各项规章制度。维护甲方一切公共设施，损坏物品照价赔偿。乙方员工在工作中发 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 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 份证等其他相关证件复印件。在工作时间必须统一身着乙方作业工作服、佩带工作证，着装 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10.遇有关部门的工作检查，乙方必须配合搞好清洁工作并保证检查合格。11.乙方自行做好员工思想道德教育和相关培训，不得私拿或损坏客户的财物，否则一切 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 亡，或对甲方的设施及其他财产等造成损害，或乙方人员在甲方物业范围内发生治安事件和 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 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 议价。</w:t>
      </w:r>
    </w:p>
    <w:p>
      <w:pPr>
        <w:ind w:left="0" w:right="0" w:firstLine="560"/>
        <w:spacing w:before="450" w:after="450" w:line="312" w:lineRule="auto"/>
      </w:pPr>
      <w:r>
        <w:rPr>
          <w:rFonts w:ascii="宋体" w:hAnsi="宋体" w:eastAsia="宋体" w:cs="宋体"/>
          <w:color w:val="000"/>
          <w:sz w:val="28"/>
          <w:szCs w:val="28"/>
        </w:rPr>
        <w:t xml:space="preserve">五、清洁综合服务范围 总体服务范围：</w:t>
      </w:r>
    </w:p>
    <w:p>
      <w:pPr>
        <w:ind w:left="0" w:right="0" w:firstLine="560"/>
        <w:spacing w:before="450" w:after="450" w:line="312" w:lineRule="auto"/>
      </w:pPr>
      <w:r>
        <w:rPr>
          <w:rFonts w:ascii="宋体" w:hAnsi="宋体" w:eastAsia="宋体" w:cs="宋体"/>
          <w:color w:val="000"/>
          <w:sz w:val="28"/>
          <w:szCs w:val="28"/>
        </w:rPr>
        <w:t xml:space="preserve">1、营销中心；样板房5套。</w:t>
      </w:r>
    </w:p>
    <w:p>
      <w:pPr>
        <w:ind w:left="0" w:right="0" w:firstLine="560"/>
        <w:spacing w:before="450" w:after="450" w:line="312" w:lineRule="auto"/>
      </w:pPr>
      <w:r>
        <w:rPr>
          <w:rFonts w:ascii="宋体" w:hAnsi="宋体" w:eastAsia="宋体" w:cs="宋体"/>
          <w:color w:val="000"/>
          <w:sz w:val="28"/>
          <w:szCs w:val="28"/>
        </w:rPr>
        <w:t xml:space="preserve">2、外围地面垃圾清理、附属设施设备及草坪垃圾的清理。</w:t>
      </w:r>
    </w:p>
    <w:p>
      <w:pPr>
        <w:ind w:left="0" w:right="0" w:firstLine="560"/>
        <w:spacing w:before="450" w:after="450" w:line="312" w:lineRule="auto"/>
      </w:pPr>
      <w:r>
        <w:rPr>
          <w:rFonts w:ascii="宋体" w:hAnsi="宋体" w:eastAsia="宋体" w:cs="宋体"/>
          <w:color w:val="000"/>
          <w:sz w:val="28"/>
          <w:szCs w:val="28"/>
        </w:rPr>
        <w:t xml:space="preserve">3、楼顶、公共通道、消防楼梯、公共洗手间、电梯厅和电梯。</w:t>
      </w:r>
    </w:p>
    <w:p>
      <w:pPr>
        <w:ind w:left="0" w:right="0" w:firstLine="560"/>
        <w:spacing w:before="450" w:after="450" w:line="312" w:lineRule="auto"/>
      </w:pPr>
      <w:r>
        <w:rPr>
          <w:rFonts w:ascii="宋体" w:hAnsi="宋体" w:eastAsia="宋体" w:cs="宋体"/>
          <w:color w:val="000"/>
          <w:sz w:val="28"/>
          <w:szCs w:val="28"/>
        </w:rPr>
        <w:t xml:space="preserve">4、以上区域的生活垃圾收集并运至垃圾中转站。（不含垃圾外运）</w:t>
      </w:r>
    </w:p>
    <w:p>
      <w:pPr>
        <w:ind w:left="0" w:right="0" w:firstLine="560"/>
        <w:spacing w:before="450" w:after="450" w:line="312" w:lineRule="auto"/>
      </w:pPr>
      <w:r>
        <w:rPr>
          <w:rFonts w:ascii="宋体" w:hAnsi="宋体" w:eastAsia="宋体" w:cs="宋体"/>
          <w:color w:val="000"/>
          <w:sz w:val="28"/>
          <w:szCs w:val="28"/>
        </w:rPr>
        <w:t xml:space="preserve">本协议承包项目：包括 清洁 项目，不含绿化养护、外墙清洗、化粪池清理、管道疏通等 项目。</w:t>
      </w:r>
    </w:p>
    <w:p>
      <w:pPr>
        <w:ind w:left="0" w:right="0" w:firstLine="560"/>
        <w:spacing w:before="450" w:after="450" w:line="312" w:lineRule="auto"/>
      </w:pPr>
      <w:r>
        <w:rPr>
          <w:rFonts w:ascii="宋体" w:hAnsi="宋体" w:eastAsia="宋体" w:cs="宋体"/>
          <w:color w:val="000"/>
          <w:sz w:val="28"/>
          <w:szCs w:val="28"/>
        </w:rPr>
        <w:t xml:space="preserve">甲方管理的物业公共部分区域的清洁（包括楼宇天台、楼梯间、门厅及管道竖井、共用 的上下管道、落水道、共用照明、楼内消防设施设备、沟渠、池、井、路灯、指示牌、不锈 钢护栏、保安值班室、岗亭、信报箱、公共走道、消防楼梯、室内外停车场、外围部分、甲 方公司及管理处办公室、办公室洗手间、楼梯、洗手间等公共场地），每天及时清运垃圾到垃 圾中转站。</w:t>
      </w:r>
    </w:p>
    <w:p>
      <w:pPr>
        <w:ind w:left="0" w:right="0" w:firstLine="560"/>
        <w:spacing w:before="450" w:after="450" w:line="312" w:lineRule="auto"/>
      </w:pPr>
      <w:r>
        <w:rPr>
          <w:rFonts w:ascii="宋体" w:hAnsi="宋体" w:eastAsia="宋体" w:cs="宋体"/>
          <w:color w:val="000"/>
          <w:sz w:val="28"/>
          <w:szCs w:val="28"/>
        </w:rPr>
        <w:t xml:space="preserve">六、工作人数安排、工作要求和工作质量标准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1.乙方从年月日起配置编制人员不低于 人/天进驻甲方现场（含员工 轮休，轮休天数按 4 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 07:30时至 11:30 时，13：30时至17：30时。如甲 方需对上班时间进行调整时，乙方应尽力配合甲方的工作共同协商解决。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a．禁止将垃圾存放在垃圾中转站以外，中转站内垃圾分类处理并按相关规定存放，做到不渗 漏、不挥发、不扬洒；</w:t>
      </w:r>
    </w:p>
    <w:p>
      <w:pPr>
        <w:ind w:left="0" w:right="0" w:firstLine="560"/>
        <w:spacing w:before="450" w:after="450" w:line="312" w:lineRule="auto"/>
      </w:pPr>
      <w:r>
        <w:rPr>
          <w:rFonts w:ascii="宋体" w:hAnsi="宋体" w:eastAsia="宋体" w:cs="宋体"/>
          <w:color w:val="000"/>
          <w:sz w:val="28"/>
          <w:szCs w:val="28"/>
        </w:rPr>
        <w:t xml:space="preserve">b．制订严格、科学的清洗垃圾桶、清洁器具的方案方法，避免在此过程中对环境造成二次污 染，清洁方法须经甲方确认；</w:t>
      </w:r>
    </w:p>
    <w:p>
      <w:pPr>
        <w:ind w:left="0" w:right="0" w:firstLine="560"/>
        <w:spacing w:before="450" w:after="450" w:line="312" w:lineRule="auto"/>
      </w:pPr>
      <w:r>
        <w:rPr>
          <w:rFonts w:ascii="宋体" w:hAnsi="宋体" w:eastAsia="宋体" w:cs="宋体"/>
          <w:color w:val="000"/>
          <w:sz w:val="28"/>
          <w:szCs w:val="28"/>
        </w:rPr>
        <w:t xml:space="preserve">c．乙方所使用的设备及清洁中使用一些毒性和各种可燃性清洁剂，按要求存放在固定区域。做好相关标识、标签，并向甲方报告存放品种、数量，甲方有权随时检查；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d．乙方应严格遵守国家法律法规要求，不使用相关规定禁止使用或限制使用的药品； e．乙方清洁废水不可倒入雨水井内，只能倒入污水井中。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5.具体工作内容、工作质量标准等事项参见双方所签订的合同附件中的相关规定。6.在清洁用水资源的管理方面，乙方承诺采取如下措施： a、在进行冲洗地面等大量用水作业前，向甲方申请； b、保证水管无漏水现象，发现漏水情况，及时补救； c、教育员工节约用水意识。</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 小区实际清洁人员按 元人/月计算，本物业清洁服务费用为：每月共计人民币（小写）￥：元，（大写）：元。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 5 日前向甲方提交正式有效发票，甲方于收到发票之日起10个工作日内，将应付乙方上月之清洁服务费转划到乙方指定账户（乙方开户行： ；银行帐号：。若有变更，乙方需提前一个月，以书面形式通知甲方）。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 万分之三 支付滞纳金。甲方拖欠服务费两个月以上，乙方有权中止合同，并有权要求甲方支付中止日前的清洁服务费。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九、合同期限及违约责任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2024 年月日至年月日止，合同期满经双方协商可续签合同。2.合同期内，任何一方不得单方中止合同，如因甲乙双方单方面需要中止合同时，需提前一个月以书面形式通知对方，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为便于双方的正常工作联系，甲方视情况可为乙方提供内线分机电话一部。并免费提供甲方所用无线频道供乙方使用，乙方自行配备对讲机及相应设备；乙方使用人员不得利用对讲机传递非工作信息，并保持在工作期间内通信状态良好。</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一份，签字盖章后生效并具同等法律效力。4.本合同附件与合同正文为合同之组成部分，同具法律效力，自签订之日起一并生效。5.本合同的订立、解除、履行及争议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6.其它未尽事宜，由双方协商解决，并可另行签订补充协议。若协商不成，任何一方可向有管辖权的人民法院提起诉讼。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附件1：日常清洁服务标准</w:t>
      </w:r>
    </w:p>
    <w:p>
      <w:pPr>
        <w:ind w:left="0" w:right="0" w:firstLine="560"/>
        <w:spacing w:before="450" w:after="450" w:line="312" w:lineRule="auto"/>
      </w:pPr>
      <w:r>
        <w:rPr>
          <w:rFonts w:ascii="宋体" w:hAnsi="宋体" w:eastAsia="宋体" w:cs="宋体"/>
          <w:color w:val="000"/>
          <w:sz w:val="28"/>
          <w:szCs w:val="28"/>
        </w:rPr>
        <w:t xml:space="preserve">附件2：突发应急清洁任务的处理方案 附件3：服务承诺及特殊服务 附件4：《 年月份清洁工作考核标准》 附件5：客户意见征询调查表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联系人（签名）： 联系人（签名）： 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第四篇：卫生保洁服务劳务承包合同</w:t>
      </w:r>
    </w:p>
    <w:p>
      <w:pPr>
        <w:ind w:left="0" w:right="0" w:firstLine="560"/>
        <w:spacing w:before="450" w:after="450" w:line="312" w:lineRule="auto"/>
      </w:pPr>
      <w:r>
        <w:rPr>
          <w:rFonts w:ascii="宋体" w:hAnsi="宋体" w:eastAsia="宋体" w:cs="宋体"/>
          <w:color w:val="000"/>
          <w:sz w:val="28"/>
          <w:szCs w:val="28"/>
        </w:rPr>
        <w:t xml:space="preserve">卫生保洁服务劳务承包合同</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1、本项目保洁服务费用为每年 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 卫生质量检查合格，由乙方编制并提供劳务费用清单，并经 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1、甲方确定专人配合乙方做好保洁人员的管理工作，对卫生保洁服务的全过程实施有效的监督、检查，考核乙方保洁人员工作情况，对违规违纪和不能胜任工作的保洁人员，有权责成乙方予以调换；</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3、甲方委派管理人员负责按照 卫生保洁服务规范和服务质量标准每</w:t>
      </w:r>
    </w:p>
    <w:p>
      <w:pPr>
        <w:ind w:left="0" w:right="0" w:firstLine="560"/>
        <w:spacing w:before="450" w:after="450" w:line="312" w:lineRule="auto"/>
      </w:pPr>
      <w:r>
        <w:rPr>
          <w:rFonts w:ascii="宋体" w:hAnsi="宋体" w:eastAsia="宋体" w:cs="宋体"/>
          <w:color w:val="000"/>
          <w:sz w:val="28"/>
          <w:szCs w:val="28"/>
        </w:rPr>
        <w:t xml:space="preserve">天至少进行二次监督检查，如乙方保洁服务质量达不到合同要求的标准，乙方必须按甲方要求进行整改完善，整改后仍达不到要求的，甲方有权解除合同，由此造成的一切损失由乙方负责；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5、甲方负责为乙方聘用人员中原已与中心签订劳动合同的人员缴纳社保费用（包括个人应缴纳部分）；</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7、乙方聘用人员中未与 签订劳动合同人员的社保、工伤或意外事故造成伤害等一切费用由乙方（或其个人）自行负担；</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八、合同变更、终止与续签：</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第五篇：物业卫生日常保洁服务协议</w:t>
      </w:r>
    </w:p>
    <w:p>
      <w:pPr>
        <w:ind w:left="0" w:right="0" w:firstLine="560"/>
        <w:spacing w:before="450" w:after="450" w:line="312" w:lineRule="auto"/>
      </w:pPr>
      <w:r>
        <w:rPr>
          <w:rFonts w:ascii="宋体" w:hAnsi="宋体" w:eastAsia="宋体" w:cs="宋体"/>
          <w:color w:val="000"/>
          <w:sz w:val="28"/>
          <w:szCs w:val="28"/>
        </w:rPr>
        <w:t xml:space="preserve">物业卫生日常保洁服务协议</w:t>
      </w:r>
    </w:p>
    <w:p>
      <w:pPr>
        <w:ind w:left="0" w:right="0" w:firstLine="560"/>
        <w:spacing w:before="450" w:after="450" w:line="312" w:lineRule="auto"/>
      </w:pPr>
      <w:r>
        <w:rPr>
          <w:rFonts w:ascii="宋体" w:hAnsi="宋体" w:eastAsia="宋体" w:cs="宋体"/>
          <w:color w:val="000"/>
          <w:sz w:val="28"/>
          <w:szCs w:val="28"/>
        </w:rPr>
        <w:t xml:space="preserve">第一条 合同的主体 甲方：</w:t>
      </w:r>
    </w:p>
    <w:p>
      <w:pPr>
        <w:ind w:left="0" w:right="0" w:firstLine="560"/>
        <w:spacing w:before="450" w:after="450" w:line="312" w:lineRule="auto"/>
      </w:pPr>
      <w:r>
        <w:rPr>
          <w:rFonts w:ascii="宋体" w:hAnsi="宋体" w:eastAsia="宋体" w:cs="宋体"/>
          <w:color w:val="000"/>
          <w:sz w:val="28"/>
          <w:szCs w:val="28"/>
        </w:rPr>
        <w:t xml:space="preserve">乙方：绵阳市超洁家政服务有限公司 第二条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本合同经双方友好协商，本着平等互利等价有偿的原则，就乙方对_________提供日常保洁服务，协商如下。第三条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本合同规定的服务范围、作业内容及清扫周期以《_________物业清洁标准及定期作业指导书》为准。第四条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4．教育有关人员遵守_________物业保洁制度，共同维护_________业内环境，爱护园内设施。5．为乙方提供必要的物料仓库、工人休息室。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2．认真完成《_________物业清洁标准及定期作业指导书》规定的作业项目和标准，确保卫生质量，达到客户满意。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3．乙方人员遵守甲方各项内部规章制度，乙方不得在甲方服务区域内未经甲方同意擅自承揽业务。4．乙方派出一名主管负责人负责日常保洁工作质量检查和保洁工作紧急情况的处理。</w:t>
      </w:r>
    </w:p>
    <w:p>
      <w:pPr>
        <w:ind w:left="0" w:right="0" w:firstLine="560"/>
        <w:spacing w:before="450" w:after="450" w:line="312" w:lineRule="auto"/>
      </w:pPr>
      <w:r>
        <w:rPr>
          <w:rFonts w:ascii="宋体" w:hAnsi="宋体" w:eastAsia="宋体" w:cs="宋体"/>
          <w:color w:val="000"/>
          <w:sz w:val="28"/>
          <w:szCs w:val="28"/>
        </w:rPr>
        <w:t xml:space="preserve">5．乙方员工在工作期间发生人身伤害事故除法律规定由甲方承担责任以外的由乙方承担。乙方用工应签定劳动协议，如因用工不当，给甲方造成损失由乙方承担。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6．乙方在承包的保洁工作范围内，甲方如因保洁工作未达到保洁质量标准，被有关社会职能部门（环卫、城管等）处罚，该罚款由乙方承担。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7．乙方教育员工爱护_________物业内建筑物及室内各种设施。注意节水节电。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8．由于乙方在日常保洁工作中不慎给甲方设施、材料及甲方客户物品造成损失，乙方应承担赔偿责任。9．乙方作业人员须经专业培训和具有专业知识人员担任。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10．乙方作业应遵守甲方规定的时间要求，如有变更，双方协商解决。11．乙方在作业中应严格要求工作人员，做好各项防护措施，不得擅自挪用甲方的物品。要加强管理，安全生产。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12．乙方为保证施工质量，须根据不同材质，采用相适应的清洁原料和操作方法。第六条 合同费用及给付</w:t>
      </w:r>
    </w:p>
    <w:p>
      <w:pPr>
        <w:ind w:left="0" w:right="0" w:firstLine="560"/>
        <w:spacing w:before="450" w:after="450" w:line="312" w:lineRule="auto"/>
      </w:pPr>
      <w:r>
        <w:rPr>
          <w:rFonts w:ascii="宋体" w:hAnsi="宋体" w:eastAsia="宋体" w:cs="宋体"/>
          <w:color w:val="000"/>
          <w:sz w:val="28"/>
          <w:szCs w:val="28"/>
        </w:rPr>
        <w:t xml:space="preserve">1、保洁服务费用合同执行的第一个月甲方向乙方支付 人民币（大写），第二个月起每月甲方应向乙方支付 人民币（大写）。国家法定节假日，甲方应向乙方逐次支付每个节日费用 人民币（大写）。</w:t>
      </w:r>
    </w:p>
    <w:p>
      <w:pPr>
        <w:ind w:left="0" w:right="0" w:firstLine="560"/>
        <w:spacing w:before="450" w:after="450" w:line="312" w:lineRule="auto"/>
      </w:pPr>
      <w:r>
        <w:rPr>
          <w:rFonts w:ascii="宋体" w:hAnsi="宋体" w:eastAsia="宋体" w:cs="宋体"/>
          <w:color w:val="000"/>
          <w:sz w:val="28"/>
          <w:szCs w:val="28"/>
        </w:rPr>
        <w:t xml:space="preserve">2、付款方式：保洁费用每月支付。合同期间，每月28日前，乙方提供收款收据给甲方，甲方在次月8日前保洁服务费用全额转账至乙方指定账户。如果发生逾期不付，超出三日，乙方有权停止对甲方的服务，由此带来的一切后果由甲方自行负责（甲方事先报备除外）。节假日费用由实际当月产生每次发放。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1．如甲方不按合同规定期限内向乙方付费，经乙方催讨后仍未支付时，对逾期未付的费用每逾一天，按全年总金额3‰支付滞纳金。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本合同一式二份，双方各执一份，合同自授权代表签字盖章之日起生效。第十三条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合同未尽事宜，双方协商解决，可以签订补充协议。甲方（盖章）：_________ 乙方（盖章）：_________ 法定代表人（签字）：_________ 法定代表人（签字）：_________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2025-01-31T10:47:13+08:00</dcterms:created>
  <dcterms:modified xsi:type="dcterms:W3CDTF">2025-01-31T10:47:13+08:00</dcterms:modified>
</cp:coreProperties>
</file>

<file path=docProps/custom.xml><?xml version="1.0" encoding="utf-8"?>
<Properties xmlns="http://schemas.openxmlformats.org/officeDocument/2006/custom-properties" xmlns:vt="http://schemas.openxmlformats.org/officeDocument/2006/docPropsVTypes"/>
</file>