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w:t>
      </w:r>
      <w:bookmarkEnd w:id="1"/>
    </w:p>
    <w:p>
      <w:pPr>
        <w:jc w:val="center"/>
        <w:spacing w:before="0" w:after="450"/>
      </w:pPr>
      <w:r>
        <w:rPr>
          <w:rFonts w:ascii="Arial" w:hAnsi="Arial" w:eastAsia="Arial" w:cs="Arial"/>
          <w:color w:val="999999"/>
          <w:sz w:val="20"/>
          <w:szCs w:val="20"/>
        </w:rPr>
        <w:t xml:space="preserve">来源：网络  作者：紫竹清香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国旗下演讲红领巾相约中国梦（演讲稿）四1尊敬的老师，亲爱的少先队员们：大家好！我是四1中队的（），（）今天我们演讲的题目是：红领巾相约中国梦中华民族自古就是一个具有五千年文明历史的泱泱大国，不管是历史上的辉煌、坎坷还是今天的复兴，...</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第一篇：国旗下演讲</w:t>
      </w:r>
    </w:p>
    <w:p>
      <w:pPr>
        <w:ind w:left="0" w:right="0" w:firstLine="560"/>
        <w:spacing w:before="450" w:after="450" w:line="312" w:lineRule="auto"/>
      </w:pPr>
      <w:r>
        <w:rPr>
          <w:rFonts w:ascii="宋体" w:hAnsi="宋体" w:eastAsia="宋体" w:cs="宋体"/>
          <w:color w:val="000"/>
          <w:sz w:val="28"/>
          <w:szCs w:val="28"/>
        </w:rPr>
        <w:t xml:space="preserve">红领巾相约中国梦（演讲稿）</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尊敬的老师，亲爱的少先队员们：大家好！我是四1中队的（），（）</w:t>
      </w:r>
    </w:p>
    <w:p>
      <w:pPr>
        <w:ind w:left="0" w:right="0" w:firstLine="560"/>
        <w:spacing w:before="450" w:after="450" w:line="312" w:lineRule="auto"/>
      </w:pPr>
      <w:r>
        <w:rPr>
          <w:rFonts w:ascii="宋体" w:hAnsi="宋体" w:eastAsia="宋体" w:cs="宋体"/>
          <w:color w:val="000"/>
          <w:sz w:val="28"/>
          <w:szCs w:val="28"/>
        </w:rPr>
        <w:t xml:space="preserve">今天我们演讲的题目是：红领巾相约中国梦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中华民族自古就是一个具有五千年文明历史的泱泱大国，不管是历史上的辉煌、坎坷还是今天的复兴，我们每个中华儿女心中不灭的就是国家富强的宏伟梦想。</w:t>
      </w:r>
    </w:p>
    <w:p>
      <w:pPr>
        <w:ind w:left="0" w:right="0" w:firstLine="560"/>
        <w:spacing w:before="450" w:after="450" w:line="312" w:lineRule="auto"/>
      </w:pPr>
      <w:r>
        <w:rPr>
          <w:rFonts w:ascii="宋体" w:hAnsi="宋体" w:eastAsia="宋体" w:cs="宋体"/>
          <w:color w:val="000"/>
          <w:sz w:val="28"/>
          <w:szCs w:val="28"/>
        </w:rPr>
        <w:t xml:space="preserve">当嘹亮的国歌回荡在耳边，当鲜艳的红领巾飘扬在胸前，我们的梦想变得飞扬热烈，共同的追求展现在眼前——中国梦。中国梦无比伟大而又艰巨，它，是我们中华民族近代以来最伟大的梦想——实现中华民族的伟大复兴。而我们少年儿童是祖国的未来和希望，应该担负这份使命。</w:t>
      </w:r>
    </w:p>
    <w:p>
      <w:pPr>
        <w:ind w:left="0" w:right="0" w:firstLine="560"/>
        <w:spacing w:before="450" w:after="450" w:line="312" w:lineRule="auto"/>
      </w:pPr>
      <w:r>
        <w:rPr>
          <w:rFonts w:ascii="宋体" w:hAnsi="宋体" w:eastAsia="宋体" w:cs="宋体"/>
          <w:color w:val="000"/>
          <w:sz w:val="28"/>
          <w:szCs w:val="28"/>
        </w:rPr>
        <w:t xml:space="preserve">我们生活在国家快速发展、繁荣和崛起的时代，我觉得这是我们少年儿童赶上了好时候，实现中国梦，是我们共同的责任、追求和担当。</w:t>
      </w:r>
    </w:p>
    <w:p>
      <w:pPr>
        <w:ind w:left="0" w:right="0" w:firstLine="560"/>
        <w:spacing w:before="450" w:after="450" w:line="312" w:lineRule="auto"/>
      </w:pPr>
      <w:r>
        <w:rPr>
          <w:rFonts w:ascii="宋体" w:hAnsi="宋体" w:eastAsia="宋体" w:cs="宋体"/>
          <w:color w:val="000"/>
          <w:sz w:val="28"/>
          <w:szCs w:val="28"/>
        </w:rPr>
        <w:t xml:space="preserve">在加拿大有一名叫瑞恩的孩子，我想大家也非常熟悉。他有一个远大而看似有点荒唐的梦想，那就是：他要为非洲的孩子们打一口井。可大家都知道，打一口井需要大量的人力、物力和财力，他只是一名孩子，怎么能承受得起呢？可是他并没有退缩，因为在他心里，还存在着一个梦想，一个如山一般坚定，不可动摇的梦想，给了他坚持下来的力量！终于，在经过好几个月的努力之后，他终于筹齐了打一口井的钱，而这时他只有六岁。</w:t>
      </w:r>
    </w:p>
    <w:p>
      <w:pPr>
        <w:ind w:left="0" w:right="0" w:firstLine="560"/>
        <w:spacing w:before="450" w:after="450" w:line="312" w:lineRule="auto"/>
      </w:pPr>
      <w:r>
        <w:rPr>
          <w:rFonts w:ascii="宋体" w:hAnsi="宋体" w:eastAsia="宋体" w:cs="宋体"/>
          <w:color w:val="000"/>
          <w:sz w:val="28"/>
          <w:szCs w:val="28"/>
        </w:rPr>
        <w:t xml:space="preserve">一个六岁孩子都能做出的事，我们的少先队员应该从小就怀有梦想，用我们所有红领巾的梦一起圆我们的中国梦。</w:t>
      </w:r>
    </w:p>
    <w:p>
      <w:pPr>
        <w:ind w:left="0" w:right="0" w:firstLine="560"/>
        <w:spacing w:before="450" w:after="450" w:line="312" w:lineRule="auto"/>
      </w:pPr>
      <w:r>
        <w:rPr>
          <w:rFonts w:ascii="宋体" w:hAnsi="宋体" w:eastAsia="宋体" w:cs="宋体"/>
          <w:color w:val="000"/>
          <w:sz w:val="28"/>
          <w:szCs w:val="28"/>
        </w:rPr>
        <w:t xml:space="preserve">为了实现自己心中的美好理想，我们要更加勤奋学习，勤锻炼，爱劳动，做健健康康、积极向上的阳光少年，为人类的发展和社会的进步贡献自己的力量。”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实现中华民族伟大复兴、中国梦的路途还很漫长，也不是一朝一夕就可以完成的任务。有梦想就有希望，有信念就有力量！我们少先队员是祖国的未来和希望，我们要自觉承担起我们这代人的使命，沿着中国特色社会主义道路同心共筑中国梦，我们的红领巾一定可以不负历史使命，担起时代的责任，为我们中华民族迎来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第二篇：国旗下演讲</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大家好，我今天演讲的题目是《好习惯，益终生》。</w:t>
      </w:r>
    </w:p>
    <w:p>
      <w:pPr>
        <w:ind w:left="0" w:right="0" w:firstLine="560"/>
        <w:spacing w:before="450" w:after="450" w:line="312" w:lineRule="auto"/>
      </w:pPr>
      <w:r>
        <w:rPr>
          <w:rFonts w:ascii="宋体" w:hAnsi="宋体" w:eastAsia="宋体" w:cs="宋体"/>
          <w:color w:val="000"/>
          <w:sz w:val="28"/>
          <w:szCs w:val="28"/>
        </w:rPr>
        <w:t xml:space="preserve">首先，我要给同学们讲一个小故事：在印度和泰国随处可见这样荒谬的场景：一根小小的柱子，一截细细的链子，栓住一头千斤重的大象。那些驯象人，在大象还是小象的时候，就用一条铁链将它绑在水泥柱或铁柱上，无论小象怎么挣扎都无法挣脱。慢慢地，它不再去试了，它习惯铁链了，再看看父母也是一样啊。渐渐地，小象一天天长大了，以它此时的力气，挣断那根小铁链简直不费吹灰之力，可是它从来也不想那样做，它认为那根链子对它来说，牢不可破。小象是被链子绑住，而大象则是被习惯绑住。</w:t>
      </w:r>
    </w:p>
    <w:p>
      <w:pPr>
        <w:ind w:left="0" w:right="0" w:firstLine="560"/>
        <w:spacing w:before="450" w:after="450" w:line="312" w:lineRule="auto"/>
      </w:pPr>
      <w:r>
        <w:rPr>
          <w:rFonts w:ascii="宋体" w:hAnsi="宋体" w:eastAsia="宋体" w:cs="宋体"/>
          <w:color w:val="000"/>
          <w:sz w:val="28"/>
          <w:szCs w:val="28"/>
        </w:rPr>
        <w:t xml:space="preserve">这个故事告诉我们一个道理：让好习惯坚持下去，让坏习惯变成好习惯。好习惯养成得越多，个人的能力越强。养成好的习惯，就如同为梦想插上了翅膀，它将为人生的成功打下坚定的基石。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同学们，今日的习惯，决定明天的我们。在此我向全体同学发出倡议，希望全体同学们做到：“三管住，四弯腰，五节约，六个好”</w:t>
      </w:r>
    </w:p>
    <w:p>
      <w:pPr>
        <w:ind w:left="0" w:right="0" w:firstLine="560"/>
        <w:spacing w:before="450" w:after="450" w:line="312" w:lineRule="auto"/>
      </w:pPr>
      <w:r>
        <w:rPr>
          <w:rFonts w:ascii="宋体" w:hAnsi="宋体" w:eastAsia="宋体" w:cs="宋体"/>
          <w:color w:val="000"/>
          <w:sz w:val="28"/>
          <w:szCs w:val="28"/>
        </w:rPr>
        <w:t xml:space="preserve">“三管住”。即管住手：不乱扔乱倒垃圾，不摘花，不在墙壁上乱画，不损坏学校设施。管住嘴：不说脏话，不随地吐痰。管住脚：不践踏草坪。“四弯腰”看见纸屑杂物弯弯腰、看见老师弯弯腰问声好、看见同学摔倒弯弯腰搀扶起来、看见他人物品掉到地上弯弯腰拾起来。“五节约”节约一张纸、节约一度电、节约一滴水、节约一截粉笔、节约一粒粮。“六个好”走好路、站好队、上好操、行好礼、上好课、做好事。这些好习惯一旦养成，我们将受益终生。</w:t>
      </w:r>
    </w:p>
    <w:p>
      <w:pPr>
        <w:ind w:left="0" w:right="0" w:firstLine="560"/>
        <w:spacing w:before="450" w:after="450" w:line="312" w:lineRule="auto"/>
      </w:pPr>
      <w:r>
        <w:rPr>
          <w:rFonts w:ascii="宋体" w:hAnsi="宋体" w:eastAsia="宋体" w:cs="宋体"/>
          <w:color w:val="000"/>
          <w:sz w:val="28"/>
          <w:szCs w:val="28"/>
        </w:rPr>
        <w:t xml:space="preserve">同学们，“积一千，累一万，不如养成个好习惯。”“扔一次垃圾，心灵就蒙上一层灰尘，捡一次垃圾，心灵就添上一块净土。”……希望我们从小将“好习惯，益终生”的种子埋下，用恒心去浇灌，去成就我们生命的精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第三篇：国旗下演讲</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今天我演讲的题目是《好习惯成就大未来》</w:t>
      </w:r>
    </w:p>
    <w:p>
      <w:pPr>
        <w:ind w:left="0" w:right="0" w:firstLine="560"/>
        <w:spacing w:before="450" w:after="450" w:line="312" w:lineRule="auto"/>
      </w:pPr>
      <w:r>
        <w:rPr>
          <w:rFonts w:ascii="宋体" w:hAnsi="宋体" w:eastAsia="宋体" w:cs="宋体"/>
          <w:color w:val="000"/>
          <w:sz w:val="28"/>
          <w:szCs w:val="28"/>
        </w:rPr>
        <w:t xml:space="preserve">记得培根曾经说过：“习惯是一种顽强的巨大力量，可以主宰人生。”</w:t>
      </w:r>
    </w:p>
    <w:p>
      <w:pPr>
        <w:ind w:left="0" w:right="0" w:firstLine="560"/>
        <w:spacing w:before="450" w:after="450" w:line="312" w:lineRule="auto"/>
      </w:pPr>
      <w:r>
        <w:rPr>
          <w:rFonts w:ascii="宋体" w:hAnsi="宋体" w:eastAsia="宋体" w:cs="宋体"/>
          <w:color w:val="000"/>
          <w:sz w:val="28"/>
          <w:szCs w:val="28"/>
        </w:rPr>
        <w:t xml:space="preserve">今天我先给大家讲一个真实的故事：吉林省有一所小学叫浑江铁路小学。学校不大，只有80张课桌，稀奇的是这80张课桌是在新中国成立那一年做的，已经用了几十年啦！但没有损坏，没有脏，甚至和新的差不多——为什么这么能保护得这么好？原来，每学期开学，校长就对同学们讲，爱课桌、爱公物，就是热爱祖国；班主任老师也讲，爱课桌、爱公物，要像保护自己的眼睛一样！铁路小学的同学们都知道爱护课桌的方法；不摇不敲打，不用刀刻，不用笔画，不用脚踩，更没有人跨上去玩，夏天上课，有的同学汗水滴在桌面上，就用小手帕去擦。</w:t>
      </w:r>
    </w:p>
    <w:p>
      <w:pPr>
        <w:ind w:left="0" w:right="0" w:firstLine="560"/>
        <w:spacing w:before="450" w:after="450" w:line="312" w:lineRule="auto"/>
      </w:pPr>
      <w:r>
        <w:rPr>
          <w:rFonts w:ascii="宋体" w:hAnsi="宋体" w:eastAsia="宋体" w:cs="宋体"/>
          <w:color w:val="000"/>
          <w:sz w:val="28"/>
          <w:szCs w:val="28"/>
        </w:rPr>
        <w:t xml:space="preserve">听完这个故事再看看我们的课桌，会见到有的同学在桌上打草稿，损坏公物、绿化的现象屡见不鲜。我们经常把“崇尚礼仪美德，学做文明新人”挂在嘴边，但有的同学却听之任之，课间追逐打闹，上课铃响过教室却吵嚷声依旧，坐在座位上姿态各异，走过路过见到废纸、垃圾却视而不见，乘车争先恐后，饭桌上不顾长辈、客人，“这个我爱吃，我要吃。”</w:t>
      </w:r>
    </w:p>
    <w:p>
      <w:pPr>
        <w:ind w:left="0" w:right="0" w:firstLine="560"/>
        <w:spacing w:before="450" w:after="450" w:line="312" w:lineRule="auto"/>
      </w:pPr>
      <w:r>
        <w:rPr>
          <w:rFonts w:ascii="宋体" w:hAnsi="宋体" w:eastAsia="宋体" w:cs="宋体"/>
          <w:color w:val="000"/>
          <w:sz w:val="28"/>
          <w:szCs w:val="28"/>
        </w:rPr>
        <w:t xml:space="preserve">我们知道知识能力固然重要，但好的习惯往往能为你插上成功的翅膀，不经意间助你一臂之力；相反，一个坏习惯也常常能让你从悬崖上重重地摔下。因此我们平时就应该注意培养自己良好的行为习惯；但是，良好行为习惯的形成并非一朝一夕之功，只有经过长期反复的训练，常年坚持才能形成。</w:t>
      </w:r>
    </w:p>
    <w:p>
      <w:pPr>
        <w:ind w:left="0" w:right="0" w:firstLine="560"/>
        <w:spacing w:before="450" w:after="450" w:line="312" w:lineRule="auto"/>
      </w:pPr>
      <w:r>
        <w:rPr>
          <w:rFonts w:ascii="宋体" w:hAnsi="宋体" w:eastAsia="宋体" w:cs="宋体"/>
          <w:color w:val="000"/>
          <w:sz w:val="28"/>
          <w:szCs w:val="28"/>
        </w:rPr>
        <w:t xml:space="preserve">有句话说得好：种下思想，收获行动；种下行动，收获习惯；种下习惯，收获品德；种下品德，收获命运。好习惯一旦形成，将会使人终身受益。对小学生来说，行为习惯最能体现其个性品质。在这里我相信每一位同学都愿意与好习惯作朋友，那么就让我们从现在做起，从小事情做起，从少扔一片废纸做起，从少说一次脏话开始，在学习生活中培养一个又一个好的习惯，让好习惯伴随我们终生，成为我们走向成功，走向辉煌的一个又一个五彩的阶梯！</w:t>
      </w:r>
    </w:p>
    <w:p>
      <w:pPr>
        <w:ind w:left="0" w:right="0" w:firstLine="560"/>
        <w:spacing w:before="450" w:after="450" w:line="312" w:lineRule="auto"/>
      </w:pPr>
      <w:r>
        <w:rPr>
          <w:rFonts w:ascii="宋体" w:hAnsi="宋体" w:eastAsia="宋体" w:cs="宋体"/>
          <w:color w:val="000"/>
          <w:sz w:val="28"/>
          <w:szCs w:val="28"/>
        </w:rPr>
        <w:t xml:space="preserve">同学们，让我们今天养成好习惯，明天成就大未来吧！</w:t>
      </w:r>
    </w:p>
    <w:p>
      <w:pPr>
        <w:ind w:left="0" w:right="0" w:firstLine="560"/>
        <w:spacing w:before="450" w:after="450" w:line="312" w:lineRule="auto"/>
      </w:pPr>
      <w:r>
        <w:rPr>
          <w:rFonts w:ascii="宋体" w:hAnsi="宋体" w:eastAsia="宋体" w:cs="宋体"/>
          <w:color w:val="000"/>
          <w:sz w:val="28"/>
          <w:szCs w:val="28"/>
        </w:rPr>
        <w:t xml:space="preserve">….亲爱的同学们：好习惯不是天生的，而是靠一点点养成的，是一天天努力的结果。昨天的习惯造就了今天的我们，今天的习惯决定着明天的我们，让我们从点滴做起，从今天做起，持之以恒，养成良好的行为习惯，愿每一个从周闫小学走出的学生都成为真正的好公民和社会栋梁。</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第四篇：国旗下演讲</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这样描述：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2024年是中国共产党大喜的日子，因为这年迎来了中国共产党90华诞。90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90年的奋斗,90年的求索,90年的沧桑,90年的巨变,鲜红的党旗始终飘扬在我们奋斗的前方.是党领导全中国人民突破国民党反动派的围剿,穿越二万五千里长征;坚持八年抗战,打败日本法西斯;奏响三大战役的凯歌.在血与火中诞生的中国共产党以“先天下之忧而忧”的广阔胸怀,引领各族人民,团结各界人士,在血雨腥风中,终于写下了“中国人民从此站起来了”的辉煌篇章!</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须继续坚持党的基本理论、基本路线和基本纲领不动摇，这是我们继续取得胜利的保证！我们坚信，在党中央的正确领导下，在党的基本理论、基本路线和基本纲领的指引下，沿着建设中国特色社会主义道路继续前进，我们的目标就一定能够实现，到本世纪中，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亲爱的朋友们，无论前进的道路多么漫长，让我们始终不要忘记共产党的责任和理想，因为我们已经选择了红色，因为我们已经选择了坚强。另一方面，我们还要崇尚科学，坚持真理。我们作为学生，更应该讲科学，树理想，用科学的人生观筑起防线！让我们用知识加汗水，以满腔热情，拥抱新希望，迎接中国共产党建党90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这样描述：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2024年是中国共产党大喜的日子，因为这年迎来了中国共产党90华诞。90年风雨艰程，成绩斐然，让人瞩目。我们英雄的中国共产党是中国人民的领导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九十个风雨春秋，九十年的奋斗不息，中国共产党历经沧桑，经历了初创时的艰难、北伐战争的洗礼、土地革命的探索、抗日战争的硝烟、解放战争的炮火，又历经社会主义改造和建设、十年“文革”、改革开放等历史阶段，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须继续坚持党的基本理论、基本路线和基本纲领不动摇，这是我们继续取得胜利的保证！我们坚信，在党中央的正确领导下，在党的基本理论、基本路线和基本纲领的指引下，沿着建设中国特色社会主义道路继续前进，我们的目标就一定能够实现，到本世纪中，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而另一方面，我们还要崇尚科学，坚持真理。我们作为学生，更应该讲科学，树理想，用科学的人生观筑起防线！让我们用知识加汗水，以满腔热情，拥抱新希望，迎接中国建党90周年！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第五篇：国旗下演讲</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迎着十月的微风，我们又一次相聚在国旗下，享受这精神的洗礼。太多的感想与话语尘封在心中，如今被清晨的宁静安祥洗刷得焕然一新。</w:t>
      </w:r>
    </w:p>
    <w:p>
      <w:pPr>
        <w:ind w:left="0" w:right="0" w:firstLine="560"/>
        <w:spacing w:before="450" w:after="450" w:line="312" w:lineRule="auto"/>
      </w:pPr>
      <w:r>
        <w:rPr>
          <w:rFonts w:ascii="宋体" w:hAnsi="宋体" w:eastAsia="宋体" w:cs="宋体"/>
          <w:color w:val="000"/>
          <w:sz w:val="28"/>
          <w:szCs w:val="28"/>
        </w:rPr>
        <w:t xml:space="preserve">昨天，我们怀着对五中的向往与憧憬，抱着必胜的信念，走进五中这块成长的沃土。今天，我们要在五中这块沃土上播种理想，放飞希望。</w:t>
      </w:r>
    </w:p>
    <w:p>
      <w:pPr>
        <w:ind w:left="0" w:right="0" w:firstLine="560"/>
        <w:spacing w:before="450" w:after="450" w:line="312" w:lineRule="auto"/>
      </w:pPr>
      <w:r>
        <w:rPr>
          <w:rFonts w:ascii="宋体" w:hAnsi="宋体" w:eastAsia="宋体" w:cs="宋体"/>
          <w:color w:val="000"/>
          <w:sz w:val="28"/>
          <w:szCs w:val="28"/>
        </w:rPr>
        <w:t xml:space="preserve">和许多同学一样，刚来五中时我感觉比较陌生，有诸多的不适应。幸运的是，我遇到了一群尽职尽责的老师和活泼可爱的同学。新学期的第一个月为我们拉开了高中生活的序幕，紧张而有序的学习生活让我融入了这个团结、温暖的大家庭，两天的校运会更让我充满了朝气与活力！那欢呼加油的呐喊声依然回荡在我们的耳边。在这里，我们学习文化知识，在交流与合作中结识新的朋友，在竞争与比拼中产生新的动力。</w:t>
      </w:r>
    </w:p>
    <w:p>
      <w:pPr>
        <w:ind w:left="0" w:right="0" w:firstLine="560"/>
        <w:spacing w:before="450" w:after="450" w:line="312" w:lineRule="auto"/>
      </w:pPr>
      <w:r>
        <w:rPr>
          <w:rFonts w:ascii="宋体" w:hAnsi="宋体" w:eastAsia="宋体" w:cs="宋体"/>
          <w:color w:val="000"/>
          <w:sz w:val="28"/>
          <w:szCs w:val="28"/>
        </w:rPr>
        <w:t xml:space="preserve">高一的同学们，面对陌生的环境与竞争的压力，或许我们会产生种种的不适应，甚至是失落与迷茫。但，请坚信，困难是生活的教科书，“忍受雕凿才能成器”，经过化蛹成蝶的蜕变，我们将会变得更加坚韧与成熟。“玉不琢不成器，人不学不知道”，一个可成才的人，一定是深味酸甜苦辣、历经千锤百炼、千辛万苦、千淘万漉，三更灯火五更鸡才能终有所作为。成功的花儿，人们只惊羡她开放时的明艳，然而当初她的芽儿，浸透了奋斗的汗水，洒遍了牺牲的血泪。生活给予了我们新的更严峻的挑战，我们就应该在挑战中激流勇进、愈战愈勇！</w:t>
      </w:r>
    </w:p>
    <w:p>
      <w:pPr>
        <w:ind w:left="0" w:right="0" w:firstLine="560"/>
        <w:spacing w:before="450" w:after="450" w:line="312" w:lineRule="auto"/>
      </w:pPr>
      <w:r>
        <w:rPr>
          <w:rFonts w:ascii="宋体" w:hAnsi="宋体" w:eastAsia="宋体" w:cs="宋体"/>
          <w:color w:val="000"/>
          <w:sz w:val="28"/>
          <w:szCs w:val="28"/>
        </w:rPr>
        <w:t xml:space="preserve">“良好的开端是成功的一半”，新学期，我们一定要把握好开始。遵守学校的各项规章制度，尽快适应高中的学习节奏，端正自我，从零做起。我们要在五中的大舞台上展现我们拼搏的风采，再接再厉，再创佳绩！</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二、高三的学哥、学姐们，在你们身上，我们看到了不懈的努力与顽强的精神，看到了五中学子的风采。我们将时刻向你们学习，为这个大家庭注入新的活力与希望！</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让我们把握青春、珍惜时光，在五中留下我们拼搏的身影、奋斗的足迹。因为有我们，五中将更加骄傲；因为有我们，五中的明天将更加辉煌！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2025-01-31T07:46:37+08:00</dcterms:created>
  <dcterms:modified xsi:type="dcterms:W3CDTF">2025-01-31T07:46:37+08:00</dcterms:modified>
</cp:coreProperties>
</file>

<file path=docProps/custom.xml><?xml version="1.0" encoding="utf-8"?>
<Properties xmlns="http://schemas.openxmlformats.org/officeDocument/2006/custom-properties" xmlns:vt="http://schemas.openxmlformats.org/officeDocument/2006/docPropsVTypes"/>
</file>