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大学生入党思想汇报——中国梦,人生价值观</w:t>
      </w:r>
      <w:bookmarkEnd w:id="1"/>
    </w:p>
    <w:p>
      <w:pPr>
        <w:jc w:val="center"/>
        <w:spacing w:before="0" w:after="450"/>
      </w:pPr>
      <w:r>
        <w:rPr>
          <w:rFonts w:ascii="Arial" w:hAnsi="Arial" w:eastAsia="Arial" w:cs="Arial"/>
          <w:color w:val="999999"/>
          <w:sz w:val="20"/>
          <w:szCs w:val="20"/>
        </w:rPr>
        <w:t xml:space="preserve">来源：网络  作者：独酌月影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入党思想汇报——中国梦,人生价值观思想汇报敬爱的党组织：今天的党课由一段纪录片开始，那是金一南教授的《苦难辉煌》中“对国家和民族命运的思考”一篇。从中我们得知了中国革命其实一开始是不被人看好的，在经过德先生和赛先生到马克思，...</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第一篇：大学生入党思想汇报——中国梦,人生价值观</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的党课由一段纪录片开始，那是金一南教授的《苦难辉煌》中“对国家和民族命运的思考”一篇。从中我们得知了中国革命其实一开始是不被人看好的，在经过德先生和赛先生到马克思，中国的革命始终都在历尽选择着一个正确的道路，在毛泽东主席、周恩来总理和朱德司令等领袖的带领下，共产党有了今天的成就，中国才有了今天的辉煌。令我最深刻的那句话就是“朱司令在最黑暗的日子里，在群众情绪低到零度、灰心丧气的时候，指出了光明前途，这就是总司令的伟大。”</w:t>
      </w:r>
    </w:p>
    <w:p>
      <w:pPr>
        <w:ind w:left="0" w:right="0" w:firstLine="560"/>
        <w:spacing w:before="450" w:after="450" w:line="312" w:lineRule="auto"/>
      </w:pPr>
      <w:r>
        <w:rPr>
          <w:rFonts w:ascii="宋体" w:hAnsi="宋体" w:eastAsia="宋体" w:cs="宋体"/>
          <w:color w:val="000"/>
          <w:sz w:val="28"/>
          <w:szCs w:val="28"/>
        </w:rPr>
        <w:t xml:space="preserve">紧接着是刘国建教授的《科学发展与中国梦》，科学发展、和谐发展、和平发展就是这个时代的最强音。国家主席习近平借典故“功崇惟志，业广惟勤”指出要实现“中国梦”。中国梦--即实现中华民族的伟大复兴，为全体人民创造更加美好的幸福生活，这也是党员们的远大工作目标。</w:t>
      </w:r>
    </w:p>
    <w:p>
      <w:pPr>
        <w:ind w:left="0" w:right="0" w:firstLine="560"/>
        <w:spacing w:before="450" w:after="450" w:line="312" w:lineRule="auto"/>
      </w:pPr>
      <w:r>
        <w:rPr>
          <w:rFonts w:ascii="宋体" w:hAnsi="宋体" w:eastAsia="宋体" w:cs="宋体"/>
          <w:color w:val="000"/>
          <w:sz w:val="28"/>
          <w:szCs w:val="28"/>
        </w:rPr>
        <w:t xml:space="preserve">中华民族自古以来就是一个敢于追梦的民族，梦代表了人民的信仰和追求。在党的十八大，中国坚持和发展中国特色社会主义，提出来“两个一百年”的奋斗目标，这个目标凝结着无数仁人志士的不懈努力，承载着全体中华儿女的共同向往，着实着人民幸福、民族振兴、国家富强的美好愿景，着极大激发了全党的热情，我作为党员中的一名，在时代的召唤下，进一步督促自己抓紧时间，加快成长的步伐，提高能力，用于担当责任，勤恳，实干，将个人力量汇聚成中国各个民族人民团结的大洪流，只有这样，民族梦，中国梦。</w:t>
      </w:r>
    </w:p>
    <w:p>
      <w:pPr>
        <w:ind w:left="0" w:right="0" w:firstLine="560"/>
        <w:spacing w:before="450" w:after="450" w:line="312" w:lineRule="auto"/>
      </w:pPr>
      <w:r>
        <w:rPr>
          <w:rFonts w:ascii="宋体" w:hAnsi="宋体" w:eastAsia="宋体" w:cs="宋体"/>
          <w:color w:val="000"/>
          <w:sz w:val="28"/>
          <w:szCs w:val="28"/>
        </w:rPr>
        <w:t xml:space="preserve">对于我们青年人来说，要树立远大的理想，要认识到始终把实现好，维护好，发展好人民群众的根本利益作为思考问题的出发点和落脚点，党员要做到“权为民所用，情为民所系，利为民所谋”。坚持深入基层，深入实际，深入群众，以最亲切的态度，最朴素的语言面对面地与群众沟通交流，用心倾听老百姓最真实的声音，切实了解群众所思所想，用最果断的决策，最有效的照发及时解决群众的困难和疾苦，才能进一步密切联系群众，树立起党员干部在群众心中的良好的形象，服务人民这样才能实现中国梦。</w:t>
      </w:r>
    </w:p>
    <w:p>
      <w:pPr>
        <w:ind w:left="0" w:right="0" w:firstLine="560"/>
        <w:spacing w:before="450" w:after="450" w:line="312" w:lineRule="auto"/>
      </w:pPr>
      <w:r>
        <w:rPr>
          <w:rFonts w:ascii="宋体" w:hAnsi="宋体" w:eastAsia="宋体" w:cs="宋体"/>
          <w:color w:val="000"/>
          <w:sz w:val="28"/>
          <w:szCs w:val="28"/>
        </w:rPr>
        <w:t xml:space="preserve">有句俗话说：喊破嗓子，不如双开膀子。如今，面对中国梦的实现，我们仍存在许多问题，我国所面临的政治，经济，社会，民生问题必须通过实实在在的努力工作加以解决，鉴定不移的走改革和创新之路。在发展的十字路口上，只有改革和创新才能推进中国经济社会的可持续发展。</w:t>
      </w:r>
    </w:p>
    <w:p>
      <w:pPr>
        <w:ind w:left="0" w:right="0" w:firstLine="560"/>
        <w:spacing w:before="450" w:after="450" w:line="312" w:lineRule="auto"/>
      </w:pPr>
      <w:r>
        <w:rPr>
          <w:rFonts w:ascii="宋体" w:hAnsi="宋体" w:eastAsia="宋体" w:cs="宋体"/>
          <w:color w:val="000"/>
          <w:sz w:val="28"/>
          <w:szCs w:val="28"/>
        </w:rPr>
        <w:t xml:space="preserve">在平时的工作、学习和生活中，我保持积极向上的心态，努力做到乐于助人、关心同学，加强和同学们沟通、交流，尽自己的能力帮助同学排忧解难，体现一名党员的模范带头作用。认真参加每次的组织活动，在集体学习和讨论的过程中，仔细地聆听大家的发言和准备自己的发言，及时解决自己的思想问题，充实提高自己。另外，党员必须学会做思想工作，才能帮助别人，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在党的领导下，我正在一步步的改正自己的缺点，弥补自身存在的不足，勇于拼搏，用于担当责任，国家对于我们个人来说，不是一个抽象的名词，它是我们每个人脚下的大地和头顶的空气，生活的街巷和挚爱的亲朋，呼吸的空气和跳动的脉搏，是每一个老人的记忆和每个孩子的未来，我们正是人民 中的一员，我也正在积极树立榜样，以身作则，鼓励周边的朋友们，团结一心，奋发有为，如果每个人都这样，聚沙成塔，全体中国人的力量汇集起来，形成推动社会进步发展的强大力量，这同样也是世界文明的共同需求。</w:t>
      </w:r>
    </w:p>
    <w:p>
      <w:pPr>
        <w:ind w:left="0" w:right="0" w:firstLine="560"/>
        <w:spacing w:before="450" w:after="450" w:line="312" w:lineRule="auto"/>
      </w:pPr>
      <w:r>
        <w:rPr>
          <w:rFonts w:ascii="宋体" w:hAnsi="宋体" w:eastAsia="宋体" w:cs="宋体"/>
          <w:color w:val="000"/>
          <w:sz w:val="28"/>
          <w:szCs w:val="28"/>
        </w:rPr>
        <w:t xml:space="preserve">总之，在这段时间里，我在组织的关怀与培养下，认真学习、努力工作，政治思想觉悟都有了很大的提高，个人综合素质也有了全面的发展，但我知道还存在着一些缺点和不足。在今后的工作和学习中，我还要更进一步严格要求自己，虚心向先进的党员同志学习，继续努力改正自己的缺点和不足，争取在思想、工作、学习和生活等方面有更大的进步。恳请党组织给予批评指正和帮助。</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第二篇：大学生入党思想汇报中国梦</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按照中国共产党章程的有关规定，下面，我将自己在近段时间的思想动态，向党组织作详细的汇报：  2024年11月29日，中共中央总书记习近平在参观《复兴之路》时说：“每个人都有理想和追求，我们说的每个人都有梦想，现在大家也在讨论中国梦，我以为实现中华民族的伟大复兴就是中华民族近代最伟大的中国梦。”总书记的讲话具有承前启后的强大穿透力，传递出了中国“追梦”信心。习总书记对“中国梦”的阐释，深刻揭示了实现中国梦的根本目的和价值归宿，触动并激发了每个年轻人内心深处“中国梦”的畅想，让年轻人充满期待和力量，让一个国家的复兴梦想与青年的梦想紧密地联系在一起。</w:t>
      </w:r>
    </w:p>
    <w:p>
      <w:pPr>
        <w:ind w:left="0" w:right="0" w:firstLine="560"/>
        <w:spacing w:before="450" w:after="450" w:line="312" w:lineRule="auto"/>
      </w:pPr>
      <w:r>
        <w:rPr>
          <w:rFonts w:ascii="宋体" w:hAnsi="宋体" w:eastAsia="宋体" w:cs="宋体"/>
          <w:color w:val="000"/>
          <w:sz w:val="28"/>
          <w:szCs w:val="28"/>
        </w:rPr>
        <w:t xml:space="preserve">“中国梦”具有最大限度为实现国家富强、民族复兴、人民幸福而凝聚人心的伟力，无论面对多少挑战、多大困难，始终以中华民族深厚的文化积淀和历史智慧为底蕴，给人以希望、给人以信心、给人以力量。近代以来中华民族曾经饱受欺凌，山河破碎、民生凋敝，但“中国梦”在无数矢志于民族复兴的仁人志士心中从未泯灭过。梦想不灭，希望永在。“中国梦”是中华民族自强不息的不竭动力，牵引着中国砥砺前行的脚步。“五四”运动以来，汇聚了中华民族先进分子的中国共产党，率先破解了“中国梦”的密码，找到了实现“中国梦”的路径，波澜壮阔的铸梦世纪工程大幕开启，中国特色社会主义事业接续推进，“中国梦”的动力之源全面激活，“风景这边独好”的“中国故事”精彩呈现，中国人民从未像今天这样离伟大的“中国梦”如此之近。中国的发展必将影响着亚洲乃至世界。</w:t>
      </w:r>
    </w:p>
    <w:p>
      <w:pPr>
        <w:ind w:left="0" w:right="0" w:firstLine="560"/>
        <w:spacing w:before="450" w:after="450" w:line="312" w:lineRule="auto"/>
      </w:pPr>
      <w:r>
        <w:rPr>
          <w:rFonts w:ascii="宋体" w:hAnsi="宋体" w:eastAsia="宋体" w:cs="宋体"/>
          <w:color w:val="000"/>
          <w:sz w:val="28"/>
          <w:szCs w:val="28"/>
        </w:rPr>
        <w:t xml:space="preserve">我认为，托起“中国梦”，不仅是国家的强大、物质的丰沛，还有圆梦的舞台。这个舞台，正如十八大强调的，就是要实现权利公平、机会公平、规则公平，唯此，才能指引“中国梦”向幸福纵深。梦想照进现实，关键在于行动、在于实干。作为青年学子，要实现梦想，让人生出彩，首先，必须要靠自己的辛勤劳动，认真学习科学文化知识，树立正确的价值观。梦想的实现不能仅停留在口头上，唯有付诸实践，通过大量的尝试与锤炼才能抵达梦想成功的彼岸。其次，还要有坚定的信念与明确的个人目标。要实现大梦，就必须实现小梦。中国梦是一种信念，坚信我们为之共同奋斗就能实现的信仰。就要将个人梦想与“中国梦”结合起来，以持之以恒做事态度，努力学习和工作，为实现梦想而奋斗。</w:t>
      </w:r>
    </w:p>
    <w:p>
      <w:pPr>
        <w:ind w:left="0" w:right="0" w:firstLine="560"/>
        <w:spacing w:before="450" w:after="450" w:line="312" w:lineRule="auto"/>
      </w:pPr>
      <w:r>
        <w:rPr>
          <w:rFonts w:ascii="宋体" w:hAnsi="宋体" w:eastAsia="宋体" w:cs="宋体"/>
          <w:color w:val="000"/>
          <w:sz w:val="28"/>
          <w:szCs w:val="28"/>
        </w:rPr>
        <w:t xml:space="preserve">走过“雄关漫道真如铁”的昨天，跨越“人间正道是沧桑”的今天，“中国梦”正引领当代中国向着“长风破浪会有时”的明天迈进。一百多年前，梁启超在《少年中国说》中写到：“少年智则国智，少年富则国富，少年强则国强”。莘莘青年学子是国家最宝贵的资源，承担着建设祖国的重任。在实现民族复兴的中国梦的征程上，只要我们坚定信心，一步一个脚印，实实在在做实事、做好事，我们的中国梦也终将会实现！篇二：我的中国梦,大学生预备党员思想汇报</w:t>
      </w:r>
    </w:p>
    <w:p>
      <w:pPr>
        <w:ind w:left="0" w:right="0" w:firstLine="560"/>
        <w:spacing w:before="450" w:after="450" w:line="312" w:lineRule="auto"/>
      </w:pPr>
      <w:r>
        <w:rPr>
          <w:rFonts w:ascii="宋体" w:hAnsi="宋体" w:eastAsia="宋体" w:cs="宋体"/>
          <w:color w:val="000"/>
          <w:sz w:val="28"/>
          <w:szCs w:val="28"/>
        </w:rPr>
        <w:t xml:space="preserve">我的中国梦，思想汇报  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光匆匆溜过，转眼间就大三下学期了，作为一名预备党员，我学习了“两会”的相关内容，其中留给我印象最深的是总书记提出的“中国梦”。每年的两会都是我们关注的焦点，通过两会，看了温家宝总理的政府报告，我们就像回顾了过去一年我们国家的蓬勃发展，同时也看到了今后的发展方向和目标。在过去的一年中，是我国发展进程中极不平凡的一年：我们保持了经济平稳较快发展，载人航天、高速铁路等实现重大突破，第一艘航母“辽宁舰”入列等等，我们圆满完成了“十一五”规划，在社会主义经济、政治、文化、社会及生态文明建设方面取得了重大进展。今年我国仍会注重转变经济发展方式，改善民生，关注环境，促进发展农业等等，通过两会，我看到了中华民族伟大复兴的“中国梦”，实现“中国梦”是每一个中华儿女共同的心愿，“中国梦”更让我进一步认识到如何结合两会设定自己的目标，确定努力的方向。</w:t>
      </w:r>
    </w:p>
    <w:p>
      <w:pPr>
        <w:ind w:left="0" w:right="0" w:firstLine="560"/>
        <w:spacing w:before="450" w:after="450" w:line="312" w:lineRule="auto"/>
      </w:pPr>
      <w:r>
        <w:rPr>
          <w:rFonts w:ascii="宋体" w:hAnsi="宋体" w:eastAsia="宋体" w:cs="宋体"/>
          <w:color w:val="000"/>
          <w:sz w:val="28"/>
          <w:szCs w:val="28"/>
        </w:rPr>
        <w:t xml:space="preserve">那么何为“中国梦”呢？</w:t>
      </w:r>
    </w:p>
    <w:p>
      <w:pPr>
        <w:ind w:left="0" w:right="0" w:firstLine="560"/>
        <w:spacing w:before="450" w:after="450" w:line="312" w:lineRule="auto"/>
      </w:pPr>
      <w:r>
        <w:rPr>
          <w:rFonts w:ascii="宋体" w:hAnsi="宋体" w:eastAsia="宋体" w:cs="宋体"/>
          <w:color w:val="000"/>
          <w:sz w:val="28"/>
          <w:szCs w:val="28"/>
        </w:rPr>
        <w:t xml:space="preserve">习总书记说：“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13亿人的智慧和力量汇集起不可战胜的磅礴力量。中国梦归根到底是人民的梦，必须紧紧依靠人民来实现，必须不断为人民造福。”  作为一名当代的大学生，尤其是一名预备党员，我们深刻的意识到我们不仅要在思想上学习两会精神，更要在行动上，切身体会两会精神，为中国梦贡献出自己的一份力量。</w:t>
      </w:r>
    </w:p>
    <w:p>
      <w:pPr>
        <w:ind w:left="0" w:right="0" w:firstLine="560"/>
        <w:spacing w:before="450" w:after="450" w:line="312" w:lineRule="auto"/>
      </w:pPr>
      <w:r>
        <w:rPr>
          <w:rFonts w:ascii="宋体" w:hAnsi="宋体" w:eastAsia="宋体" w:cs="宋体"/>
          <w:color w:val="000"/>
          <w:sz w:val="28"/>
          <w:szCs w:val="28"/>
        </w:rPr>
        <w:t xml:space="preserve">首先，在思想上，要不断加强政治思想学习。以前在平时的学习生活中，对政治、对国家发生的大事不是很关注，就算到了现在，我也不敢说自己有多么热心，多么有素养，只知道埋头苦学课本理论知识，但是我知道自己在慢慢改变，慢慢进步。在今后的学习生活中，一定要经常学习，提高自己的政治素养。</w:t>
      </w:r>
    </w:p>
    <w:p>
      <w:pPr>
        <w:ind w:left="0" w:right="0" w:firstLine="560"/>
        <w:spacing w:before="450" w:after="450" w:line="312" w:lineRule="auto"/>
      </w:pPr>
      <w:r>
        <w:rPr>
          <w:rFonts w:ascii="宋体" w:hAnsi="宋体" w:eastAsia="宋体" w:cs="宋体"/>
          <w:color w:val="000"/>
          <w:sz w:val="28"/>
          <w:szCs w:val="28"/>
        </w:rPr>
        <w:t xml:space="preserve">然后，在生活中，要将全心全意为人民服务作为坚定信念时刻鞭策、鼓励自己，以这个理念为学校、为学院、为班级多做些事情，学校正在快速的发展，作为安徽工程大学的一份子，作为一名预备党员，在平时的生活中，我们的一言一行都要以学校的利益作为出发点，起到一个先锋模范作用。</w:t>
      </w:r>
    </w:p>
    <w:p>
      <w:pPr>
        <w:ind w:left="0" w:right="0" w:firstLine="560"/>
        <w:spacing w:before="450" w:after="450" w:line="312" w:lineRule="auto"/>
      </w:pPr>
      <w:r>
        <w:rPr>
          <w:rFonts w:ascii="宋体" w:hAnsi="宋体" w:eastAsia="宋体" w:cs="宋体"/>
          <w:color w:val="000"/>
          <w:sz w:val="28"/>
          <w:szCs w:val="28"/>
        </w:rPr>
        <w:t xml:space="preserve">最后，在学习上，我会更加严格要求自己，学好自己的专业知识，此外，还要不断扩大自己的知识面，提高自己的各方面能力，及时的为自己充电，使自己不会在飞速发展的信息时代中落伍，以便更好地发挥潜能，更好的适应社会发展的需要。</w:t>
      </w:r>
    </w:p>
    <w:p>
      <w:pPr>
        <w:ind w:left="0" w:right="0" w:firstLine="560"/>
        <w:spacing w:before="450" w:after="450" w:line="312" w:lineRule="auto"/>
      </w:pPr>
      <w:r>
        <w:rPr>
          <w:rFonts w:ascii="宋体" w:hAnsi="宋体" w:eastAsia="宋体" w:cs="宋体"/>
          <w:color w:val="000"/>
          <w:sz w:val="28"/>
          <w:szCs w:val="28"/>
        </w:rPr>
        <w:t xml:space="preserve">实现全面建成小康社会、建成富强民主文明和谐的社会主义现代化国家的奋斗目标，实现中华民族伟大复兴的中国梦，就是要实现国家富强、民族振兴、人民幸福，既深深体现</w:t>
      </w:r>
    </w:p>
    <w:p>
      <w:pPr>
        <w:ind w:left="0" w:right="0" w:firstLine="560"/>
        <w:spacing w:before="450" w:after="450" w:line="312" w:lineRule="auto"/>
      </w:pPr>
      <w:r>
        <w:rPr>
          <w:rFonts w:ascii="宋体" w:hAnsi="宋体" w:eastAsia="宋体" w:cs="宋体"/>
          <w:color w:val="000"/>
          <w:sz w:val="28"/>
          <w:szCs w:val="28"/>
        </w:rPr>
        <w:t xml:space="preserve">了今天中国人的理想，也深深反映了我们先人们不懈奋斗追求进步的光荣传统。因此，要实现“中国梦”还必须凝聚中国力量。而这种力量就是中国各族人民大团结的力量。对此每位公民都做到忠于祖国，忠于人民，恪尽职守，夙夜在公，为民服务，为国尽力。</w:t>
      </w:r>
    </w:p>
    <w:p>
      <w:pPr>
        <w:ind w:left="0" w:right="0" w:firstLine="560"/>
        <w:spacing w:before="450" w:after="450" w:line="312" w:lineRule="auto"/>
      </w:pPr>
      <w:r>
        <w:rPr>
          <w:rFonts w:ascii="宋体" w:hAnsi="宋体" w:eastAsia="宋体" w:cs="宋体"/>
          <w:color w:val="000"/>
          <w:sz w:val="28"/>
          <w:szCs w:val="28"/>
        </w:rPr>
        <w:t xml:space="preserve">而作为一名安工程学子，作为一名预备党员，关注两会，关注民生，为安工程的蓬勃发展贡献自己的一份力量，我们现在所能做到的就是努力学习，加强自身素养与能力，从身边的一点一滴做起，蓄力以望将来能够为建设更富强民主的国家尽一份力量，为安工程的发展尽一份力量！为“中国梦”的实现而努力奋斗！</w:t>
      </w:r>
    </w:p>
    <w:p>
      <w:pPr>
        <w:ind w:left="0" w:right="0" w:firstLine="560"/>
        <w:spacing w:before="450" w:after="450" w:line="312" w:lineRule="auto"/>
      </w:pPr>
      <w:r>
        <w:rPr>
          <w:rFonts w:ascii="宋体" w:hAnsi="宋体" w:eastAsia="宋体" w:cs="宋体"/>
          <w:color w:val="000"/>
          <w:sz w:val="28"/>
          <w:szCs w:val="28"/>
        </w:rPr>
        <w:t xml:space="preserve">以上就是我近期学习所得的感悟和体会，望党组织今后多给予帮助和督促。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汇报人：张文文</w:t>
      </w:r>
    </w:p>
    <w:p>
      <w:pPr>
        <w:ind w:left="0" w:right="0" w:firstLine="560"/>
        <w:spacing w:before="450" w:after="450" w:line="312" w:lineRule="auto"/>
      </w:pPr>
      <w:r>
        <w:rPr>
          <w:rFonts w:ascii="宋体" w:hAnsi="宋体" w:eastAsia="宋体" w:cs="宋体"/>
          <w:color w:val="000"/>
          <w:sz w:val="28"/>
          <w:szCs w:val="28"/>
        </w:rPr>
        <w:t xml:space="preserve">2024年4月17日篇三：入党思想汇报中国梦</w:t>
      </w:r>
    </w:p>
    <w:p>
      <w:pPr>
        <w:ind w:left="0" w:right="0" w:firstLine="560"/>
        <w:spacing w:before="450" w:after="450" w:line="312" w:lineRule="auto"/>
      </w:pPr>
      <w:r>
        <w:rPr>
          <w:rFonts w:ascii="宋体" w:hAnsi="宋体" w:eastAsia="宋体" w:cs="宋体"/>
          <w:color w:val="000"/>
          <w:sz w:val="28"/>
          <w:szCs w:val="28"/>
        </w:rPr>
        <w:t xml:space="preserve">【网络综合-2024年5月思想汇报：中国梦的熟悉】  无忧考网为大家整理的2024年5月思想汇报：中国梦的熟悉，供大家参考。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通过四节党课的学习，我对党又有了新的熟悉，在党的性质、纪律和原则等方面也进行了全面的学习。课后闲暇思考时，每每都是不能不感慨中国共 产 党的伟大与艰辛。确切，没有共 产 党，就没有新中国!这时候候，不由让我联想到了最近很热门的一个词——中国梦。简单来讲，中国梦便是中国复兴之梦。实现中华民族的伟大复兴是一代又一代中国人的最伟大的梦想，是每个中华儿女的共同期盼，是我的梦、青年梦、中国梦。总书记说：“有梦想、有机会、有奋斗，一切美好的东西都能够创造出来。”听来让青年学子们心潮激荡。“有梦想”，实质上是告知我们：每个人都要有理想，有信念。“有机会”,昭示着中国具有实现“梦想”的各种有益条件。“有奋斗”，则是“梦想”的落脚点。实现“梦想”而不是“空想”，这需要13亿中国人的责任、共鸣、改革创新和实干。“中国梦”聚集了每个中国人的梦想和希望;聚沙成塔，中国梦需要会聚起全体中国人的磅礴气力。“中国”不是一个抽象的名词，她是我们每个人脚下的大地和头顶的天空、生活的街巷和挚爱的亲朋、呼吸的空气和跳动的脉搏，是每个老人的记忆和所有孩子的未来。因此，托起“中国梦”，是包括你我在内的13亿中国人的共同责任，需要13亿人的关注和气力。实现“梦想”，需要最大限度地凝聚共鸣、“中国梦”的本质内涵就是国家富强、民族振兴、人民幸福。在实现“中国梦”的征程中，要团结一心，奋发有为，构成推动社会进步发展的强大正能量，这一样也是世界文明的共同寻求，顺应了人民对美好生活的期盼。梦想的构成，逐梦的路径，需要我们共同奋斗，在众人眼前展现我们这个国家自信、前行的进程，也是我们这个民族给[2024年5月思想汇报范文：对中国梦的熟悉世界文明添彩的进程。“实干兴邦，空谈误国。”梦想之旅，历来就不是一路坦途、风平浪静。需要我们满怀信心，振奋精神、真抓实干。我们要以更务实的行动推动改革，要冲破旧的体制、旧的模式、旧的思想的束缚，大干一场。“喊破嗓子，不如甩开膀子。”如今，我国面临的政治、经济、社会、民生题目必须通过实实在在的努力工作来加以解决，坚定不移的走改革和创新之路。在人口红利、制度红利逐渐消失的情况下，改革和创新无疑成为我们最大的红利，在发展的十字路口上，只有改革和创新才能推动中国经济社会的可延续发展。</w:t>
      </w:r>
    </w:p>
    <w:p>
      <w:pPr>
        <w:ind w:left="0" w:right="0" w:firstLine="560"/>
        <w:spacing w:before="450" w:after="450" w:line="312" w:lineRule="auto"/>
      </w:pPr>
      <w:r>
        <w:rPr>
          <w:rFonts w:ascii="宋体" w:hAnsi="宋体" w:eastAsia="宋体" w:cs="宋体"/>
          <w:color w:val="000"/>
          <w:sz w:val="28"/>
          <w:szCs w:val="28"/>
        </w:rPr>
        <w:t xml:space="preserve">党的十八大和政府的两会为我们指明了前进的方向、行动的准则。加强政治、经济、社会、文化、生态文明建设，果断惩办****，提倡宏扬公平正义，减少三公消费，勤俭爱民，转变政府职能，国家机构改革的推动等等，举国上下“正能量”得以构成、凝聚，我们有了希望，有了目标，有了梦想!今天，我们离中华民族伟大复兴的梦想史无前例的接近，道虽迩，不行不至;事虽小，不为不成。我们要以苦干续写中国辉煌，用实干托起中国梦想。</w:t>
      </w:r>
    </w:p>
    <w:p>
      <w:pPr>
        <w:ind w:left="0" w:right="0" w:firstLine="560"/>
        <w:spacing w:before="450" w:after="450" w:line="312" w:lineRule="auto"/>
      </w:pPr>
      <w:r>
        <w:rPr>
          <w:rFonts w:ascii="宋体" w:hAnsi="宋体" w:eastAsia="宋体" w:cs="宋体"/>
          <w:color w:val="000"/>
          <w:sz w:val="28"/>
          <w:szCs w:val="28"/>
        </w:rPr>
        <w:t xml:space="preserve">一个人不怕一无所有，就怕没有梦想。我的梦、青年梦、中国梦——中华民族的伟大复兴之梦。我们要把“中国梦”当作自己的“青年梦”，我们应当满怀信心、勤奋学习，大干一场。豪情满怀地踏上我们伟大民族的“圆梦”征程。我们要把个人的梦想融入到“中国梦”中去，胸怀理想，满怀豪情，勇于担当，勇于创造。奋勇投身中国特点社会主义伟大实践，为实现“中国梦”发挥主力军作用，用“青年梦”托起“中国梦。”青年学子们当挑起重任，脚踏实地，坚守理想，保持豪情，潜心学习，“热衷学场、学术，而非官场、权术。”遵守“立足现实、提炼现实;开发传统、超出传统;鉴戒国外、跳出国外;创新话语、创造特点。”的学术道路，要有“顶天立地”的治学境地，为我国哲学社会科学的大繁华大发展做出贡献。圆我梦，成绩青年梦，托起中国梦!汇报人：</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在十二届全国人大一次会议闭幕会上，新任国家主席习近平借典故“功崇惟志，业广唯勤。”指出要“实现中国梦，创造全体人民更加美好的生活，任重而道远，需要我们每一个人继续付出辛勤劳动和艰苦努力。”习书记的的这一重要讲话再一次使人们的目光聚焦在“中国梦”上。黑格尔曾说：“一个民族有一些关注天空的人，他们才有希望，一个民族只有关注脚下的事情，那是没有未来的。”泱泱大中国，上下五千年。其实，中华民族自古就是一个追梦的民族。从嫦娥偷吃不死药，私奔广寒宫，牛郎织女鹊桥相会，再到吴刚伐桂，飞天的梦想把宇宙飞船送上了太空;从革命时期无数先驱相聚在党旗下，抛头颅，洒热血，“中华民族之崛  起”的梦想让新中国屹立于世界强国之林。</w:t>
      </w:r>
    </w:p>
    <w:p>
      <w:pPr>
        <w:ind w:left="0" w:right="0" w:firstLine="560"/>
        <w:spacing w:before="450" w:after="450" w:line="312" w:lineRule="auto"/>
      </w:pPr>
      <w:r>
        <w:rPr>
          <w:rFonts w:ascii="宋体" w:hAnsi="宋体" w:eastAsia="宋体" w:cs="宋体"/>
          <w:color w:val="000"/>
          <w:sz w:val="28"/>
          <w:szCs w:val="28"/>
        </w:rPr>
        <w:t xml:space="preserve">当代中国，实现中国梦的基础和环节已经夯实：全面建成小康社会，建成富强民主文明和谐的社会主义现代化国家，实现中华民族的伟大复兴。</w:t>
      </w:r>
    </w:p>
    <w:p>
      <w:pPr>
        <w:ind w:left="0" w:right="0" w:firstLine="560"/>
        <w:spacing w:before="450" w:after="450" w:line="312" w:lineRule="auto"/>
      </w:pPr>
      <w:r>
        <w:rPr>
          <w:rFonts w:ascii="宋体" w:hAnsi="宋体" w:eastAsia="宋体" w:cs="宋体"/>
          <w:color w:val="000"/>
          <w:sz w:val="28"/>
          <w:szCs w:val="28"/>
        </w:rPr>
        <w:t xml:space="preserve">中国梦必须紧紧依靠人民来实现，需要中华民族每一位普通人都要勤恳、实干。相信在党的坚强领导下，在每一个中华儿女的辛勤劳动和艰苦努力下，十三亿人的智慧和力量将会汇聚成为中国各族人民大团结的大洋洪流，民族梦、中国梦将一定会实现。实现中国梦，道出了全国各族人民的心声，凝聚着全国各族人民的共识。中国作为执政党，尤其是党员干部要成为带领全国各族人民实现中国梦的排头兵、领航员，自觉树立严于律己、服务为民新风尚，带头迈向实现中国梦的新征程。</w:t>
      </w:r>
    </w:p>
    <w:p>
      <w:pPr>
        <w:ind w:left="0" w:right="0" w:firstLine="560"/>
        <w:spacing w:before="450" w:after="450" w:line="312" w:lineRule="auto"/>
      </w:pPr>
      <w:r>
        <w:rPr>
          <w:rFonts w:ascii="宋体" w:hAnsi="宋体" w:eastAsia="宋体" w:cs="宋体"/>
          <w:color w:val="000"/>
          <w:sz w:val="28"/>
          <w:szCs w:val="28"/>
        </w:rPr>
        <w:t xml:space="preserve">坚定理想信念，强化为民服务意识。要坚定不渝地树立全心全意为人民服务的理念，始终把实现好、维护好、发展好人民群众的根本利益作为思考问题和开展工作的根本出发点和落脚点，做到“权为民所用、情为民所系、利为民所谋”。坚持深入基层、深入实际、深入群众，以最亲切的态度、最朴素的语言面对面地与群众沟通交流，用心倾听老百姓最真实的声音，切实了解群众的所思所想所盼，用最果断的决策、最有效的招法及时解决群众的困难和疾苦，才能进一步密切群干群关系，树立起党员干部在群众心中为民爱民的良好形象。先正己再正人，为普通员树立榜样。带头贯彻落实中央八项规定，以求真务实的作风开展工作，坚持讲符合实际的话，讲管用的话，讲通俗明白的话，不讲空话、套话、假话，以扎扎  实实的工作作风、真真切切的有效成绩来团结干部、凝聚心，不断筑牢党与群众的关系，深化鱼水深情。</w:t>
      </w:r>
    </w:p>
    <w:p>
      <w:pPr>
        <w:ind w:left="0" w:right="0" w:firstLine="560"/>
        <w:spacing w:before="450" w:after="450" w:line="312" w:lineRule="auto"/>
      </w:pPr>
      <w:r>
        <w:rPr>
          <w:rFonts w:ascii="宋体" w:hAnsi="宋体" w:eastAsia="宋体" w:cs="宋体"/>
          <w:color w:val="000"/>
          <w:sz w:val="28"/>
          <w:szCs w:val="28"/>
        </w:rPr>
        <w:t xml:space="preserve">中国梦归根到底是人民的梦。梦在前方，路在脚下。实现中国梦，需要我们每一个人继续付出辛勤劳动和艰苦努力，脚踏实地地做好自己的事情，心往一处想，劲往一处使。让我们在以总书记的为中心的党中央坚强领导下，团结一心、埋头苦干、锐意进取，奋力开启实现中国梦的新征程，奋力夺取中国特色社会主义新胜利，共同创造中国人民和中华民族更加幸福美好的未来!时光匆匆溜过，转眼间就大三下学期了，作为一名预备党员，我学习了“两会”的相关内容，其中留给我印象最深的是总书记提出的“中国梦”。每年的两会都是我们关注的焦点，通过两会，看了温家宝总理的政府报告，我们就像回顾了过去一年我们国家的蓬勃发展，同时也看到了今后的发展方向和目标。在过去的一年中，是我国发展进程中极不平凡的一年：我们保持了经济平稳较快发展，载人航天、高速铁路等实现重大突破，第一艘航母“辽宁舰”入列等等，我们圆满完成了“十一五”规划，在社会主义经济、政治、文化、社会及生态文明建设方面取得了重大进展。今年我国仍会注重转变经济发展方式，改善民生，关注环境，促进发展农业等等，通过两会，我看到了中华民族伟大复兴的“中国梦”，实现“中国梦”是每一个中华儿女共同的心愿，“中国梦”更让我进一步认识到如何结合两会设定自己的目标，确定努力的方向。那么何为“中国梦”呢？</w:t>
      </w:r>
    </w:p>
    <w:p>
      <w:pPr>
        <w:ind w:left="0" w:right="0" w:firstLine="560"/>
        <w:spacing w:before="450" w:after="450" w:line="312" w:lineRule="auto"/>
      </w:pPr>
      <w:r>
        <w:rPr>
          <w:rFonts w:ascii="宋体" w:hAnsi="宋体" w:eastAsia="宋体" w:cs="宋体"/>
          <w:color w:val="000"/>
          <w:sz w:val="28"/>
          <w:szCs w:val="28"/>
        </w:rPr>
        <w:t xml:space="preserve">习总书记说：“中国梦是民族的梦，也是每个中国人的梦。只要我们紧密团结，万众一心，为实现共同梦想而奋斗，实现梦想的力量就无比强大，我们每个人为实现自己梦想的努力就拥有广阔的空间。生活在我们伟大祖国和伟大时代的中国人民，共同享有人生出彩的机会，共同享有梦想成真的机会，共同享有同祖国和时代一起成长与进步的机会。有梦想，有机会，有奋斗，一切美好的东西都能够创造出来。全国各族人民一定要牢记使命，心往一处想，劲往一处使，用13亿人的智慧和力量汇集起不可战胜的磅礴力量。中国梦归根到底是人民的梦，必须紧紧依靠人民来实现，必须不断为人民造福。”  作为一名当代的大学生，尤其是一名预备党员，我们深刻的意识到我们不仅要在思想上学习两会精神，更要在行动上，切身体会两会精神，为中国梦贡献出自己的一份力量。首先，在思想上，要不断加强政治思想学习。以前在平时的学习生活中，对政治、对国家发生的大事不是很关注，就算到了现在，我也不敢说自己有多么热心，多么有素养，只知道埋头苦学课本理论知识，但是我知道自己在慢慢改变，慢慢进步。在今后的学习生活中，一定要经常学习，提高自己的政治素养。</w:t>
      </w:r>
    </w:p>
    <w:p>
      <w:pPr>
        <w:ind w:left="0" w:right="0" w:firstLine="560"/>
        <w:spacing w:before="450" w:after="450" w:line="312" w:lineRule="auto"/>
      </w:pPr>
      <w:r>
        <w:rPr>
          <w:rFonts w:ascii="宋体" w:hAnsi="宋体" w:eastAsia="宋体" w:cs="宋体"/>
          <w:color w:val="000"/>
          <w:sz w:val="28"/>
          <w:szCs w:val="28"/>
        </w:rPr>
        <w:t xml:space="preserve">然后，在生活中，要将全心全意为人民服务作为坚定信念时刻鞭策、鼓励自己，以这个理念为学校、为学院、为班级多做些事情，学校正在快速的发展，作为安徽工程大学的一份子，作为一名预备党员，在平时的生活中，我们的一言一行都要以学校的利益作为出发点，起到一个先锋模范作用。</w:t>
      </w:r>
    </w:p>
    <w:p>
      <w:pPr>
        <w:ind w:left="0" w:right="0" w:firstLine="560"/>
        <w:spacing w:before="450" w:after="450" w:line="312" w:lineRule="auto"/>
      </w:pPr>
      <w:r>
        <w:rPr>
          <w:rFonts w:ascii="宋体" w:hAnsi="宋体" w:eastAsia="宋体" w:cs="宋体"/>
          <w:color w:val="000"/>
          <w:sz w:val="28"/>
          <w:szCs w:val="28"/>
        </w:rPr>
        <w:t xml:space="preserve">最后，在学习上，我会更加严格要求自己，学好自己的专业知识，此外，还要不断扩大自己的知识面，提高自己的各方面能力，及时的为自己充电，使自己不会在飞速发展的信息时代中落伍，以便更好地发挥潜能，更好的适应社会发展的需要。</w:t>
      </w:r>
    </w:p>
    <w:p>
      <w:pPr>
        <w:ind w:left="0" w:right="0" w:firstLine="560"/>
        <w:spacing w:before="450" w:after="450" w:line="312" w:lineRule="auto"/>
      </w:pPr>
      <w:r>
        <w:rPr>
          <w:rFonts w:ascii="宋体" w:hAnsi="宋体" w:eastAsia="宋体" w:cs="宋体"/>
          <w:color w:val="000"/>
          <w:sz w:val="28"/>
          <w:szCs w:val="28"/>
        </w:rPr>
        <w:t xml:space="preserve">实现全面建成小康社会、建成富强民主文明和谐的社会主义现代化国家的奋斗目标，实现中华民族伟大复兴的中国梦，就是要实现国家富强、民族振兴、人民幸福，既深深体现了今天中国人的理想，也深深反映了我们先人们不懈奋斗追求进步的光荣传统。因此，要实现“中国梦”还必须凝聚中国力量。而这种力量就是中国各族人民大团结的力量。对此每位公民都做到忠于祖国，忠于人民，恪尽职守，夙夜在公，为民服务，为国尽力。而作为一名安工程学子，作为一名预备党员，关注两会，关注民生，为安工程的蓬勃发展贡献自己的一份力量，我们现在所能做到的就是努力学习，加强自身素养与能力，从身边的一点一滴做起，蓄力以望将来能够为建设更富强民主的国家尽一份力量，为安工程的发展尽一份力量！为“中国梦”的实现而努力奋斗！</w:t>
      </w:r>
    </w:p>
    <w:p>
      <w:pPr>
        <w:ind w:left="0" w:right="0" w:firstLine="560"/>
        <w:spacing w:before="450" w:after="450" w:line="312" w:lineRule="auto"/>
      </w:pPr>
      <w:r>
        <w:rPr>
          <w:rFonts w:ascii="宋体" w:hAnsi="宋体" w:eastAsia="宋体" w:cs="宋体"/>
          <w:color w:val="000"/>
          <w:sz w:val="28"/>
          <w:szCs w:val="28"/>
        </w:rPr>
        <w:t xml:space="preserve">以上就是我近期学习所得的感悟和体会，望党组织今后多给予帮助和督促。此致篇四：预备党员思想汇报：青春梦托起中国梦  青春梦托起中国梦</w:t>
      </w:r>
    </w:p>
    <w:p>
      <w:pPr>
        <w:ind w:left="0" w:right="0" w:firstLine="560"/>
        <w:spacing w:before="450" w:after="450" w:line="312" w:lineRule="auto"/>
      </w:pPr>
      <w:r>
        <w:rPr>
          <w:rFonts w:ascii="宋体" w:hAnsi="宋体" w:eastAsia="宋体" w:cs="宋体"/>
          <w:color w:val="000"/>
          <w:sz w:val="28"/>
          <w:szCs w:val="28"/>
        </w:rPr>
        <w:t xml:space="preserve">“我以为，实现中华民族伟大复兴，就是中华民族近代以来最伟大的梦想。这个梦想，凝聚了几代中国人的夙愿，体现了中华民族和中国人民的整体利益，是每一个中华儿女的共同期盼。历史告诉我们，每个人的前途命运都与国家和民族的前途命运紧密相连。国家好，民族好，大家才会好。” 2024年11月29日，总书记在新一届中央领导集体参观《复兴之路》展览时深情提出了“中国梦”，号召一代又一代中国人共同为实现民族复兴“中国梦”努力。2024年3月17日，第十二届全国人民代表大会第一次会议在北京人民大会堂举行闭幕会。中华人民共和国主席习近平发表重要讲话，对中国梦也进行了更为深入的阐述。“中国梦归根到底是人民的梦，必须紧紧依靠人民来实现，必须不断为人民造福。”总书记的深情阐释，触动并点燃了每一个年轻人内心深处“中国梦”的畅想。</w:t>
      </w:r>
    </w:p>
    <w:p>
      <w:pPr>
        <w:ind w:left="0" w:right="0" w:firstLine="560"/>
        <w:spacing w:before="450" w:after="450" w:line="312" w:lineRule="auto"/>
      </w:pPr>
      <w:r>
        <w:rPr>
          <w:rFonts w:ascii="宋体" w:hAnsi="宋体" w:eastAsia="宋体" w:cs="宋体"/>
          <w:color w:val="000"/>
          <w:sz w:val="28"/>
          <w:szCs w:val="28"/>
        </w:rPr>
        <w:t xml:space="preserve">在中国梦的雄壮交响中，无论是实现国家民族的繁荣富强，还是追求普通个体的幸福生活，实现“人的全面发展”始终是最催人奋进的旋律。从站起来，到富起来，再到强起来；从实现总体达到小康水平，到跻身世界第二大经济体，再到构建覆盖13亿人的保障体系??国泰则民安，民富则国强，伟大的中国梦，使个人梦想有了广阔空间。在这个意义上，“宏大叙事”的国家梦，也是“具体而微”的个人梦。中国梦，最终是由一个个鲜活生动的个体梦想汇聚而成。更好的教育、更稳定的工作、更满意的收入、更可靠的社会保障、更高水平的医疗卫生服务、更舒适的居住条件、更优美的环境??人民对美好生活的向往，对人生出彩机会的渴望，正是中国梦最富生命力的构成。</w:t>
      </w:r>
    </w:p>
    <w:p>
      <w:pPr>
        <w:ind w:left="0" w:right="0" w:firstLine="560"/>
        <w:spacing w:before="450" w:after="450" w:line="312" w:lineRule="auto"/>
      </w:pPr>
      <w:r>
        <w:rPr>
          <w:rFonts w:ascii="宋体" w:hAnsi="宋体" w:eastAsia="宋体" w:cs="宋体"/>
          <w:color w:val="000"/>
          <w:sz w:val="28"/>
          <w:szCs w:val="28"/>
        </w:rPr>
        <w:t xml:space="preserve">人人都有追梦的权利，也都是梦想的筑造者。如果说，“大河没水小河干”阐明的是命运共同体逻辑；“小河有水大河满”，则揭示了发展进步的动力机制。正如习近平同志指出的，中国梦的实现，“必须紧紧依靠人民”。每个人的自由发展是一切人自由发展的条件，个体梦想的实现，正是国家梦想实现的重要前提和必备条件。</w:t>
      </w:r>
    </w:p>
    <w:p>
      <w:pPr>
        <w:ind w:left="0" w:right="0" w:firstLine="560"/>
        <w:spacing w:before="450" w:after="450" w:line="312" w:lineRule="auto"/>
      </w:pPr>
      <w:r>
        <w:rPr>
          <w:rFonts w:ascii="宋体" w:hAnsi="宋体" w:eastAsia="宋体" w:cs="宋体"/>
          <w:color w:val="000"/>
          <w:sz w:val="28"/>
          <w:szCs w:val="28"/>
        </w:rPr>
        <w:t xml:space="preserve">一切为了人民，梦想便有了牢固的根基。淮海战役战场上一望无际的手推车，见证了人民战争的伟力；安徽凤阳小岗村18个鲜红的手印，标注着人民改革的精神。人民群众的创造实践，是创造历史不竭的源动力。正是得到了人民的拥护支持，尊重了人民的首创精神，激发出人民的无穷力量，我们才在披荆斩棘的奋斗中，创造了经济增长的奇迹，释放了社会发展的活力，开辟出一条生机勃勃的复兴之路。</w:t>
      </w:r>
    </w:p>
    <w:p>
      <w:pPr>
        <w:ind w:left="0" w:right="0" w:firstLine="560"/>
        <w:spacing w:before="450" w:after="450" w:line="312" w:lineRule="auto"/>
      </w:pPr>
      <w:r>
        <w:rPr>
          <w:rFonts w:ascii="宋体" w:hAnsi="宋体" w:eastAsia="宋体" w:cs="宋体"/>
          <w:color w:val="000"/>
          <w:sz w:val="28"/>
          <w:szCs w:val="28"/>
        </w:rPr>
        <w:t xml:space="preserve">历史证明，个人的前途与国家命运息息相关，而每一个人的奋斗努力，都是中国梦的组成部分。在实现民族复兴的关键阶段，最大程度吸纳人民群众参与改革发展，最大程度促进全面小康的共建共享，最大程度动员全体人民同心共筑中国梦，就能激发每个中国人的进取心和创造力，就能在逐梦之路上始终有众志成城的民意支撑，始终有破浪前行的不竭动力。</w:t>
      </w:r>
    </w:p>
    <w:p>
      <w:pPr>
        <w:ind w:left="0" w:right="0" w:firstLine="560"/>
        <w:spacing w:before="450" w:after="450" w:line="312" w:lineRule="auto"/>
      </w:pPr>
      <w:r>
        <w:rPr>
          <w:rFonts w:ascii="宋体" w:hAnsi="宋体" w:eastAsia="宋体" w:cs="宋体"/>
          <w:color w:val="000"/>
          <w:sz w:val="28"/>
          <w:szCs w:val="28"/>
        </w:rPr>
        <w:t xml:space="preserve">作为一名当代的大学生，尤其是一名预备党员，我们深刻的意识到我们不仅要在思想上学习中国梦的内涵，更要在行动上为中国梦贡献出自己的一份力量。首先，在思想上，要不断加强政治思想学习，努力提高自己的政治觉悟与素养。其次，在生活中，要将全心全意为人民服务作为坚定信念时刻鞭策、鼓励自己，以这个理念为学校、为学院、为班级多做些事情，起到一个先锋模范作用。最后，在学习上，我会更加严格要求自己，学好自己的专业知识，此外，还要不断扩大自己的知识面，提高自己的各方面能力，及时的为自己充电，使自己不会在飞速发展的信息时代中落伍，以便更好的发挥潜能，更好的适应社会发展的需要。</w:t>
      </w:r>
    </w:p>
    <w:p>
      <w:pPr>
        <w:ind w:left="0" w:right="0" w:firstLine="560"/>
        <w:spacing w:before="450" w:after="450" w:line="312" w:lineRule="auto"/>
      </w:pPr>
      <w:r>
        <w:rPr>
          <w:rFonts w:ascii="宋体" w:hAnsi="宋体" w:eastAsia="宋体" w:cs="宋体"/>
          <w:color w:val="000"/>
          <w:sz w:val="28"/>
          <w:szCs w:val="28"/>
        </w:rPr>
        <w:t xml:space="preserve">梦想照亮人生，梦想改变现实，梦想创造历史！梦在前方，路在脚下。沿着中国特色社会主义道路坚定前行，我们比任何时候都更接近梦想。一个人、一代人、一个民族、一个国家，只要怀揣梦想，不放弃希望，埋头苦干，努力奋斗，终将会一步步地让美好的梦想变为动人的现实。篇五：入党积极分子 思想汇报(中国梦)思想汇报（中国梦）敬爱的党组织：</w:t>
      </w:r>
    </w:p>
    <w:p>
      <w:pPr>
        <w:ind w:left="0" w:right="0" w:firstLine="560"/>
        <w:spacing w:before="450" w:after="450" w:line="312" w:lineRule="auto"/>
      </w:pPr>
      <w:r>
        <w:rPr>
          <w:rFonts w:ascii="宋体" w:hAnsi="宋体" w:eastAsia="宋体" w:cs="宋体"/>
          <w:color w:val="000"/>
          <w:sz w:val="28"/>
          <w:szCs w:val="28"/>
        </w:rPr>
        <w:t xml:space="preserve">十八大关于中国梦的蓝图描绘激发了全国人民的追梦热情，从政府机关到厂矿企业，从党员干部到普通百姓，从启蒙孩童到高校学子，无不沉浸在对梦想的憧憬之中。作为一名大学生入党积极分子，我无疑也热血沸腾，激情澎湃。今天，我向组织汇报一下自己对于中国梦的理解和认识，以此作为这个季度的思想汇报，自觉接受组织的监督，恳请组织的引领和帮助。</w:t>
      </w:r>
    </w:p>
    <w:p>
      <w:pPr>
        <w:ind w:left="0" w:right="0" w:firstLine="560"/>
        <w:spacing w:before="450" w:after="450" w:line="312" w:lineRule="auto"/>
      </w:pPr>
      <w:r>
        <w:rPr>
          <w:rFonts w:ascii="宋体" w:hAnsi="宋体" w:eastAsia="宋体" w:cs="宋体"/>
          <w:color w:val="000"/>
          <w:sz w:val="28"/>
          <w:szCs w:val="28"/>
        </w:rPr>
        <w:t xml:space="preserve">人人都有自己的梦想，梦想就是对一个尚未实现的美好明天的设想，一种理想和目标的设定。例如有人希望成为电影明星，可以在镁光灯的光环下绚烂夺目；有人渴望成为科学家，可以让自己研制的科技产品改变人类的生活质量，甚至改变战争模式，带来革命性的胜利；有人希望成为歌星，让自己的歌声融入万千人的心灵，带来震撼和美感??诸如此类，不一而足。而国家民族也有自己的梦想，中国的梦想就是实习民族复兴，人民安居乐业，过上幸福美满的生活。从党成立之初，就把救亡图存和振兴中华作为己任，革命的烽火从南湖的一条船上燃遍九州大地，摧毁了封建腐朽的实力，赶跑了帝国列强，解救人民于水火之中，让中国人民翻身做主人，中华民族获得自由新生，获得尊严和威望。但是，真正的民族复兴还需要很多代中国人的继续努力，一种精神的传承和发扬，一种信念的根植和繁茂，一种梦想的开花和结果，都需要我们每个人的参与和付出，尤其是党员干部，更具有义不容辞是使命感。但是，中国梦也并非空中楼阁，而是在个人</w:t>
      </w:r>
    </w:p>
    <w:p>
      <w:pPr>
        <w:ind w:left="0" w:right="0" w:firstLine="560"/>
        <w:spacing w:before="450" w:after="450" w:line="312" w:lineRule="auto"/>
      </w:pPr>
      <w:r>
        <w:rPr>
          <w:rFonts w:ascii="宋体" w:hAnsi="宋体" w:eastAsia="宋体" w:cs="宋体"/>
          <w:color w:val="000"/>
          <w:sz w:val="28"/>
          <w:szCs w:val="28"/>
        </w:rPr>
        <w:t xml:space="preserve">梦想的实现中积累和质变。习总书记说：空谈误国，实干兴邦。作为一名大学生入党积极分子，我懂得千里之行始于足下的道理，懂得梦想需要付出艰辛汗水和踏实努力的道理，因此我全面提升自己，为梦想的实现打下坚实的基础。</w:t>
      </w:r>
    </w:p>
    <w:p>
      <w:pPr>
        <w:ind w:left="0" w:right="0" w:firstLine="560"/>
        <w:spacing w:before="450" w:after="450" w:line="312" w:lineRule="auto"/>
      </w:pPr>
      <w:r>
        <w:rPr>
          <w:rFonts w:ascii="宋体" w:hAnsi="宋体" w:eastAsia="宋体" w:cs="宋体"/>
          <w:color w:val="000"/>
          <w:sz w:val="28"/>
          <w:szCs w:val="28"/>
        </w:rPr>
        <w:t xml:space="preserve">首先，我全面提升自己的学习能力。共产党员应该成为学习的模范和又红又专的模范，不但要刻苦学习马克思主义理论，而且要学习科学、文化知识、业务知识。作为大学生，我除了在课堂上认真听课，还去图书馆查阅相关资料，巩固所学的知识。除此之外，我还会广泛涉猎其它有价值的知识领域，例如文学、音乐、体育等，让知识做到融会贯通。随着时间的推移，我的自学能力得到了提高。另一方面，我在实践中学习。理论联系实际，是马克思主义一个基本原则，我坚持学以致用。我还站在马克思主义的立场上来改造自己的主观世界，端正自己的世界观、人生观、价值观，做到学与用、知与行、说与做的统一。多渠道的学习拓展了自己的视界，提升了自己的境界，增加自己的修养。其次，培养自己服务群体的意识。一个党员首先必须具备奉献精神，而这样的奉献精神当从点滴做起，从身边做起。作为一个学生会干部，我积极主动配合其它部门的学生工作，在开展各类组织活动中，我听从上级安排，跑会场、发通知、搞策划，只要我能做的，都绝不推辞。尽管有时候投入很多的精力，也非常辛苦，甚至不被理解，但是，每当活动圆满结束之时，我都无比欣慰，为自己能为集体做点什么而快乐。在寝室和室友相处，我也非常关心她们的生活，在她们</w:t>
      </w:r>
    </w:p>
    <w:p>
      <w:pPr>
        <w:ind w:left="0" w:right="0" w:firstLine="560"/>
        <w:spacing w:before="450" w:after="450" w:line="312" w:lineRule="auto"/>
      </w:pPr>
      <w:r>
        <w:rPr>
          <w:rFonts w:ascii="宋体" w:hAnsi="宋体" w:eastAsia="宋体" w:cs="宋体"/>
          <w:color w:val="000"/>
          <w:sz w:val="28"/>
          <w:szCs w:val="28"/>
        </w:rPr>
        <w:t xml:space="preserve">遇到不开心的事时，我会陪她们聊天，开导和安慰她们。对于寝室的卫生管理，我也以积极主动的态度进行收拾整理，从不抱怨吃亏。在我的带动影响下，周围的同学也都慢慢养成了以集体为重大局为先的意识，从而懂得合作的重要性，共同为营造一个良好的学习和生活环境而努力。</w:t>
      </w:r>
    </w:p>
    <w:p>
      <w:pPr>
        <w:ind w:left="0" w:right="0" w:firstLine="560"/>
        <w:spacing w:before="450" w:after="450" w:line="312" w:lineRule="auto"/>
      </w:pPr>
      <w:r>
        <w:rPr>
          <w:rFonts w:ascii="宋体" w:hAnsi="宋体" w:eastAsia="宋体" w:cs="宋体"/>
          <w:color w:val="000"/>
          <w:sz w:val="28"/>
          <w:szCs w:val="28"/>
        </w:rPr>
        <w:t xml:space="preserve">培养自己的环保意识。十八大报告中，已经将生态文明建设与经济建设、政治建设、文化建设、社会建设一起被 列入“五位一体”的总体布局，并用专章论述。可见生态文明建设已经到了刻不容缓的地步，同时，体现了党对生态发展规律的深刻认识，从而引起思想上的高度重视，并制定颁发了相应的政策举措。顺应民意，符合民心。如果一个国家只是看国民产值的增长幅度，而不注重文化建设和生态建设，那么注定无法走得更远。一切的出发点和终极目标都是为了地球更适合人类居住，人们的生活更加和谐美好。这是一种科学发展观的体现。而我作为一个大学生入党积极分子，则必须从细节方面落实党的方针政策，低碳生活是我的首选。从学习材料、生活用水用电和出行方式等方面，养成节能环保的好习惯，例如少用或不用一次性餐具、例如随手关灯和关闭电源、例如少坐电梯多步行上楼等，并且向周围人宣传环保意义，带动更多人为建设地球美好家园而尽力。涓涓细流可以汇成江河，只要人人都做好自己的那部分，环境将变得更加美好。中国梦的主题意义则是和谐美好的小康生活，因此生态文明是中国梦的一个重要环节，我有责任和义务为生态文明建设贡献所有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路漫漫其修远兮，吾将上下而求索。我知道自己的能力还很有限，需要不断加强训练，需要组织的进一步引导和帮助，而我不会辜负组织的期望，为梦想的实习而一路前行。</w:t>
      </w:r>
    </w:p>
    <w:p>
      <w:pPr>
        <w:ind w:left="0" w:right="0" w:firstLine="560"/>
        <w:spacing w:before="450" w:after="450" w:line="312" w:lineRule="auto"/>
      </w:pPr>
      <w:r>
        <w:rPr>
          <w:rFonts w:ascii="黑体" w:hAnsi="黑体" w:eastAsia="黑体" w:cs="黑体"/>
          <w:color w:val="000000"/>
          <w:sz w:val="36"/>
          <w:szCs w:val="36"/>
          <w:b w:val="1"/>
          <w:bCs w:val="1"/>
        </w:rPr>
        <w:t xml:space="preserve">第三篇：入党思想汇报：关于人生价值观</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中国***人应该有怎样的人生价值观，相信大家都知道——全心全意为人民服务!理论如此简单，但是真正做到谈何容易。这次党课的学习，让我想到几个离我们很近的***员，我想回顾一下他们的感人事迹，向榜样学习，向组织靠拢，这个也不失为一种很好的人生观培养途径。作为同样来自黄冈大山的孩子，我最忘不了的就是汪金权老师。在华师不惧贫穷刻苦学习，刚毕业为了贫困孩子扎根大山，23年真诚奉献记不清帮了多少孩子，被誉为“大别山师魂”依然低调地耕耘着……他的事迹，语言无法承载;就像他的奉献，金钱无法衡量。他不畏艰险、献身教育的崇高精神，他扎根山区、无私奉献的高尚品格，他爱生如子、关爱学生的大爱情怀，他淡泊名利、甘守清贫的做人风范……所有这些，难道不正是优秀***员的具体表现?还有我们学校的优秀辅导员，现文学院副书记冯圣兵老师，他的家境并不富裕，但在大学期间，他看到有更多的孩子需要帮助，于是他创办了“圣兵爱心社”来聚集更多的力量，向那些渴望知识的孩子送去了光亮。每次碰到“圣兵爱心社”搞活动，或者是看到他们社员忙碌的身影，我都在想，或许他们没有想到自己有什么样的人生观、价值观，但是我敢说，就是那份真诚奉献的信念在支撑着他们，让他们更好地传递一种大爱，超越自我，服务别人。当然，***是个先进的集体，她的伟大感人的事迹，永远也说不完。但是从这些先进***员身上，我们可以看到他们“全心全意为人民服务”的价值观、人生观，而正是这些，值得我们永远铭记，并好好学习!我希望我们能在这种具体事例中，加深对理论的理解，投身社会实践，知行统一，努力提高自己，早日成为一名合格的***员!汇报人：xxxfeisuxsxxxx年xx月xx日其他阅读了此文章的人还看过：合格的大学党员预备党员思想汇报5月入党积极分子思想汇报总结最新精选入党思想汇报</w:t>
      </w:r>
    </w:p>
    <w:p>
      <w:pPr>
        <w:ind w:left="0" w:right="0" w:firstLine="560"/>
        <w:spacing w:before="450" w:after="450" w:line="312" w:lineRule="auto"/>
      </w:pPr>
      <w:r>
        <w:rPr>
          <w:rFonts w:ascii="黑体" w:hAnsi="黑体" w:eastAsia="黑体" w:cs="黑体"/>
          <w:color w:val="000000"/>
          <w:sz w:val="36"/>
          <w:szCs w:val="36"/>
          <w:b w:val="1"/>
          <w:bCs w:val="1"/>
        </w:rPr>
        <w:t xml:space="preserve">第四篇：人生价值观入党思想汇报</w:t>
      </w:r>
    </w:p>
    <w:p>
      <w:pPr>
        <w:ind w:left="0" w:right="0" w:firstLine="560"/>
        <w:spacing w:before="450" w:after="450" w:line="312" w:lineRule="auto"/>
      </w:pPr>
      <w:r>
        <w:rPr>
          <w:rFonts w:ascii="宋体" w:hAnsi="宋体" w:eastAsia="宋体" w:cs="宋体"/>
          <w:color w:val="000"/>
          <w:sz w:val="28"/>
          <w:szCs w:val="28"/>
        </w:rPr>
        <w:t xml:space="preserve">人生价值观入党党员思想汇报范文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什么是价值？什么又是共产党员的价值观？一个真正的党员拥有的真正的人生价值观到底是什么。他不是名利的熏陶，也不是利益的腐化；他不是无所作为，也不是有所牟取。一个真正的党员，他的价值体现在于为百姓，为国家做了多少。</w:t>
      </w:r>
    </w:p>
    <w:p>
      <w:pPr>
        <w:ind w:left="0" w:right="0" w:firstLine="560"/>
        <w:spacing w:before="450" w:after="450" w:line="312" w:lineRule="auto"/>
      </w:pPr>
      <w:r>
        <w:rPr>
          <w:rFonts w:ascii="宋体" w:hAnsi="宋体" w:eastAsia="宋体" w:cs="宋体"/>
          <w:color w:val="000"/>
          <w:sz w:val="28"/>
          <w:szCs w:val="28"/>
        </w:rPr>
        <w:t xml:space="preserve">如果单从表面意义上讲，价值是一种客体与主体的联系，是客体对主体的存在、发展和完善所具有的效应。价值是一个关系范畴，是一个意义范畴，是源于客体，取决于主体，而产生于实践的。老师说：价值最大化就是满足主体最直接、最现实、最关系的需要。而在我们国家，民生才是社会的依存，国民的生计，人民的使命。</w:t>
      </w:r>
    </w:p>
    <w:p>
      <w:pPr>
        <w:ind w:left="0" w:right="0" w:firstLine="560"/>
        <w:spacing w:before="450" w:after="450" w:line="312" w:lineRule="auto"/>
      </w:pPr>
      <w:r>
        <w:rPr>
          <w:rFonts w:ascii="宋体" w:hAnsi="宋体" w:eastAsia="宋体" w:cs="宋体"/>
          <w:color w:val="000"/>
          <w:sz w:val="28"/>
          <w:szCs w:val="28"/>
        </w:rPr>
        <w:t xml:space="preserve">国家之所以发展，在于一直有着这样一批共产党人，在执着地为着人民默默付出着。一个为国家工作了整整45年的老者，一个在今年两会政府工作报告会上再一次提出“要把保障民生作为政府工作的首要任务”的领导，一个可以在汶川地震穿着普通的运动鞋不停奔波的政府人员，温总理一直在感动着我们，也感动着无数的海外华人。当他说出“民之所忧，我之所思；民之所思，我之所行”时，我们知道，一个人的价值就是舍小家，顾大家；一个共产党员的价值观就是以百姓为重，以关心民生为己任。温总理深信：老百姓是地，老百姓是天，老百姓是共产党永远的挂念；老百姓是山，老百姓是水，老百姓是共产党生命的源泉。”我们也深信，因为，当我们懂得去思考自己对社会的价值时，我们的人生价值观已经在不同程度上得到了提高了。</w:t>
      </w:r>
    </w:p>
    <w:p>
      <w:pPr>
        <w:ind w:left="0" w:right="0" w:firstLine="560"/>
        <w:spacing w:before="450" w:after="450" w:line="312" w:lineRule="auto"/>
      </w:pPr>
      <w:r>
        <w:rPr>
          <w:rFonts w:ascii="宋体" w:hAnsi="宋体" w:eastAsia="宋体" w:cs="宋体"/>
          <w:color w:val="000"/>
          <w:sz w:val="28"/>
          <w:szCs w:val="28"/>
        </w:rPr>
        <w:t xml:space="preserve">当我们还在思考“人生价值”这样一个令人深思的话题时，不妨看看那些为了国家，为了百姓，为了人民，放弃了小家，顾全了大家的优秀党员吧，他们的价值已经得到了最大化的体现了。有些已逝，可是精神永存。</w:t>
      </w:r>
    </w:p>
    <w:p>
      <w:pPr>
        <w:ind w:left="0" w:right="0" w:firstLine="560"/>
        <w:spacing w:before="450" w:after="450" w:line="312" w:lineRule="auto"/>
      </w:pPr>
      <w:r>
        <w:rPr>
          <w:rFonts w:ascii="宋体" w:hAnsi="宋体" w:eastAsia="宋体" w:cs="宋体"/>
          <w:color w:val="000"/>
          <w:sz w:val="28"/>
          <w:szCs w:val="28"/>
        </w:rPr>
        <w:t xml:space="preserve">忘不了为了氢弹的研制而选择隔离家人，甚至在生命的最后也是因为工作的两弹元勋邓稼先先生；忘不了为了顾全大局，即使内心有很多话想说，可是直到临终始终没有说出口的周恩来总理夫妇；忘不了和蔼的，一直带给我们感动的共产党总理；忘不了的很多，很多、那些优秀党员，在有限的生命里实现了他们最大的人生价值。有所付出，就必然有所价值。就像作家毕淑敏所说的“人生本来没有意义，人生的意义在于创造。”是的，作为一名入党积极分子，我们又该如何真正地践行党员的风范呢？或许，从现在起，我们能做的还很多很多，只要我们愿意。</w:t>
      </w:r>
    </w:p>
    <w:p>
      <w:pPr>
        <w:ind w:left="0" w:right="0" w:firstLine="560"/>
        <w:spacing w:before="450" w:after="450" w:line="312" w:lineRule="auto"/>
      </w:pPr>
      <w:r>
        <w:rPr>
          <w:rFonts w:ascii="宋体" w:hAnsi="宋体" w:eastAsia="宋体" w:cs="宋体"/>
          <w:color w:val="000"/>
          <w:sz w:val="28"/>
          <w:szCs w:val="28"/>
        </w:rPr>
        <w:t xml:space="preserve">汇报人：思想汇报网</w:t>
      </w:r>
    </w:p>
    <w:p>
      <w:pPr>
        <w:ind w:left="0" w:right="0" w:firstLine="560"/>
        <w:spacing w:before="450" w:after="450" w:line="312" w:lineRule="auto"/>
      </w:pPr>
      <w:r>
        <w:rPr>
          <w:rFonts w:ascii="宋体" w:hAnsi="宋体" w:eastAsia="宋体" w:cs="宋体"/>
          <w:color w:val="000"/>
          <w:sz w:val="28"/>
          <w:szCs w:val="28"/>
        </w:rPr>
        <w:t xml:space="preserve">2024年4月14日</w:t>
      </w:r>
    </w:p>
    <w:p>
      <w:pPr>
        <w:ind w:left="0" w:right="0" w:firstLine="560"/>
        <w:spacing w:before="450" w:after="450" w:line="312" w:lineRule="auto"/>
      </w:pPr>
      <w:r>
        <w:rPr>
          <w:rFonts w:ascii="宋体" w:hAnsi="宋体" w:eastAsia="宋体" w:cs="宋体"/>
          <w:color w:val="000"/>
          <w:sz w:val="28"/>
          <w:szCs w:val="28"/>
        </w:rPr>
        <w:t xml:space="preserve">本来来源 ：http://</w:t>
      </w:r>
    </w:p>
    <w:p>
      <w:pPr>
        <w:ind w:left="0" w:right="0" w:firstLine="560"/>
        <w:spacing w:before="450" w:after="450" w:line="312" w:lineRule="auto"/>
      </w:pPr>
      <w:r>
        <w:rPr>
          <w:rFonts w:ascii="黑体" w:hAnsi="黑体" w:eastAsia="黑体" w:cs="黑体"/>
          <w:color w:val="000000"/>
          <w:sz w:val="36"/>
          <w:szCs w:val="36"/>
          <w:b w:val="1"/>
          <w:bCs w:val="1"/>
        </w:rPr>
        <w:t xml:space="preserve">第五篇：教师入党思想汇报：人生价值观范文</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人生价值观对人的日常行为有很大的导向作用，树立正确的价值观也是个体适应社会发展的根本需求。作为一名中国共产党员，是否具有正确的人生价值观对发展中国特色的社会主义具有至关重要的作用。那么对一个共产党员来说，什么样的人生价值观是正确的呢?</w:t>
      </w:r>
    </w:p>
    <w:p>
      <w:pPr>
        <w:ind w:left="0" w:right="0" w:firstLine="560"/>
        <w:spacing w:before="450" w:after="450" w:line="312" w:lineRule="auto"/>
      </w:pPr>
      <w:r>
        <w:rPr>
          <w:rFonts w:ascii="宋体" w:hAnsi="宋体" w:eastAsia="宋体" w:cs="宋体"/>
          <w:color w:val="000"/>
          <w:sz w:val="28"/>
          <w:szCs w:val="28"/>
        </w:rPr>
        <w:t xml:space="preserve">首先，要树立和坚持辩证唯物主义和历史唯物主义的世界观。这就需要我们有坚定的社会主义信念。在新的时期里，我国的社会主义建设取得了显著成果，如北京奥运会的成功举办、神七的顺利飞天等。现在我国正在向着富强、民主、文明的社会主义现代化国家迈进，因此，我们应该坚信在党的领导下，我国一定会实现中华民族的伟大复兴。</w:t>
      </w:r>
    </w:p>
    <w:p>
      <w:pPr>
        <w:ind w:left="0" w:right="0" w:firstLine="560"/>
        <w:spacing w:before="450" w:after="450" w:line="312" w:lineRule="auto"/>
      </w:pPr>
      <w:r>
        <w:rPr>
          <w:rFonts w:ascii="宋体" w:hAnsi="宋体" w:eastAsia="宋体" w:cs="宋体"/>
          <w:color w:val="000"/>
          <w:sz w:val="28"/>
          <w:szCs w:val="28"/>
        </w:rPr>
        <w:t xml:space="preserve">其次，必须树立远大的人生理想，即确立为实现共产党*而奋斗的人生理想。理想就像人生的航标，它时刻指引着我们前进的方向，并给予我们动力。中国共产党的最高理想即实现共产党*，因此，我们在自己的生活中，不能满足于当前的一点点成就，要有远大的目标，努力为实现共产党*而奋斗。</w:t>
      </w:r>
    </w:p>
    <w:p>
      <w:pPr>
        <w:ind w:left="0" w:right="0" w:firstLine="560"/>
        <w:spacing w:before="450" w:after="450" w:line="312" w:lineRule="auto"/>
      </w:pPr>
      <w:r>
        <w:rPr>
          <w:rFonts w:ascii="宋体" w:hAnsi="宋体" w:eastAsia="宋体" w:cs="宋体"/>
          <w:color w:val="000"/>
          <w:sz w:val="28"/>
          <w:szCs w:val="28"/>
        </w:rPr>
        <w:t xml:space="preserve">第三，必须具有良好的个人道德和人际交往。良好的道德是党员最基本的要求，社会主义道德要求我们处理好个人利益与集体利益的关系，要把集体利益放在首位。在人际交往中，要有乐于助人和奉献的精神。这样，人与人之间就是和睦友好的关系，而我们这个社会就会成为真正的社会主义和谐社会。</w:t>
      </w:r>
    </w:p>
    <w:p>
      <w:pPr>
        <w:ind w:left="0" w:right="0" w:firstLine="560"/>
        <w:spacing w:before="450" w:after="450" w:line="312" w:lineRule="auto"/>
      </w:pPr>
      <w:r>
        <w:rPr>
          <w:rFonts w:ascii="宋体" w:hAnsi="宋体" w:eastAsia="宋体" w:cs="宋体"/>
          <w:color w:val="000"/>
          <w:sz w:val="28"/>
          <w:szCs w:val="28"/>
        </w:rPr>
        <w:t xml:space="preserve">我想，之所以要加入中国共产党，不是因为虚荣心、好面子，不是因为有从众心理，不是为了将来方便就业，也不是为以后追名逐利、从政做官打基础、做铺垫;而是因为觉得中国共产党是真正先进的、革命的政党，它与中国以往的任何政党都不一样，它完成了中国以往任何政党都没能完成的使命，带领中国人民取得了以往任何政党都没能取得的成就，它真正地代表了中国最广大人民的根本利益，是真正的人民的政党。</w:t>
      </w:r>
    </w:p>
    <w:p>
      <w:pPr>
        <w:ind w:left="0" w:right="0" w:firstLine="560"/>
        <w:spacing w:before="450" w:after="450" w:line="312" w:lineRule="auto"/>
      </w:pPr>
      <w:r>
        <w:rPr>
          <w:rFonts w:ascii="宋体" w:hAnsi="宋体" w:eastAsia="宋体" w:cs="宋体"/>
          <w:color w:val="000"/>
          <w:sz w:val="28"/>
          <w:szCs w:val="28"/>
        </w:rPr>
        <w:t xml:space="preserve">只有加入中国共产党成为其中一员，才能从根本上提高自己的思想觉悟，真正深刻领会党的思想内涵，为建设中国特色社会主义事业出一份力、尽一分心。而要做一名合格的中国共产党员，应该在享有党员的权利的同时，更重要的还在于要履行党员的义务，切实做到全心全意为人民服务，真正做到权为民所用、情为民所系、利为民所谋，立党为公、执政为民。</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2025-04-27T03:58:49+08:00</dcterms:created>
  <dcterms:modified xsi:type="dcterms:W3CDTF">2025-04-27T03:58:49+08:00</dcterms:modified>
</cp:coreProperties>
</file>

<file path=docProps/custom.xml><?xml version="1.0" encoding="utf-8"?>
<Properties xmlns="http://schemas.openxmlformats.org/officeDocument/2006/custom-properties" xmlns:vt="http://schemas.openxmlformats.org/officeDocument/2006/docPropsVTypes"/>
</file>