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现实生活中消费是的透析5篇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第一篇：现实生活中消费是的透析透彻你的消费学号:2010910057 姓名:牛玉虎 班级:工商管理2班摘要说到经济学，很多人会觉得它很深奥，枯燥，但事实并不是这样。其实，就像经济学家可以通过大街上女孩子裙子的长短来分辨经济景气程度一样，生...</w:t>
      </w:r>
    </w:p>
    <w:p>
      <w:pPr>
        <w:ind w:left="0" w:right="0" w:firstLine="560"/>
        <w:spacing w:before="450" w:after="450" w:line="312" w:lineRule="auto"/>
      </w:pPr>
      <w:r>
        <w:rPr>
          <w:rFonts w:ascii="黑体" w:hAnsi="黑体" w:eastAsia="黑体" w:cs="黑体"/>
          <w:color w:val="000000"/>
          <w:sz w:val="36"/>
          <w:szCs w:val="36"/>
          <w:b w:val="1"/>
          <w:bCs w:val="1"/>
        </w:rPr>
        <w:t xml:space="preserve">第一篇：现实生活中消费是的透析</w:t>
      </w:r>
    </w:p>
    <w:p>
      <w:pPr>
        <w:ind w:left="0" w:right="0" w:firstLine="560"/>
        <w:spacing w:before="450" w:after="450" w:line="312" w:lineRule="auto"/>
      </w:pPr>
      <w:r>
        <w:rPr>
          <w:rFonts w:ascii="宋体" w:hAnsi="宋体" w:eastAsia="宋体" w:cs="宋体"/>
          <w:color w:val="000"/>
          <w:sz w:val="28"/>
          <w:szCs w:val="28"/>
        </w:rPr>
        <w:t xml:space="preserve">透彻你的消费</w:t>
      </w:r>
    </w:p>
    <w:p>
      <w:pPr>
        <w:ind w:left="0" w:right="0" w:firstLine="560"/>
        <w:spacing w:before="450" w:after="450" w:line="312" w:lineRule="auto"/>
      </w:pPr>
      <w:r>
        <w:rPr>
          <w:rFonts w:ascii="宋体" w:hAnsi="宋体" w:eastAsia="宋体" w:cs="宋体"/>
          <w:color w:val="000"/>
          <w:sz w:val="28"/>
          <w:szCs w:val="28"/>
        </w:rPr>
        <w:t xml:space="preserve">学号:2010910057 姓名:牛玉虎 班级:工商管理2班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说到经济学，很多人会觉得它很深奥，枯燥，但事实并不是这样。其实，就像经济学家可以通过大街上女孩子裙子的长短来分辨经济景气程度一样，生活中的不少事情用经济学的眼光来看，又是另外一番风景。《管理经济学》一书中从公平与效率、生产与分配的角度出发，指出“经济学是研究如何有效配置经济资源和如何公平分配国民财富，以满足个人或社会目的的一门社会科学。”种种说法归结起来，总离不开这样一种思考，即经济学是使有限的资源被用于最合理的方面以便增加社会总的财富，使社会变得越来越富裕。</w:t>
      </w:r>
    </w:p>
    <w:p>
      <w:pPr>
        <w:ind w:left="0" w:right="0" w:firstLine="560"/>
        <w:spacing w:before="450" w:after="450" w:line="312" w:lineRule="auto"/>
      </w:pPr>
      <w:r>
        <w:rPr>
          <w:rFonts w:ascii="宋体" w:hAnsi="宋体" w:eastAsia="宋体" w:cs="宋体"/>
          <w:color w:val="000"/>
          <w:sz w:val="28"/>
          <w:szCs w:val="28"/>
        </w:rPr>
        <w:t xml:space="preserve">稀缺资源虽然有各种各样的用途，但一旦用于某一用途就不能再用于其他用途。因此，人们的各项经济活动都牵涉到选择问题。在这里，效率意味着一国经济应将它的生产和消费单位组织得使社会能够得到最大数量的所需要的物品和劳务，而且，在现行习惯、法律和制度的范围内，经济资源应得到最充分的利用，通过机会均等的公正游戏规则，将实现由竞争带来的繁荣。</w:t>
      </w:r>
    </w:p>
    <w:p>
      <w:pPr>
        <w:ind w:left="0" w:right="0" w:firstLine="560"/>
        <w:spacing w:before="450" w:after="450" w:line="312" w:lineRule="auto"/>
      </w:pPr>
      <w:r>
        <w:rPr>
          <w:rFonts w:ascii="宋体" w:hAnsi="宋体" w:eastAsia="宋体" w:cs="宋体"/>
          <w:color w:val="000"/>
          <w:sz w:val="28"/>
          <w:szCs w:val="28"/>
        </w:rPr>
        <w:t xml:space="preserve">而“生活中的经济学”是将略显抽象的经济学与我们生活中某些看似平常的现象以经济学的角度进行分析。在中国现阶段以经济建设为核心目标的情况下，经济学已经在我们的生活中无处不在了：分析投资股票、买房前斟算性价比、就连女人们热衷的商场打折。但是大部分人还没有仔细想过，为什么股市跌涨，房价会有高有低，商场又为什么要打折呢。这些就是我们学习“生活中的经济学”的目的：用经济学的角度看待生活中的现象，更科学的权衡利弊，帮助我们做出更好的判断。</w:t>
      </w:r>
    </w:p>
    <w:p>
      <w:pPr>
        <w:ind w:left="0" w:right="0" w:firstLine="560"/>
        <w:spacing w:before="450" w:after="450" w:line="312" w:lineRule="auto"/>
      </w:pPr>
      <w:r>
        <w:rPr>
          <w:rFonts w:ascii="宋体" w:hAnsi="宋体" w:eastAsia="宋体" w:cs="宋体"/>
          <w:color w:val="000"/>
          <w:sz w:val="28"/>
          <w:szCs w:val="28"/>
        </w:rPr>
        <w:t xml:space="preserve">透彻你的消费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商家喜欢隐藏价格</w:t>
      </w:r>
    </w:p>
    <w:p>
      <w:pPr>
        <w:ind w:left="0" w:right="0" w:firstLine="560"/>
        <w:spacing w:before="450" w:after="450" w:line="312" w:lineRule="auto"/>
      </w:pPr>
      <w:r>
        <w:rPr>
          <w:rFonts w:ascii="宋体" w:hAnsi="宋体" w:eastAsia="宋体" w:cs="宋体"/>
          <w:color w:val="000"/>
          <w:sz w:val="28"/>
          <w:szCs w:val="28"/>
        </w:rPr>
        <w:t xml:space="preserve">人们喜欢买名牌衣服</w:t>
      </w:r>
    </w:p>
    <w:p>
      <w:pPr>
        <w:ind w:left="0" w:right="0" w:firstLine="560"/>
        <w:spacing w:before="450" w:after="450" w:line="312" w:lineRule="auto"/>
      </w:pPr>
      <w:r>
        <w:rPr>
          <w:rFonts w:ascii="宋体" w:hAnsi="宋体" w:eastAsia="宋体" w:cs="宋体"/>
          <w:color w:val="000"/>
          <w:sz w:val="28"/>
          <w:szCs w:val="28"/>
        </w:rPr>
        <w:t xml:space="preserve">人民币升值可以催生新的消费方式</w:t>
      </w:r>
    </w:p>
    <w:p>
      <w:pPr>
        <w:ind w:left="0" w:right="0" w:firstLine="560"/>
        <w:spacing w:before="450" w:after="450" w:line="312" w:lineRule="auto"/>
      </w:pPr>
      <w:r>
        <w:rPr>
          <w:rFonts w:ascii="宋体" w:hAnsi="宋体" w:eastAsia="宋体" w:cs="宋体"/>
          <w:color w:val="000"/>
          <w:sz w:val="28"/>
          <w:szCs w:val="28"/>
        </w:rPr>
        <w:t xml:space="preserve">商家要发放各种各样的优惠券</w:t>
      </w:r>
    </w:p>
    <w:p>
      <w:pPr>
        <w:ind w:left="0" w:right="0" w:firstLine="560"/>
        <w:spacing w:before="450" w:after="450" w:line="312" w:lineRule="auto"/>
      </w:pPr>
      <w:r>
        <w:rPr>
          <w:rFonts w:ascii="宋体" w:hAnsi="宋体" w:eastAsia="宋体" w:cs="宋体"/>
          <w:color w:val="000"/>
          <w:sz w:val="28"/>
          <w:szCs w:val="28"/>
        </w:rPr>
        <w:t xml:space="preserve">每个人和家庭因生活需要而购买和使用商品,或接受他人的提共得服务.当前,市场经济的大潮迅速的改变着中国的面貌,消费主义的生产方式已经深入到人们的日常生活当中,通过生活中的经济学的学习和对生活仔细观察,让我明白消费时应做到明明白白的消费,健康而理智的消费生活让我们的生活更精彩.商家喜欢隐藏价格</w:t>
      </w:r>
    </w:p>
    <w:p>
      <w:pPr>
        <w:ind w:left="0" w:right="0" w:firstLine="560"/>
        <w:spacing w:before="450" w:after="450" w:line="312" w:lineRule="auto"/>
      </w:pPr>
      <w:r>
        <w:rPr>
          <w:rFonts w:ascii="宋体" w:hAnsi="宋体" w:eastAsia="宋体" w:cs="宋体"/>
          <w:color w:val="000"/>
          <w:sz w:val="28"/>
          <w:szCs w:val="28"/>
        </w:rPr>
        <w:t xml:space="preserve">总成本的话，那么，商家算是不亏不赚，只获得正常利润；如果总收益小雨总成本的话，那么当前,在市场上最让消费者想起来就头疼的问题有两个,一个是伪劣商品,另一个就是商品的价格。</w:t>
      </w:r>
    </w:p>
    <w:p>
      <w:pPr>
        <w:ind w:left="0" w:right="0" w:firstLine="560"/>
        <w:spacing w:before="450" w:after="450" w:line="312" w:lineRule="auto"/>
      </w:pPr>
      <w:r>
        <w:rPr>
          <w:rFonts w:ascii="宋体" w:hAnsi="宋体" w:eastAsia="宋体" w:cs="宋体"/>
          <w:color w:val="000"/>
          <w:sz w:val="28"/>
          <w:szCs w:val="28"/>
        </w:rPr>
        <w:t xml:space="preserve">从商业诚实信用和行业的自律，经营者在商品上明确的标明价格。然而，现实中好多经营者却往往会在价格上面做文章、使手段，用以达到谋取暴利的目的。惯用的手段之一就是不按照规定明码标价，价目表、标价签内容失实，或低标价、高收费，或以没有办法明确标明商品价格为由而对消费者随意要价。商家对价格的进行隐藏包含着深刻的经济学理论。</w:t>
      </w:r>
    </w:p>
    <w:p>
      <w:pPr>
        <w:ind w:left="0" w:right="0" w:firstLine="560"/>
        <w:spacing w:before="450" w:after="450" w:line="312" w:lineRule="auto"/>
      </w:pPr>
      <w:r>
        <w:rPr>
          <w:rFonts w:ascii="宋体" w:hAnsi="宋体" w:eastAsia="宋体" w:cs="宋体"/>
          <w:color w:val="000"/>
          <w:sz w:val="28"/>
          <w:szCs w:val="28"/>
        </w:rPr>
        <w:t xml:space="preserve">“请问这件上衣要多少钱？”“季节性削价，原价789，现价389元。”“那件上衣多少钱啊？”“299元，如果真的想要，200元就可以。”想必这样的事情，很多消费着都耳熟能详。其实，问不问家都一样，最终的结果无非是消费者以自几满意的价格买走商品，绝对不管它原价到底是多少，因此，很容易掉进商家的价格陷阱里。</w:t>
      </w:r>
    </w:p>
    <w:p>
      <w:pPr>
        <w:ind w:left="0" w:right="0" w:firstLine="560"/>
        <w:spacing w:before="450" w:after="450" w:line="312" w:lineRule="auto"/>
      </w:pPr>
      <w:r>
        <w:rPr>
          <w:rFonts w:ascii="宋体" w:hAnsi="宋体" w:eastAsia="宋体" w:cs="宋体"/>
          <w:color w:val="000"/>
          <w:sz w:val="28"/>
          <w:szCs w:val="28"/>
        </w:rPr>
        <w:t xml:space="preserve">一些商品管理人员说：“国家有关部门《关于商品和服务实施明码标价的规定》中明确规定，自2024年1月1日开始，降价销售商品和提供服务必须使用降价标签、价目表，要如实标明降价原因以及原价和现价，也只是一些大型商场，好多商铺由于管理上的疏漏以及经营管理者本身的素质问题，对明码标价的还存在很大缺陷。”面对着商家的漫天要价、随意涨价的现状，消费者大可以以牙还牙、张口砍价，但面对健康用品的“天价”，消费者一般从来不会有什么抱怨和质疑，就算多花钱也愿意。于是有了“增高鞋599元一双，减肥药498元一盒，相关人士指出，一些保健品的生产成本十分低，而售价却往往会高出成本几十倍。花钱买健康的喜悦冲淡了人们对保健品真实价格的探究，明码标价在这个领域受到了特别的忽视，却给她的经营者带来了丰厚的收入，商家的广告神乎其神、产品说明超乎于神，吸引消费者的目光，使消费者只关注它的疗效而不是价格，更不会去思考这样做是否值得。现今，人们的生活水品越来越高，口袋里有了钱，于是不仅要健康，还要去享受，可出门旅游一圈回来的人没有不埋怨“贵”的。好多不起眼的小饭店，菜价居然贵的出奇，就像大学城附近的饭店、旅社、衣服比同一城市的是中心的价格还要贵，卖水果的价格是低，可是买一斤只给你八两，同样也是价格上的欺骗。</w:t>
      </w:r>
    </w:p>
    <w:p>
      <w:pPr>
        <w:ind w:left="0" w:right="0" w:firstLine="560"/>
        <w:spacing w:before="450" w:after="450" w:line="312" w:lineRule="auto"/>
      </w:pPr>
      <w:r>
        <w:rPr>
          <w:rFonts w:ascii="宋体" w:hAnsi="宋体" w:eastAsia="宋体" w:cs="宋体"/>
          <w:color w:val="000"/>
          <w:sz w:val="28"/>
          <w:szCs w:val="28"/>
        </w:rPr>
        <w:t xml:space="preserve">对商品的价格进行隐藏的做法是不对的，明码标价是价格管理的一项基本内容和形式之一，是商家必须执行的。“明码”是指与价格有关的基本指标和和数据必须明白表示，“明码标价”是指在在商品或服务各项指标基础上的价格水平会</w:t>
      </w:r>
    </w:p>
    <w:p>
      <w:pPr>
        <w:ind w:left="0" w:right="0" w:firstLine="560"/>
        <w:spacing w:before="450" w:after="450" w:line="312" w:lineRule="auto"/>
      </w:pPr>
      <w:r>
        <w:rPr>
          <w:rFonts w:ascii="宋体" w:hAnsi="宋体" w:eastAsia="宋体" w:cs="宋体"/>
          <w:color w:val="000"/>
          <w:sz w:val="28"/>
          <w:szCs w:val="28"/>
        </w:rPr>
        <w:t xml:space="preserve">或收费标准。明码标价要求经营者所标示的价格必须是真实明示的商品或服务各项指标基础上的价格。明码标价必须是在出售商品或提供服务之前明示，而不是事后告知，其目的是让消费者对商品或服务在事前有一个最基本的了解。明码标价是经营者应承担的义务之一，明码标价有利于经营者出售商品和提供服务，有利于消费者购买商品、接受服务，有利于企业售货员的操作，有利于防止利用价格进行不正当竞争。商家隐藏价格，不实行明码标价，往往会在消费者不知情的情况下抬高价格、以次从好、以假乱真，多家商户串通起来哄抬物价等一直就是消费市场中难以解决的问题。要想彻底的明码标价，并不是一朝一夕就能实现的，这需要多方面的配合和管理，还需要经营者的自律和自觉。</w:t>
      </w:r>
    </w:p>
    <w:p>
      <w:pPr>
        <w:ind w:left="0" w:right="0" w:firstLine="560"/>
        <w:spacing w:before="450" w:after="450" w:line="312" w:lineRule="auto"/>
      </w:pPr>
      <w:r>
        <w:rPr>
          <w:rFonts w:ascii="宋体" w:hAnsi="宋体" w:eastAsia="宋体" w:cs="宋体"/>
          <w:color w:val="000"/>
          <w:sz w:val="28"/>
          <w:szCs w:val="28"/>
        </w:rPr>
        <w:t xml:space="preserve">人们喜欢买名牌衣服</w:t>
      </w:r>
    </w:p>
    <w:p>
      <w:pPr>
        <w:ind w:left="0" w:right="0" w:firstLine="560"/>
        <w:spacing w:before="450" w:after="450" w:line="312" w:lineRule="auto"/>
      </w:pPr>
      <w:r>
        <w:rPr>
          <w:rFonts w:ascii="宋体" w:hAnsi="宋体" w:eastAsia="宋体" w:cs="宋体"/>
          <w:color w:val="000"/>
          <w:sz w:val="28"/>
          <w:szCs w:val="28"/>
        </w:rPr>
        <w:t xml:space="preserve">在现实生活中,人们经常会看到无论是否在节假日,涌入品牌店的人要比相对不知名店的人流量大得多.买名牌衣服的人为什么那么多?名牌衣服为什么那么吸引人?名牌衣服真的有那么好?其实,名牌衣服与普通衣服的相比并不见有什么过人之处,打他们之所以受到那么多人的欢迎最明显的原因在于“明星效应”。</w:t>
      </w:r>
    </w:p>
    <w:p>
      <w:pPr>
        <w:ind w:left="0" w:right="0" w:firstLine="560"/>
        <w:spacing w:before="450" w:after="450" w:line="312" w:lineRule="auto"/>
      </w:pPr>
      <w:r>
        <w:rPr>
          <w:rFonts w:ascii="宋体" w:hAnsi="宋体" w:eastAsia="宋体" w:cs="宋体"/>
          <w:color w:val="000"/>
          <w:sz w:val="28"/>
          <w:szCs w:val="28"/>
        </w:rPr>
        <w:t xml:space="preserve">如今，各种名星的出现，是的人开始追随自己心目中的偶像，去买他们代言的洗发水、香皂、衣服、家具······。年轻人总以为自己偶像所代言的东西大都是偶像们喜欢的，于是便争相购买希望离偶像近点，而最能表明自己对偶像的喜欢就在衣服上。对于追求时尚的年轻人来说，买偶形象所穿的品牌衣服来炫耀自己更成为新时代的一种潮流。</w:t>
      </w:r>
    </w:p>
    <w:p>
      <w:pPr>
        <w:ind w:left="0" w:right="0" w:firstLine="560"/>
        <w:spacing w:before="450" w:after="450" w:line="312" w:lineRule="auto"/>
      </w:pPr>
      <w:r>
        <w:rPr>
          <w:rFonts w:ascii="宋体" w:hAnsi="宋体" w:eastAsia="宋体" w:cs="宋体"/>
          <w:color w:val="000"/>
          <w:sz w:val="28"/>
          <w:szCs w:val="28"/>
        </w:rPr>
        <w:t xml:space="preserve">随着外贸经济的飞速发展，外国的各种商品开始争相在国内亮相。对于国人们来说，他们总有着这样的观念：进口的外国商品总比国内的好，以至于追求外国名牌更成了一种炫耀的资本，这种现象在任对外国汽车的追捧上显得更为明显。对于年轻人而言，外国的服饰总是走在是时尚的最前端，国外的名牌更受欢迎，以至于价格越贵的越好。</w:t>
      </w:r>
    </w:p>
    <w:p>
      <w:pPr>
        <w:ind w:left="0" w:right="0" w:firstLine="560"/>
        <w:spacing w:before="450" w:after="450" w:line="312" w:lineRule="auto"/>
      </w:pPr>
      <w:r>
        <w:rPr>
          <w:rFonts w:ascii="宋体" w:hAnsi="宋体" w:eastAsia="宋体" w:cs="宋体"/>
          <w:color w:val="000"/>
          <w:sz w:val="28"/>
          <w:szCs w:val="28"/>
        </w:rPr>
        <w:t xml:space="preserve">其实品牌的过人之处在于它的质量。因为一个品牌要打响，靠的是广泛的群众，一个著名的品牌服装是得到大多数人的认可。与一般的服装而言品牌服装的的样式相对比较新颖，质量也有着长期的保证，另外价格也相对的比较公道，很少有漫天要价，而且，多数专卖店都是统一明码标价的。另外，随着人们的攀比心理日趋严重，对于爱攀比的人来说，品牌服装代表的就是自己的财产地位与身份。在家里无论用什么样的品牌用品都无所谓，但在外出穿着方面，品牌服装的装点是必不可少的，而且不需要大量的资金流出就可以轻松的解决自己的面子问题。这样的心态下，品牌经济在经济中的比重越来越重，品牌衣服想让人们不喜欢也难。</w:t>
      </w:r>
    </w:p>
    <w:p>
      <w:pPr>
        <w:ind w:left="0" w:right="0" w:firstLine="560"/>
        <w:spacing w:before="450" w:after="450" w:line="312" w:lineRule="auto"/>
      </w:pPr>
      <w:r>
        <w:rPr>
          <w:rFonts w:ascii="宋体" w:hAnsi="宋体" w:eastAsia="宋体" w:cs="宋体"/>
          <w:color w:val="000"/>
          <w:sz w:val="28"/>
          <w:szCs w:val="28"/>
        </w:rPr>
        <w:t xml:space="preserve">人民币升值可以催生新的消费方式</w:t>
      </w:r>
    </w:p>
    <w:p>
      <w:pPr>
        <w:ind w:left="0" w:right="0" w:firstLine="560"/>
        <w:spacing w:before="450" w:after="450" w:line="312" w:lineRule="auto"/>
      </w:pPr>
      <w:r>
        <w:rPr>
          <w:rFonts w:ascii="宋体" w:hAnsi="宋体" w:eastAsia="宋体" w:cs="宋体"/>
          <w:color w:val="000"/>
          <w:sz w:val="28"/>
          <w:szCs w:val="28"/>
        </w:rPr>
        <w:t xml:space="preserve">人民币兑美元汇率呈现出屡创新高的状态，2024年四月其已突破了7:1的水平。人民币升值幅度的加快引起了众多消费者的关注，很多精明的消费者开始用“用美元刷卡，用人民币还款”，海外代购、到境外使用双币信用卡刷美元进行消费等方式成为不少人选择的最佳消费方式。</w:t>
      </w:r>
    </w:p>
    <w:p>
      <w:pPr>
        <w:ind w:left="0" w:right="0" w:firstLine="560"/>
        <w:spacing w:before="450" w:after="450" w:line="312" w:lineRule="auto"/>
      </w:pPr>
      <w:r>
        <w:rPr>
          <w:rFonts w:ascii="宋体" w:hAnsi="宋体" w:eastAsia="宋体" w:cs="宋体"/>
          <w:color w:val="000"/>
          <w:sz w:val="28"/>
          <w:szCs w:val="28"/>
        </w:rPr>
        <w:t xml:space="preserve">美元的迅速贬值，似的消费者用人民币来购买美国商品显得更为划算，代购时一般是选用美元来结算，按照人民币的升值速度，美国商品保持价格不变的话，对国内的消费者来说，等于他们在不停地降价。购买同一款商品，国内消费者通过专业网站海外代购所花的费用要比在国内直接购买便宜得多，比较实惠。人民</w:t>
      </w:r>
    </w:p>
    <w:p>
      <w:pPr>
        <w:ind w:left="0" w:right="0" w:firstLine="560"/>
        <w:spacing w:before="450" w:after="450" w:line="312" w:lineRule="auto"/>
      </w:pPr>
      <w:r>
        <w:rPr>
          <w:rFonts w:ascii="宋体" w:hAnsi="宋体" w:eastAsia="宋体" w:cs="宋体"/>
          <w:color w:val="000"/>
          <w:sz w:val="28"/>
          <w:szCs w:val="28"/>
        </w:rPr>
        <w:t xml:space="preserve">币的升值，美元的贬值也使得一些精明的消费者从此养成了使用双币信用卡的习惯。</w:t>
      </w:r>
    </w:p>
    <w:p>
      <w:pPr>
        <w:ind w:left="0" w:right="0" w:firstLine="560"/>
        <w:spacing w:before="450" w:after="450" w:line="312" w:lineRule="auto"/>
      </w:pPr>
      <w:r>
        <w:rPr>
          <w:rFonts w:ascii="宋体" w:hAnsi="宋体" w:eastAsia="宋体" w:cs="宋体"/>
          <w:color w:val="000"/>
          <w:sz w:val="28"/>
          <w:szCs w:val="28"/>
        </w:rPr>
        <w:t xml:space="preserve">商家要发放各种各样的优惠券</w:t>
      </w:r>
    </w:p>
    <w:p>
      <w:pPr>
        <w:ind w:left="0" w:right="0" w:firstLine="560"/>
        <w:spacing w:before="450" w:after="450" w:line="312" w:lineRule="auto"/>
      </w:pPr>
      <w:r>
        <w:rPr>
          <w:rFonts w:ascii="宋体" w:hAnsi="宋体" w:eastAsia="宋体" w:cs="宋体"/>
          <w:color w:val="000"/>
          <w:sz w:val="28"/>
          <w:szCs w:val="28"/>
        </w:rPr>
        <w:t xml:space="preserve">商家有时候为了让利润达到最大化，一般情况下会采用各种各样的促销方案，例如：打折，降价，发各种各样的优惠券等。商家把完全相同的商品制定出不同的价格，在经济学中这叫做“价格歧视”。通过采用这种方法，商家按不同的消费层次分成不同的消费群体，对不同的群体分别定价，从中赚取更多的利润。</w:t>
      </w:r>
    </w:p>
    <w:p>
      <w:pPr>
        <w:ind w:left="0" w:right="0" w:firstLine="560"/>
        <w:spacing w:before="450" w:after="450" w:line="312" w:lineRule="auto"/>
      </w:pPr>
      <w:r>
        <w:rPr>
          <w:rFonts w:ascii="宋体" w:hAnsi="宋体" w:eastAsia="宋体" w:cs="宋体"/>
          <w:color w:val="000"/>
          <w:sz w:val="28"/>
          <w:szCs w:val="28"/>
        </w:rPr>
        <w:t xml:space="preserve">其实，优惠券就是一种“价格歧视”的实现方式。根据大量数据表明：在消费者中大约只有20%—30%的消费者有心去剪下、保存并在购物时使用优惠券。往往这些能够将优惠券撕下来的消费者比那些忽略优惠券的消费者对价格更加敏感。因此，麦当劳能通过发优惠券将顾客分成两个不同的消费群，对那些对价格特敏感的顾客实行价格较低的方式，以达到销售额的增加。</w:t>
      </w:r>
    </w:p>
    <w:p>
      <w:pPr>
        <w:ind w:left="0" w:right="0" w:firstLine="560"/>
        <w:spacing w:before="450" w:after="450" w:line="312" w:lineRule="auto"/>
      </w:pPr>
      <w:r>
        <w:rPr>
          <w:rFonts w:ascii="宋体" w:hAnsi="宋体" w:eastAsia="宋体" w:cs="宋体"/>
          <w:color w:val="000"/>
          <w:sz w:val="28"/>
          <w:szCs w:val="28"/>
        </w:rPr>
        <w:t xml:space="preserve">若细心观察，你会发现商家经常采用“价格歧视”的方法来达到销售额的不断增加。因为，采用这样的方式不仅扩大了商家的销售额，还增加了商业利润。站在消费者的角度，这样也未必不是一件好事。事实上，从经济学的角度上讲，如果“价格歧视”能给市场带来足够的新顾客，从而达到薄利多小的效果。从整体上看，消费者的整体福利也在增加，这样一来生产者和消费者双方都能得到利益。重点就在于如何设计出一种合理的方法，找出一个愿意付高价的人，同时，也不能放弃支援出较低价钱的顾客，这样一来，商家才有办法创造出尽可能的利润。由于商家生产或出售商品的最终目的就是为了赚取利润，除自身投入的总成本以外，所有超额利润都是商家的盈利。如果总收益等于商家便是亏本了；如果常量及销量的边际收益等于边际成本，那么，商家才可以从中获得最大的利润。</w:t>
      </w:r>
    </w:p>
    <w:p>
      <w:pPr>
        <w:ind w:left="0" w:right="0" w:firstLine="560"/>
        <w:spacing w:before="450" w:after="450" w:line="312" w:lineRule="auto"/>
      </w:pPr>
      <w:r>
        <w:rPr>
          <w:rFonts w:ascii="宋体" w:hAnsi="宋体" w:eastAsia="宋体" w:cs="宋体"/>
          <w:color w:val="000"/>
          <w:sz w:val="28"/>
          <w:szCs w:val="28"/>
        </w:rPr>
        <w:t xml:space="preserve">为什么人们喜欢买打折的商品？为什么消费额越高，折扣越高？为什么很多餐厅都为饮料提供免费续杯？为什么电影院要为特殊群体打折？···让我们用经济学的眼光去看待身边经历的一切吧！你会从生活中得点点滴滴中感受学习经济学的快乐！在发生一个经济行为的时候，人们总是出现依赖错误的信息做决定的情况，还有些时候会从正确的信息里推出错误的结论。因为这个心理现象的影响，经济行为也会跟着发生相应的变化。在我们学了这门课程后，希望能尽量正确的分析已知的信息，从而做出最佳的判断。</w:t>
      </w:r>
    </w:p>
    <w:p>
      <w:pPr>
        <w:ind w:left="0" w:right="0" w:firstLine="560"/>
        <w:spacing w:before="450" w:after="450" w:line="312" w:lineRule="auto"/>
      </w:pPr>
      <w:r>
        <w:rPr>
          <w:rFonts w:ascii="宋体" w:hAnsi="宋体" w:eastAsia="宋体" w:cs="宋体"/>
          <w:color w:val="000"/>
          <w:sz w:val="28"/>
          <w:szCs w:val="28"/>
        </w:rPr>
        <w:t xml:space="preserve">总而言之，“生活中的经济学”这门课教会了我用简单的经济学原理分析生活的的事例，对于我们将来立足与这个经济社会有很大帮助。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《管理学》</w:t>
      </w:r>
    </w:p>
    <w:p>
      <w:pPr>
        <w:ind w:left="0" w:right="0" w:firstLine="560"/>
        <w:spacing w:before="450" w:after="450" w:line="312" w:lineRule="auto"/>
      </w:pPr>
      <w:r>
        <w:rPr>
          <w:rFonts w:ascii="宋体" w:hAnsi="宋体" w:eastAsia="宋体" w:cs="宋体"/>
          <w:color w:val="000"/>
          <w:sz w:val="28"/>
          <w:szCs w:val="28"/>
        </w:rPr>
        <w:t xml:space="preserve">《生活中的经济学》</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《生活需要懂点经济学》</w:t>
      </w:r>
    </w:p>
    <w:p>
      <w:pPr>
        <w:ind w:left="0" w:right="0" w:firstLine="560"/>
        <w:spacing w:before="450" w:after="450" w:line="312" w:lineRule="auto"/>
      </w:pPr>
      <w:r>
        <w:rPr>
          <w:rFonts w:ascii="宋体" w:hAnsi="宋体" w:eastAsia="宋体" w:cs="宋体"/>
          <w:color w:val="000"/>
          <w:sz w:val="28"/>
          <w:szCs w:val="28"/>
        </w:rPr>
        <w:t xml:space="preserve">《微观经济学》</w:t>
      </w:r>
    </w:p>
    <w:p>
      <w:pPr>
        <w:ind w:left="0" w:right="0" w:firstLine="560"/>
        <w:spacing w:before="450" w:after="450" w:line="312" w:lineRule="auto"/>
      </w:pPr>
      <w:r>
        <w:rPr>
          <w:rFonts w:ascii="宋体" w:hAnsi="宋体" w:eastAsia="宋体" w:cs="宋体"/>
          <w:color w:val="000"/>
          <w:sz w:val="28"/>
          <w:szCs w:val="28"/>
        </w:rPr>
        <w:t xml:space="preserve">《消费中的经济学》</w:t>
      </w:r>
    </w:p>
    <w:p>
      <w:pPr>
        <w:ind w:left="0" w:right="0" w:firstLine="560"/>
        <w:spacing w:before="450" w:after="450" w:line="312" w:lineRule="auto"/>
      </w:pPr>
      <w:r>
        <w:rPr>
          <w:rFonts w:ascii="黑体" w:hAnsi="黑体" w:eastAsia="黑体" w:cs="黑体"/>
          <w:color w:val="000000"/>
          <w:sz w:val="36"/>
          <w:szCs w:val="36"/>
          <w:b w:val="1"/>
          <w:bCs w:val="1"/>
        </w:rPr>
        <w:t xml:space="preserve">第二篇：现实生活中经典的语录[范文]</w:t>
      </w:r>
    </w:p>
    <w:p>
      <w:pPr>
        <w:ind w:left="0" w:right="0" w:firstLine="560"/>
        <w:spacing w:before="450" w:after="450" w:line="312" w:lineRule="auto"/>
      </w:pPr>
      <w:r>
        <w:rPr>
          <w:rFonts w:ascii="宋体" w:hAnsi="宋体" w:eastAsia="宋体" w:cs="宋体"/>
          <w:color w:val="000"/>
          <w:sz w:val="28"/>
          <w:szCs w:val="28"/>
        </w:rPr>
        <w:t xml:space="preserve">导语：在现实的生活中。我们有太多的无奈。太多的不舍。太多的想念。到底我们人类活着到底是为了啥？下面由小编为您整理出的现实生活中经典的语录内容，一起来看看吧。</w:t>
      </w:r>
    </w:p>
    <w:p>
      <w:pPr>
        <w:ind w:left="0" w:right="0" w:firstLine="560"/>
        <w:spacing w:before="450" w:after="450" w:line="312" w:lineRule="auto"/>
      </w:pPr>
      <w:r>
        <w:rPr>
          <w:rFonts w:ascii="宋体" w:hAnsi="宋体" w:eastAsia="宋体" w:cs="宋体"/>
          <w:color w:val="000"/>
          <w:sz w:val="28"/>
          <w:szCs w:val="28"/>
        </w:rPr>
        <w:t xml:space="preserve">1、自己丰富才能感知世界的丰富，自己善良才能感知世界的美好，自己坦荡才能逍遥地生活于天地之间。</w:t>
      </w:r>
    </w:p>
    <w:p>
      <w:pPr>
        <w:ind w:left="0" w:right="0" w:firstLine="560"/>
        <w:spacing w:before="450" w:after="450" w:line="312" w:lineRule="auto"/>
      </w:pPr>
      <w:r>
        <w:rPr>
          <w:rFonts w:ascii="宋体" w:hAnsi="宋体" w:eastAsia="宋体" w:cs="宋体"/>
          <w:color w:val="000"/>
          <w:sz w:val="28"/>
          <w:szCs w:val="28"/>
        </w:rPr>
        <w:t xml:space="preserve">2、良心是每一个人最公正的审判官，你骗得了别人，却永远骗不了你自己的良心。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3、青春是打开了就合不上的书，人生是踏上了就回不了头的路，爱情是扔出了就收不回的赌注。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4、别人和你说的话，不管出于啥初衷，能信但不能全信。但是，别人说的时候，尽量认真听，仔细回应，这是对人的尊重。</w:t>
      </w:r>
    </w:p>
    <w:p>
      <w:pPr>
        <w:ind w:left="0" w:right="0" w:firstLine="560"/>
        <w:spacing w:before="450" w:after="450" w:line="312" w:lineRule="auto"/>
      </w:pPr>
      <w:r>
        <w:rPr>
          <w:rFonts w:ascii="宋体" w:hAnsi="宋体" w:eastAsia="宋体" w:cs="宋体"/>
          <w:color w:val="000"/>
          <w:sz w:val="28"/>
          <w:szCs w:val="28"/>
        </w:rPr>
        <w:t xml:space="preserve">5、理想和现实总是有差距的，幸好还有差距，不然，谁还稀罕理想？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6、若是一个人没有苦难的感受，就不容易对他人给予同情。你要学救苦救难的精神，就得先受苦受难。</w:t>
      </w:r>
    </w:p>
    <w:p>
      <w:pPr>
        <w:ind w:left="0" w:right="0" w:firstLine="560"/>
        <w:spacing w:before="450" w:after="450" w:line="312" w:lineRule="auto"/>
      </w:pPr>
      <w:r>
        <w:rPr>
          <w:rFonts w:ascii="宋体" w:hAnsi="宋体" w:eastAsia="宋体" w:cs="宋体"/>
          <w:color w:val="000"/>
          <w:sz w:val="28"/>
          <w:szCs w:val="28"/>
        </w:rPr>
        <w:t xml:space="preserve">7、健心关键在于养神，养神关键在于懂得精神内守，不使喜、怒、哀、乐、悲、恐、惊七情过极，不当名誉、金钱、物质、地位的奴隶！</w:t>
      </w:r>
    </w:p>
    <w:p>
      <w:pPr>
        <w:ind w:left="0" w:right="0" w:firstLine="560"/>
        <w:spacing w:before="450" w:after="450" w:line="312" w:lineRule="auto"/>
      </w:pPr>
      <w:r>
        <w:rPr>
          <w:rFonts w:ascii="宋体" w:hAnsi="宋体" w:eastAsia="宋体" w:cs="宋体"/>
          <w:color w:val="000"/>
          <w:sz w:val="28"/>
          <w:szCs w:val="28"/>
        </w:rPr>
        <w:t xml:space="preserve">8、学佛第一个观念，永远不去看众生的过错。你看众生的过错，你永远污染你自己，你根本不可能修行。</w:t>
      </w:r>
    </w:p>
    <w:p>
      <w:pPr>
        <w:ind w:left="0" w:right="0" w:firstLine="560"/>
        <w:spacing w:before="450" w:after="450" w:line="312" w:lineRule="auto"/>
      </w:pPr>
      <w:r>
        <w:rPr>
          <w:rFonts w:ascii="宋体" w:hAnsi="宋体" w:eastAsia="宋体" w:cs="宋体"/>
          <w:color w:val="000"/>
          <w:sz w:val="28"/>
          <w:szCs w:val="28"/>
        </w:rPr>
        <w:t xml:space="preserve">9、要了解一个人，只需要看他的出发点与目的地是否相同，就可以知道他是否真心的。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10、在你贫穷的时候，那你就用身体去布施，譬如说扫地、洒水、搬东西等，这也是一种布施。</w:t>
      </w:r>
    </w:p>
    <w:p>
      <w:pPr>
        <w:ind w:left="0" w:right="0" w:firstLine="560"/>
        <w:spacing w:before="450" w:after="450" w:line="312" w:lineRule="auto"/>
      </w:pPr>
      <w:r>
        <w:rPr>
          <w:rFonts w:ascii="宋体" w:hAnsi="宋体" w:eastAsia="宋体" w:cs="宋体"/>
          <w:color w:val="000"/>
          <w:sz w:val="28"/>
          <w:szCs w:val="28"/>
        </w:rPr>
        <w:t xml:space="preserve">11、生活中有太多无可奈何的选择。社会就像江湖，总是让人身不由己，言不由衷。</w:t>
      </w:r>
    </w:p>
    <w:p>
      <w:pPr>
        <w:ind w:left="0" w:right="0" w:firstLine="560"/>
        <w:spacing w:before="450" w:after="450" w:line="312" w:lineRule="auto"/>
      </w:pPr>
      <w:r>
        <w:rPr>
          <w:rFonts w:ascii="宋体" w:hAnsi="宋体" w:eastAsia="宋体" w:cs="宋体"/>
          <w:color w:val="000"/>
          <w:sz w:val="28"/>
          <w:szCs w:val="28"/>
        </w:rPr>
        <w:t xml:space="preserve">12、若是你不给自己烦恼，别人也永远不可能给你烦恼。因为你自己的内心，你放不下。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13、不要刻意去猜测他人的想法，若是你没有智慧与经验的正确判断，通常都会有错误的。</w:t>
      </w:r>
    </w:p>
    <w:p>
      <w:pPr>
        <w:ind w:left="0" w:right="0" w:firstLine="560"/>
        <w:spacing w:before="450" w:after="450" w:line="312" w:lineRule="auto"/>
      </w:pPr>
      <w:r>
        <w:rPr>
          <w:rFonts w:ascii="宋体" w:hAnsi="宋体" w:eastAsia="宋体" w:cs="宋体"/>
          <w:color w:val="000"/>
          <w:sz w:val="28"/>
          <w:szCs w:val="28"/>
        </w:rPr>
        <w:t xml:space="preserve">14、你目前所拥有的都将随着你的死亡而成为他人的，那为何不现在就布施给真正需要的人呢？</w:t>
      </w:r>
    </w:p>
    <w:p>
      <w:pPr>
        <w:ind w:left="0" w:right="0" w:firstLine="560"/>
        <w:spacing w:before="450" w:after="450" w:line="312" w:lineRule="auto"/>
      </w:pPr>
      <w:r>
        <w:rPr>
          <w:rFonts w:ascii="宋体" w:hAnsi="宋体" w:eastAsia="宋体" w:cs="宋体"/>
          <w:color w:val="000"/>
          <w:sz w:val="28"/>
          <w:szCs w:val="28"/>
        </w:rPr>
        <w:t xml:space="preserve">15、生病的时候，自己要重视自己，不能等着哪个谁来重视你。等到那时候，你会发现自己不管是身体还是心灵都已经很难受了。</w:t>
      </w:r>
    </w:p>
    <w:p>
      <w:pPr>
        <w:ind w:left="0" w:right="0" w:firstLine="560"/>
        <w:spacing w:before="450" w:after="450" w:line="312" w:lineRule="auto"/>
      </w:pPr>
      <w:r>
        <w:rPr>
          <w:rFonts w:ascii="宋体" w:hAnsi="宋体" w:eastAsia="宋体" w:cs="宋体"/>
          <w:color w:val="000"/>
          <w:sz w:val="28"/>
          <w:szCs w:val="28"/>
        </w:rPr>
        <w:t xml:space="preserve">16、是金子总要发光的，但当满地都是金子的时候，我就不知道自己是哪颗了。</w:t>
      </w:r>
    </w:p>
    <w:p>
      <w:pPr>
        <w:ind w:left="0" w:right="0" w:firstLine="560"/>
        <w:spacing w:before="450" w:after="450" w:line="312" w:lineRule="auto"/>
      </w:pPr>
      <w:r>
        <w:rPr>
          <w:rFonts w:ascii="宋体" w:hAnsi="宋体" w:eastAsia="宋体" w:cs="宋体"/>
          <w:color w:val="000"/>
          <w:sz w:val="28"/>
          <w:szCs w:val="28"/>
        </w:rPr>
        <w:t xml:space="preserve">17、男人——当他不属于你时，让你感叹啥是完美；当她属于你后，让你感叹啥是真实。</w:t>
      </w:r>
    </w:p>
    <w:p>
      <w:pPr>
        <w:ind w:left="0" w:right="0" w:firstLine="560"/>
        <w:spacing w:before="450" w:after="450" w:line="312" w:lineRule="auto"/>
      </w:pPr>
      <w:r>
        <w:rPr>
          <w:rFonts w:ascii="宋体" w:hAnsi="宋体" w:eastAsia="宋体" w:cs="宋体"/>
          <w:color w:val="000"/>
          <w:sz w:val="28"/>
          <w:szCs w:val="28"/>
        </w:rPr>
        <w:t xml:space="preserve">18、不要轻易试探你的好朋友，要不你不是很失望，就是多了个“神经病+想太多”的帽子。</w:t>
      </w:r>
    </w:p>
    <w:p>
      <w:pPr>
        <w:ind w:left="0" w:right="0" w:firstLine="560"/>
        <w:spacing w:before="450" w:after="450" w:line="312" w:lineRule="auto"/>
      </w:pPr>
      <w:r>
        <w:rPr>
          <w:rFonts w:ascii="宋体" w:hAnsi="宋体" w:eastAsia="宋体" w:cs="宋体"/>
          <w:color w:val="000"/>
          <w:sz w:val="28"/>
          <w:szCs w:val="28"/>
        </w:rPr>
        <w:t xml:space="preserve">19、别人碰过的不算壁，不亲自栽过的不算跟头，少年气盛与现实交手，永远是现实胜。</w:t>
      </w:r>
    </w:p>
    <w:p>
      <w:pPr>
        <w:ind w:left="0" w:right="0" w:firstLine="560"/>
        <w:spacing w:before="450" w:after="450" w:line="312" w:lineRule="auto"/>
      </w:pPr>
      <w:r>
        <w:rPr>
          <w:rFonts w:ascii="宋体" w:hAnsi="宋体" w:eastAsia="宋体" w:cs="宋体"/>
          <w:color w:val="000"/>
          <w:sz w:val="28"/>
          <w:szCs w:val="28"/>
        </w:rPr>
        <w:t xml:space="preserve">20、夸奖我们，赞叹我们的，这都不是名师。会讲我们，指示我们的，这才是善知识，有了他们我们才会进步。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21、别人讲我们不好，不用生气、难过。说我们好也不用高兴，这不好中有好，好中有坏，就看你会不会用？</w:t>
      </w:r>
    </w:p>
    <w:p>
      <w:pPr>
        <w:ind w:left="0" w:right="0" w:firstLine="560"/>
        <w:spacing w:before="450" w:after="450" w:line="312" w:lineRule="auto"/>
      </w:pPr>
      <w:r>
        <w:rPr>
          <w:rFonts w:ascii="宋体" w:hAnsi="宋体" w:eastAsia="宋体" w:cs="宋体"/>
          <w:color w:val="000"/>
          <w:sz w:val="28"/>
          <w:szCs w:val="28"/>
        </w:rPr>
        <w:t xml:space="preserve">22、人的成长要接受4个方面的教育：父母、老师、书籍、社会。有趣的是，后者似乎总是与前三者背道而驰。</w:t>
      </w:r>
    </w:p>
    <w:p>
      <w:pPr>
        <w:ind w:left="0" w:right="0" w:firstLine="560"/>
        <w:spacing w:before="450" w:after="450" w:line="312" w:lineRule="auto"/>
      </w:pPr>
      <w:r>
        <w:rPr>
          <w:rFonts w:ascii="宋体" w:hAnsi="宋体" w:eastAsia="宋体" w:cs="宋体"/>
          <w:color w:val="000"/>
          <w:sz w:val="28"/>
          <w:szCs w:val="28"/>
        </w:rPr>
        <w:t xml:space="preserve">23、学会宽容伤害自己的人，因为他们很可怜，各人都有自己的难处，大家都不容易。</w:t>
      </w:r>
    </w:p>
    <w:p>
      <w:pPr>
        <w:ind w:left="0" w:right="0" w:firstLine="560"/>
        <w:spacing w:before="450" w:after="450" w:line="312" w:lineRule="auto"/>
      </w:pPr>
      <w:r>
        <w:rPr>
          <w:rFonts w:ascii="宋体" w:hAnsi="宋体" w:eastAsia="宋体" w:cs="宋体"/>
          <w:color w:val="000"/>
          <w:sz w:val="28"/>
          <w:szCs w:val="28"/>
        </w:rPr>
        <w:t xml:space="preserve">24、若是真诚是一种伤害，请选择谎言；若是谎言是一种伤害，请选择沉默；若是沉默时候一种伤害，请选择离开。</w:t>
      </w:r>
    </w:p>
    <w:p>
      <w:pPr>
        <w:ind w:left="0" w:right="0" w:firstLine="560"/>
        <w:spacing w:before="450" w:after="450" w:line="312" w:lineRule="auto"/>
      </w:pPr>
      <w:r>
        <w:rPr>
          <w:rFonts w:ascii="宋体" w:hAnsi="宋体" w:eastAsia="宋体" w:cs="宋体"/>
          <w:color w:val="000"/>
          <w:sz w:val="28"/>
          <w:szCs w:val="28"/>
        </w:rPr>
        <w:t xml:space="preserve">25、当你劝告别人时，若不顾及别人的自尊心，那么再好的言语都没有用的。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26、只要你的脚还在地面上，就别把自己看得太轻；只要你还生活在地球上，就别把自己看得太大。</w:t>
      </w:r>
    </w:p>
    <w:p>
      <w:pPr>
        <w:ind w:left="0" w:right="0" w:firstLine="560"/>
        <w:spacing w:before="450" w:after="450" w:line="312" w:lineRule="auto"/>
      </w:pPr>
      <w:r>
        <w:rPr>
          <w:rFonts w:ascii="宋体" w:hAnsi="宋体" w:eastAsia="宋体" w:cs="宋体"/>
          <w:color w:val="000"/>
          <w:sz w:val="28"/>
          <w:szCs w:val="28"/>
        </w:rPr>
        <w:t xml:space="preserve">27、人人都有惊人的潜力，要相信你自己的力量与青春，要不断地告诉自己：“万事全赖自我。”</w:t>
      </w:r>
    </w:p>
    <w:p>
      <w:pPr>
        <w:ind w:left="0" w:right="0" w:firstLine="560"/>
        <w:spacing w:before="450" w:after="450" w:line="312" w:lineRule="auto"/>
      </w:pPr>
      <w:r>
        <w:rPr>
          <w:rFonts w:ascii="宋体" w:hAnsi="宋体" w:eastAsia="宋体" w:cs="宋体"/>
          <w:color w:val="000"/>
          <w:sz w:val="28"/>
          <w:szCs w:val="28"/>
        </w:rPr>
        <w:t xml:space="preserve">28、不要因为众生的愚疑，而带来了自己的烦恼。不要因为众生的无知，而痛苦了你自己。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29、当你的错误显露时，可不要发脾气，别以为任性或吵闹，可以隐藏或克服你的缺点。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30、艰辛的路之所以艰辛，就在于步步荆棘，每脚踩下去都是刺，每走一步都会遇到各式各样问题。</w:t>
      </w:r>
    </w:p>
    <w:p>
      <w:pPr>
        <w:ind w:left="0" w:right="0" w:firstLine="560"/>
        <w:spacing w:before="450" w:after="450" w:line="312" w:lineRule="auto"/>
      </w:pPr>
      <w:r>
        <w:rPr>
          <w:rFonts w:ascii="宋体" w:hAnsi="宋体" w:eastAsia="宋体" w:cs="宋体"/>
          <w:color w:val="000"/>
          <w:sz w:val="28"/>
          <w:szCs w:val="28"/>
        </w:rPr>
        <w:t xml:space="preserve">31、你不要常常觉得自己很委曲，你应该要想，他对我这样已经很好了，这就是修行的功夫。</w:t>
      </w:r>
    </w:p>
    <w:p>
      <w:pPr>
        <w:ind w:left="0" w:right="0" w:firstLine="560"/>
        <w:spacing w:before="450" w:after="450" w:line="312" w:lineRule="auto"/>
      </w:pPr>
      <w:r>
        <w:rPr>
          <w:rFonts w:ascii="宋体" w:hAnsi="宋体" w:eastAsia="宋体" w:cs="宋体"/>
          <w:color w:val="000"/>
          <w:sz w:val="28"/>
          <w:szCs w:val="28"/>
        </w:rPr>
        <w:t xml:space="preserve">32、一样的瓶子，你为何要装毒药呢？一样的心理，你为何要充满着烦恼呢？</w:t>
      </w:r>
    </w:p>
    <w:p>
      <w:pPr>
        <w:ind w:left="0" w:right="0" w:firstLine="560"/>
        <w:spacing w:before="450" w:after="450" w:line="312" w:lineRule="auto"/>
      </w:pPr>
      <w:r>
        <w:rPr>
          <w:rFonts w:ascii="宋体" w:hAnsi="宋体" w:eastAsia="宋体" w:cs="宋体"/>
          <w:color w:val="000"/>
          <w:sz w:val="28"/>
          <w:szCs w:val="28"/>
        </w:rPr>
        <w:t xml:space="preserve">33、当你快乐时，你要想，这快乐不是永恒的。当你痛苦时你要想这痛苦也不是永恒的。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34、是非天天有，不听自然无，是非天天有，不听还是有，是非天天有，看你怎么办？</w:t>
      </w:r>
    </w:p>
    <w:p>
      <w:pPr>
        <w:ind w:left="0" w:right="0" w:firstLine="560"/>
        <w:spacing w:before="450" w:after="450" w:line="312" w:lineRule="auto"/>
      </w:pPr>
      <w:r>
        <w:rPr>
          <w:rFonts w:ascii="宋体" w:hAnsi="宋体" w:eastAsia="宋体" w:cs="宋体"/>
          <w:color w:val="000"/>
          <w:sz w:val="28"/>
          <w:szCs w:val="28"/>
        </w:rPr>
        <w:t xml:space="preserve">35、内心充满忌妒，心中不坦白，言语不正的人，不能算是一位五官端正的人。</w:t>
      </w:r>
    </w:p>
    <w:p>
      <w:pPr>
        <w:ind w:left="0" w:right="0" w:firstLine="560"/>
        <w:spacing w:before="450" w:after="450" w:line="312" w:lineRule="auto"/>
      </w:pPr>
      <w:r>
        <w:rPr>
          <w:rFonts w:ascii="宋体" w:hAnsi="宋体" w:eastAsia="宋体" w:cs="宋体"/>
          <w:color w:val="000"/>
          <w:sz w:val="28"/>
          <w:szCs w:val="28"/>
        </w:rPr>
        <w:t xml:space="preserve">36、我觉得人生求乐的方法，最好莫过于尊重劳动，一切乐境，都可由劳动得来，一切苦境，都可由劳动解脱。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37、不要因为小小的争执，远离了你至亲的好友，也不要因为小小的怨恨，忘记了别人的大恩。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38、虽然你讨厌一个人，但却又能发觉他的优点好处，像这样子有修养的人，天下真是太少了。</w:t>
      </w:r>
    </w:p>
    <w:p>
      <w:pPr>
        <w:ind w:left="0" w:right="0" w:firstLine="560"/>
        <w:spacing w:before="450" w:after="450" w:line="312" w:lineRule="auto"/>
      </w:pPr>
      <w:r>
        <w:rPr>
          <w:rFonts w:ascii="宋体" w:hAnsi="宋体" w:eastAsia="宋体" w:cs="宋体"/>
          <w:color w:val="000"/>
          <w:sz w:val="28"/>
          <w:szCs w:val="28"/>
        </w:rPr>
        <w:t xml:space="preserve">39、相遇，心绪如白云飘飘；拥有，心花如雨露纷飞；错过，心灵如流沙肆虐。回首，幽情如蓝静夜清。</w:t>
      </w:r>
    </w:p>
    <w:p>
      <w:pPr>
        <w:ind w:left="0" w:right="0" w:firstLine="560"/>
        <w:spacing w:before="450" w:after="450" w:line="312" w:lineRule="auto"/>
      </w:pPr>
      <w:r>
        <w:rPr>
          <w:rFonts w:ascii="宋体" w:hAnsi="宋体" w:eastAsia="宋体" w:cs="宋体"/>
          <w:color w:val="000"/>
          <w:sz w:val="28"/>
          <w:szCs w:val="28"/>
        </w:rPr>
        <w:t xml:space="preserve">40、若是你能像看别人缺点一样，如此准确般的发现自己的缺点，那么你的生命将会不平凡。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41、好兄弟，明算账。不要把账目搞地太复杂，钱是父母给的，不是自己赚的，要省着花。</w:t>
      </w:r>
    </w:p>
    <w:p>
      <w:pPr>
        <w:ind w:left="0" w:right="0" w:firstLine="560"/>
        <w:spacing w:before="450" w:after="450" w:line="312" w:lineRule="auto"/>
      </w:pPr>
      <w:r>
        <w:rPr>
          <w:rFonts w:ascii="宋体" w:hAnsi="宋体" w:eastAsia="宋体" w:cs="宋体"/>
          <w:color w:val="000"/>
          <w:sz w:val="28"/>
          <w:szCs w:val="28"/>
        </w:rPr>
        <w:t xml:space="preserve">42、都是背了太多的心愿，流星会跌的那么重；都是藏了太多的谎言，我们分手才会那么伤。</w:t>
      </w:r>
    </w:p>
    <w:p>
      <w:pPr>
        <w:ind w:left="0" w:right="0" w:firstLine="560"/>
        <w:spacing w:before="450" w:after="450" w:line="312" w:lineRule="auto"/>
      </w:pPr>
      <w:r>
        <w:rPr>
          <w:rFonts w:ascii="宋体" w:hAnsi="宋体" w:eastAsia="宋体" w:cs="宋体"/>
          <w:color w:val="000"/>
          <w:sz w:val="28"/>
          <w:szCs w:val="28"/>
        </w:rPr>
        <w:t xml:space="preserve">43、请你用慈悲心和温和的态度，把你的不满与委屈说出来，别人就容易接受。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44、若是你为自己定的所有目标都已达到，那么说明你定的目标还不够远大。</w:t>
      </w:r>
    </w:p>
    <w:p>
      <w:pPr>
        <w:ind w:left="0" w:right="0" w:firstLine="560"/>
        <w:spacing w:before="450" w:after="450" w:line="312" w:lineRule="auto"/>
      </w:pPr>
      <w:r>
        <w:rPr>
          <w:rFonts w:ascii="宋体" w:hAnsi="宋体" w:eastAsia="宋体" w:cs="宋体"/>
          <w:color w:val="000"/>
          <w:sz w:val="28"/>
          <w:szCs w:val="28"/>
        </w:rPr>
        <w:t xml:space="preserve">45、一个人能走多远，要看他有谁同行；一个人有多优秀，要看他有谁指点；一个人有多成功，要看他有谁相伴。</w:t>
      </w:r>
    </w:p>
    <w:p>
      <w:pPr>
        <w:ind w:left="0" w:right="0" w:firstLine="560"/>
        <w:spacing w:before="450" w:after="450" w:line="312" w:lineRule="auto"/>
      </w:pPr>
      <w:r>
        <w:rPr>
          <w:rFonts w:ascii="宋体" w:hAnsi="宋体" w:eastAsia="宋体" w:cs="宋体"/>
          <w:color w:val="000"/>
          <w:sz w:val="28"/>
          <w:szCs w:val="28"/>
        </w:rPr>
        <w:t xml:space="preserve">46、忌妒别人，不会给自己增加任何的好处。忌妒别人，也不可能减少别人的成就。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47、业障深重的人，一天到晚都在看别人的过失与缺点，真正修行的人，从不会去看别人的过失与缺点。</w:t>
      </w:r>
    </w:p>
    <w:p>
      <w:pPr>
        <w:ind w:left="0" w:right="0" w:firstLine="560"/>
        <w:spacing w:before="450" w:after="450" w:line="312" w:lineRule="auto"/>
      </w:pPr>
      <w:r>
        <w:rPr>
          <w:rFonts w:ascii="宋体" w:hAnsi="宋体" w:eastAsia="宋体" w:cs="宋体"/>
          <w:color w:val="000"/>
          <w:sz w:val="28"/>
          <w:szCs w:val="28"/>
        </w:rPr>
        <w:t xml:space="preserve">48、一个人只有一个心脏，却有两个心房。一个住着快乐；一个住着悲伤。不要笑得太大声，不然会吵醒旁边的悲伤。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49、一匹驴，吃再好的草，也不会成为一匹俊马。用执着和分别心去修行，再大的精进，也不会成佛。</w:t>
      </w:r>
    </w:p>
    <w:p>
      <w:pPr>
        <w:ind w:left="0" w:right="0" w:firstLine="560"/>
        <w:spacing w:before="450" w:after="450" w:line="312" w:lineRule="auto"/>
      </w:pPr>
      <w:r>
        <w:rPr>
          <w:rFonts w:ascii="宋体" w:hAnsi="宋体" w:eastAsia="宋体" w:cs="宋体"/>
          <w:color w:val="000"/>
          <w:sz w:val="28"/>
          <w:szCs w:val="28"/>
        </w:rPr>
        <w:t xml:space="preserve">50、你认命比抱怨还要好，对于不可改变的事实，你除了认命以外，没有更好的办法了。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51、我喜欢你，很久了，等你，也很久了，现在，我要离开，比很久很久还要久内心中有所牵挂，生命才会坚强。</w:t>
      </w:r>
    </w:p>
    <w:p>
      <w:pPr>
        <w:ind w:left="0" w:right="0" w:firstLine="560"/>
        <w:spacing w:before="450" w:after="450" w:line="312" w:lineRule="auto"/>
      </w:pPr>
      <w:r>
        <w:rPr>
          <w:rFonts w:ascii="宋体" w:hAnsi="宋体" w:eastAsia="宋体" w:cs="宋体"/>
          <w:color w:val="000"/>
          <w:sz w:val="28"/>
          <w:szCs w:val="28"/>
        </w:rPr>
        <w:t xml:space="preserve">52、说话不要有攻击性，不要有杀伤力，不夸已能，不扬人恶，自然能化敌为友。</w:t>
      </w:r>
    </w:p>
    <w:p>
      <w:pPr>
        <w:ind w:left="0" w:right="0" w:firstLine="560"/>
        <w:spacing w:before="450" w:after="450" w:line="312" w:lineRule="auto"/>
      </w:pPr>
      <w:r>
        <w:rPr>
          <w:rFonts w:ascii="宋体" w:hAnsi="宋体" w:eastAsia="宋体" w:cs="宋体"/>
          <w:color w:val="000"/>
          <w:sz w:val="28"/>
          <w:szCs w:val="28"/>
        </w:rPr>
        <w:t xml:space="preserve">53、每一个人都拥有生命，但并非每个人都懂得生命，乃至于珍惜生命。不了解生命的人，生命对他来说，是一种惩罚。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54、根本不必回头去看咒骂你的人是谁？若是有一条疯狗咬你一口，难道你也要趴去反咬他一口吗？</w:t>
      </w:r>
    </w:p>
    <w:p>
      <w:pPr>
        <w:ind w:left="0" w:right="0" w:firstLine="560"/>
        <w:spacing w:before="450" w:after="450" w:line="312" w:lineRule="auto"/>
      </w:pPr>
      <w:r>
        <w:rPr>
          <w:rFonts w:ascii="宋体" w:hAnsi="宋体" w:eastAsia="宋体" w:cs="宋体"/>
          <w:color w:val="000"/>
          <w:sz w:val="28"/>
          <w:szCs w:val="28"/>
        </w:rPr>
        <w:t xml:space="preserve">55、喜欢一个人，就是在一起很开心；爱一个人，就是即使不开心，也想在一起。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第三篇：现实生活中的实名制</w:t>
      </w:r>
    </w:p>
    <w:p>
      <w:pPr>
        <w:ind w:left="0" w:right="0" w:firstLine="560"/>
        <w:spacing w:before="450" w:after="450" w:line="312" w:lineRule="auto"/>
      </w:pPr>
      <w:r>
        <w:rPr>
          <w:rFonts w:ascii="宋体" w:hAnsi="宋体" w:eastAsia="宋体" w:cs="宋体"/>
          <w:color w:val="000"/>
          <w:sz w:val="28"/>
          <w:szCs w:val="28"/>
        </w:rPr>
        <w:t xml:space="preserve">现实生活中的实名制</w:t>
      </w:r>
    </w:p>
    <w:p>
      <w:pPr>
        <w:ind w:left="0" w:right="0" w:firstLine="560"/>
        <w:spacing w:before="450" w:after="450" w:line="312" w:lineRule="auto"/>
      </w:pPr>
      <w:r>
        <w:rPr>
          <w:rFonts w:ascii="宋体" w:hAnsi="宋体" w:eastAsia="宋体" w:cs="宋体"/>
          <w:color w:val="000"/>
          <w:sz w:val="28"/>
          <w:szCs w:val="28"/>
        </w:rPr>
        <w:t xml:space="preserve">实名制正逐渐蔓延进人们生活的缝隙，无论人们褒扬或贬斥，其实际保护的是多数人的利益，即公众利益。</w:t>
      </w:r>
    </w:p>
    <w:p>
      <w:pPr>
        <w:ind w:left="0" w:right="0" w:firstLine="560"/>
        <w:spacing w:before="450" w:after="450" w:line="312" w:lineRule="auto"/>
      </w:pPr>
      <w:r>
        <w:rPr>
          <w:rFonts w:ascii="宋体" w:hAnsi="宋体" w:eastAsia="宋体" w:cs="宋体"/>
          <w:color w:val="000"/>
          <w:sz w:val="28"/>
          <w:szCs w:val="28"/>
        </w:rPr>
        <w:t xml:space="preserve">火车票实名制、手机实名制、网络实名制、储蓄实名制，各种形色不同的实名制曾经几度走进人们的视野，成为了不同时期社会议论的焦点。其中如储蓄实名制也确实给社会带来了积极的影响和效益。</w:t>
      </w:r>
    </w:p>
    <w:p>
      <w:pPr>
        <w:ind w:left="0" w:right="0" w:firstLine="560"/>
        <w:spacing w:before="450" w:after="450" w:line="312" w:lineRule="auto"/>
      </w:pPr>
      <w:r>
        <w:rPr>
          <w:rFonts w:ascii="宋体" w:hAnsi="宋体" w:eastAsia="宋体" w:cs="宋体"/>
          <w:color w:val="000"/>
          <w:sz w:val="28"/>
          <w:szCs w:val="28"/>
        </w:rPr>
        <w:t xml:space="preserve">火车票实名制</w:t>
      </w:r>
    </w:p>
    <w:p>
      <w:pPr>
        <w:ind w:left="0" w:right="0" w:firstLine="560"/>
        <w:spacing w:before="450" w:after="450" w:line="312" w:lineRule="auto"/>
      </w:pPr>
      <w:r>
        <w:rPr>
          <w:rFonts w:ascii="宋体" w:hAnsi="宋体" w:eastAsia="宋体" w:cs="宋体"/>
          <w:color w:val="000"/>
          <w:sz w:val="28"/>
          <w:szCs w:val="28"/>
        </w:rPr>
        <w:t xml:space="preserve">此次铁道部在37座车站试行火车票实名制，旅客凭20种有效身份证件购买试行实名制车站车票，试行实名制的车票票面上增印旅客身份信息，旅客进站时要持本人有效身份证件和车票、车站核对相符后，方可进站上车。这一举措，被外界誉为具有破冰意义。但具体可操作性和效果似乎还需要长期去验证。</w:t>
      </w:r>
    </w:p>
    <w:p>
      <w:pPr>
        <w:ind w:left="0" w:right="0" w:firstLine="560"/>
        <w:spacing w:before="450" w:after="450" w:line="312" w:lineRule="auto"/>
      </w:pPr>
      <w:r>
        <w:rPr>
          <w:rFonts w:ascii="宋体" w:hAnsi="宋体" w:eastAsia="宋体" w:cs="宋体"/>
          <w:color w:val="000"/>
          <w:sz w:val="28"/>
          <w:szCs w:val="28"/>
        </w:rPr>
        <w:t xml:space="preserve">据悉，火车票实名制已酝酿很久，一波三折。早在去年全国两会，全国政协港澳委员、中州集团投资有限公司董事长黄光苗等就联名提案，建议铁道部、公安部、工信部联手推动实施火车票实名制。但此前铁道部始终坚持实名制不可行的态度，并多次公开表示：买不到票主要是因为运力紧张，而实名制并不能解决这个问题，称实名制是“一个理想化的建议”，所以迟迟未动。</w:t>
      </w:r>
    </w:p>
    <w:p>
      <w:pPr>
        <w:ind w:left="0" w:right="0" w:firstLine="560"/>
        <w:spacing w:before="450" w:after="450" w:line="312" w:lineRule="auto"/>
      </w:pPr>
      <w:r>
        <w:rPr>
          <w:rFonts w:ascii="宋体" w:hAnsi="宋体" w:eastAsia="宋体" w:cs="宋体"/>
          <w:color w:val="000"/>
          <w:sz w:val="28"/>
          <w:szCs w:val="28"/>
        </w:rPr>
        <w:t xml:space="preserve">然而，改革现行火车售票方式已经刻不容缓。据相关数据统计，每年黄牛党春运倒票获利可达18亿元。实名制购票或可成为遏制倒票之风的有效途径，铁道部此前认为繁琐的实名制会给客流量极大的春运工作增添很多不必要的流程麻烦，直接妨碍旅客疏导，与铁路快捷便利的发展方向南辕北辙。事实证明，这种想法有误，有旅客透露：只要证件齐全，检票只需十多秒就可以完成。在1月30日当天，广州火车站共发送了15万旅客，全天各时段旅客不间断进入火车站广场，但旅客检票口却鲜有人排长队，都基本顺利通过检票，有序发往全国各地。这是因为实名制火车票实行先检票后候车，这样可以利用旅客到来的时间差进行检票，减少旅客排队等候的现象。可见先进的网络和科技手段并没有让售票和检票效率下降。</w:t>
      </w:r>
    </w:p>
    <w:p>
      <w:pPr>
        <w:ind w:left="0" w:right="0" w:firstLine="560"/>
        <w:spacing w:before="450" w:after="450" w:line="312" w:lineRule="auto"/>
      </w:pPr>
      <w:r>
        <w:rPr>
          <w:rFonts w:ascii="宋体" w:hAnsi="宋体" w:eastAsia="宋体" w:cs="宋体"/>
          <w:color w:val="000"/>
          <w:sz w:val="28"/>
          <w:szCs w:val="28"/>
        </w:rPr>
        <w:t xml:space="preserve">实际上，铁道部所说的运力问题也是春运“一票难求”的症结之一。有业内人士表示，假若通过从时间、周期、速度等方面来调节运力，解决平时运力过剩和春运运力不足两者之间的矛盾，把火车整合成当今的长途汽车的发展水平，车次多了客流分散了，看还有哪个黄牛傻乎乎去囤票贩卖?品尝过70年代挤汽车滋味的人应该更能懂得这个道理，因为那时汽车票也同样是“一票难求”。</w:t>
      </w:r>
    </w:p>
    <w:p>
      <w:pPr>
        <w:ind w:left="0" w:right="0" w:firstLine="560"/>
        <w:spacing w:before="450" w:after="450" w:line="312" w:lineRule="auto"/>
      </w:pPr>
      <w:r>
        <w:rPr>
          <w:rFonts w:ascii="宋体" w:hAnsi="宋体" w:eastAsia="宋体" w:cs="宋体"/>
          <w:color w:val="000"/>
          <w:sz w:val="28"/>
          <w:szCs w:val="28"/>
        </w:rPr>
        <w:t xml:space="preserve">金融实名制</w:t>
      </w:r>
    </w:p>
    <w:p>
      <w:pPr>
        <w:ind w:left="0" w:right="0" w:firstLine="560"/>
        <w:spacing w:before="450" w:after="450" w:line="312" w:lineRule="auto"/>
      </w:pPr>
      <w:r>
        <w:rPr>
          <w:rFonts w:ascii="宋体" w:hAnsi="宋体" w:eastAsia="宋体" w:cs="宋体"/>
          <w:color w:val="000"/>
          <w:sz w:val="28"/>
          <w:szCs w:val="28"/>
        </w:rPr>
        <w:t xml:space="preserve">2024年4月1日起由国务院颁布施行的《个人存款账户实名制规定》确立了我国的储蓄实名制。改革开放过程中，人们的个人财富累积程度不断提高，但社会成员之间的财产关系却日益复杂化，仅仅靠道德或血缘关系等来规范私人财产关系已远不够力度。</w:t>
      </w:r>
    </w:p>
    <w:p>
      <w:pPr>
        <w:ind w:left="0" w:right="0" w:firstLine="560"/>
        <w:spacing w:before="450" w:after="450" w:line="312" w:lineRule="auto"/>
      </w:pPr>
      <w:r>
        <w:rPr>
          <w:rFonts w:ascii="宋体" w:hAnsi="宋体" w:eastAsia="宋体" w:cs="宋体"/>
          <w:color w:val="000"/>
          <w:sz w:val="28"/>
          <w:szCs w:val="28"/>
        </w:rPr>
        <w:t xml:space="preserve">这时，储蓄实名制通过使个人资产透明化，对于个人理财以及国家杜绝金融领域的灰色交易及确保个人所得税的有效交纳等都起到一定积极作用。现今，世界上实行储蓄实名制的国家和地区已很多，美国每个有经济活动的人拥有的社会保障号码，就是其中一种。人们申请工作、支取工资、租房、赋税等，都要出示和登记这个号码。国家设置专门的机构用电脑统一联网，每个人的信用记录无论好坏均可在银行查到。</w:t>
      </w:r>
    </w:p>
    <w:p>
      <w:pPr>
        <w:ind w:left="0" w:right="0" w:firstLine="560"/>
        <w:spacing w:before="450" w:after="450" w:line="312" w:lineRule="auto"/>
      </w:pPr>
      <w:r>
        <w:rPr>
          <w:rFonts w:ascii="宋体" w:hAnsi="宋体" w:eastAsia="宋体" w:cs="宋体"/>
          <w:color w:val="000"/>
          <w:sz w:val="28"/>
          <w:szCs w:val="28"/>
        </w:rPr>
        <w:t xml:space="preserve">实名制的前世今生</w:t>
      </w:r>
    </w:p>
    <w:p>
      <w:pPr>
        <w:ind w:left="0" w:right="0" w:firstLine="560"/>
        <w:spacing w:before="450" w:after="450" w:line="312" w:lineRule="auto"/>
      </w:pPr>
      <w:r>
        <w:rPr>
          <w:rFonts w:ascii="宋体" w:hAnsi="宋体" w:eastAsia="宋体" w:cs="宋体"/>
          <w:color w:val="000"/>
          <w:sz w:val="28"/>
          <w:szCs w:val="28"/>
        </w:rPr>
        <w:t xml:space="preserve">实名制让身份有据可查，有证可依，进而保障了大多数人的权益。身份证是实名制的应用和体现，两者相长。我们可以通过身份证在历史不同时期所产生的作用，体察到实名制的要义。</w:t>
      </w:r>
    </w:p>
    <w:p>
      <w:pPr>
        <w:ind w:left="0" w:right="0" w:firstLine="560"/>
        <w:spacing w:before="450" w:after="450" w:line="312" w:lineRule="auto"/>
      </w:pPr>
      <w:r>
        <w:rPr>
          <w:rFonts w:ascii="宋体" w:hAnsi="宋体" w:eastAsia="宋体" w:cs="宋体"/>
          <w:color w:val="000"/>
          <w:sz w:val="28"/>
          <w:szCs w:val="28"/>
        </w:rPr>
        <w:t xml:space="preserve">追根溯源，身份证古已有之，它起源自官员的识别符号。我国隋唐时期，朝廷发给官员们用木头或金属精制而成的“鱼符”，鱼符里面刻有官员的姓名、所在衙门、官居几品等，用以证明官员的身份，供应召出入宫门验证，防备闲杂人等偷混入宫，滋事伤人。五品以上的官员还配备有盛放鱼符的“鱼袋”。</w:t>
      </w:r>
    </w:p>
    <w:p>
      <w:pPr>
        <w:ind w:left="0" w:right="0" w:firstLine="560"/>
        <w:spacing w:before="450" w:after="450" w:line="312" w:lineRule="auto"/>
      </w:pPr>
      <w:r>
        <w:rPr>
          <w:rFonts w:ascii="宋体" w:hAnsi="宋体" w:eastAsia="宋体" w:cs="宋体"/>
          <w:color w:val="000"/>
          <w:sz w:val="28"/>
          <w:szCs w:val="28"/>
        </w:rPr>
        <w:t xml:space="preserve">近代以来，真正意义上的身份证是20世纪30年代宁夏省建立的身份证制度。设立之初，意在封锁我陕甘宁边区根据地，强化对宁夏人民的控制。当时全省共发身份证25万张，此后，人们出行必须随身携证，以备检查。宁夏省在省城(今银川市)和各县城门口、交通要冲，关卡渡口、堡寨桥头均设立了检查站。各检查站前立一木牌，上面写有16个大字：“不领证者，不准入境；不受检查，不能通行。”在当时的宁夏省，必须人人有证，无证则寸步难行。</w:t>
      </w:r>
    </w:p>
    <w:p>
      <w:pPr>
        <w:ind w:left="0" w:right="0" w:firstLine="560"/>
        <w:spacing w:before="450" w:after="450" w:line="312" w:lineRule="auto"/>
      </w:pPr>
      <w:r>
        <w:rPr>
          <w:rFonts w:ascii="宋体" w:hAnsi="宋体" w:eastAsia="宋体" w:cs="宋体"/>
          <w:color w:val="000"/>
          <w:sz w:val="28"/>
          <w:szCs w:val="28"/>
        </w:rPr>
        <w:t xml:space="preserve">在建国之初的50年代，也曾有过推行身份证的提议，后来由于种种原因搁浅。实际上，还是当时的社会发展状况还不迫切需要这一事物。没有了战乱，国民不用流离失所各地迁移，开始守土安居乐业，身份证并非至关重要。改革开放以来的社会需求，是使得身份证再一次被提上日程的根本原因。十一届三中全会之后，中国社会在改革开放中日益活跃，商品经济迅速发展，流动人口大量增加。相关数据显示，1978年底全国每日流动人口量不足1500万人，1985年已达到5000万人。另一方面，社会主义民主与法制的完善，使得社会中需要证明公民身份的事务变得越来越多。于是，公安部于1983年5月9日，在向党中央提出《关于加强和改革公安工作的若干问题》的报告中，正式提请国家立法、实行“公民证”制度。1984年4月，经国务院批准发布了《中华人民共和国居民身份证试行条例》，北京等十几个城市为试点，1985年9月六届人大通过《中华人民共和国居民身份证条例》，并于1986年11月公布实施。</w:t>
      </w:r>
    </w:p>
    <w:p>
      <w:pPr>
        <w:ind w:left="0" w:right="0" w:firstLine="560"/>
        <w:spacing w:before="450" w:after="450" w:line="312" w:lineRule="auto"/>
      </w:pPr>
      <w:r>
        <w:rPr>
          <w:rFonts w:ascii="宋体" w:hAnsi="宋体" w:eastAsia="宋体" w:cs="宋体"/>
          <w:color w:val="000"/>
          <w:sz w:val="28"/>
          <w:szCs w:val="28"/>
        </w:rPr>
        <w:t xml:space="preserve">社会的发展，使得公民需在办理更多事务中来提供身份证明，现实生活和网络虚拟生活都不能例外。网络发展不是孤立存在的，它正逐渐走进人们日常生活的方方面面，尤其是电子商务和网购的兴起。此外，随着网上银行的广泛应用和手机银行的趋势展露，更需要实名制来提供一种担保，帮助社会建立起一个信用体系。</w:t>
      </w:r>
    </w:p>
    <w:p>
      <w:pPr>
        <w:ind w:left="0" w:right="0" w:firstLine="560"/>
        <w:spacing w:before="450" w:after="450" w:line="312" w:lineRule="auto"/>
      </w:pPr>
      <w:r>
        <w:rPr>
          <w:rFonts w:ascii="宋体" w:hAnsi="宋体" w:eastAsia="宋体" w:cs="宋体"/>
          <w:color w:val="000"/>
          <w:sz w:val="28"/>
          <w:szCs w:val="28"/>
        </w:rPr>
        <w:t xml:space="preserve">从金融领域储蓄实名制、到热火朝天的手机实名制、再到当下的火车票实名制，我们现实生活中的实名制正在遍地开花，变得无处不在。这其中也正体现了实名制的社会发展的大趋势，种种实名制实际都是为了维护大多数人利益，即公共利益。储蓄实名制打击了贪污受贿问题，一定程度上监督和限制了众多处于权责便利位置的官员。火车票实名制将一定程度打击倒卖车票现象，方便更多外出务工人员回家过年。而手机实名制、网络实名制，也势必会让网络欺诈等违法现象走向穷途末路，还人们的生活一份轻松、一份安全。</w:t>
      </w:r>
    </w:p>
    <w:p>
      <w:pPr>
        <w:ind w:left="0" w:right="0" w:firstLine="560"/>
        <w:spacing w:before="450" w:after="450" w:line="312" w:lineRule="auto"/>
      </w:pPr>
      <w:r>
        <w:rPr>
          <w:rFonts w:ascii="宋体" w:hAnsi="宋体" w:eastAsia="宋体" w:cs="宋体"/>
          <w:color w:val="000"/>
          <w:sz w:val="28"/>
          <w:szCs w:val="28"/>
        </w:rPr>
        <w:t xml:space="preserve">尽管对于网络和手机实名制的政策法规尚未出台，但我们已经看到实名制星星点点的火光，燎原的趋势就隐含其中。</w:t>
      </w:r>
    </w:p>
    <w:p>
      <w:pPr>
        <w:ind w:left="0" w:right="0" w:firstLine="560"/>
        <w:spacing w:before="450" w:after="450" w:line="312" w:lineRule="auto"/>
      </w:pPr>
      <w:r>
        <w:rPr>
          <w:rFonts w:ascii="宋体" w:hAnsi="宋体" w:eastAsia="宋体" w:cs="宋体"/>
          <w:color w:val="000"/>
          <w:sz w:val="28"/>
          <w:szCs w:val="28"/>
        </w:rPr>
        <w:t xml:space="preserve">各国实名制盘点火车票实名制：</w:t>
      </w:r>
    </w:p>
    <w:p>
      <w:pPr>
        <w:ind w:left="0" w:right="0" w:firstLine="560"/>
        <w:spacing w:before="450" w:after="450" w:line="312" w:lineRule="auto"/>
      </w:pPr>
      <w:r>
        <w:rPr>
          <w:rFonts w:ascii="宋体" w:hAnsi="宋体" w:eastAsia="宋体" w:cs="宋体"/>
          <w:color w:val="000"/>
          <w:sz w:val="28"/>
          <w:szCs w:val="28"/>
        </w:rPr>
        <w:t xml:space="preserve">每年的春运都会上演一场如同角马的“大迁徙”，“黄牛”则趁机囤票获暴利。今年中国铁道部为此实行了火车票实名制，而此举在别国其实早已不是新鲜事。</w:t>
      </w:r>
    </w:p>
    <w:p>
      <w:pPr>
        <w:ind w:left="0" w:right="0" w:firstLine="560"/>
        <w:spacing w:before="450" w:after="450" w:line="312" w:lineRule="auto"/>
      </w:pPr>
      <w:r>
        <w:rPr>
          <w:rFonts w:ascii="宋体" w:hAnsi="宋体" w:eastAsia="宋体" w:cs="宋体"/>
          <w:color w:val="000"/>
          <w:sz w:val="28"/>
          <w:szCs w:val="28"/>
        </w:rPr>
        <w:t xml:space="preserve">印度：不同于中国只为临时解决春运难题，印度的火车票实名制是一种每天都实行的常态。印度乘客购票最方便之处是可上网购买火车票并打印出来，并且在火车票</w:t>
      </w:r>
    </w:p>
    <w:p>
      <w:pPr>
        <w:ind w:left="0" w:right="0" w:firstLine="560"/>
        <w:spacing w:before="450" w:after="450" w:line="312" w:lineRule="auto"/>
      </w:pPr>
      <w:r>
        <w:rPr>
          <w:rFonts w:ascii="宋体" w:hAnsi="宋体" w:eastAsia="宋体" w:cs="宋体"/>
          <w:color w:val="000"/>
          <w:sz w:val="28"/>
          <w:szCs w:val="28"/>
        </w:rPr>
        <w:t xml:space="preserve">售光后，乘客依然可订购“若有出现取消情况的余票”。旅客上车前，会在车厢门口看到乘客名单，避免坐错车。印度乘客实名购票时，需表明自己是否为医生，因为当车上有危及病人出现时，医生要随时听候调度。据悉，印度的火车票实名制至今已推行了100多年。</w:t>
      </w:r>
    </w:p>
    <w:p>
      <w:pPr>
        <w:ind w:left="0" w:right="0" w:firstLine="560"/>
        <w:spacing w:before="450" w:after="450" w:line="312" w:lineRule="auto"/>
      </w:pPr>
      <w:r>
        <w:rPr>
          <w:rFonts w:ascii="宋体" w:hAnsi="宋体" w:eastAsia="宋体" w:cs="宋体"/>
          <w:color w:val="000"/>
          <w:sz w:val="28"/>
          <w:szCs w:val="28"/>
        </w:rPr>
        <w:t xml:space="preserve">泰国：在泰国买火车票，买票人需报上乘客的真实姓名，乘客的姓名和性别会同时被电脑打印在火车票上，在火车行进时不断会有列车员查票。每逢重大节日，泰国铁路运输票价不仅不会提高，还经常会有调降30％到50％的优惠活动，以帮助百姓顺利回家过节。泰国交通部甚至还曾对贫困人口实行过免费乘车回乡过节的优惠政策。</w:t>
      </w:r>
    </w:p>
    <w:p>
      <w:pPr>
        <w:ind w:left="0" w:right="0" w:firstLine="560"/>
        <w:spacing w:before="450" w:after="450" w:line="312" w:lineRule="auto"/>
      </w:pPr>
      <w:r>
        <w:rPr>
          <w:rFonts w:ascii="宋体" w:hAnsi="宋体" w:eastAsia="宋体" w:cs="宋体"/>
          <w:color w:val="000"/>
          <w:sz w:val="28"/>
          <w:szCs w:val="28"/>
        </w:rPr>
        <w:t xml:space="preserve">丹麦：丹麦铁路售票分为网上网下，网上售票系统包括正常票和折扣票。两种票共同点是都需实名购买，输入乘车人的相关证件号码，证件种类包括银行卡、护照、身份证等不一而足。购买成功后，会提供一个固定的票据格式让你用A4纸打印，上面包括乘车人姓名、证件号码、乘车有关信息、票价等。由于丹麦的火车站是没有检票口的，这张火车票是跟票上标注的证件一起供列车员检票使用。一旦信息不符，就会受到特别审查。</w:t>
      </w:r>
    </w:p>
    <w:p>
      <w:pPr>
        <w:ind w:left="0" w:right="0" w:firstLine="560"/>
        <w:spacing w:before="450" w:after="450" w:line="312" w:lineRule="auto"/>
      </w:pPr>
      <w:r>
        <w:rPr>
          <w:rFonts w:ascii="宋体" w:hAnsi="宋体" w:eastAsia="宋体" w:cs="宋体"/>
          <w:color w:val="000"/>
          <w:sz w:val="28"/>
          <w:szCs w:val="28"/>
        </w:rPr>
        <w:t xml:space="preserve">俄罗斯：在俄罗斯乘火车出行，也需要凭有效身份证件购买车票。据悉，购票者可直接把证件号码和姓名写在纸上交给售票员。售票员会和购票人一一核对，整个过程耗时比较长，常常要等上好一会儿。但俄罗斯火车票实名制有两个好处。其一，就是没了“黄牛”倒票，在各地的车票代办点购票就很方便。其二，实名制让乘客不杂乱，治安有了保障，因此旅客乘车都很放心。手机实名制：</w:t>
      </w:r>
    </w:p>
    <w:p>
      <w:pPr>
        <w:ind w:left="0" w:right="0" w:firstLine="560"/>
        <w:spacing w:before="450" w:after="450" w:line="312" w:lineRule="auto"/>
      </w:pPr>
      <w:r>
        <w:rPr>
          <w:rFonts w:ascii="宋体" w:hAnsi="宋体" w:eastAsia="宋体" w:cs="宋体"/>
          <w:color w:val="000"/>
          <w:sz w:val="28"/>
          <w:szCs w:val="28"/>
        </w:rPr>
        <w:t xml:space="preserve">泰国：泰国手机实名制使用一刀切的强硬手段推行，究其原因，是因作为对付南部边界省份武装**措施之一的政治目的。2024年5月1日，泰国政府推出了针对手机预付卡的管理措施，要求现有的2150万预付费用户和在泰国的外国移动电话用户必须在6个月内(从2024年5月1日到2024年11月1日)将其身份证号码或护照号码提交给各自的电话运营商，并要求移动运营商的客服中心与每个用户进行联系。政府警告说如果用户没有在SIM卡登记的最后期限内进行登记将对其终止服务。</w:t>
      </w:r>
    </w:p>
    <w:p>
      <w:pPr>
        <w:ind w:left="0" w:right="0" w:firstLine="560"/>
        <w:spacing w:before="450" w:after="450" w:line="312" w:lineRule="auto"/>
      </w:pPr>
      <w:r>
        <w:rPr>
          <w:rFonts w:ascii="宋体" w:hAnsi="宋体" w:eastAsia="宋体" w:cs="宋体"/>
          <w:color w:val="000"/>
          <w:sz w:val="28"/>
          <w:szCs w:val="28"/>
        </w:rPr>
        <w:t xml:space="preserve">日本：针对日益严重的预付费手机犯罪问题，2024年5月12日，日本几家移动运营商联合宣布，共同协商对该问题采取防范协调。新人网的预付费手机用户需要向运营商提供真实的个人信息。用户依据协议获得的预付费手机，在移动运营商将手机送到申请书所记载的住所、姓名的用户时取得确认后方能获得。针对已经入网的用户，呼吁提供其住所、姓名等个人信息。</w:t>
      </w:r>
    </w:p>
    <w:p>
      <w:pPr>
        <w:ind w:left="0" w:right="0" w:firstLine="560"/>
        <w:spacing w:before="450" w:after="450" w:line="312" w:lineRule="auto"/>
      </w:pPr>
      <w:r>
        <w:rPr>
          <w:rFonts w:ascii="宋体" w:hAnsi="宋体" w:eastAsia="宋体" w:cs="宋体"/>
          <w:color w:val="000"/>
          <w:sz w:val="28"/>
          <w:szCs w:val="28"/>
        </w:rPr>
        <w:t xml:space="preserve">澳大利亚：澳大利亚的手机付费制度与我国一样，两种制度并存。对于后付费用户，已经实施实名制，对于预付费用户，从2024年起，等同实名制一样管理。管理工作由澳大利亚电信公司Telstra负责。Telstra有一个手机用户数据库，该数据库与国家信息安全库相连。澳大利亚共有四大移动运营商，其他运营商的同类信息根据政府要求也由Telstra统一管理。</w:t>
      </w:r>
    </w:p>
    <w:p>
      <w:pPr>
        <w:ind w:left="0" w:right="0" w:firstLine="560"/>
        <w:spacing w:before="450" w:after="450" w:line="312" w:lineRule="auto"/>
      </w:pPr>
      <w:r>
        <w:rPr>
          <w:rFonts w:ascii="宋体" w:hAnsi="宋体" w:eastAsia="宋体" w:cs="宋体"/>
          <w:color w:val="000"/>
          <w:sz w:val="28"/>
          <w:szCs w:val="28"/>
        </w:rPr>
        <w:t xml:space="preserve">韩国：韩国采取了一户一网、机号一体的手机号码入网登记制。韩国人买手机时必须出示身份证，然后由售货员将顾客的身份证号码、住址等信息输入电信运营商的中心数据库，这种从源头上管理手机的办法较为有效。韩国专门采取了大型门户网站实名制的措施，并规定向青少年发送非正常信息是违法行为，将被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第四篇：在数学课堂中感受现实生活（定稿）</w:t>
      </w:r>
    </w:p>
    <w:p>
      <w:pPr>
        <w:ind w:left="0" w:right="0" w:firstLine="560"/>
        <w:spacing w:before="450" w:after="450" w:line="312" w:lineRule="auto"/>
      </w:pPr>
      <w:r>
        <w:rPr>
          <w:rFonts w:ascii="宋体" w:hAnsi="宋体" w:eastAsia="宋体" w:cs="宋体"/>
          <w:color w:val="000"/>
          <w:sz w:val="28"/>
          <w:szCs w:val="28"/>
        </w:rPr>
        <w:t xml:space="preserve">在数学课堂中感受现实生活</w:t>
      </w:r>
    </w:p>
    <w:p>
      <w:pPr>
        <w:ind w:left="0" w:right="0" w:firstLine="560"/>
        <w:spacing w:before="450" w:after="450" w:line="312" w:lineRule="auto"/>
      </w:pPr>
      <w:r>
        <w:rPr>
          <w:rFonts w:ascii="宋体" w:hAnsi="宋体" w:eastAsia="宋体" w:cs="宋体"/>
          <w:color w:val="000"/>
          <w:sz w:val="28"/>
          <w:szCs w:val="28"/>
        </w:rPr>
        <w:t xml:space="preserve">摘 要： 数学课堂是数学教学的主阵地，数学课堂上要加强数学知识与生活实际的联系，体现数学的生活化、活动化、实用性。对于在初中数学中存在的知识与生活应用脱节的问题，本文从如何在课堂教学中引入生活，在生活中培养技能，研究优化初中数学教学等方面入手，让学生在课堂教学中深刻感受到生活教学的和谐统一。</w:t>
      </w:r>
    </w:p>
    <w:p>
      <w:pPr>
        <w:ind w:left="0" w:right="0" w:firstLine="560"/>
        <w:spacing w:before="450" w:after="450" w:line="312" w:lineRule="auto"/>
      </w:pPr>
      <w:r>
        <w:rPr>
          <w:rFonts w:ascii="宋体" w:hAnsi="宋体" w:eastAsia="宋体" w:cs="宋体"/>
          <w:color w:val="000"/>
          <w:sz w:val="28"/>
          <w:szCs w:val="28"/>
        </w:rPr>
        <w:t xml:space="preserve">关键词： 数学教学 现实生活 应用能力</w:t>
      </w:r>
    </w:p>
    <w:p>
      <w:pPr>
        <w:ind w:left="0" w:right="0" w:firstLine="560"/>
        <w:spacing w:before="450" w:after="450" w:line="312" w:lineRule="auto"/>
      </w:pPr>
      <w:r>
        <w:rPr>
          <w:rFonts w:ascii="宋体" w:hAnsi="宋体" w:eastAsia="宋体" w:cs="宋体"/>
          <w:color w:val="000"/>
          <w:sz w:val="28"/>
          <w:szCs w:val="28"/>
        </w:rPr>
        <w:t xml:space="preserve">生活化教学是新课程理念的重要内容，平时教学中，特别是数学课堂教学中，重点、难点知识都是教师讲解的重点，却很少关注这些数学知识与学生生活有多少联系。学生可以学会教师讲解的知识，却不会解决生活中的实际问题，造成了所学习的知识与实际生活严重脱节。因此学生在日复一日的学习中，感受不到数学的魅力、趣味和作用，不利于培养学生的实践能力和创新能力。新课标明确指出“数学是日常生活和进一步学习必不可少的基础和工具”，工具的价值在于应用，在应用中体验数学与现实生活的联系，培养数学应用于现实生活的意识，提高解决实际问题的能力。</w:t>
      </w:r>
    </w:p>
    <w:p>
      <w:pPr>
        <w:ind w:left="0" w:right="0" w:firstLine="560"/>
        <w:spacing w:before="450" w:after="450" w:line="312" w:lineRule="auto"/>
      </w:pPr>
      <w:r>
        <w:rPr>
          <w:rFonts w:ascii="宋体" w:hAnsi="宋体" w:eastAsia="宋体" w:cs="宋体"/>
          <w:color w:val="000"/>
          <w:sz w:val="28"/>
          <w:szCs w:val="28"/>
        </w:rPr>
        <w:t xml:space="preserve">一、生活场景创设问题情境</w:t>
      </w:r>
    </w:p>
    <w:p>
      <w:pPr>
        <w:ind w:left="0" w:right="0" w:firstLine="560"/>
        <w:spacing w:before="450" w:after="450" w:line="312" w:lineRule="auto"/>
      </w:pPr>
      <w:r>
        <w:rPr>
          <w:rFonts w:ascii="宋体" w:hAnsi="宋体" w:eastAsia="宋体" w:cs="宋体"/>
          <w:color w:val="000"/>
          <w:sz w:val="28"/>
          <w:szCs w:val="28"/>
        </w:rPr>
        <w:t xml:space="preserve">数学来源于生活又服务于生活，生活是数学的源头活水。课堂是数学教学的主阵地，数学课堂上要尽量加强数学知识与实际生活的联系，体现数学的生活化、活动化、实用性。数学课堂教学要使学生获得可持续发展的学习能力，必须把生活中的实际问题引入数学大课堂。因此，我们在教学中就要挖掘生活中的相关的现实题材进行数学教学，使学生发现数学就在身边，感受数学的巨大作用，从而激发学生学习数学的兴趣。</w:t>
      </w:r>
    </w:p>
    <w:p>
      <w:pPr>
        <w:ind w:left="0" w:right="0" w:firstLine="560"/>
        <w:spacing w:before="450" w:after="450" w:line="312" w:lineRule="auto"/>
      </w:pPr>
      <w:r>
        <w:rPr>
          <w:rFonts w:ascii="宋体" w:hAnsi="宋体" w:eastAsia="宋体" w:cs="宋体"/>
          <w:color w:val="000"/>
          <w:sz w:val="28"/>
          <w:szCs w:val="28"/>
        </w:rPr>
        <w:t xml:space="preserve">如在学习比例相关知识时，我找了一个阳光明媚的白天，将学生带到操场上，拿上标尺，让一个同学站在阳光下，测量他的身高和此时的影长。然后问道：“如果我想知道操场边旗杆的高度，大家又爬不上去，你能怎么办呢？”</w:t>
      </w:r>
    </w:p>
    <w:p>
      <w:pPr>
        <w:ind w:left="0" w:right="0" w:firstLine="560"/>
        <w:spacing w:before="450" w:after="450" w:line="312" w:lineRule="auto"/>
      </w:pPr>
      <w:r>
        <w:rPr>
          <w:rFonts w:ascii="宋体" w:hAnsi="宋体" w:eastAsia="宋体" w:cs="宋体"/>
          <w:color w:val="000"/>
          <w:sz w:val="28"/>
          <w:szCs w:val="28"/>
        </w:rPr>
        <w:t xml:space="preserve">这样，学生就会很自然地把对生活问题的思考转化为对数学知识强烈的求知欲。</w:t>
      </w:r>
    </w:p>
    <w:p>
      <w:pPr>
        <w:ind w:left="0" w:right="0" w:firstLine="560"/>
        <w:spacing w:before="450" w:after="450" w:line="312" w:lineRule="auto"/>
      </w:pPr>
      <w:r>
        <w:rPr>
          <w:rFonts w:ascii="宋体" w:hAnsi="宋体" w:eastAsia="宋体" w:cs="宋体"/>
          <w:color w:val="000"/>
          <w:sz w:val="28"/>
          <w:szCs w:val="28"/>
        </w:rPr>
        <w:t xml:space="preserve">二、生活经验点亮数学课堂</w:t>
      </w:r>
    </w:p>
    <w:p>
      <w:pPr>
        <w:ind w:left="0" w:right="0" w:firstLine="560"/>
        <w:spacing w:before="450" w:after="450" w:line="312" w:lineRule="auto"/>
      </w:pPr>
      <w:r>
        <w:rPr>
          <w:rFonts w:ascii="宋体" w:hAnsi="宋体" w:eastAsia="宋体" w:cs="宋体"/>
          <w:color w:val="000"/>
          <w:sz w:val="28"/>
          <w:szCs w:val="28"/>
        </w:rPr>
        <w:t xml:space="preserve">知识来源于生活又运用于生活。当前，大力提倡数学生活化，这就要求我们教师在教学中要理论联系实际，将生活中熟悉的场景和事物作为教学活动的切入点，使他们感受到数学就在我们身边，体验生活中的数学美。</w:t>
      </w:r>
    </w:p>
    <w:p>
      <w:pPr>
        <w:ind w:left="0" w:right="0" w:firstLine="560"/>
        <w:spacing w:before="450" w:after="450" w:line="312" w:lineRule="auto"/>
      </w:pPr>
      <w:r>
        <w:rPr>
          <w:rFonts w:ascii="宋体" w:hAnsi="宋体" w:eastAsia="宋体" w:cs="宋体"/>
          <w:color w:val="000"/>
          <w:sz w:val="28"/>
          <w:szCs w:val="28"/>
        </w:rPr>
        <w:t xml:space="preserve">在《轴对称图形》这一课，我先是出示了许多生活中、自然界中的轴对称图形，让学生欣赏这些图片，然后让学生思考讨论：“在美丽的图案中蕴含着数学知识，这些图片有什么共同的特点？”充分感受这些轴对称图形特有的美。然后，安排动手操作，直观认识轴对称图形的特征。再通过生与生的交流，学生进一步观察这些作品的特点，引出“对称轴”的概念。在新课教学过程中，当学生认识了轴对称图形的本质特征及对称轴后，我又让学生欣赏了人们在改造自然的过程中充分利用轴对称的知识创造了许多奇迹的图片，中外有名的建筑物、中国传统文化，如脸谱、剪纸、编织等，悠久的历史、灿烂的文化在向学生无声地传递着一个信息：数学是一种文化，它不但闪烁着理性智慧的光芒，更有艺术审美的享受及厚重的文化意向。学生能充分地感受到生活中处处有数学，用一种数学的眼光看待身边的事物，发现其中蕴含的数学美。</w:t>
      </w:r>
    </w:p>
    <w:p>
      <w:pPr>
        <w:ind w:left="0" w:right="0" w:firstLine="560"/>
        <w:spacing w:before="450" w:after="450" w:line="312" w:lineRule="auto"/>
      </w:pPr>
      <w:r>
        <w:rPr>
          <w:rFonts w:ascii="宋体" w:hAnsi="宋体" w:eastAsia="宋体" w:cs="宋体"/>
          <w:color w:val="000"/>
          <w:sz w:val="28"/>
          <w:szCs w:val="28"/>
        </w:rPr>
        <w:t xml:space="preserve">三、数学知识为生活服务</w:t>
      </w:r>
    </w:p>
    <w:p>
      <w:pPr>
        <w:ind w:left="0" w:right="0" w:firstLine="560"/>
        <w:spacing w:before="450" w:after="450" w:line="312" w:lineRule="auto"/>
      </w:pPr>
      <w:r>
        <w:rPr>
          <w:rFonts w:ascii="宋体" w:hAnsi="宋体" w:eastAsia="宋体" w:cs="宋体"/>
          <w:color w:val="000"/>
          <w:sz w:val="28"/>
          <w:szCs w:val="28"/>
        </w:rPr>
        <w:t xml:space="preserve">数学知识为生活服务是指把应用题与生活中的问题联系起来，懂得生活中的一般道理，然后再理解数量关系，最后运用到生活中解决实际问题。</w:t>
      </w:r>
    </w:p>
    <w:p>
      <w:pPr>
        <w:ind w:left="0" w:right="0" w:firstLine="560"/>
        <w:spacing w:before="450" w:after="450" w:line="312" w:lineRule="auto"/>
      </w:pPr>
      <w:r>
        <w:rPr>
          <w:rFonts w:ascii="宋体" w:hAnsi="宋体" w:eastAsia="宋体" w:cs="宋体"/>
          <w:color w:val="000"/>
          <w:sz w:val="28"/>
          <w:szCs w:val="28"/>
        </w:rPr>
        <w:t xml:space="preserve">数学平凡又神奇，说它平凡，因为它源于生活的点点滴滴，游走在世界的每个角落；说它神奇，因为它的每点每滴无不点缀着你的生活孕育着人类的文明，所到之处无不丰富着你的生活，折射着人类的智慧。因此在教学中我们应竭力为学生营造实际生活中的问题情境，在浓浓的生活气息中让每个学生感到学习的是真正“生活中的数学”。</w:t>
      </w:r>
    </w:p>
    <w:p>
      <w:pPr>
        <w:ind w:left="0" w:right="0" w:firstLine="560"/>
        <w:spacing w:before="450" w:after="450" w:line="312" w:lineRule="auto"/>
      </w:pPr>
      <w:r>
        <w:rPr>
          <w:rFonts w:ascii="宋体" w:hAnsi="宋体" w:eastAsia="宋体" w:cs="宋体"/>
          <w:color w:val="000"/>
          <w:sz w:val="28"/>
          <w:szCs w:val="28"/>
        </w:rPr>
        <w:t xml:space="preserve">如学习“函数与图像”后，有这样一个训练题。某地区对某种药品的需求量y1（万件），供应量y2（万件）与价格x（元/件）分别近似满足下列函数关系式：y1=-x+70，y2=2x-38，需求量为0时，即停止供应。当y1=y2时，该药品的价格称为稳定价格，需求量称为稳定需求量。</w:t>
      </w:r>
    </w:p>
    <w:p>
      <w:pPr>
        <w:ind w:left="0" w:right="0" w:firstLine="560"/>
        <w:spacing w:before="450" w:after="450" w:line="312" w:lineRule="auto"/>
      </w:pPr>
      <w:r>
        <w:rPr>
          <w:rFonts w:ascii="宋体" w:hAnsi="宋体" w:eastAsia="宋体" w:cs="宋体"/>
          <w:color w:val="000"/>
          <w:sz w:val="28"/>
          <w:szCs w:val="28"/>
        </w:rPr>
        <w:t xml:space="preserve">（1）求该药品的稳定价格与稳定需求量。</w:t>
      </w:r>
    </w:p>
    <w:p>
      <w:pPr>
        <w:ind w:left="0" w:right="0" w:firstLine="560"/>
        <w:spacing w:before="450" w:after="450" w:line="312" w:lineRule="auto"/>
      </w:pPr>
      <w:r>
        <w:rPr>
          <w:rFonts w:ascii="宋体" w:hAnsi="宋体" w:eastAsia="宋体" w:cs="宋体"/>
          <w:color w:val="000"/>
          <w:sz w:val="28"/>
          <w:szCs w:val="28"/>
        </w:rPr>
        <w:t xml:space="preserve">（2）价格在什么范围内，该药品的需求量低于供应量？</w:t>
      </w:r>
    </w:p>
    <w:p>
      <w:pPr>
        <w:ind w:left="0" w:right="0" w:firstLine="560"/>
        <w:spacing w:before="450" w:after="450" w:line="312" w:lineRule="auto"/>
      </w:pPr>
      <w:r>
        <w:rPr>
          <w:rFonts w:ascii="宋体" w:hAnsi="宋体" w:eastAsia="宋体" w:cs="宋体"/>
          <w:color w:val="000"/>
          <w:sz w:val="28"/>
          <w:szCs w:val="28"/>
        </w:rPr>
        <w:t xml:space="preserve">（3）由于该地区突发疫情，政府部门决定对药品供应方提供价格补贴提高供货价格，以利于提高供应量。根据调查统计，需将稳定需求量增加6万件，政府应对每件药品提供多少元补贴，才能使供应量等于需求量。</w:t>
      </w:r>
    </w:p>
    <w:p>
      <w:pPr>
        <w:ind w:left="0" w:right="0" w:firstLine="560"/>
        <w:spacing w:before="450" w:after="450" w:line="312" w:lineRule="auto"/>
      </w:pPr>
      <w:r>
        <w:rPr>
          <w:rFonts w:ascii="宋体" w:hAnsi="宋体" w:eastAsia="宋体" w:cs="宋体"/>
          <w:color w:val="000"/>
          <w:sz w:val="28"/>
          <w:szCs w:val="28"/>
        </w:rPr>
        <w:t xml:space="preserve">这一与生活密切相关的问题把学生置于决策者的地位，需要学生借助函数关系建立数学模型然后根据计算结果作出推断，这对于培养学生的应用意识和科学态度十分有益。</w:t>
      </w:r>
    </w:p>
    <w:p>
      <w:pPr>
        <w:ind w:left="0" w:right="0" w:firstLine="560"/>
        <w:spacing w:before="450" w:after="450" w:line="312" w:lineRule="auto"/>
      </w:pPr>
      <w:r>
        <w:rPr>
          <w:rFonts w:ascii="宋体" w:hAnsi="宋体" w:eastAsia="宋体" w:cs="宋体"/>
          <w:color w:val="000"/>
          <w:sz w:val="28"/>
          <w:szCs w:val="28"/>
        </w:rPr>
        <w:t xml:space="preserve">通过生活问题数学化，学生深刻体会到生活离不开数学，数学是解决生活问题的“金钥匙”。加强这类问题的教学和训练，有利于培养学生解决实际问题的能力。</w:t>
      </w:r>
    </w:p>
    <w:p>
      <w:pPr>
        <w:ind w:left="0" w:right="0" w:firstLine="560"/>
        <w:spacing w:before="450" w:after="450" w:line="312" w:lineRule="auto"/>
      </w:pPr>
      <w:r>
        <w:rPr>
          <w:rFonts w:ascii="宋体" w:hAnsi="宋体" w:eastAsia="宋体" w:cs="宋体"/>
          <w:color w:val="000"/>
          <w:sz w:val="28"/>
          <w:szCs w:val="28"/>
        </w:rPr>
        <w:t xml:space="preserve">四、数学生活和谐统一</w:t>
      </w:r>
    </w:p>
    <w:p>
      <w:pPr>
        <w:ind w:left="0" w:right="0" w:firstLine="560"/>
        <w:spacing w:before="450" w:after="450" w:line="312" w:lineRule="auto"/>
      </w:pPr>
      <w:r>
        <w:rPr>
          <w:rFonts w:ascii="宋体" w:hAnsi="宋体" w:eastAsia="宋体" w:cs="宋体"/>
          <w:color w:val="000"/>
          <w:sz w:val="28"/>
          <w:szCs w:val="28"/>
        </w:rPr>
        <w:t xml:space="preserve">学生在教师的引导下，逐步具备在日常生活和社会生活中运用数学的“本领”，使他们认识到“数学是生活的一部分，生活离不开数学”，要养成事事、时时、处处吸收运用数学知识的习惯，调动他们主动学习数学、创造性地运用数学的积极性。让数学与生活和谐统一最有效的办法是让学生有机会亲自动手实践。教师要努力为学生应用数学知识创造条件和机会，鼓励学生自己主动在现实生活中寻找用数学知识和数学思想方法解决问题的机会，并努力实践，培养应用意识。</w:t>
      </w:r>
    </w:p>
    <w:p>
      <w:pPr>
        <w:ind w:left="0" w:right="0" w:firstLine="560"/>
        <w:spacing w:before="450" w:after="450" w:line="312" w:lineRule="auto"/>
      </w:pPr>
      <w:r>
        <w:rPr>
          <w:rFonts w:ascii="宋体" w:hAnsi="宋体" w:eastAsia="宋体" w:cs="宋体"/>
          <w:color w:val="000"/>
          <w:sz w:val="28"/>
          <w:szCs w:val="28"/>
        </w:rPr>
        <w:t xml:space="preserve">综上所述，我们教师要密切联系学生生活实际，从学生熟悉的生活情景和感兴趣的事物出发为他们提供观察、操作、实践探索的机会，使他们有更多机会从周围熟悉的事物中学习数学和理解数学，体会到数学就在身边，感受到数学的趣味和作用，体验到数学的魅力和它的美。因此，数学教学应回归“生活化”，使学生体验数学在解决实际问题中的作用，数学与日常生活及其他学科的联系，促使学生逐步形成和发展数学应用意识，提高实践能力，拓宽学生的应用视野，大大提高学生学习数学的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[1]王申武.引导学生生活中学习数学.新课程，2024（08）.[2]夏映雪.赋予数学课“种子”的力量.江西教育，2024（Z4）.</w:t>
      </w:r>
    </w:p>
    <w:p>
      <w:pPr>
        <w:ind w:left="0" w:right="0" w:firstLine="560"/>
        <w:spacing w:before="450" w:after="450" w:line="312" w:lineRule="auto"/>
      </w:pPr>
      <w:r>
        <w:rPr>
          <w:rFonts w:ascii="黑体" w:hAnsi="黑体" w:eastAsia="黑体" w:cs="黑体"/>
          <w:color w:val="000000"/>
          <w:sz w:val="36"/>
          <w:szCs w:val="36"/>
          <w:b w:val="1"/>
          <w:bCs w:val="1"/>
        </w:rPr>
        <w:t xml:space="preserve">第五篇：现实生活是政治课的活水源头</w:t>
      </w:r>
    </w:p>
    <w:p>
      <w:pPr>
        <w:ind w:left="0" w:right="0" w:firstLine="560"/>
        <w:spacing w:before="450" w:after="450" w:line="312" w:lineRule="auto"/>
      </w:pPr>
      <w:r>
        <w:rPr>
          <w:rFonts w:ascii="宋体" w:hAnsi="宋体" w:eastAsia="宋体" w:cs="宋体"/>
          <w:color w:val="000"/>
          <w:sz w:val="28"/>
          <w:szCs w:val="28"/>
        </w:rPr>
        <w:t xml:space="preserve">现实生活是政治课的活水源头</w:t>
      </w:r>
    </w:p>
    <w:p>
      <w:pPr>
        <w:ind w:left="0" w:right="0" w:firstLine="560"/>
        <w:spacing w:before="450" w:after="450" w:line="312" w:lineRule="auto"/>
      </w:pPr>
      <w:r>
        <w:rPr>
          <w:rFonts w:ascii="宋体" w:hAnsi="宋体" w:eastAsia="宋体" w:cs="宋体"/>
          <w:color w:val="000"/>
          <w:sz w:val="28"/>
          <w:szCs w:val="28"/>
        </w:rPr>
        <w:t xml:space="preserve">——《自己的事情自己干》教学反思</w:t>
      </w:r>
    </w:p>
    <w:p>
      <w:pPr>
        <w:ind w:left="0" w:right="0" w:firstLine="560"/>
        <w:spacing w:before="450" w:after="450" w:line="312" w:lineRule="auto"/>
      </w:pPr>
      <w:r>
        <w:rPr>
          <w:rFonts w:ascii="宋体" w:hAnsi="宋体" w:eastAsia="宋体" w:cs="宋体"/>
          <w:color w:val="000"/>
          <w:sz w:val="28"/>
          <w:szCs w:val="28"/>
        </w:rPr>
        <w:t xml:space="preserve">一学校校长开学致辞：天将降大任于斯人也，必先卸其QQ，封其微博，删其微信，去其贴吧，收其电脑，夺其手机，摔其ipad，断其wifi，断其网线，使其百无聊赖，然后静坐、喝茶、思过、锻炼、书、弹琴、练字、明智、开悟、精进，而后必成大器也。</w:t>
      </w:r>
    </w:p>
    <w:p>
      <w:pPr>
        <w:ind w:left="0" w:right="0" w:firstLine="560"/>
        <w:spacing w:before="450" w:after="450" w:line="312" w:lineRule="auto"/>
      </w:pPr>
      <w:r>
        <w:rPr>
          <w:rFonts w:ascii="宋体" w:hAnsi="宋体" w:eastAsia="宋体" w:cs="宋体"/>
          <w:color w:val="000"/>
          <w:sz w:val="28"/>
          <w:szCs w:val="28"/>
        </w:rPr>
        <w:t xml:space="preserve">“齐全哥”入学引热。9月10日，武汉科技大学迎新现场，一名叫郑宇的新生在五名家人的陪同下，带着14件行李前来报到，除了换洗衣物和水果，还有补品、药品和卫生纸。被网友封为“齐全哥”。帮忙搬运行李的志愿者介绍，郑宇除了几大包春夏秋冬衣物外，还带了一台立式电风扇，两个医药箱等。一箱装着补品，一箱是日常用药。毛巾带了7条，还有牛奶、苹果各一箱。卫生纸准备了四年的，满满一大箱。郑母说，“带来的卫生纸还不一定够孩子用4年呢，而且儿子从小就体弱多病，怕他来大学后吃不消，药品还是准备齐全点好。” 可是，在国外是这样的：在日本，家长常给小孩灌输一种思想——“不给别人添麻烦”。全家人外出旅行，不论多么小的小孩，都无一例外地要背一个包，自己要用的东西自己背。在瑞士，父母从小就培养孩子自立精神，如在孩子十六七岁时，就把他/她送到有教养的人家做佣人，上午做家务，下午学习。在美国，七八岁的小孩就成了“小生意人”，出售他们的“商品”挣钱零用。美国中学生有个口号：“要花钱自己挣。”每逢假期，就成了打工族，学习自食其力。在德国，法律明文规定：孩子必须帮助父母做家务。6-10岁：偶尔要帮助父母洗碗、扫地、买东西。10-14岁：要剪草坪、洗碗、扫地及给全家人擦鞋。14-16岁：要洗汽车、整理花园。16-18岁：如果父母上班，要每周给家里大扫除一次。对于不愿意做家务的孩子，父母有权向法院申诉，以求法院督促孩子履行义务。</w:t>
      </w:r>
    </w:p>
    <w:p>
      <w:pPr>
        <w:ind w:left="0" w:right="0" w:firstLine="560"/>
        <w:spacing w:before="450" w:after="450" w:line="312" w:lineRule="auto"/>
      </w:pPr>
      <w:r>
        <w:rPr>
          <w:rFonts w:ascii="宋体" w:hAnsi="宋体" w:eastAsia="宋体" w:cs="宋体"/>
          <w:color w:val="000"/>
          <w:sz w:val="28"/>
          <w:szCs w:val="28"/>
        </w:rPr>
        <w:t xml:space="preserve">在不同教育观念的指导下，中外父母在培养孩子的自立精神上形成了强烈的对比，你赞同哪一种教育方式？并说出你的理由。</w:t>
      </w:r>
    </w:p>
    <w:p>
      <w:pPr>
        <w:ind w:left="0" w:right="0" w:firstLine="560"/>
        <w:spacing w:before="450" w:after="450" w:line="312" w:lineRule="auto"/>
      </w:pPr>
      <w:r>
        <w:rPr>
          <w:rFonts w:ascii="宋体" w:hAnsi="宋体" w:eastAsia="宋体" w:cs="宋体"/>
          <w:color w:val="000"/>
          <w:sz w:val="28"/>
          <w:szCs w:val="28"/>
        </w:rPr>
        <w:t xml:space="preserve">首先，溺爱不能承受之重。“可怜天下父母心”，家长与学生或许根本不在乎“送学”花费。但是家长如此越俎代庖，实际上是剥夺了孩子参与生活锻炼的机会。长大成人的孩子，不会基本的生活技能，不具备独立生活的能力，怎能指望他们在以后的工作、生活中独当一面?  授之以鱼，不如授之以渔。家长给孩子配备生活用品，不如教给孩子生活方法。作为家长，把孩子武装成“齐全哥”并非明智之举。不如在开学报到之前，花些时间为他们补补“生活课”，培养他们的独立意识和生活能力。其次，能力是人长期发展的资本。国内教育看重成绩和学历，而国外更看重能力和创造力，看重学生今后能否能融入社会、适应社会，有没有潜力和创造力。对于正在成长中的学生，家庭和学校更需要为他们补上基本生存的一课，进行艰苦奋斗的教育，教会他们独立生存的本领。最后，磨难是人生的财富。越来越多的孩子在家长的保护下没有经历苦难考验，没有学会坚韧抗争，这样的人走上社会，性格脆弱，意志不强，认识狭隘。他们面对复杂多变的社会，面对生活中的困境，将无法适应，成为另类弱势群体。在如何培养自立的意识与能力时，我举了这样一个事例：美国著名女演员索尼亚·斯米茨的童年是在加拿大渥太华郊外的一个奶牛场里度过的。当时她在农场附近的一所小学里读书。有一天她回家后很委屈地哭了，父亲就问原因。她断断续续地说：“班里一个女生说我长得很丑，还说我跑步的姿势难看。”父亲听后，只是微笑。忽然他说：“我能摸得着咱家天花板。”正在哭泣的索尼亚听后觉得很惊奇，不知父亲想说什么，就反问：“你说什么?”父亲又重复了一遍：“我能摸得着咱家的天花板。”索尼亚忘记了哭泣，仰头看看天花板。将近4米高的天花板，父亲能摸得到?她怎么也不相信。父亲笑笑，得意地说：“不信吧?那你也别信那女孩的话，因为有些人说的并不是事实!”索尼亚就这样明白了，不能太在意别人说什么，要自己拿主意!她在二十四五岁的时候，已是个颇有名气的演员了。有一次，她要去参加一个集会，但经纪人告诉她，因为天气不好，只有很少人参加这次集会，会场的气氛有些冷淡。经纪人的意思是，索尼亚刚出名，应该把时间花在一些大型的活动上，以增加自身的名气。索尼亚坚持要参加这个集会，因为她在报刊上承诺过要去参加，“我一定要兑现诺言。”结果，那次在雨中的集会，因为有了索尼亚的参加，广场上的人越来越多，她的名气和人气因此骤升。后来，她又自己做主，离开加拿大去美国演戏，从而闻名全球。自己拿主意，当然并不是一意孤行，而是忠于自己，相信自己。坎坷人生，很多时候我们都要自己拿主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2025-04-04T03:53:23+08:00</dcterms:created>
  <dcterms:modified xsi:type="dcterms:W3CDTF">2025-04-04T03:53:23+08:00</dcterms:modified>
</cp:coreProperties>
</file>

<file path=docProps/custom.xml><?xml version="1.0" encoding="utf-8"?>
<Properties xmlns="http://schemas.openxmlformats.org/officeDocument/2006/custom-properties" xmlns:vt="http://schemas.openxmlformats.org/officeDocument/2006/docPropsVTypes"/>
</file>