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如家 管理特色</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第一篇：如家 管理特色如家 管理特色孙坚认为，对于一个企业来说，首先是要把IT在企业中的战略地位定好位。众所周知，如家是一个从事服务业的连锁快捷酒店，商业模式本身非常简单，在如家创立之初，就定位要用IT技术作为整个企业商业模式以及未来商业...</w:t>
      </w:r>
    </w:p>
    <w:p>
      <w:pPr>
        <w:ind w:left="0" w:right="0" w:firstLine="560"/>
        <w:spacing w:before="450" w:after="450" w:line="312" w:lineRule="auto"/>
      </w:pPr>
      <w:r>
        <w:rPr>
          <w:rFonts w:ascii="黑体" w:hAnsi="黑体" w:eastAsia="黑体" w:cs="黑体"/>
          <w:color w:val="000000"/>
          <w:sz w:val="36"/>
          <w:szCs w:val="36"/>
          <w:b w:val="1"/>
          <w:bCs w:val="1"/>
        </w:rPr>
        <w:t xml:space="preserve">第一篇：如家 管理特色</w:t>
      </w:r>
    </w:p>
    <w:p>
      <w:pPr>
        <w:ind w:left="0" w:right="0" w:firstLine="560"/>
        <w:spacing w:before="450" w:after="450" w:line="312" w:lineRule="auto"/>
      </w:pPr>
      <w:r>
        <w:rPr>
          <w:rFonts w:ascii="宋体" w:hAnsi="宋体" w:eastAsia="宋体" w:cs="宋体"/>
          <w:color w:val="000"/>
          <w:sz w:val="28"/>
          <w:szCs w:val="28"/>
        </w:rPr>
        <w:t xml:space="preserve">如家 管理特色</w:t>
      </w:r>
    </w:p>
    <w:p>
      <w:pPr>
        <w:ind w:left="0" w:right="0" w:firstLine="560"/>
        <w:spacing w:before="450" w:after="450" w:line="312" w:lineRule="auto"/>
      </w:pPr>
      <w:r>
        <w:rPr>
          <w:rFonts w:ascii="宋体" w:hAnsi="宋体" w:eastAsia="宋体" w:cs="宋体"/>
          <w:color w:val="000"/>
          <w:sz w:val="28"/>
          <w:szCs w:val="28"/>
        </w:rPr>
        <w:t xml:space="preserve">孙坚认为，对于一个企业来说，首先是要把IT在企业中的战略地位定好位。众所周知，如家是一个从事服务业的连锁快捷酒店，商业模式本身非常简单，在如家创立之初，就定位要用IT技术作为整个企业商业模式以及未来商业战略可持续发展的平台。</w:t>
      </w:r>
    </w:p>
    <w:p>
      <w:pPr>
        <w:ind w:left="0" w:right="0" w:firstLine="560"/>
        <w:spacing w:before="450" w:after="450" w:line="312" w:lineRule="auto"/>
      </w:pPr>
      <w:r>
        <w:rPr>
          <w:rFonts w:ascii="宋体" w:hAnsi="宋体" w:eastAsia="宋体" w:cs="宋体"/>
          <w:color w:val="000"/>
          <w:sz w:val="28"/>
          <w:szCs w:val="28"/>
        </w:rPr>
        <w:t xml:space="preserve">对于企业而言，IT技术已经成为企业战略、管理和经营的基础。在如家创建连锁快捷酒店的商业模式同时，就已经在考虑未来IT技术在这个商业模式以及商业战略中的应用。据了解，在如家开第一家酒店的时候，孙坚就曾设想如家未来五年或十年中成为1000家酒店商业战略，以及IT在这样商业模式战略中应该扮演什么样的角色。</w:t>
      </w:r>
    </w:p>
    <w:p>
      <w:pPr>
        <w:ind w:left="0" w:right="0" w:firstLine="560"/>
        <w:spacing w:before="450" w:after="450" w:line="312" w:lineRule="auto"/>
      </w:pPr>
      <w:r>
        <w:rPr>
          <w:rFonts w:ascii="宋体" w:hAnsi="宋体" w:eastAsia="宋体" w:cs="宋体"/>
          <w:color w:val="000"/>
          <w:sz w:val="28"/>
          <w:szCs w:val="28"/>
        </w:rPr>
        <w:t xml:space="preserve">从北京第一家酒店，到今天如家在全国140个城市拥有650家酒店，IT技术在公司八年的发展中，应用得非常好。据孙坚介绍，从最初如家建立的酒店自身IT技术平台，包括酒店库存管理性平台、商业采购平台、财务平台，以及中央科研平台、中央管理报告平台等，所有这些平台都是基于一个企业战略、管理、经营基础的基础。</w:t>
      </w:r>
    </w:p>
    <w:p>
      <w:pPr>
        <w:ind w:left="0" w:right="0" w:firstLine="560"/>
        <w:spacing w:before="450" w:after="450" w:line="312" w:lineRule="auto"/>
      </w:pPr>
      <w:r>
        <w:rPr>
          <w:rFonts w:ascii="宋体" w:hAnsi="宋体" w:eastAsia="宋体" w:cs="宋体"/>
          <w:color w:val="000"/>
          <w:sz w:val="28"/>
          <w:szCs w:val="28"/>
        </w:rPr>
        <w:t xml:space="preserve">而从技术角度上讲，如家对于新技术、新软件的应用也非常重视。孙坚认为，一种新技术或管理理念的应用，对企业整体的发展和升级意义重大。比如，网络营销、数码营销理念的应用，通过社区概念、通过消费者互动形式对商业模式进行更新等等，都使得IT成为引领消费者习惯的方式。移动设备的应用，也会对现代服务业未来的精准营销带来新的变化。孙坚认为，IT作为一种技术，一定要融入到企业的商业模式和战略中，只有这样才能发挥其作用，才能得到企业以及企业决策层的重视。特别是在得到企业决策层重视后，还可以形成一个企业IT可持续治理和优化的环境。“一个企业IT技术的发展，CEO担负着最重要责任，他必须充分认识到IT战略对整个企业、商业战略可实施的保障。”孙坚说。</w:t>
      </w:r>
    </w:p>
    <w:p>
      <w:pPr>
        <w:ind w:left="0" w:right="0" w:firstLine="560"/>
        <w:spacing w:before="450" w:after="450" w:line="312" w:lineRule="auto"/>
      </w:pPr>
      <w:r>
        <w:rPr>
          <w:rFonts w:ascii="宋体" w:hAnsi="宋体" w:eastAsia="宋体" w:cs="宋体"/>
          <w:color w:val="000"/>
          <w:sz w:val="28"/>
          <w:szCs w:val="28"/>
        </w:rPr>
        <w:t xml:space="preserve">在具体实施上，经过如家八年的实践，孙坚也得出了这样几点经验：首先，开放的步骤，IT技术最核心的部分就是把这个世界变成开放的世界，把人与人之间、国与国之间、信息与信息之间打通。企业必须要持续利用内通外连的模式，学会利用整个社会资源和上下游整个供应链信息市场的信息资源，更大程度的把企业资源和信息与整个世界进行连接，只有这样，才能获得更多的社会资源作支撑。</w:t>
      </w:r>
    </w:p>
    <w:p>
      <w:pPr>
        <w:ind w:left="0" w:right="0" w:firstLine="560"/>
        <w:spacing w:before="450" w:after="450" w:line="312" w:lineRule="auto"/>
      </w:pPr>
      <w:r>
        <w:rPr>
          <w:rFonts w:ascii="宋体" w:hAnsi="宋体" w:eastAsia="宋体" w:cs="宋体"/>
          <w:color w:val="000"/>
          <w:sz w:val="28"/>
          <w:szCs w:val="28"/>
        </w:rPr>
        <w:t xml:space="preserve">其次，关键在于部署。如家经过八年时间循序渐进地推进IT系统建设，已经实现了IT系统效益和投入产出比的清晰呈现，并使得IT成为企业可持续发展的基础。</w:t>
      </w:r>
    </w:p>
    <w:p>
      <w:pPr>
        <w:ind w:left="0" w:right="0" w:firstLine="560"/>
        <w:spacing w:before="450" w:after="450" w:line="312" w:lineRule="auto"/>
      </w:pPr>
      <w:r>
        <w:rPr>
          <w:rFonts w:ascii="宋体" w:hAnsi="宋体" w:eastAsia="宋体" w:cs="宋体"/>
          <w:color w:val="000"/>
          <w:sz w:val="28"/>
          <w:szCs w:val="28"/>
        </w:rPr>
        <w:t xml:space="preserve">第三是业务主线自主。由于企业的业务流程需要企业运作者和实操者不断优化、改进，才能更加贴近企业的发展。所以如家一直主张对业务主线自主、流程的优化、梳理和再造。同时利用自己的业务力量对业务主线IT、技术流程、环境的打造。并引入专业团队，对非主线、主营业务、管理系统、更多通用软件开发和配套服务。自主的研发同时带来对主营业务的理解，带来整体未来发展的灵活。</w:t>
      </w:r>
    </w:p>
    <w:p>
      <w:pPr>
        <w:ind w:left="0" w:right="0" w:firstLine="560"/>
        <w:spacing w:before="450" w:after="450" w:line="312" w:lineRule="auto"/>
      </w:pPr>
      <w:r>
        <w:rPr>
          <w:rFonts w:ascii="宋体" w:hAnsi="宋体" w:eastAsia="宋体" w:cs="宋体"/>
          <w:color w:val="000"/>
          <w:sz w:val="28"/>
          <w:szCs w:val="28"/>
        </w:rPr>
        <w:t xml:space="preserve">作为如家的CEO，孙坚强调，CEO首先应该尊重IT的理念和IT对未来效益的提高，同时也要认识到业务和IT本身的关系是业务应该在先，通过梳理和定位，IT可以帮助企业实现腾飞。而作为CIO，则应该将业务和商业战略发展前景融入到优质技术中去，融入到对信息管理的能力中，能够真正把企业未来的发展和商业模式的可持续发展、以及企业投资回报三个理念植入到每一个IT战略、IT方案、IT项目过程。</w:t>
      </w:r>
    </w:p>
    <w:p>
      <w:pPr>
        <w:ind w:left="0" w:right="0" w:firstLine="560"/>
        <w:spacing w:before="450" w:after="450" w:line="312" w:lineRule="auto"/>
      </w:pPr>
      <w:r>
        <w:rPr>
          <w:rFonts w:ascii="黑体" w:hAnsi="黑体" w:eastAsia="黑体" w:cs="黑体"/>
          <w:color w:val="000000"/>
          <w:sz w:val="36"/>
          <w:szCs w:val="36"/>
          <w:b w:val="1"/>
          <w:bCs w:val="1"/>
        </w:rPr>
        <w:t xml:space="preserve">第二篇：如家 服务特色及顾客忠诚</w:t>
      </w:r>
    </w:p>
    <w:p>
      <w:pPr>
        <w:ind w:left="0" w:right="0" w:firstLine="560"/>
        <w:spacing w:before="450" w:after="450" w:line="312" w:lineRule="auto"/>
      </w:pPr>
      <w:r>
        <w:rPr>
          <w:rFonts w:ascii="宋体" w:hAnsi="宋体" w:eastAsia="宋体" w:cs="宋体"/>
          <w:color w:val="000"/>
          <w:sz w:val="28"/>
          <w:szCs w:val="28"/>
        </w:rPr>
        <w:t xml:space="preserve">服务特色</w:t>
      </w:r>
    </w:p>
    <w:p>
      <w:pPr>
        <w:ind w:left="0" w:right="0" w:firstLine="560"/>
        <w:spacing w:before="450" w:after="450" w:line="312" w:lineRule="auto"/>
      </w:pPr>
      <w:r>
        <w:rPr>
          <w:rFonts w:ascii="宋体" w:hAnsi="宋体" w:eastAsia="宋体" w:cs="宋体"/>
          <w:color w:val="000"/>
          <w:sz w:val="28"/>
          <w:szCs w:val="28"/>
        </w:rPr>
        <w:t xml:space="preserve">一 概况----背景---王婵</w:t>
      </w:r>
    </w:p>
    <w:p>
      <w:pPr>
        <w:ind w:left="0" w:right="0" w:firstLine="560"/>
        <w:spacing w:before="450" w:after="450" w:line="312" w:lineRule="auto"/>
      </w:pPr>
      <w:r>
        <w:rPr>
          <w:rFonts w:ascii="宋体" w:hAnsi="宋体" w:eastAsia="宋体" w:cs="宋体"/>
          <w:color w:val="000"/>
          <w:sz w:val="28"/>
          <w:szCs w:val="28"/>
        </w:rPr>
        <w:t xml:space="preserve">如家—中国经济型酒店的黄埔军校</w:t>
      </w:r>
    </w:p>
    <w:p>
      <w:pPr>
        <w:ind w:left="0" w:right="0" w:firstLine="560"/>
        <w:spacing w:before="450" w:after="450" w:line="312" w:lineRule="auto"/>
      </w:pPr>
      <w:r>
        <w:rPr>
          <w:rFonts w:ascii="宋体" w:hAnsi="宋体" w:eastAsia="宋体" w:cs="宋体"/>
          <w:color w:val="000"/>
          <w:sz w:val="28"/>
          <w:szCs w:val="28"/>
        </w:rPr>
        <w:t xml:space="preserve">2024年携程创始人季琦注意到有网友抱怨在携程上预订宾馆的价格偏贵，于是借用现有携程资源建立一个在中国处于主导地位的酒店业连锁品牌的想法就出现在他的脑海里。2024年6月，携程联手首旅集团，如家快捷酒店应运而生。一方面，精准的市场定位锁定了中低商务人士和休闲旅游人士、网络营销提供了快捷的网络查房、免费的400和800及网络订房、人性化的嘉宾会员制，结合实用适度的居住环境，使得如家一出山就受到了广大消费者的欢迎。另一方面，如家凭借自己的优势重金引进了专业的管理团队。其核心管理团队很多是来自金融、酒店、IT管理咨询领域的高端人才，平均年龄只有35-45岁。“从酒店管理的角度来说我们需要专业的人才，从连锁化角度来说我们更需要专业人才”，如家创始人季琦从一开始就意识到了人才在连锁酒店发展中的重要性，所以如家从产品设计到服务流程，每一步都依赖这样专业团队的精心设计，“简单、标准、可复制”一步到位。如家管理大学每年培养数以百计的店长，提供源源不断的人才支持。这同时也缓解了当时经济型酒店人才短缺的状况，为经济型酒店发展输送了大量优质的人才，从如家走出来的管理层，把系统正规的连锁酒店的经营和管理模式带到了诸多酒店的发展中。三 如家的客户识别---桂点—目标对象</w:t>
      </w:r>
    </w:p>
    <w:p>
      <w:pPr>
        <w:ind w:left="0" w:right="0" w:firstLine="560"/>
        <w:spacing w:before="450" w:after="450" w:line="312" w:lineRule="auto"/>
      </w:pPr>
      <w:r>
        <w:rPr>
          <w:rFonts w:ascii="宋体" w:hAnsi="宋体" w:eastAsia="宋体" w:cs="宋体"/>
          <w:color w:val="000"/>
          <w:sz w:val="28"/>
          <w:szCs w:val="28"/>
        </w:rPr>
        <w:t xml:space="preserve">城市居民的外出旅游，与商务人士的公务出差。通过“携程旅游网”上注册的用户了解顾客的基本信息，如年龄、性别、生日等。然后对客户进行客源管理，客源管理包括CRM（嘉宾会员卡）、CRS（中央预订）两项内容进行客源管理之后，75％的客户将由中央客户系统输出和管理，而嘉宾会员卡上就会详细记录有客户的重要信息，针对以往客户入住酒店的情况与需求，对客户进行人性化的服务。</w:t>
      </w:r>
    </w:p>
    <w:p>
      <w:pPr>
        <w:ind w:left="0" w:right="0" w:firstLine="560"/>
        <w:spacing w:before="450" w:after="450" w:line="312" w:lineRule="auto"/>
      </w:pPr>
      <w:r>
        <w:rPr>
          <w:rFonts w:ascii="宋体" w:hAnsi="宋体" w:eastAsia="宋体" w:cs="宋体"/>
          <w:color w:val="000"/>
          <w:sz w:val="28"/>
          <w:szCs w:val="28"/>
        </w:rPr>
        <w:t xml:space="preserve">三 酒店定位------小胡</w:t>
      </w:r>
    </w:p>
    <w:p>
      <w:pPr>
        <w:ind w:left="0" w:right="0" w:firstLine="560"/>
        <w:spacing w:before="450" w:after="450" w:line="312" w:lineRule="auto"/>
      </w:pPr>
      <w:r>
        <w:rPr>
          <w:rFonts w:ascii="宋体" w:hAnsi="宋体" w:eastAsia="宋体" w:cs="宋体"/>
          <w:color w:val="000"/>
          <w:sz w:val="28"/>
          <w:szCs w:val="28"/>
        </w:rPr>
        <w:t xml:space="preserve">如家，顾名思义，便是如“家”。</w:t>
      </w:r>
    </w:p>
    <w:p>
      <w:pPr>
        <w:ind w:left="0" w:right="0" w:firstLine="560"/>
        <w:spacing w:before="450" w:after="450" w:line="312" w:lineRule="auto"/>
      </w:pPr>
      <w:r>
        <w:rPr>
          <w:rFonts w:ascii="宋体" w:hAnsi="宋体" w:eastAsia="宋体" w:cs="宋体"/>
          <w:color w:val="000"/>
          <w:sz w:val="28"/>
          <w:szCs w:val="28"/>
        </w:rPr>
        <w:t xml:space="preserve">“不同的城市，一样的家。”这是如家的口号。有些管理学者认为，企业的宗旨就是解释一个企业为什么会存在的原因，是企业中的所有员工和领导者为其奋斗和努力的方向。而宗旨具体化便成了使命，如家的使命就是为顾客营造一个干净温馨的家，可以说，如家的存在就是为消费者营造一个“家”般的住所。这就是如家对于自己的定位。如家所营造的文化也正是在中国管理学研究中一项极具中国特色的文化——“家”文化。</w:t>
      </w:r>
    </w:p>
    <w:p>
      <w:pPr>
        <w:ind w:left="0" w:right="0" w:firstLine="560"/>
        <w:spacing w:before="450" w:after="450" w:line="312" w:lineRule="auto"/>
      </w:pPr>
      <w:r>
        <w:rPr>
          <w:rFonts w:ascii="宋体" w:hAnsi="宋体" w:eastAsia="宋体" w:cs="宋体"/>
          <w:color w:val="000"/>
          <w:sz w:val="28"/>
          <w:szCs w:val="28"/>
        </w:rPr>
        <w:t xml:space="preserve">“成为大众住宿业的领导者！”这是如家的愿景。所谓愿景，就是一个组织对于未来的预期、愿望、构想和蓝图。可见如家酒店是将自己定位在大众住宿业中，所谓大众，就是大部分消费者都能接受的普遍意识。这不仅仅体现在价格上，也同样体现在如家的服务上。如家紧紧从消费者角度出发，明确大众消费者在住宿上的要求，干净、整洁、快速、便捷，这些要求如家都努力达到。不仅如此，为了满足不同消费者的需求，如家还紧紧从消费者的需求出发，将自己的经营业务按照顾客要求部门化，即所谓的“市场细分”，并采用多品牌战略建立了如家快捷、莫泰、和颐等品牌。</w:t>
      </w:r>
    </w:p>
    <w:p>
      <w:pPr>
        <w:ind w:left="0" w:right="0" w:firstLine="560"/>
        <w:spacing w:before="450" w:after="450" w:line="312" w:lineRule="auto"/>
      </w:pPr>
      <w:r>
        <w:rPr>
          <w:rFonts w:ascii="宋体" w:hAnsi="宋体" w:eastAsia="宋体" w:cs="宋体"/>
          <w:color w:val="000"/>
          <w:sz w:val="28"/>
          <w:szCs w:val="28"/>
        </w:rPr>
        <w:t xml:space="preserve">如家所倡导的“五星服务，四星大堂，三星品质，二星价格”深深吸引了大批的消费者。这种对自身的定位方式类似西南航空公司运用蓝海战略进行的战略布局，以较低的成本实现了高额的回报。</w:t>
      </w:r>
    </w:p>
    <w:p>
      <w:pPr>
        <w:ind w:left="0" w:right="0" w:firstLine="560"/>
        <w:spacing w:before="450" w:after="450" w:line="312" w:lineRule="auto"/>
      </w:pPr>
      <w:r>
        <w:rPr>
          <w:rFonts w:ascii="宋体" w:hAnsi="宋体" w:eastAsia="宋体" w:cs="宋体"/>
          <w:color w:val="000"/>
          <w:sz w:val="28"/>
          <w:szCs w:val="28"/>
        </w:rPr>
        <w:t xml:space="preserve">二 理念---李仁刚 CONVIENCE（便捷）：便捷的交</w:t>
      </w:r>
    </w:p>
    <w:p>
      <w:pPr>
        <w:ind w:left="0" w:right="0" w:firstLine="560"/>
        <w:spacing w:before="450" w:after="450" w:line="312" w:lineRule="auto"/>
      </w:pPr>
      <w:r>
        <w:rPr>
          <w:rFonts w:ascii="宋体" w:hAnsi="宋体" w:eastAsia="宋体" w:cs="宋体"/>
          <w:color w:val="000"/>
          <w:sz w:val="28"/>
          <w:szCs w:val="28"/>
        </w:rPr>
        <w:t xml:space="preserve">通，使您入住如家从此差旅无忧。</w:t>
      </w:r>
    </w:p>
    <w:p>
      <w:pPr>
        <w:ind w:left="0" w:right="0" w:firstLine="560"/>
        <w:spacing w:before="450" w:after="450" w:line="312" w:lineRule="auto"/>
      </w:pPr>
      <w:r>
        <w:rPr>
          <w:rFonts w:ascii="宋体" w:hAnsi="宋体" w:eastAsia="宋体" w:cs="宋体"/>
          <w:color w:val="000"/>
          <w:sz w:val="28"/>
          <w:szCs w:val="28"/>
        </w:rPr>
        <w:t xml:space="preserve">WARMTH（温馨）：亲切的问候和照顾，让您仿佛置身温馨的家庭氛围。</w:t>
      </w:r>
    </w:p>
    <w:p>
      <w:pPr>
        <w:ind w:left="0" w:right="0" w:firstLine="560"/>
        <w:spacing w:before="450" w:after="450" w:line="312" w:lineRule="auto"/>
      </w:pPr>
      <w:r>
        <w:rPr>
          <w:rFonts w:ascii="宋体" w:hAnsi="宋体" w:eastAsia="宋体" w:cs="宋体"/>
          <w:color w:val="000"/>
          <w:sz w:val="28"/>
          <w:szCs w:val="28"/>
        </w:rPr>
        <w:t xml:space="preserve">COMFORT（舒适）：我们在意每一个细节，专业服务为您带来舒适的住宿感受。</w:t>
      </w:r>
    </w:p>
    <w:p>
      <w:pPr>
        <w:ind w:left="0" w:right="0" w:firstLine="560"/>
        <w:spacing w:before="450" w:after="450" w:line="312" w:lineRule="auto"/>
      </w:pPr>
      <w:r>
        <w:rPr>
          <w:rFonts w:ascii="宋体" w:hAnsi="宋体" w:eastAsia="宋体" w:cs="宋体"/>
          <w:color w:val="000"/>
          <w:sz w:val="28"/>
          <w:szCs w:val="28"/>
        </w:rPr>
        <w:t xml:space="preserve">VALUE（超值）：贴心的价格，高品质的服务，选择如家，超值就是这么简单。</w:t>
      </w:r>
    </w:p>
    <w:p>
      <w:pPr>
        <w:ind w:left="0" w:right="0" w:firstLine="560"/>
        <w:spacing w:before="450" w:after="450" w:line="312" w:lineRule="auto"/>
      </w:pPr>
      <w:r>
        <w:rPr>
          <w:rFonts w:ascii="宋体" w:hAnsi="宋体" w:eastAsia="宋体" w:cs="宋体"/>
          <w:color w:val="000"/>
          <w:sz w:val="28"/>
          <w:szCs w:val="28"/>
        </w:rPr>
        <w:t xml:space="preserve">四 服务与特色---李果</w:t>
      </w:r>
    </w:p>
    <w:p>
      <w:pPr>
        <w:ind w:left="0" w:right="0" w:firstLine="560"/>
        <w:spacing w:before="450" w:after="450" w:line="312" w:lineRule="auto"/>
      </w:pPr>
      <w:r>
        <w:rPr>
          <w:rFonts w:ascii="宋体" w:hAnsi="宋体" w:eastAsia="宋体" w:cs="宋体"/>
          <w:color w:val="000"/>
          <w:sz w:val="28"/>
          <w:szCs w:val="28"/>
        </w:rPr>
        <w:t xml:space="preserve">如家的生活理念：适度生活，自然 自在</w:t>
      </w:r>
    </w:p>
    <w:p>
      <w:pPr>
        <w:ind w:left="0" w:right="0" w:firstLine="560"/>
        <w:spacing w:before="450" w:after="450" w:line="312" w:lineRule="auto"/>
      </w:pPr>
      <w:r>
        <w:rPr>
          <w:rFonts w:ascii="宋体" w:hAnsi="宋体" w:eastAsia="宋体" w:cs="宋体"/>
          <w:color w:val="000"/>
          <w:sz w:val="28"/>
          <w:szCs w:val="28"/>
        </w:rPr>
        <w:t xml:space="preserve">“洁净似月，温馨如家”不同的城市，一样的家 它突出“家”的概念，整洁干净，自由自在，让旅客感觉到家的温馨与体贴，这是如家与顾客的心灵上的互动。①面对面：“三步微笑”。“把我们‘快乐的微笑、亲切的问候、热情的服务、真心的关爱’献给每一个宾客和同事”。如家服务精神和创造卓越服务受到普遍称道。②网站与电话：网络营销提供了快捷的网络查房、免费的400和800及网络订房、人性化的嘉宾会员制，结合实用、适度的居住环境，如家一出山就大受消费者的欢迎。③温馨设计：为了增添房间的温馨感，如家打破星级酒店和旅社床单、枕套都用白色的传统，改用碎花的；淋浴隔间用的是推拉门而不是简陋的塑料布；提供免费上网等，在细节上体现家的温馨。④细节关注：如家的客房墙面以淡粉色、淡黄色为主色调，地毯及室内用品与墙面相映衬。铺上花台布的精致小圆桌、简洁实用的床头柜，这些透出家居的风韵情调，有如家庭主妇精心布置的一样。在消费者心目中营造了一个鲜明的品牌形象在不断给客人提供细致、温馨服务的同时，⑤如家积极为数十万会员提供额外的增值服务，同时具有互补性产品的大品牌进行“异业联盟”，方便商务人士的商旅生活。例如，如家和世界知名汽车租赁公司推出的“租车”服务，受到了广大宾客的极度欢迎</w:t>
      </w:r>
    </w:p>
    <w:p>
      <w:pPr>
        <w:ind w:left="0" w:right="0" w:firstLine="560"/>
        <w:spacing w:before="450" w:after="450" w:line="312" w:lineRule="auto"/>
      </w:pPr>
      <w:r>
        <w:rPr>
          <w:rFonts w:ascii="宋体" w:hAnsi="宋体" w:eastAsia="宋体" w:cs="宋体"/>
          <w:color w:val="000"/>
          <w:sz w:val="28"/>
          <w:szCs w:val="28"/>
        </w:rPr>
        <w:t xml:space="preserve">顾客忠诚---卢峰</w:t>
      </w:r>
    </w:p>
    <w:p>
      <w:pPr>
        <w:ind w:left="0" w:right="0" w:firstLine="560"/>
        <w:spacing w:before="450" w:after="450" w:line="312" w:lineRule="auto"/>
      </w:pPr>
      <w:r>
        <w:rPr>
          <w:rFonts w:ascii="宋体" w:hAnsi="宋体" w:eastAsia="宋体" w:cs="宋体"/>
          <w:color w:val="000"/>
          <w:sz w:val="28"/>
          <w:szCs w:val="28"/>
        </w:rPr>
        <w:t xml:space="preserve">高价值客户：为30%的回头客</w:t>
      </w:r>
    </w:p>
    <w:p>
      <w:pPr>
        <w:ind w:left="0" w:right="0" w:firstLine="560"/>
        <w:spacing w:before="450" w:after="450" w:line="312" w:lineRule="auto"/>
      </w:pPr>
      <w:r>
        <w:rPr>
          <w:rFonts w:ascii="宋体" w:hAnsi="宋体" w:eastAsia="宋体" w:cs="宋体"/>
          <w:color w:val="000"/>
          <w:sz w:val="28"/>
          <w:szCs w:val="28"/>
        </w:rPr>
        <w:t xml:space="preserve">一 客户策略 策略一: 建立专门档</w:t>
      </w:r>
    </w:p>
    <w:p>
      <w:pPr>
        <w:ind w:left="0" w:right="0" w:firstLine="560"/>
        <w:spacing w:before="450" w:after="450" w:line="312" w:lineRule="auto"/>
      </w:pPr>
      <w:r>
        <w:rPr>
          <w:rFonts w:ascii="宋体" w:hAnsi="宋体" w:eastAsia="宋体" w:cs="宋体"/>
          <w:color w:val="000"/>
          <w:sz w:val="28"/>
          <w:szCs w:val="28"/>
        </w:rPr>
        <w:t xml:space="preserve">案;重视对客</w:t>
      </w:r>
    </w:p>
    <w:p>
      <w:pPr>
        <w:ind w:left="0" w:right="0" w:firstLine="560"/>
        <w:spacing w:before="450" w:after="450" w:line="312" w:lineRule="auto"/>
      </w:pPr>
      <w:r>
        <w:rPr>
          <w:rFonts w:ascii="宋体" w:hAnsi="宋体" w:eastAsia="宋体" w:cs="宋体"/>
          <w:color w:val="000"/>
          <w:sz w:val="28"/>
          <w:szCs w:val="28"/>
        </w:rPr>
        <w:t xml:space="preserve">户的感情投入, 主动与之进行有效沟通，定期有专门的销售人员负责登门拜访或者电话联 系,既获取客户反馈意见, 又宣传酒店业务</w:t>
      </w:r>
    </w:p>
    <w:p>
      <w:pPr>
        <w:ind w:left="0" w:right="0" w:firstLine="560"/>
        <w:spacing w:before="450" w:after="450" w:line="312" w:lineRule="auto"/>
      </w:pPr>
      <w:r>
        <w:rPr>
          <w:rFonts w:ascii="宋体" w:hAnsi="宋体" w:eastAsia="宋体" w:cs="宋体"/>
          <w:color w:val="000"/>
          <w:sz w:val="28"/>
          <w:szCs w:val="28"/>
        </w:rPr>
        <w:t xml:space="preserve">策略二：拓宽信用管理尺度, 提供灵活的支付条件, 提高签单或月末结算额度;提供店内绿色通道服务等。二 如家会员</w:t>
      </w:r>
    </w:p>
    <w:p>
      <w:pPr>
        <w:ind w:left="0" w:right="0" w:firstLine="560"/>
        <w:spacing w:before="450" w:after="450" w:line="312" w:lineRule="auto"/>
      </w:pPr>
      <w:r>
        <w:rPr>
          <w:rFonts w:ascii="宋体" w:hAnsi="宋体" w:eastAsia="宋体" w:cs="宋体"/>
          <w:color w:val="000"/>
          <w:sz w:val="28"/>
          <w:szCs w:val="28"/>
        </w:rPr>
        <w:t xml:space="preserve">现在入住如家快捷的客户中，有一半是会员（前面提过的高价值客户），还有另一半不是。这些已经选择了如家快捷的人，虽然还不是会员，但是既然住过了就会了解如家快捷的服务，把他们发展成为会员要比去外面找成本低得多。通过网络营销平台的搭建，加上营销跟会员制是绑定销售的，而且纳入到客户关系管理中，更是加速了发展会员。</w:t>
      </w:r>
    </w:p>
    <w:p>
      <w:pPr>
        <w:ind w:left="0" w:right="0" w:firstLine="560"/>
        <w:spacing w:before="450" w:after="450" w:line="312" w:lineRule="auto"/>
      </w:pPr>
      <w:r>
        <w:rPr>
          <w:rFonts w:ascii="宋体" w:hAnsi="宋体" w:eastAsia="宋体" w:cs="宋体"/>
          <w:color w:val="000"/>
          <w:sz w:val="28"/>
          <w:szCs w:val="28"/>
        </w:rPr>
        <w:t xml:space="preserve">此外，如家将会员享受权利定期限时向外推广，吸引次价值客户增加潜在价值顾客，这两类客户的相同点是客户忠诚度低，易受诱惑，面对这样的客户，如家提供更多的增值服务，满足他们的需求，得到首肯，从而扩大会员的队伍 如家根据不同客户设置不同会员卡，若您只是住一次，可以不办会员卡，如果经常性的可以办理家宾普卡会员，如家针对客户个性化还设置了家宾企业会员，对于企业人员就方便了许多客户的消费情况划分不同会员等级，当您的家宾普卡积分已达到2024分时，那么您就可以通过全国如家酒店前台现场升级，成功晋升为我们的会员中心金卡会员。而金卡会员对于酒店来说就是高价值客户。此外还有铂金卡用户。</w:t>
      </w:r>
    </w:p>
    <w:p>
      <w:pPr>
        <w:ind w:left="0" w:right="0" w:firstLine="560"/>
        <w:spacing w:before="450" w:after="450" w:line="312" w:lineRule="auto"/>
      </w:pPr>
      <w:r>
        <w:rPr>
          <w:rFonts w:ascii="宋体" w:hAnsi="宋体" w:eastAsia="宋体" w:cs="宋体"/>
          <w:color w:val="000"/>
          <w:sz w:val="28"/>
          <w:szCs w:val="28"/>
        </w:rPr>
        <w:t xml:space="preserve">三 客户满意或客户忠诚计划</w:t>
      </w:r>
    </w:p>
    <w:p>
      <w:pPr>
        <w:ind w:left="0" w:right="0" w:firstLine="560"/>
        <w:spacing w:before="450" w:after="450" w:line="312" w:lineRule="auto"/>
      </w:pPr>
      <w:r>
        <w:rPr>
          <w:rFonts w:ascii="宋体" w:hAnsi="宋体" w:eastAsia="宋体" w:cs="宋体"/>
          <w:color w:val="000"/>
          <w:sz w:val="28"/>
          <w:szCs w:val="28"/>
        </w:rPr>
        <w:t xml:space="preserve">客户满意度=客户对产品或服务所感知的实际体验/客户对产品或服务的期望值</w:t>
      </w:r>
    </w:p>
    <w:p>
      <w:pPr>
        <w:ind w:left="0" w:right="0" w:firstLine="560"/>
        <w:spacing w:before="450" w:after="450" w:line="312" w:lineRule="auto"/>
      </w:pPr>
      <w:r>
        <w:rPr>
          <w:rFonts w:ascii="宋体" w:hAnsi="宋体" w:eastAsia="宋体" w:cs="宋体"/>
          <w:color w:val="000"/>
          <w:sz w:val="28"/>
          <w:szCs w:val="28"/>
        </w:rPr>
        <w:t xml:space="preserve">对于客户来说对于酒店的要求不外乎交通便利、房间整洁卫生、安全性高、价格适宜。如家对于客户满意或忠诚计划这一块还是做得不错的，下面是我们搜集的一些资料：</w:t>
      </w:r>
    </w:p>
    <w:p>
      <w:pPr>
        <w:ind w:left="0" w:right="0" w:firstLine="560"/>
        <w:spacing w:before="450" w:after="450" w:line="312" w:lineRule="auto"/>
      </w:pPr>
      <w:r>
        <w:rPr>
          <w:rFonts w:ascii="宋体" w:hAnsi="宋体" w:eastAsia="宋体" w:cs="宋体"/>
          <w:color w:val="000"/>
          <w:sz w:val="28"/>
          <w:szCs w:val="28"/>
        </w:rPr>
        <w:t xml:space="preserve">客户：每次来北京出差都住这家酒店，它家优点就是交通便利，这个地段的确非常方便。不好的地方，就是设施有些陈旧；电视频道很少，大多都是CCTV+BTV；另外今年塞卡片实在太猖獗了，还有骚扰电话。</w:t>
      </w:r>
    </w:p>
    <w:p>
      <w:pPr>
        <w:ind w:left="0" w:right="0" w:firstLine="560"/>
        <w:spacing w:before="450" w:after="450" w:line="312" w:lineRule="auto"/>
      </w:pPr>
      <w:r>
        <w:rPr>
          <w:rFonts w:ascii="宋体" w:hAnsi="宋体" w:eastAsia="宋体" w:cs="宋体"/>
          <w:color w:val="000"/>
          <w:sz w:val="28"/>
          <w:szCs w:val="28"/>
        </w:rPr>
        <w:t xml:space="preserve">酒店反馈：2024-08-15 谢您对我店的评价，我们将加强保安的巡逻力度，争取杜绝发放小卡片情况的发生，由此给您带来的不便我们深感歉意。期待您再次入住。</w:t>
      </w:r>
    </w:p>
    <w:p>
      <w:pPr>
        <w:ind w:left="0" w:right="0" w:firstLine="560"/>
        <w:spacing w:before="450" w:after="450" w:line="312" w:lineRule="auto"/>
      </w:pPr>
      <w:r>
        <w:rPr>
          <w:rFonts w:ascii="宋体" w:hAnsi="宋体" w:eastAsia="宋体" w:cs="宋体"/>
          <w:color w:val="000"/>
          <w:sz w:val="28"/>
          <w:szCs w:val="28"/>
        </w:rPr>
        <w:t xml:space="preserve">客户：服务员态度生硬。房间潮湿、有霉味。卫生间毛巾既薄又硬。所有设施都陈旧。酒店反馈：2024-07-23 感谢对本酒店提出的意见，酒店会加强服务员礼仪礼貌的培训与检查。现在正是伏天，会感觉比较潮湿，酒店的毛巾我们会定期调整。期待您的再次光临。及时回应客户是必要的，正是他的服务理念另许多客户对它印象深刻。此外因为如家的品牌因素给予客户家的感觉，即给了客户归属感，从客户的情感因素方面来讲，如家是不错的选择。</w:t>
      </w:r>
    </w:p>
    <w:p>
      <w:pPr>
        <w:ind w:left="0" w:right="0" w:firstLine="560"/>
        <w:spacing w:before="450" w:after="450" w:line="312" w:lineRule="auto"/>
      </w:pPr>
      <w:r>
        <w:rPr>
          <w:rFonts w:ascii="宋体" w:hAnsi="宋体" w:eastAsia="宋体" w:cs="宋体"/>
          <w:color w:val="000"/>
          <w:sz w:val="28"/>
          <w:szCs w:val="28"/>
        </w:rPr>
        <w:t xml:space="preserve">此外，如家的服务如：会员送早餐一份，积分奖励以及“加家有喜节节高，会员有奖赢”、“燃情西博‘惠’聚如家，会员尊享200元惠礼”等活动有利于维持原有客户，吸引新客户，也有利于提高客户忠诚度。客户个性化那块所讲述的对于会员的独享优惠待遇，积分优惠等更是挽留客户的绝佳方法。</w:t>
      </w:r>
    </w:p>
    <w:p>
      <w:pPr>
        <w:ind w:left="0" w:right="0" w:firstLine="560"/>
        <w:spacing w:before="450" w:after="450" w:line="312" w:lineRule="auto"/>
      </w:pPr>
      <w:r>
        <w:rPr>
          <w:rFonts w:ascii="黑体" w:hAnsi="黑体" w:eastAsia="黑体" w:cs="黑体"/>
          <w:color w:val="000000"/>
          <w:sz w:val="36"/>
          <w:szCs w:val="36"/>
          <w:b w:val="1"/>
          <w:bCs w:val="1"/>
        </w:rPr>
        <w:t xml:space="preserve">第三篇：【酒店管理】如家运营手册</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宋体" w:hAnsi="宋体" w:eastAsia="宋体" w:cs="宋体"/>
          <w:color w:val="000"/>
          <w:sz w:val="28"/>
          <w:szCs w:val="28"/>
        </w:rPr>
        <w:t xml:space="preserve">管理资源吧·http://www.feisuxs/beamcom</w:t>
      </w:r>
    </w:p>
    <w:p>
      <w:pPr>
        <w:ind w:left="0" w:right="0" w:firstLine="560"/>
        <w:spacing w:before="450" w:after="450" w:line="312" w:lineRule="auto"/>
      </w:pPr>
      <w:r>
        <w:rPr>
          <w:rFonts w:ascii="黑体" w:hAnsi="黑体" w:eastAsia="黑体" w:cs="黑体"/>
          <w:color w:val="000000"/>
          <w:sz w:val="36"/>
          <w:szCs w:val="36"/>
          <w:b w:val="1"/>
          <w:bCs w:val="1"/>
        </w:rPr>
        <w:t xml:space="preserve">第四篇：爱站如家</w:t>
      </w:r>
    </w:p>
    <w:p>
      <w:pPr>
        <w:ind w:left="0" w:right="0" w:firstLine="560"/>
        <w:spacing w:before="450" w:after="450" w:line="312" w:lineRule="auto"/>
      </w:pPr>
      <w:r>
        <w:rPr>
          <w:rFonts w:ascii="宋体" w:hAnsi="宋体" w:eastAsia="宋体" w:cs="宋体"/>
          <w:color w:val="000"/>
          <w:sz w:val="28"/>
          <w:szCs w:val="28"/>
        </w:rPr>
        <w:t xml:space="preserve">爱站如家</w:t>
      </w:r>
    </w:p>
    <w:p>
      <w:pPr>
        <w:ind w:left="0" w:right="0" w:firstLine="560"/>
        <w:spacing w:before="450" w:after="450" w:line="312" w:lineRule="auto"/>
      </w:pPr>
      <w:r>
        <w:rPr>
          <w:rFonts w:ascii="宋体" w:hAnsi="宋体" w:eastAsia="宋体" w:cs="宋体"/>
          <w:color w:val="000"/>
          <w:sz w:val="28"/>
          <w:szCs w:val="28"/>
        </w:rPr>
        <w:t xml:space="preserve">无论你是在一家公司、企业还是事业单位，爱岗敬业、甘于奉献是作为新时代的企业员工所必备的职场素质修养。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犹记得那年我从学校刚来到定西市车辆检测站，我从一个不懂世事年纪慢慢走上正轨，迈向成熟，回首仰望我所走过的路，让我觉得充实让感动我快乐更让我懂得爱岗敬业、爱站如家、甘于奉献的工作热情和工作态度。</w:t>
      </w:r>
    </w:p>
    <w:p>
      <w:pPr>
        <w:ind w:left="0" w:right="0" w:firstLine="560"/>
        <w:spacing w:before="450" w:after="450" w:line="312" w:lineRule="auto"/>
      </w:pPr>
      <w:r>
        <w:rPr>
          <w:rFonts w:ascii="宋体" w:hAnsi="宋体" w:eastAsia="宋体" w:cs="宋体"/>
          <w:color w:val="000"/>
          <w:sz w:val="28"/>
          <w:szCs w:val="28"/>
        </w:rPr>
        <w:t xml:space="preserve">家庭，支撑着我们所有的幸福与快乐，是我们每个人心灵的归宿，也是我们每个人工作的动力源泉。企业，为我们搭建了实现自我价值的平台，是我们发挥自己聪明才智的天地。两者息息相关，紧密相连。如果把两者放到一起，“家庭”是属于自我的东西，是个人的利益。“企业”则代表的是集体的利益，大家的利益。一个只想着个人利益而不顾大家利益的人绝对算不上一个品德高尚的人。大禹治水，“三过家门而不入”，岳飞身背“精忠报国”，为民族大义英勇抗金，油田工人王进喜不顾自己身体跳进油池，用自己的顽强意志和冲天干劲赢得了“铁人”称号。从古至今，无数先人为维护“大家”的利益而兢兢业业、忘我工作，成为世代传颂、万人敬仰的英雄楷模，他们都是我们学习的榜样。“爱站如家”，是我们监测站每名员工都应该具备的最基本的职业道德，所以，我们要“爱站如家”，全心全意维护监测站利益，绝不做有损集体利益的事情。</w:t>
      </w:r>
    </w:p>
    <w:p>
      <w:pPr>
        <w:ind w:left="0" w:right="0" w:firstLine="560"/>
        <w:spacing w:before="450" w:after="450" w:line="312" w:lineRule="auto"/>
      </w:pPr>
      <w:r>
        <w:rPr>
          <w:rFonts w:ascii="宋体" w:hAnsi="宋体" w:eastAsia="宋体" w:cs="宋体"/>
          <w:color w:val="000"/>
          <w:sz w:val="28"/>
          <w:szCs w:val="28"/>
        </w:rPr>
        <w:t xml:space="preserve">我时常自问自己如何才能更好地对待工作呢？我认为，首要的是工作态度。一个人的态度直接决定了他的行为，决定了他对待工作是尽心尽力还是敷衍了事，是安于现状还是积极进取。即使是普通人对待工作的态度不同，结果也不同。所以在工作中有着积极的充满激情的工作态度是最可取的。什么是优秀？优秀的人才，不就是比你多干一点，比你多发现一点，比你多钻研一点，比你多有心一点，比你不计较一点，这些看着平常的一点点，组成了优秀人才的必备的素质。那在工作中，咱们应该是什么态度呢？高度的责任感和敬业精神。人在社会中应该有社会责任感；人在工作中，同样应该有工作责任感。责任感不应该是外界强加给你的，而应该是内在的自我需求。富有责任感的人肯定是一个敬业的人，敬重自己的工作，在工作中表现出忠于职守，尽心尽责。在我来监测站的这几年里，我一直坚守着自己的工作原则和工作态度，第一，树立正确的工作作风和良好好的工作心态，保持饱满的工作热情和积极的工作态度；第二，实事求是的做事，做好自己本质的工作，学习和掌握自己职业的专业知识和新技术、新技能；第三，听从领导的安排与指示，尊敬、团结、互助自己的工友；第四，不嫌苦，不嫌累，认真完成自己的工作任务；这就是我对工作态度的理解和诠释。一个人对待工作的态度，是积极的还是消极的，是上进的还是无所谓的，直接影响工作的好坏。所以不要埋怨没有人发现你的才能，只要你在工作中踏踏实实的干，心有责任感，无论小事大事都全力以赴的去工作，总会有收获的。“今天不努力工作，明天就会努力找工作”这是多么真实的话语啊？今天，我们有工作，就让我们珍惜工作，在工作中随时保持积极的工作态度吧。</w:t>
      </w:r>
    </w:p>
    <w:p>
      <w:pPr>
        <w:ind w:left="0" w:right="0" w:firstLine="560"/>
        <w:spacing w:before="450" w:after="450" w:line="312" w:lineRule="auto"/>
      </w:pPr>
      <w:r>
        <w:rPr>
          <w:rFonts w:ascii="宋体" w:hAnsi="宋体" w:eastAsia="宋体" w:cs="宋体"/>
          <w:color w:val="000"/>
          <w:sz w:val="28"/>
          <w:szCs w:val="28"/>
        </w:rPr>
        <w:t xml:space="preserve">车辆检测站是综合运用现代检测技术，对汽车实施不解体检测的机构。它具有现代的检测设备和检测方法，能在室内检测出车辆的各种参数并诊断出可能出现的故障，为全面、准确评价汽车的使用性能和技术状况提供可靠的依据。汽车检测站不仅是车管机关或行业对汽车技术状况进行检测和监督的机构，而且已成为汽车制造企业、汽车运输企业、汽车维修企业中不可缺少的重要组成部分。近些年随着国家体制改革，监测站已经改制成为企业单位，一个企业的企业文化对于这个企业的运营、效益、以及团队的协作能力至关重要，“爱岗敬业，爱站如家”的企业文化是我们每一个企业员工必须具备的工作作风和工作态度。</w:t>
      </w:r>
    </w:p>
    <w:p>
      <w:pPr>
        <w:ind w:left="0" w:right="0" w:firstLine="560"/>
        <w:spacing w:before="450" w:after="450" w:line="312" w:lineRule="auto"/>
      </w:pPr>
      <w:r>
        <w:rPr>
          <w:rFonts w:ascii="宋体" w:hAnsi="宋体" w:eastAsia="宋体" w:cs="宋体"/>
          <w:color w:val="000"/>
          <w:sz w:val="28"/>
          <w:szCs w:val="28"/>
        </w:rPr>
        <w:t xml:space="preserve">“爱站如家”，首先要立足本职，爱岗敬业。那如何做到爱岗敬业呢？有一句话能够作为问题的答案，那就是“如果你有智慧,请你付出智慧,如果你没有智慧,请你付出汗水,如果你既没有智慧,也不愿意付出汗水,那么请你离开！”其中的含义大家都会理解，那就是：工作中要有责任心，踏踏实实，各尽所长，也就是我们常说的“爱岗敬业”。我想这也是做一名合格员工的基本标准。有句口号说得好：不爱岗就会下岗，不敬业就会失业！只有我们每个人都立足本职，尽心尽责，我们监测站这个大家庭才能在经济的浪潮中永远立于不败之地。</w:t>
      </w:r>
    </w:p>
    <w:p>
      <w:pPr>
        <w:ind w:left="0" w:right="0" w:firstLine="560"/>
        <w:spacing w:before="450" w:after="450" w:line="312" w:lineRule="auto"/>
      </w:pPr>
      <w:r>
        <w:rPr>
          <w:rFonts w:ascii="宋体" w:hAnsi="宋体" w:eastAsia="宋体" w:cs="宋体"/>
          <w:color w:val="000"/>
          <w:sz w:val="28"/>
          <w:szCs w:val="28"/>
        </w:rPr>
        <w:t xml:space="preserve">“爱站如家”，要牢固树立“主人翁意识”，处处为集体着想。作监测站司的一名员工，需要把自己的位置摆正，充分发挥主人翁的精神。在工作中积极思考，灵活应变，具有“企兴我荣，企衰我耻”这种意识。主人翁精神发挥好的企业会是一个充满活力、充满朝气的企业；相反，主人翁精神发挥不好的企业，只是一个机械化的运作车间，迟早会迷失在市场经济的大潮中。同样的道理，一个员工具</w:t>
      </w:r>
    </w:p>
    <w:p>
      <w:pPr>
        <w:ind w:left="0" w:right="0" w:firstLine="560"/>
        <w:spacing w:before="450" w:after="450" w:line="312" w:lineRule="auto"/>
      </w:pPr>
      <w:r>
        <w:rPr>
          <w:rFonts w:ascii="宋体" w:hAnsi="宋体" w:eastAsia="宋体" w:cs="宋体"/>
          <w:color w:val="000"/>
          <w:sz w:val="28"/>
          <w:szCs w:val="28"/>
        </w:rPr>
        <w:t xml:space="preserve">有主人翁意识--视工作为事业，视事业为己任。关心和爱护周围的一切，事事为企业着想，处处为企业效力，自觉为企业的发展贡献自己的全部智慧和力量。这样的员工，才能在工作中不断得到成长进步，才能实现更大的人生理想。</w:t>
      </w:r>
    </w:p>
    <w:p>
      <w:pPr>
        <w:ind w:left="0" w:right="0" w:firstLine="560"/>
        <w:spacing w:before="450" w:after="450" w:line="312" w:lineRule="auto"/>
      </w:pPr>
      <w:r>
        <w:rPr>
          <w:rFonts w:ascii="宋体" w:hAnsi="宋体" w:eastAsia="宋体" w:cs="宋体"/>
          <w:color w:val="000"/>
          <w:sz w:val="28"/>
          <w:szCs w:val="28"/>
        </w:rPr>
        <w:t xml:space="preserve">“爱厂如家”，要从小事做起，从一点一滴做起。古人说：不积跬步，无以致千里，不善小事，何以成大器。打印纸反正面都利用起来，减少纸张浪费，不用的电源插头都拔掉，减少待机耗电，空调温度设定26度以上，这些看似微不足道的小事情如果不加注意，长年累月下来也是一笔不小的开支。大家如果能够从我做起，从现在做起，从身边做起，牢固树立节约意识，从节约每一张纸、节约一滴水、节约每一分钟时间入手，一个小小的我做到了，一百个小小的我做到了，一万个小小的我都做到了，汇集起来就是一个庞大的力量!</w:t>
      </w:r>
    </w:p>
    <w:p>
      <w:pPr>
        <w:ind w:left="0" w:right="0" w:firstLine="560"/>
        <w:spacing w:before="450" w:after="450" w:line="312" w:lineRule="auto"/>
      </w:pPr>
      <w:r>
        <w:rPr>
          <w:rFonts w:ascii="宋体" w:hAnsi="宋体" w:eastAsia="宋体" w:cs="宋体"/>
          <w:color w:val="000"/>
          <w:sz w:val="28"/>
          <w:szCs w:val="28"/>
        </w:rPr>
        <w:t xml:space="preserve">“爱厂如家”，能光是嘴上喊，关键要落实到我们每一名监测站员工的实际行动中。虽然我们做的事情可能都是微不足道的，但是记住这样一句话：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第五篇：班组如家</w:t>
      </w:r>
    </w:p>
    <w:p>
      <w:pPr>
        <w:ind w:left="0" w:right="0" w:firstLine="560"/>
        <w:spacing w:before="450" w:after="450" w:line="312" w:lineRule="auto"/>
      </w:pPr>
      <w:r>
        <w:rPr>
          <w:rFonts w:ascii="宋体" w:hAnsi="宋体" w:eastAsia="宋体" w:cs="宋体"/>
          <w:color w:val="000"/>
          <w:sz w:val="28"/>
          <w:szCs w:val="28"/>
        </w:rPr>
        <w:t xml:space="preserve">班组如家，和谐共进</w:t>
      </w:r>
    </w:p>
    <w:p>
      <w:pPr>
        <w:ind w:left="0" w:right="0" w:firstLine="560"/>
        <w:spacing w:before="450" w:after="450" w:line="312" w:lineRule="auto"/>
      </w:pPr>
      <w:r>
        <w:rPr>
          <w:rFonts w:ascii="宋体" w:hAnsi="宋体" w:eastAsia="宋体" w:cs="宋体"/>
          <w:color w:val="000"/>
          <w:sz w:val="28"/>
          <w:szCs w:val="28"/>
        </w:rPr>
        <w:t xml:space="preserve">东联公司液压支架修理厂钳一班主要从事煤矿液压支架的大修理工作。担负分厂近一半液压支架大修任务。现有职工28人，其中中专以上学历18人，党员4人。有天车、电焊、钳工等4个工种，作业面积四个跨度近万平方米。截止今年8月份，已完成支架大修327台，实现产值1000余万元。自班组成立伊始，本着创五好，建和谐、促发展的宗旨，十几年来牢记安全第一，质量至上的理念，全班职工同心协力，发扬互助、友爱，共进精神，出色地完成了上级所下达的各项任务，班组已成为分厂的一支骨干力量。连续十年被公司评为五好班组，有多名职工被公司授予优秀共产党员，劳动模范，技术能手等荣誉称号，在2024被授予集团公司先进班组。</w:t>
      </w:r>
    </w:p>
    <w:p>
      <w:pPr>
        <w:ind w:left="0" w:right="0" w:firstLine="560"/>
        <w:spacing w:before="450" w:after="450" w:line="312" w:lineRule="auto"/>
      </w:pPr>
      <w:r>
        <w:rPr>
          <w:rFonts w:ascii="宋体" w:hAnsi="宋体" w:eastAsia="宋体" w:cs="宋体"/>
          <w:color w:val="000"/>
          <w:sz w:val="28"/>
          <w:szCs w:val="28"/>
        </w:rPr>
        <w:t xml:space="preserve">一、学习先进，凝心聚力、全力加快班组建设</w:t>
      </w:r>
    </w:p>
    <w:p>
      <w:pPr>
        <w:ind w:left="0" w:right="0" w:firstLine="560"/>
        <w:spacing w:before="450" w:after="450" w:line="312" w:lineRule="auto"/>
      </w:pPr>
      <w:r>
        <w:rPr>
          <w:rFonts w:ascii="宋体" w:hAnsi="宋体" w:eastAsia="宋体" w:cs="宋体"/>
          <w:color w:val="000"/>
          <w:sz w:val="28"/>
          <w:szCs w:val="28"/>
        </w:rPr>
        <w:t xml:space="preserve">班组把学习白国周活动当做搞好班组建设的一项重要内容，利用班前会和班后会时间充分发挥媒体舆论导向作用，抓住有利时机，结合本班实际，从班长做起发扬严细实的工作作风，牢记宗旨，率先垂范，在以人为本，关爱他人，积极推进人本管理理念的同时号召大家立足本职爱岗敬业，筑牢安全生产第一道防线，刻苦钻研努力学习，争当知识型新时代产业工人，为构铸和谐社会，建设百年平煤作出自己应有的贡献。借鉴白国周同志先进管理经验，班组每月初召开一次谈心会，让全班职工座在一起谈工作，谈学习，谈家庭，畅所欲言，及时发现和解决职工工作生活中的实际问题。班长经常深入到生产最</w:t>
      </w:r>
    </w:p>
    <w:p>
      <w:pPr>
        <w:ind w:left="0" w:right="0" w:firstLine="560"/>
        <w:spacing w:before="450" w:after="450" w:line="312" w:lineRule="auto"/>
      </w:pPr>
      <w:r>
        <w:rPr>
          <w:rFonts w:ascii="宋体" w:hAnsi="宋体" w:eastAsia="宋体" w:cs="宋体"/>
          <w:color w:val="000"/>
          <w:sz w:val="28"/>
          <w:szCs w:val="28"/>
        </w:rPr>
        <w:t xml:space="preserve">前线找职工谈心，了解职工思想动向，配合分厂解决好职工的后顾之忧，班委成员一直认为，班长的率先垂范是提高班组战斗力和凝聚力的最好榜样，白国周同志班组管理中的用心做事，爱心待人，恒心追求是搞好班组工作的制胜法宝。为了开展好班组各项工作，更好地把白国周同志先进的’’六个三’’管理法运用到实际工作当中，在推行亲情式管理的同时，几个班委实行三包（包安全、包生产、包质量）保证每天作业时班长必须跟班到位，及时协调解决工作中出现的问题，在抓好现场管理的同时，几名班委每天提前半小时到岗，排查隐患，下班后晚半小时离开，巡查现场。为了不影响正常生产，分厂一般安排矿上利用周末休息时间来运送支架，每逢此时，几个班委都会在没有加班工资的情况下义务奉献，有时一连几个休息日，都一直坚守岗位。时间久了，许多职工都深受感动，开始主动要求替换他们，职工都说：“你们太辛苦了该歇歇了”。虽是一句普通的话语，却是对全体班委工作的最好肯定。一次，我班职工陆建春因病住院，而他的妻子又不在家，班长每天下班后主动到医院陪护，由于他刚做完手术，行动不便，班长对他悉心照顾，从无怨言，该名职工出院后表现积极，每次都能出色地完成班里分配的各项任务，并在干好本职工作的同时，自学掌握了其他工种的操作技能，已成为班里的骨干力量。职工胡学跃妻子常年有病住院，自己还要赡养夫妻双方的三个老人和孩子，压力很大，班组在开展帮扶的同时，积极配合分厂从物质和经济上予以救济，减轻了该名职工的负担，使他能轻装上阵，全身心投入到工作中去。班组每年初都要给每位职工下发一张班组建设意见征询</w:t>
      </w:r>
    </w:p>
    <w:p>
      <w:pPr>
        <w:ind w:left="0" w:right="0" w:firstLine="560"/>
        <w:spacing w:before="450" w:after="450" w:line="312" w:lineRule="auto"/>
      </w:pPr>
      <w:r>
        <w:rPr>
          <w:rFonts w:ascii="宋体" w:hAnsi="宋体" w:eastAsia="宋体" w:cs="宋体"/>
          <w:color w:val="000"/>
          <w:sz w:val="28"/>
          <w:szCs w:val="28"/>
        </w:rPr>
        <w:t xml:space="preserve">表，征集有关安全管理、奖金分配等合理化建议，积极推行班务公开，并对好的意见予以采纳并奖励，充分发挥每位职工参与班组管理的权力，增强了我是班组成一员，班组靠我发展的主人翁意识，促进了班组的健康、快速发展。</w:t>
      </w:r>
    </w:p>
    <w:p>
      <w:pPr>
        <w:ind w:left="0" w:right="0" w:firstLine="560"/>
        <w:spacing w:before="450" w:after="450" w:line="312" w:lineRule="auto"/>
      </w:pPr>
      <w:r>
        <w:rPr>
          <w:rFonts w:ascii="宋体" w:hAnsi="宋体" w:eastAsia="宋体" w:cs="宋体"/>
          <w:color w:val="000"/>
          <w:sz w:val="28"/>
          <w:szCs w:val="28"/>
        </w:rPr>
        <w:t xml:space="preserve">以人为本、齐抓共管，奋力打造安全型班组</w:t>
      </w:r>
    </w:p>
    <w:p>
      <w:pPr>
        <w:ind w:left="0" w:right="0" w:firstLine="560"/>
        <w:spacing w:before="450" w:after="450" w:line="312" w:lineRule="auto"/>
      </w:pPr>
      <w:r>
        <w:rPr>
          <w:rFonts w:ascii="宋体" w:hAnsi="宋体" w:eastAsia="宋体" w:cs="宋体"/>
          <w:color w:val="000"/>
          <w:sz w:val="28"/>
          <w:szCs w:val="28"/>
        </w:rPr>
        <w:t xml:space="preserve">安全是保证企业正常进行的前提和基础，它不仅与企业的发展紧密相连，更与广大职工的健康息息相关。液压支架大修的特殊作业性质，决定了我们工作的危险性，每天施工的工件小的近千斤，大的十几吨，为了确保安全生产，班委几名成员，每天轮流值班，以身作则，从早到晚巡查现场，及时纠正和制止“三违”并根据自身作业实际，制定了《班组作业十项安全规定》《班组安全奖惩措施》等规定，严防死守，以确保安全生产,为了更好地把白国周同志先进的安全管理经验运用到生产工作中，使每位职工真正把安全理念根植于心。班组每周召开一次安全总结会，通报一周来的安全生产情况。每月进行一次安全评比，并在搞好职工自保工作的同时，以每个小组为单元，大胆实行捆绑式安全管理法，同奖同罚，奖罚直接从奖金中体现出来，不仅增强了全班职工的互保意识也大大调动了每位职工抓安全、查三违的积极性，营造出都上标准岗，争做安全人的良好氛围。形成了个人保小组，小组保班组的良性循环，开创了班组安全生产的良好局面。支架解体过程中，时常发现有火工品的存在，以往也发生过爆炸事故，为了从根本上杜绝此类事故的发生，班组制定了支架送修时有班长查，解体时由组长查，解体中由焊工查的三级联查制度，形成了责任</w:t>
      </w:r>
    </w:p>
    <w:p>
      <w:pPr>
        <w:ind w:left="0" w:right="0" w:firstLine="560"/>
        <w:spacing w:before="450" w:after="450" w:line="312" w:lineRule="auto"/>
      </w:pPr>
      <w:r>
        <w:rPr>
          <w:rFonts w:ascii="宋体" w:hAnsi="宋体" w:eastAsia="宋体" w:cs="宋体"/>
          <w:color w:val="000"/>
          <w:sz w:val="28"/>
          <w:szCs w:val="28"/>
        </w:rPr>
        <w:t xml:space="preserve">层层传递，安全层层把关的良性循环，截止目前，全班共排查出火工品376枚（管），从根本上杜绝了此类事故的发生。班组设立了党员安全监督岗，几名党员充分发挥潜在职能，讲奉献，出实效，真正做到党员身边无三违，多次受到安检部门的表扬。有力地保证了安全生产。</w:t>
      </w:r>
    </w:p>
    <w:p>
      <w:pPr>
        <w:ind w:left="0" w:right="0" w:firstLine="560"/>
        <w:spacing w:before="450" w:after="450" w:line="312" w:lineRule="auto"/>
      </w:pPr>
      <w:r>
        <w:rPr>
          <w:rFonts w:ascii="宋体" w:hAnsi="宋体" w:eastAsia="宋体" w:cs="宋体"/>
          <w:color w:val="000"/>
          <w:sz w:val="28"/>
          <w:szCs w:val="28"/>
        </w:rPr>
        <w:t xml:space="preserve">班组如家，和谐共进，合力打造和谐型的班组</w:t>
      </w:r>
    </w:p>
    <w:p>
      <w:pPr>
        <w:ind w:left="0" w:right="0" w:firstLine="560"/>
        <w:spacing w:before="450" w:after="450" w:line="312" w:lineRule="auto"/>
      </w:pPr>
      <w:r>
        <w:rPr>
          <w:rFonts w:ascii="宋体" w:hAnsi="宋体" w:eastAsia="宋体" w:cs="宋体"/>
          <w:color w:val="000"/>
          <w:sz w:val="28"/>
          <w:szCs w:val="28"/>
        </w:rPr>
        <w:t xml:space="preserve">走进我们的学习休息室“班组如家，和谐共进”八个大字格外醒目，这是对全班团结友爱，和谐共进精神的最好诠释，学习室的许多物品都是班组职工自己从家里带来的，室内桌椅整齐，干净卫生，桌上鲜翠碧绿的吊兰，处处让每位职工感受到家的温馨，班组所营造的就是这种家的氛围，就是让每位职工有班组如家的感觉，大家都是这个家庭的一员，只要齐心协力和谐共处，就会家和万事兴，就会在企业的长远发展中招之即来，来之能战，战无不胜。班组自成立以来，也一直传承着团结、互助、友爱、进取的民族精神。班组每月都会评比出在工作生活中互帮互助表现突出的个人或小组，并进行一定的奖励，激励全体职工发扬互助友爱的精神，增强职工凝聚力，营造良好的互助氛围，促进班组各项工作出色顺利开展。全班职工并自发集资建立了班组互助基金，以备大家急需之用。平时哪位职工病了，谁家老人或孩子过生日，班里职工都会自发前往去看望。分厂洗衣机坏了，看到洗衣工一人忙不过来，几名天车工，利用工闲之余帮洗衣工把全班的工作服洗得干干净净。老工人宋三星每天早早来到车间，给全班职工把一杯杯开水接好。今年6月份，职工刘振利因病住院，在手术 的当天恰逢周末，十几名职工自发来到医院，帮助其家人做好手术的准备工作，一时病房“人满为患”.往手术室送病号的护士笑着说：“你们家属也太多了吧？”她哪里知道，这个大家庭却来自不同姓名、不一样血脉。班组职工每年都会利用周末休息时间自发相邀组织一次郊游活动，许多职工家属都会在空闲时带上老人孩子参加活动，或春暖花开，或秋高气爽，孩子们在田间尽情嬉戏，家属们在一块亲切交谈，这是一个大家庭和睦相处的最好体现。和谐促进团结，团结就是力量，全班近百名职工家属已形成了一个团结的实体，在前进的道路上，同甘共苦，友爱互助，奏响了一曲和谐社会的动人之曲。为建设和谐班组、构建和谐矿区奠定了坚实基础。</w:t>
      </w:r>
    </w:p>
    <w:p>
      <w:pPr>
        <w:ind w:left="0" w:right="0" w:firstLine="560"/>
        <w:spacing w:before="450" w:after="450" w:line="312" w:lineRule="auto"/>
      </w:pPr>
      <w:r>
        <w:rPr>
          <w:rFonts w:ascii="宋体" w:hAnsi="宋体" w:eastAsia="宋体" w:cs="宋体"/>
          <w:color w:val="000"/>
          <w:sz w:val="28"/>
          <w:szCs w:val="28"/>
        </w:rPr>
        <w:t xml:space="preserve">岗位成材，一专多能，着力打造学习型班组</w:t>
      </w:r>
    </w:p>
    <w:p>
      <w:pPr>
        <w:ind w:left="0" w:right="0" w:firstLine="560"/>
        <w:spacing w:before="450" w:after="450" w:line="312" w:lineRule="auto"/>
      </w:pPr>
      <w:r>
        <w:rPr>
          <w:rFonts w:ascii="宋体" w:hAnsi="宋体" w:eastAsia="宋体" w:cs="宋体"/>
          <w:color w:val="000"/>
          <w:sz w:val="28"/>
          <w:szCs w:val="28"/>
        </w:rPr>
        <w:t xml:space="preserve">为了提高每位职工的业务素质和技术水平，班组在搞好本职工作进一步深入推进实施岗位描述和手指口述的同时，经常号召和组织职工开展政治和技术学习，使全体职工从思想上和工作上有了明显的进步，截止目前，先后有5名职工被集团公司紧缺人才招生录取，送往大专院校进修，有的毕业后已经成为单位的骨干力量。天车工李亚平和甄文果在07年和09年全公司天车工技能大赛中分别荣获第一名的好成绩。结合生产中特殊工种人员短缺的现象，班组积极配合分厂，大搞岗位练兵，一专多能活动，组织部分青工，利用业余时间学习其它工种的专业知识，并参加了有关部门组织的特种作业人员考试，已有近十名职工取得了特殊工种上岗作业资格证，在生产需要时，随时可以从事多工种作业，大大提高了工作效率，有力地促进了生产，为</w:t>
      </w:r>
    </w:p>
    <w:p>
      <w:pPr>
        <w:ind w:left="0" w:right="0" w:firstLine="560"/>
        <w:spacing w:before="450" w:after="450" w:line="312" w:lineRule="auto"/>
      </w:pPr>
      <w:r>
        <w:rPr>
          <w:rFonts w:ascii="宋体" w:hAnsi="宋体" w:eastAsia="宋体" w:cs="宋体"/>
          <w:color w:val="000"/>
          <w:sz w:val="28"/>
          <w:szCs w:val="28"/>
        </w:rPr>
        <w:t xml:space="preserve">公司实施人才兴企战略和分厂顺利完成各项生产任务提供了有力保障。班里还经常把全班的好人好事、先进典型写成报道，在公司广播站和平煤神马报上发表，激励大家远学白国周近学身边人，对于弘扬先进，树立榜样，鼓舞士气起到了很好的推动作用。目前，全班学习氛围浓厚，学习积极性高涨。为打造学习型班组，创建科技文化东联打下了坚实基础。</w:t>
      </w:r>
    </w:p>
    <w:p>
      <w:pPr>
        <w:ind w:left="0" w:right="0" w:firstLine="560"/>
        <w:spacing w:before="450" w:after="450" w:line="312" w:lineRule="auto"/>
      </w:pPr>
      <w:r>
        <w:rPr>
          <w:rFonts w:ascii="宋体" w:hAnsi="宋体" w:eastAsia="宋体" w:cs="宋体"/>
          <w:color w:val="000"/>
          <w:sz w:val="28"/>
          <w:szCs w:val="28"/>
        </w:rPr>
        <w:t xml:space="preserve">十几年来，经我们大修的液压支架近六千台，涉及用户十几个矿，各矿安装采面共计逾万米，有多批支架在井下使用中被打造成样板工程，产品的质量和工期受到各矿用户的一致好评。在今后的工作中，班组全体职工将在上级党政的关心和支持下，深入贯彻落实科学发展观，坚持改革创新，以和谐建设为基础，安全生产为前提，抓生产保质量，认真学习白国周班组建设的先进经验，不断完善班组管理机制，筑好安全第一道防线。团结一心，和谐共进，一如既往地搞好各项工作，为东联的跨越式发展，为实现集团公司千亿目，标冲刺百强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2025-01-31T11:29:44+08:00</dcterms:created>
  <dcterms:modified xsi:type="dcterms:W3CDTF">2025-01-31T11:29:44+08:00</dcterms:modified>
</cp:coreProperties>
</file>

<file path=docProps/custom.xml><?xml version="1.0" encoding="utf-8"?>
<Properties xmlns="http://schemas.openxmlformats.org/officeDocument/2006/custom-properties" xmlns:vt="http://schemas.openxmlformats.org/officeDocument/2006/docPropsVTypes"/>
</file>