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×××区第一届人民代表大会闭幕式讲话[五篇]</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区第一届人民代表大会闭幕式讲话在×××市×××区第一届人民代表大会第三次会议闭幕式上的讲话中共×××市×××区委书记×××2024年7月8日各位代表、同志们：×××市×××区第一届人民代表大会第三次会议，经过全体代表和与会同...</w:t>
      </w:r>
    </w:p>
    <w:p>
      <w:pPr>
        <w:ind w:left="0" w:right="0" w:firstLine="560"/>
        <w:spacing w:before="450" w:after="450" w:line="312" w:lineRule="auto"/>
      </w:pPr>
      <w:r>
        <w:rPr>
          <w:rFonts w:ascii="黑体" w:hAnsi="黑体" w:eastAsia="黑体" w:cs="黑体"/>
          <w:color w:val="000000"/>
          <w:sz w:val="36"/>
          <w:szCs w:val="36"/>
          <w:b w:val="1"/>
          <w:bCs w:val="1"/>
        </w:rPr>
        <w:t xml:space="preserve">第一篇：×××区第一届人民代表大会闭幕式讲话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在×××市×××区第一届人民代表大会</w:t>
      </w:r>
    </w:p>
    <w:p>
      <w:pPr>
        <w:ind w:left="0" w:right="0" w:firstLine="560"/>
        <w:spacing w:before="450" w:after="450" w:line="312" w:lineRule="auto"/>
      </w:pPr>
      <w:r>
        <w:rPr>
          <w:rFonts w:ascii="宋体" w:hAnsi="宋体" w:eastAsia="宋体" w:cs="宋体"/>
          <w:color w:val="000"/>
          <w:sz w:val="28"/>
          <w:szCs w:val="28"/>
        </w:rPr>
        <w:t xml:space="preserve">第三次会议闭幕式上的讲话</w:t>
      </w:r>
    </w:p>
    <w:p>
      <w:pPr>
        <w:ind w:left="0" w:right="0" w:firstLine="560"/>
        <w:spacing w:before="450" w:after="450" w:line="312" w:lineRule="auto"/>
      </w:pPr>
      <w:r>
        <w:rPr>
          <w:rFonts w:ascii="宋体" w:hAnsi="宋体" w:eastAsia="宋体" w:cs="宋体"/>
          <w:color w:val="000"/>
          <w:sz w:val="28"/>
          <w:szCs w:val="28"/>
        </w:rPr>
        <w:t xml:space="preserve">中共×××市×××区委书记×××</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区第一届人民代表大会第三次会议，经过全体代表和与会同志的共同努力，圆满完成了各项任务，今天就要胜利闭幕了。会议期间，各位代表肩负全区人民的重托，以饱满的政治热情和高度负责的精神，认真履行宪法和法律赋予的职责，选举产生了区人民政府区长、区人民检察院检察长、区人大常委会委员。这是一次民主团结、凝心聚力的大会，是一次求真务实、提振精神的大会，对于进一步组织和动员全区人民群众认清形势、明确任务、团结奋进，必将起到积极的推动作用。在此，我代表中共×××市×××区委，向这次大会的圆满成功表示热烈的祝贺！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区认真贯彻落实中央、省、市的决策部署，坚持“稳中求进、好中求快、乘势而上、创新发展”的总基调，牢牢把握发展第一要务，突出抓好项目建设，统筹推进各项事业，实现了社会事业大进步、对外形象大提升。这些成绩的取得，是全区上下团结奋斗、攻坚克难的结果，1也是全体人大代表认真履职、扎实工作的结果。区人大及其常委会在区委的领导下，围绕中心、服务大局，在推进依法治区、强化监督职能、开展视察评议、决定重大事项、发挥代表作用、加强自身建设等方面，做了大量卓有成效的工作，为推进全区民主法制建设、推动科学发展作出了积极贡献。</w:t>
      </w:r>
    </w:p>
    <w:p>
      <w:pPr>
        <w:ind w:left="0" w:right="0" w:firstLine="560"/>
        <w:spacing w:before="450" w:after="450" w:line="312" w:lineRule="auto"/>
      </w:pPr>
      <w:r>
        <w:rPr>
          <w:rFonts w:ascii="宋体" w:hAnsi="宋体" w:eastAsia="宋体" w:cs="宋体"/>
          <w:color w:val="000"/>
          <w:sz w:val="28"/>
          <w:szCs w:val="28"/>
        </w:rPr>
        <w:t xml:space="preserve">各位代表、同志们，今年是贯彻十八届三中全会精神的第一年，是全面实施“十二五”规划，加快×××转型跨越发展的关键一年，也是深入开展第二批党的群众路线教育实践活动重要的一年，我们要深刻把握人大工作的特点和规律，自觉把党的群众路线贯穿到人大工作的各个方面，汇民智、聚民力、促民生。下面，我代表区委讲几点意见：</w:t>
      </w:r>
    </w:p>
    <w:p>
      <w:pPr>
        <w:ind w:left="0" w:right="0" w:firstLine="560"/>
        <w:spacing w:before="450" w:after="450" w:line="312" w:lineRule="auto"/>
      </w:pPr>
      <w:r>
        <w:rPr>
          <w:rFonts w:ascii="宋体" w:hAnsi="宋体" w:eastAsia="宋体" w:cs="宋体"/>
          <w:color w:val="000"/>
          <w:sz w:val="28"/>
          <w:szCs w:val="28"/>
        </w:rPr>
        <w:t xml:space="preserve">一、始终坚持党的领导。做好人大工作，首先必须坚持正确的政治方向，坚持党的领导。区委将一如既往地支持人大及其常委会依法开展工作。全区各级党组织都要关心和支持人大工作，认真听取人大代表的意见和建议，为人大和人大代表依法履行职责、更好发挥作用创造良好的环境。区人大常委会要把党的领导贯穿于人大依法履职的全过程，落实到人大工作的各方面，突出围绕区委中心工作确定人大工作重点。区人大常委会党组要善于把区委的决策，通过法定程序，变成人民的意志，并得到全面的正确的贯彻实施。区政府和法院、检察院要把对党负责和对人民负责统一起来，接受区人大及其常委会的监督，把人民群众的希望与要求、呼</w:t>
      </w:r>
    </w:p>
    <w:p>
      <w:pPr>
        <w:ind w:left="0" w:right="0" w:firstLine="560"/>
        <w:spacing w:before="450" w:after="450" w:line="312" w:lineRule="auto"/>
      </w:pPr>
      <w:r>
        <w:rPr>
          <w:rFonts w:ascii="宋体" w:hAnsi="宋体" w:eastAsia="宋体" w:cs="宋体"/>
          <w:color w:val="000"/>
          <w:sz w:val="28"/>
          <w:szCs w:val="28"/>
        </w:rPr>
        <w:t xml:space="preserve">声与建议当作做好工作的鼓励和鞭策，当作改进工作的方向和动力，用好人民赋予的权力，为人民群众多办事、办实事、办好事。</w:t>
      </w:r>
    </w:p>
    <w:p>
      <w:pPr>
        <w:ind w:left="0" w:right="0" w:firstLine="560"/>
        <w:spacing w:before="450" w:after="450" w:line="312" w:lineRule="auto"/>
      </w:pPr>
      <w:r>
        <w:rPr>
          <w:rFonts w:ascii="宋体" w:hAnsi="宋体" w:eastAsia="宋体" w:cs="宋体"/>
          <w:color w:val="000"/>
          <w:sz w:val="28"/>
          <w:szCs w:val="28"/>
        </w:rPr>
        <w:t xml:space="preserve">二、切实维护社会和谐稳定。构建和谐社会，是全面建成小康社会的重要前提，也是人民群众安居乐业的重要保证。人大代表来自人民，与人民群众朝夕相处，最贴近人民群众的生活，最了解人民群众的需要。区人大及常委会要充分发挥人大代表的桥梁纽带作用，密切关注人民群众的发展愿望，认真做好宣传疏导、增进理解、理顺情绪、化解矛盾的工作，积极配合区委、区政府解决好人民群众最直接、最关心、最现实的利益问题，使人大真正成为联系群众、反映民意、化解矛盾、解决问题、维护稳定的重要民主渠道，切实为我区科学发展、跨越发展、和谐发展减少阻力、增加动力，形成全民共建和谐、共谋发展的良好局面。各位代表要充分发挥来自基层、与群众联系密切的优势，经常深入基层，积极宣传国家大政方针和区委、区政府的决策部署，帮助群众释疑解惑、化解矛盾，及时反馈社情民意、维护合法权益，切实当好党的方针政策的“宣传员”、反映社情民意的“情报员”、人民利益的“维护员”、矛盾纠纷的“调解员”，真正成为言为民声、行为民愿的群众代言人，营造和谐民风，维护社会稳定。</w:t>
      </w:r>
    </w:p>
    <w:p>
      <w:pPr>
        <w:ind w:left="0" w:right="0" w:firstLine="560"/>
        <w:spacing w:before="450" w:after="450" w:line="312" w:lineRule="auto"/>
      </w:pPr>
      <w:r>
        <w:rPr>
          <w:rFonts w:ascii="宋体" w:hAnsi="宋体" w:eastAsia="宋体" w:cs="宋体"/>
          <w:color w:val="000"/>
          <w:sz w:val="28"/>
          <w:szCs w:val="28"/>
        </w:rPr>
        <w:t xml:space="preserve">三、提高履行职能的水平。区人大要积极适应新形势、新任务的要求，不断创新工作方式方法，认真履行好重大事项决定权、工作监督权、法律监督权以及干部任免监督权等各项职能。进一步增强参与全区重大事项决策的积极性、主动性和执法监督的针对性、实效性，保证区委、政府各项重大决策、重大工作部署的全面贯彻落实，保证法律法规的正确实施。人大及其常委会在监督中发现的问题，要及时沟通，力求及时发现，及时解决。人民代表依法履行职权的地位至高无上，人大常委会要进一步发挥好代表的主体作用，切实加强代表联络、走访工作，积极组织代表开展视察、检查、评议等活动，邀请代表列席人大有关会议，及时通报政情和人大工作情况。进一步健全议案办理、意见建议办理、联系选民等制度，为代表履行职能提高制度保障。</w:t>
      </w:r>
    </w:p>
    <w:p>
      <w:pPr>
        <w:ind w:left="0" w:right="0" w:firstLine="560"/>
        <w:spacing w:before="450" w:after="450" w:line="312" w:lineRule="auto"/>
      </w:pPr>
      <w:r>
        <w:rPr>
          <w:rFonts w:ascii="宋体" w:hAnsi="宋体" w:eastAsia="宋体" w:cs="宋体"/>
          <w:color w:val="000"/>
          <w:sz w:val="28"/>
          <w:szCs w:val="28"/>
        </w:rPr>
        <w:t xml:space="preserve">各位代表、同志们，始终与人民心连心，我们就能永远立于不败之地；不断开辟事业新境界，我们就能永葆生机与活力。信心出生产力、和谐出竞争力。让我们在区委的坚强领导下，坚定信心、锐意进取、扎实工作，为推动我区改革发展，加快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第二篇：县人民代表大会闭幕式讲话范文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xxxx县第十五届人民代表大会第三次会议，经过全体代表和与会人员的共同努力，圆满完成了各项议程，今天就要闭幕了。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这次大会，是在全县上下深入贯彻落实党的十八大、十八届三中全会和省市委全会精神，换挡提速的关键时刻召开的一次重要会议。会议审议通过的政府工作报告和其它各项报告，进一步明确了</w:t>
      </w:r>
    </w:p>
    <w:p>
      <w:pPr>
        <w:ind w:left="0" w:right="0" w:firstLine="560"/>
        <w:spacing w:before="450" w:after="450" w:line="312" w:lineRule="auto"/>
      </w:pPr>
      <w:r>
        <w:rPr>
          <w:rFonts w:ascii="宋体" w:hAnsi="宋体" w:eastAsia="宋体" w:cs="宋体"/>
          <w:color w:val="000"/>
          <w:sz w:val="28"/>
          <w:szCs w:val="28"/>
        </w:rPr>
        <w:t xml:space="preserve">全县经济和社会发展的奋斗目标、基本思路和主要任务，描绘了xxxx提速赶超、绿色崛起的新蓝图。会议期间，各位代表以强烈的使命感和高度的责任感，认真履行职责，依法行使权力，积极建言献策，共商发展大计，选举张福杰同志为xxxx县人民政府县长。会议开得很好、很成功，是一次统一思想、凝聚力量的大会，是一次振奋人心、鼓劲加油的大会。在此，我代表县委，向新当选的张福杰县长，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刚刚过去的2024年，我们高扬“殚精竭虑谋发展、一心一意促变样”的主旋律，紧紧围绕建设“经济强县、和谐xxxx”的总目标，深入贯彻落实科学发展观，团结和带领全县广大干部群众，奋力征战六大主战场，在错综复杂的国际国内形势下，全县经济社会发展一路高歌、突飞猛进，步入了提速发展的快车道，被省委、省政府授予2024经济发展先进县。成绩来之不易，尤为倍加珍惜，它凝聚着全县人民的心血和汗水，凝聚着人大和全体代表的智慧和力量。在此，我代表县委，向奋战在各条战线上的人民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届三中全会、全面深化改革的开局之年，是为圆满完成“十二五”规划目标奠定决定性基础的一年，也是我县“新三步走”战略的“提速赶超之年”。面对新形势、新目标、新任务，全县上下必须万众一心、众志成城，改革创新、攻艰克难，共同谱写提速赶超、绿色崛起的新篇章。</w:t>
      </w:r>
    </w:p>
    <w:p>
      <w:pPr>
        <w:ind w:left="0" w:right="0" w:firstLine="560"/>
        <w:spacing w:before="450" w:after="450" w:line="312" w:lineRule="auto"/>
      </w:pPr>
      <w:r>
        <w:rPr>
          <w:rFonts w:ascii="宋体" w:hAnsi="宋体" w:eastAsia="宋体" w:cs="宋体"/>
          <w:color w:val="000"/>
          <w:sz w:val="28"/>
          <w:szCs w:val="28"/>
        </w:rPr>
        <w:t xml:space="preserve">一、提速赶超、绿色崛起，必须统一思想、凝聚共识</w:t>
      </w:r>
    </w:p>
    <w:p>
      <w:pPr>
        <w:ind w:left="0" w:right="0" w:firstLine="560"/>
        <w:spacing w:before="450" w:after="450" w:line="312" w:lineRule="auto"/>
      </w:pPr>
      <w:r>
        <w:rPr>
          <w:rFonts w:ascii="宋体" w:hAnsi="宋体" w:eastAsia="宋体" w:cs="宋体"/>
          <w:color w:val="000"/>
          <w:sz w:val="28"/>
          <w:szCs w:val="28"/>
        </w:rPr>
        <w:t xml:space="preserve">事业成功的前提在于思想统一、信心坚定。只有思想统一了、意志坚定了，才能形成推动xxxx提速赶超、绿色崛起的强大合力。一要广泛凝聚共识。党的十八届三中全会对全面深化改革作出总体部署，更加清晰地勾勒出未来发展的宏伟蓝图，为我们的发展进一步指明了方向。省委八届六次全会提出了坚定不移走绿色崛起之路，努力建设全面小康的河北、富裕殷实的河北、山清水秀的河北。市委三届五次全会吹响了全面改革、绿色崛起、富民强市、普惠民生的“进军号”。县委结合中央和省市委全会精神，也确立了今年“提速赶超、绿色崛起”的主基调，全县上下要把思想和行动统一到这一目标上来，凝心聚力、提速赶超，共圆“提前翻番、率先小康”的xxxx梦。二要增强发展信心。经过四年来的不懈努力，我们的发展基础进一步夯实，经济实力进一步增强。工业园区破土而出、强势崛起，成为领跑全县经济发展的新引擎；物流园区启动运营、车流如梭，覆盖全国的陆港枢纽已见雏形；丝网产业有中生新、增高变绿，“中国织造名城”、“中国丝网之都”声名远播；大县城建设如火如荼、日新月异，道路更加宽广通畅，功能更加完善提升，商贸更加兴旺繁荣，环境更加生态美丽；新农村建设扎实推进、成效明显，生猪产业全链条发展全省领先，新民居建设惠及2.8万农民，农改提行动打造出幸福美丽的乡村；财政收入真金白银、10亿入库，跨入全市第一方阵。可以说，xxxx已进入了提速发展的快车道。只要我们坚定信心，真抓实干，乘势而上，就完全可以实现既定目标。三要抢抓发展机遇。明者因时而变，知者随事而制。当前，深化改革全面铺开，环渤海地区加速崛起，京津冀一体化发展加快推进，衡水作为全省综合改革配套试点即将出台改革试验总体方案，这些都给我们带来了前所未有的重大发展契机。我们要乘借东风、抢抓机遇，谋势而定、顺势而为，争项目、跑资金，抓改革、优环境，调结构、促转型，奋力赶超、提速向前。</w:t>
      </w:r>
    </w:p>
    <w:p>
      <w:pPr>
        <w:ind w:left="0" w:right="0" w:firstLine="560"/>
        <w:spacing w:before="450" w:after="450" w:line="312" w:lineRule="auto"/>
      </w:pPr>
      <w:r>
        <w:rPr>
          <w:rFonts w:ascii="宋体" w:hAnsi="宋体" w:eastAsia="宋体" w:cs="宋体"/>
          <w:color w:val="000"/>
          <w:sz w:val="28"/>
          <w:szCs w:val="28"/>
        </w:rPr>
        <w:t xml:space="preserve">二、提速赶超、绿色崛起，必须紧扣中心、重项重抓</w:t>
      </w:r>
    </w:p>
    <w:p>
      <w:pPr>
        <w:ind w:left="0" w:right="0" w:firstLine="560"/>
        <w:spacing w:before="450" w:after="450" w:line="312" w:lineRule="auto"/>
      </w:pPr>
      <w:r>
        <w:rPr>
          <w:rFonts w:ascii="宋体" w:hAnsi="宋体" w:eastAsia="宋体" w:cs="宋体"/>
          <w:color w:val="000"/>
          <w:sz w:val="28"/>
          <w:szCs w:val="28"/>
        </w:rPr>
        <w:t xml:space="preserve">周本顺书记讲到，河北人民最大的向往就是，让河北强起来、让人民富起来、让生态美起来。我们推进提速赶超、绿色崛起，就是要让xxxx强起来、让xxxx人民富起来、让xxxx生态美起来。全县上下要紧扣这一中心任务，扭住六大主战场各重项工作，攻坚克难、奋发有为，全力推动xxxx向“强富美”蝶变。新型工业化建设主战场，突出产业升级、提质增效。要积极对接北京功能疏解、产业转移，实施招大引强，推动产业结构由丝网一元化向丝网、纺织和装备制造三元化转型；淘汰落后装备和工艺，压减过剩产能，促丝网产业增高变绿；加快国际丝网商贸城、国际信息大厦和无水港建设，提升完善园区功能，打造 “一区多园”发展新格局。新型城镇化建设主战场，突出以人为本、建大县城。要加速推进城区道路建设，拉大框架、畅通路网；加大城中村和棚户区改造力度，改善人居环境，提升城市品位；抓好六大城市综合体</w:t>
      </w:r>
    </w:p>
    <w:p>
      <w:pPr>
        <w:ind w:left="0" w:right="0" w:firstLine="560"/>
        <w:spacing w:before="450" w:after="450" w:line="312" w:lineRule="auto"/>
      </w:pPr>
      <w:r>
        <w:rPr>
          <w:rFonts w:ascii="宋体" w:hAnsi="宋体" w:eastAsia="宋体" w:cs="宋体"/>
          <w:color w:val="000"/>
          <w:sz w:val="28"/>
          <w:szCs w:val="28"/>
        </w:rPr>
        <w:t xml:space="preserve">启动运营，繁荣三产服务业，聚集财气人气；注重生态绿化和环境整治，争创省级园林城和卫生城。新农村建设主战场，突出现代农业、美丽乡村。要不断加大强农惠农富农的支持力度，按照“种就成方连片”的方略，推动农业种植向规模化、专业化、品牌化转型；要不断提升生猪产业化水平，创建百万头生猪调出大县、全国种猪繁育基地，带动农民增收；要深入推进农村面</w:t>
      </w:r>
    </w:p>
    <w:p>
      <w:pPr>
        <w:ind w:left="0" w:right="0" w:firstLine="560"/>
        <w:spacing w:before="450" w:after="450" w:line="312" w:lineRule="auto"/>
      </w:pPr>
      <w:r>
        <w:rPr>
          <w:rFonts w:ascii="宋体" w:hAnsi="宋体" w:eastAsia="宋体" w:cs="宋体"/>
          <w:color w:val="000"/>
          <w:sz w:val="28"/>
          <w:szCs w:val="28"/>
        </w:rPr>
        <w:t xml:space="preserve">貌改造提升行动和新民居建设，创建农民幸福美好家园。民生建设主战场，突出民生改善、幸福和谐。要围绕业有所创、学有所教、老有所养、病有所医、住有所居、民有所乐、困有所助，实施好民心工程，持续提升人民群众的和谐度和幸福感。文化建设主战场，突出文化强县、精神富有。要大力弘扬新时期xxxx精神，培育践行核心价值观，繁荣文化事业，建设文化精品工程，全面叫响“天下网都、红色xxxx、孙犁故里、孝德之乡”四张文化名片。党的建设主战场，突出展示新风、塑造新貌。结合正在开展的第二批党的群众路线教育实践活动，按照“照镜子、正衣冠、洗洗澡、治治病”的总要求，以整风的精神推进党的建设，展现为民务实的执政新风，营造清正、清廉、清明的政治环境。只要我们一张蓝图干到底，紧抓六大主战场重项工作不放松，就一定能提速赶超、绿色崛起。</w:t>
      </w:r>
    </w:p>
    <w:p>
      <w:pPr>
        <w:ind w:left="0" w:right="0" w:firstLine="560"/>
        <w:spacing w:before="450" w:after="450" w:line="312" w:lineRule="auto"/>
      </w:pPr>
      <w:r>
        <w:rPr>
          <w:rFonts w:ascii="宋体" w:hAnsi="宋体" w:eastAsia="宋体" w:cs="宋体"/>
          <w:color w:val="000"/>
          <w:sz w:val="28"/>
          <w:szCs w:val="28"/>
        </w:rPr>
        <w:t xml:space="preserve">三、提速赶超、绿色崛起，必须勇于担当、风雨同舟</w:t>
      </w:r>
    </w:p>
    <w:p>
      <w:pPr>
        <w:ind w:left="0" w:right="0" w:firstLine="560"/>
        <w:spacing w:before="450" w:after="450" w:line="312" w:lineRule="auto"/>
      </w:pPr>
      <w:r>
        <w:rPr>
          <w:rFonts w:ascii="宋体" w:hAnsi="宋体" w:eastAsia="宋体" w:cs="宋体"/>
          <w:color w:val="000"/>
          <w:sz w:val="28"/>
          <w:szCs w:val="28"/>
        </w:rPr>
        <w:t xml:space="preserve">积力所举，即无不胜;众智所为，即无不成。xxxx要提速赶超、绿色崛起，早圆“提前翻番、率先小康”的xxxx梦，需要县四大班子齐心合力，需要乡镇科局振奋精神，需要230个村党支部、村委会富有战斗力，需要广大人大代表和全县33万人民拧成一股绳。我们要始终保持奋发有为的发展激情。实现提速赶超、绿色崛起，前进的道路不会一帆风顺，需要全县上下同风雨、共担当，始终保持忘我的工作激情、奋发图强的锐气、锲而不舍的韧劲，把心思用在事业上，把精力用在工作上，把干劲用在发展上，奋力征战六大主战场，较真较劲硬碰碰硬，攻坚克难求突破，创新创优攀高峰。我们要始终保持开拓创新的胆识魄力。要以积极进取的姿态开拓创新、推进改革，要大胆解放思想，跳出固有思维的模式、冲破旧樊篱的束缚，以勇于探索、大胆创新的勇气来突破瓶颈，以义无反顾、干则必成的信念来破除障碍，以敢啃硬骨头、敢涉险滩的精神来闯关夺隘，努力实现xxxx发展的提速赶超、绿色崛起。我们要始终保持求真务实的工作作风。喊破嗓子，不如甩开膀子。硬任务必须靠硬作风来落实。各位人大代表和广大干部都是全县各行各业的精英，是xxxx提速发展的脊梁，必须要以“受命之日、寝不安席、食不甘味”的紧迫感，迅速沉到一线、大干苦干拼命干，以“行万里路、克千般难”的无畏精神，以“啃硬骨头、敢涉险滩”的开拓精神，以“锤子钉钉子、久久为功”的实干精神，锲而不舍的抓下去，咬定青山不放松，不达目的不罢休，以实干求实绩、求实效，善始善终、善做善成。</w:t>
      </w:r>
    </w:p>
    <w:p>
      <w:pPr>
        <w:ind w:left="0" w:right="0" w:firstLine="560"/>
        <w:spacing w:before="450" w:after="450" w:line="312" w:lineRule="auto"/>
      </w:pPr>
      <w:r>
        <w:rPr>
          <w:rFonts w:ascii="宋体" w:hAnsi="宋体" w:eastAsia="宋体" w:cs="宋体"/>
          <w:color w:val="000"/>
          <w:sz w:val="28"/>
          <w:szCs w:val="28"/>
        </w:rPr>
        <w:t xml:space="preserve">这次会后，各位代表将回到各自的工作岗位上去，在立足本职、服务大局的同时，要充分发挥密切联系群众的优势，多做宣传群众、发动群众的工作，多做统一思想、坚定信心的工作，多做凝心聚力、团结鼓劲的工作，真正把大会确定的各项任务，转化为全县人民的共同意志和自觉行动，形成推进xxxx改革发展的强大合力，让每个人在实现xxxx绿色崛起的伟大进程中，享有人生出彩的机会。</w:t>
      </w:r>
    </w:p>
    <w:p>
      <w:pPr>
        <w:ind w:left="0" w:right="0" w:firstLine="560"/>
        <w:spacing w:before="450" w:after="450" w:line="312" w:lineRule="auto"/>
      </w:pPr>
      <w:r>
        <w:rPr>
          <w:rFonts w:ascii="宋体" w:hAnsi="宋体" w:eastAsia="宋体" w:cs="宋体"/>
          <w:color w:val="000"/>
          <w:sz w:val="28"/>
          <w:szCs w:val="28"/>
        </w:rPr>
        <w:t xml:space="preserve">各位代表、同志们，号角嘹亮马蹄疾，加快xxxx发展，时不我待；未来美好前景，绚丽多彩！新一轮的冲刺已经开始，路在脚下，事在人为。让我们以总书记几句话自勉：老实做人，扎实做事；不事张扬，只求实绩。勿忘人民，甘作奉献；鞠躬尽瘁，奋发作为。努力谱写xxxx提速赶超、绿色崛起的壮美篇章！</w:t>
      </w:r>
    </w:p>
    <w:p>
      <w:pPr>
        <w:ind w:left="0" w:right="0" w:firstLine="560"/>
        <w:spacing w:before="450" w:after="450" w:line="312" w:lineRule="auto"/>
      </w:pPr>
      <w:r>
        <w:rPr>
          <w:rFonts w:ascii="黑体" w:hAnsi="黑体" w:eastAsia="黑体" w:cs="黑体"/>
          <w:color w:val="000000"/>
          <w:sz w:val="36"/>
          <w:szCs w:val="36"/>
          <w:b w:val="1"/>
          <w:bCs w:val="1"/>
        </w:rPr>
        <w:t xml:space="preserve">第三篇：第一届人民代表大会</w:t>
      </w:r>
    </w:p>
    <w:p>
      <w:pPr>
        <w:ind w:left="0" w:right="0" w:firstLine="560"/>
        <w:spacing w:before="450" w:after="450" w:line="312" w:lineRule="auto"/>
      </w:pPr>
      <w:r>
        <w:rPr>
          <w:rFonts w:ascii="宋体" w:hAnsi="宋体" w:eastAsia="宋体" w:cs="宋体"/>
          <w:color w:val="000"/>
          <w:sz w:val="28"/>
          <w:szCs w:val="28"/>
        </w:rPr>
        <w:t xml:space="preserve">第一届人民代表大会</w:t>
      </w:r>
    </w:p>
    <w:p>
      <w:pPr>
        <w:ind w:left="0" w:right="0" w:firstLine="560"/>
        <w:spacing w:before="450" w:after="450" w:line="312" w:lineRule="auto"/>
      </w:pPr>
      <w:r>
        <w:rPr>
          <w:rFonts w:ascii="宋体" w:hAnsi="宋体" w:eastAsia="宋体" w:cs="宋体"/>
          <w:color w:val="000"/>
          <w:sz w:val="28"/>
          <w:szCs w:val="28"/>
        </w:rPr>
        <w:t xml:space="preserve">1954年3月23日，化德县第一届人民代表大会第一次会议召开。出席会议代表143人。会议听取了县人民政府1954年工作安排的报告，传达了中国共产党在过渡时期的总路线、总任务的基本精神。选举产生了县长1人。讨论通过《关于化德县代行人民代表会议的人民代表大会的职权的工作计划（草案）》。</w:t>
      </w:r>
    </w:p>
    <w:p>
      <w:pPr>
        <w:ind w:left="0" w:right="0" w:firstLine="560"/>
        <w:spacing w:before="450" w:after="450" w:line="312" w:lineRule="auto"/>
      </w:pPr>
      <w:r>
        <w:rPr>
          <w:rFonts w:ascii="宋体" w:hAnsi="宋体" w:eastAsia="宋体" w:cs="宋体"/>
          <w:color w:val="000"/>
          <w:sz w:val="28"/>
          <w:szCs w:val="28"/>
        </w:rPr>
        <w:t xml:space="preserve">第二届人民代表大会</w:t>
      </w:r>
    </w:p>
    <w:p>
      <w:pPr>
        <w:ind w:left="0" w:right="0" w:firstLine="560"/>
        <w:spacing w:before="450" w:after="450" w:line="312" w:lineRule="auto"/>
      </w:pPr>
      <w:r>
        <w:rPr>
          <w:rFonts w:ascii="宋体" w:hAnsi="宋体" w:eastAsia="宋体" w:cs="宋体"/>
          <w:color w:val="000"/>
          <w:sz w:val="28"/>
          <w:szCs w:val="28"/>
        </w:rPr>
        <w:t xml:space="preserve">1956年11月28日~12月3日，化德县第二届人民代表大会第一次会议召开。出席会议代表111人。会议听取了县人民政府工作报告、征兵工作报告、县法院工作报告。选举产生了人民委员会委员19人；选举产生了县长、副县长、法院院长；选举产生了化德县出席察哈尔盟人民代表大会代表31人。第三届人民代表大会</w:t>
      </w:r>
    </w:p>
    <w:p>
      <w:pPr>
        <w:ind w:left="0" w:right="0" w:firstLine="560"/>
        <w:spacing w:before="450" w:after="450" w:line="312" w:lineRule="auto"/>
      </w:pPr>
      <w:r>
        <w:rPr>
          <w:rFonts w:ascii="宋体" w:hAnsi="宋体" w:eastAsia="宋体" w:cs="宋体"/>
          <w:color w:val="000"/>
          <w:sz w:val="28"/>
          <w:szCs w:val="28"/>
        </w:rPr>
        <w:t xml:space="preserve">1958年4月25~30日，化德县第三届人民代表大会第一次会议召开。出席会议代表107人。会议听取了县人民政府工作报告和县法院工作报告；听取了化德县1958年农牧业生产大跃进工作报告及化德县国民经济第二个五年计划报告；听取了人大代表议案审查报告，并做出了各项决议。选举产生了化德县人民委员会委员19人；选举产生了政府县长、副县长；选举了</w:t>
      </w:r>
    </w:p>
    <w:p>
      <w:pPr>
        <w:ind w:left="0" w:right="0" w:firstLine="560"/>
        <w:spacing w:before="450" w:after="450" w:line="312" w:lineRule="auto"/>
      </w:pPr>
      <w:r>
        <w:rPr>
          <w:rFonts w:ascii="宋体" w:hAnsi="宋体" w:eastAsia="宋体" w:cs="宋体"/>
          <w:color w:val="000"/>
          <w:sz w:val="28"/>
          <w:szCs w:val="28"/>
        </w:rPr>
        <w:t xml:space="preserve">化德县出席内蒙古自治区第二届人民代表大会代表3人。第四届人民代表大会</w:t>
      </w:r>
    </w:p>
    <w:p>
      <w:pPr>
        <w:ind w:left="0" w:right="0" w:firstLine="560"/>
        <w:spacing w:before="450" w:after="450" w:line="312" w:lineRule="auto"/>
      </w:pPr>
      <w:r>
        <w:rPr>
          <w:rFonts w:ascii="宋体" w:hAnsi="宋体" w:eastAsia="宋体" w:cs="宋体"/>
          <w:color w:val="000"/>
          <w:sz w:val="28"/>
          <w:szCs w:val="28"/>
        </w:rPr>
        <w:t xml:space="preserve">1960年11月11~14日，镶黄旗第一届人民代表大会第一次会议（现称化德县第四届人民代表大会）在化德城关镇召开。出席会议代表127列席代表26人，其中蒙古族代表55人。会议听取了镶黄旗和化德县人民政府分别做工作总结报告和旗人委关于“今冬明春工作任务”的报告。听取了镶黄旗和化德县分别做法院工作报告及财政决算报告。会议通过“化德县与镶黄旗合并的决议”。选举产生了镶黄旗人民委员会委员21人，选举产生了旗长、副旗长、法院院长。</w:t>
      </w:r>
    </w:p>
    <w:p>
      <w:pPr>
        <w:ind w:left="0" w:right="0" w:firstLine="560"/>
        <w:spacing w:before="450" w:after="450" w:line="312" w:lineRule="auto"/>
      </w:pPr>
      <w:r>
        <w:rPr>
          <w:rFonts w:ascii="宋体" w:hAnsi="宋体" w:eastAsia="宋体" w:cs="宋体"/>
          <w:color w:val="000"/>
          <w:sz w:val="28"/>
          <w:szCs w:val="28"/>
        </w:rPr>
        <w:t xml:space="preserve">第五届人民代表大会</w:t>
      </w:r>
    </w:p>
    <w:p>
      <w:pPr>
        <w:ind w:left="0" w:right="0" w:firstLine="560"/>
        <w:spacing w:before="450" w:after="450" w:line="312" w:lineRule="auto"/>
      </w:pPr>
      <w:r>
        <w:rPr>
          <w:rFonts w:ascii="宋体" w:hAnsi="宋体" w:eastAsia="宋体" w:cs="宋体"/>
          <w:color w:val="000"/>
          <w:sz w:val="28"/>
          <w:szCs w:val="28"/>
        </w:rPr>
        <w:t xml:space="preserve">1963年9月10~14日，化德县第五届人民代表大会第一次会议召开。出席会议代表121人。会议听取了县人民政府工作报告和法院工作报告，听取了1962年财政决算和1963年财政预算报告。选举产生了县人民委员会委员21人；选举产生了政府县长、副县长、法院院长；选举了化德县出席内蒙古自治区第三届人民代表大会代表3人。</w:t>
      </w:r>
    </w:p>
    <w:p>
      <w:pPr>
        <w:ind w:left="0" w:right="0" w:firstLine="560"/>
        <w:spacing w:before="450" w:after="450" w:line="312" w:lineRule="auto"/>
      </w:pPr>
      <w:r>
        <w:rPr>
          <w:rFonts w:ascii="宋体" w:hAnsi="宋体" w:eastAsia="宋体" w:cs="宋体"/>
          <w:color w:val="000"/>
          <w:sz w:val="28"/>
          <w:szCs w:val="28"/>
        </w:rPr>
        <w:t xml:space="preserve">第六届人民代表大会</w:t>
      </w:r>
    </w:p>
    <w:p>
      <w:pPr>
        <w:ind w:left="0" w:right="0" w:firstLine="560"/>
        <w:spacing w:before="450" w:after="450" w:line="312" w:lineRule="auto"/>
      </w:pPr>
      <w:r>
        <w:rPr>
          <w:rFonts w:ascii="宋体" w:hAnsi="宋体" w:eastAsia="宋体" w:cs="宋体"/>
          <w:color w:val="000"/>
          <w:sz w:val="28"/>
          <w:szCs w:val="28"/>
        </w:rPr>
        <w:t xml:space="preserve">1980年10月11~15日，化德县第六届人民代表大会大会第一次会议召开。出席会议代表231人，列席25人。会议听取</w:t>
      </w:r>
    </w:p>
    <w:p>
      <w:pPr>
        <w:ind w:left="0" w:right="0" w:firstLine="560"/>
        <w:spacing w:before="450" w:after="450" w:line="312" w:lineRule="auto"/>
      </w:pPr>
      <w:r>
        <w:rPr>
          <w:rFonts w:ascii="宋体" w:hAnsi="宋体" w:eastAsia="宋体" w:cs="宋体"/>
          <w:color w:val="000"/>
          <w:sz w:val="28"/>
          <w:szCs w:val="28"/>
        </w:rPr>
        <w:t xml:space="preserve">和审议了县人民政府工作报告；化德县1979年国民经济计划执行情况和1980年国民经济计划报告；化德县1979年财政决算和1980年财政预算报告；县人民法院和检察院工作报告，并通过了相应决议。选举产生了化德县第六届人大常委会主任、副主任、常务委员会委员；人民政府县长、副县长。选举产生了法院院长和检察院检察长。</w:t>
      </w:r>
    </w:p>
    <w:p>
      <w:pPr>
        <w:ind w:left="0" w:right="0" w:firstLine="560"/>
        <w:spacing w:before="450" w:after="450" w:line="312" w:lineRule="auto"/>
      </w:pPr>
      <w:r>
        <w:rPr>
          <w:rFonts w:ascii="宋体" w:hAnsi="宋体" w:eastAsia="宋体" w:cs="宋体"/>
          <w:color w:val="000"/>
          <w:sz w:val="28"/>
          <w:szCs w:val="28"/>
        </w:rPr>
        <w:t xml:space="preserve">第七届人民代表大会</w:t>
      </w:r>
    </w:p>
    <w:p>
      <w:pPr>
        <w:ind w:left="0" w:right="0" w:firstLine="560"/>
        <w:spacing w:before="450" w:after="450" w:line="312" w:lineRule="auto"/>
      </w:pPr>
      <w:r>
        <w:rPr>
          <w:rFonts w:ascii="宋体" w:hAnsi="宋体" w:eastAsia="宋体" w:cs="宋体"/>
          <w:color w:val="000"/>
          <w:sz w:val="28"/>
          <w:szCs w:val="28"/>
        </w:rPr>
        <w:t xml:space="preserve">1984年8月15~17日，化德县第七届人民代表大会第一次会议召开。出席会议代表206人，县直各物资局单位主要负责人和政协全体委员列席了会议。会议听取和审议了县人民政府工作报告；化德县1983年国民经济计划执行情况和1984年国民经济、社会发展计划报告；化德县1983年财政决算和1984年财政预算报告；县人大常委会工作报告；县人民法院和人民检察院工作报告，并做出了相应的决议。选举产生了化德县第七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第八届人民代表大会</w:t>
      </w:r>
    </w:p>
    <w:p>
      <w:pPr>
        <w:ind w:left="0" w:right="0" w:firstLine="560"/>
        <w:spacing w:before="450" w:after="450" w:line="312" w:lineRule="auto"/>
      </w:pPr>
      <w:r>
        <w:rPr>
          <w:rFonts w:ascii="宋体" w:hAnsi="宋体" w:eastAsia="宋体" w:cs="宋体"/>
          <w:color w:val="000"/>
          <w:sz w:val="28"/>
          <w:szCs w:val="28"/>
        </w:rPr>
        <w:t xml:space="preserve">1987年7月21~25日，化德县第八届人民代表大会第一次会议召开。出席会议代表143人，县直各科局级单位主要负责人和政协全体委员列席了会议。会议听取和审议了县人民政府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工作报告；化德县1986年国民经济和社会发展计划招待情况与1987年国民经济和社会发展计划报告；化德县1986年财政决算和1987年财政预算报告；县人大常委会工作报告；县人民法院和人民检察院工作报告，并做出相应决议。选举产生了化德县第八届人大常委会主任、副主任、委员；政府县长、副县长；县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第九届人民代表大会</w:t>
      </w:r>
    </w:p>
    <w:p>
      <w:pPr>
        <w:ind w:left="0" w:right="0" w:firstLine="560"/>
        <w:spacing w:before="450" w:after="450" w:line="312" w:lineRule="auto"/>
      </w:pPr>
      <w:r>
        <w:rPr>
          <w:rFonts w:ascii="宋体" w:hAnsi="宋体" w:eastAsia="宋体" w:cs="宋体"/>
          <w:color w:val="000"/>
          <w:sz w:val="28"/>
          <w:szCs w:val="28"/>
        </w:rPr>
        <w:t xml:space="preserve">1991年1月8~11日，化德县第九届人民代表大会第一次会议召开。出席会议代表177名，县直各科局单位主要负责人和政协全体委员列席了会议。会议听取和审议了县人民政府工作报告；化德县1990年国民经济计划执行情况与1991年国民经济和社会发展计划报告；化德县1990年财政决算和1991年财政预算报告；县人大常委会工作报告；县人民法院和人民检察院工作报告，并做出相应决议。选举产生了化德县第九届人大常委会主任、副主任、委员；政府县长、付县长；县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第十届人民代表大会</w:t>
      </w:r>
    </w:p>
    <w:p>
      <w:pPr>
        <w:ind w:left="0" w:right="0" w:firstLine="560"/>
        <w:spacing w:before="450" w:after="450" w:line="312" w:lineRule="auto"/>
      </w:pPr>
      <w:r>
        <w:rPr>
          <w:rFonts w:ascii="宋体" w:hAnsi="宋体" w:eastAsia="宋体" w:cs="宋体"/>
          <w:color w:val="000"/>
          <w:sz w:val="28"/>
          <w:szCs w:val="28"/>
        </w:rPr>
        <w:t xml:space="preserve">1994年1月12~15日，化德县第十届人民代表大会第一次会议召开。出席会议代表179人，县直各科局级单位主要负责人和政协全体委员列席了会议。会议听取和审议了县人民政府</w:t>
      </w:r>
    </w:p>
    <w:p>
      <w:pPr>
        <w:ind w:left="0" w:right="0" w:firstLine="560"/>
        <w:spacing w:before="450" w:after="450" w:line="312" w:lineRule="auto"/>
      </w:pPr>
      <w:r>
        <w:rPr>
          <w:rFonts w:ascii="宋体" w:hAnsi="宋体" w:eastAsia="宋体" w:cs="宋体"/>
          <w:color w:val="000"/>
          <w:sz w:val="28"/>
          <w:szCs w:val="28"/>
        </w:rPr>
        <w:t xml:space="preserve">工作报告；化德县1993年国民经济和社会发展计划执行情况与1994年国民经济和社会发展计划报告；化德县1993年财政决算和1994年财政预算报告；县人大常委会工作报告；县人民法院和人民检察院工作报告，并做出相应决议。选举产生了第十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第十一届人民代表大会</w:t>
      </w:r>
    </w:p>
    <w:p>
      <w:pPr>
        <w:ind w:left="0" w:right="0" w:firstLine="560"/>
        <w:spacing w:before="450" w:after="450" w:line="312" w:lineRule="auto"/>
      </w:pPr>
      <w:r>
        <w:rPr>
          <w:rFonts w:ascii="宋体" w:hAnsi="宋体" w:eastAsia="宋体" w:cs="宋体"/>
          <w:color w:val="000"/>
          <w:sz w:val="28"/>
          <w:szCs w:val="28"/>
        </w:rPr>
        <w:t xml:space="preserve">1999年1月13~16日，化德县第十一届人民代表大会第一次会议召开。出席会议代表151人，列席代表85人，政协全体委员列席了会议。会议听取和审议了县人民政府工作报告；化德县1998年国民经济和社会发展计划执行情况与1999年国民经济和社会发展计划报告；化德县1998年财政决算和1999年财政预算报告；县人大常委会工作报告；县人民法院和人民检察院工作报告，并通过了相应决议。选举产生了第十一届人大常委会主任、副主任、委员；政府县长、副县长；县人民法院院长和县人民检察院检察长。</w:t>
      </w:r>
    </w:p>
    <w:p>
      <w:pPr>
        <w:ind w:left="0" w:right="0" w:firstLine="560"/>
        <w:spacing w:before="450" w:after="450" w:line="312" w:lineRule="auto"/>
      </w:pPr>
      <w:r>
        <w:rPr>
          <w:rFonts w:ascii="宋体" w:hAnsi="宋体" w:eastAsia="宋体" w:cs="宋体"/>
          <w:color w:val="000"/>
          <w:sz w:val="28"/>
          <w:szCs w:val="28"/>
        </w:rPr>
        <w:t xml:space="preserve">第十二届人民代表大会</w:t>
      </w:r>
    </w:p>
    <w:p>
      <w:pPr>
        <w:ind w:left="0" w:right="0" w:firstLine="560"/>
        <w:spacing w:before="450" w:after="450" w:line="312" w:lineRule="auto"/>
      </w:pPr>
      <w:r>
        <w:rPr>
          <w:rFonts w:ascii="宋体" w:hAnsi="宋体" w:eastAsia="宋体" w:cs="宋体"/>
          <w:color w:val="000"/>
          <w:sz w:val="28"/>
          <w:szCs w:val="28"/>
        </w:rPr>
        <w:t xml:space="preserve">2024年12月25~27日，化德县第十二届人民代表大会第一次会议召开。出席会议代表150人，列席代表86人，政协全体委员列席了会议。会议听取和审议了县人民政府工作报告；</w:t>
      </w:r>
    </w:p>
    <w:p>
      <w:pPr>
        <w:ind w:left="0" w:right="0" w:firstLine="560"/>
        <w:spacing w:before="450" w:after="450" w:line="312" w:lineRule="auto"/>
      </w:pPr>
      <w:r>
        <w:rPr>
          <w:rFonts w:ascii="宋体" w:hAnsi="宋体" w:eastAsia="宋体" w:cs="宋体"/>
          <w:color w:val="000"/>
          <w:sz w:val="28"/>
          <w:szCs w:val="28"/>
        </w:rPr>
        <w:t xml:space="preserve">化德县2024年国民经济和社会发展计划执行情况与2024年国民经济和社会发展计划报告；化德县2024年财政决算和2024年财政预算报告；第十一届县人大常委会工作报告；县人民法院和人民检察院工作报告，并通过了相应的决议。选举产生了化德县第十二届人大常委会主任、副主任、委员；政府县长、副县长；县人民法院院长和县人民检察院检察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第四篇：2024年X镇第X届人民代表大会闭幕式上讲话&amp;××区第一届人民代表大会闭幕式讲话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在 2024 年X X 镇第X X 届人民代表大会闭幕式上的讲话&amp; &amp; ××区第一届人民代表大会闭幕式讲话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 镇第X 届人民代表大会第X 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同时，会议严格履行选举程序，成功选举了镇人大主席 XX 同志、镇长 XX 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借此机会，我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w:t>
      </w:r>
    </w:p>
    <w:p>
      <w:pPr>
        <w:ind w:left="0" w:right="0" w:firstLine="560"/>
        <w:spacing w:before="450" w:after="450" w:line="312" w:lineRule="auto"/>
      </w:pPr>
      <w:r>
        <w:rPr>
          <w:rFonts w:ascii="宋体" w:hAnsi="宋体" w:eastAsia="宋体" w:cs="宋体"/>
          <w:color w:val="000"/>
          <w:sz w:val="28"/>
          <w:szCs w:val="28"/>
        </w:rPr>
        <w:t xml:space="preserve">2024 年是实施“十四五”规划、开启全面建设社会主义现代化国家新征程的开局之年，也是中国共产党成立 100 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二、牢记使命，服务大局</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三、联系群众，构建和谐</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××区第一届人民代表大会闭幕式讲话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 × × 市× × × 区第一届人民代表大会第三次会议，经过全体代表和与会同志的共同努力，圆满完成了 各项任务，今天就要胜利闭幕了。</w:t>
      </w:r>
    </w:p>
    <w:p>
      <w:pPr>
        <w:ind w:left="0" w:right="0" w:firstLine="560"/>
        <w:spacing w:before="450" w:after="450" w:line="312" w:lineRule="auto"/>
      </w:pPr>
      <w:r>
        <w:rPr>
          <w:rFonts w:ascii="宋体" w:hAnsi="宋体" w:eastAsia="宋体" w:cs="宋体"/>
          <w:color w:val="000"/>
          <w:sz w:val="28"/>
          <w:szCs w:val="28"/>
        </w:rPr>
        <w:t xml:space="preserve">会议期间，各位代表肩 负全区人民的重托，以饱满的政治热情和高度负责的精神，认真履行宪法和法律赋予的职责，选举产生了 区人民政府区长、区人民检察院检察长、区人大常委会委员。</w:t>
      </w:r>
    </w:p>
    <w:p>
      <w:pPr>
        <w:ind w:left="0" w:right="0" w:firstLine="560"/>
        <w:spacing w:before="450" w:after="450" w:line="312" w:lineRule="auto"/>
      </w:pPr>
      <w:r>
        <w:rPr>
          <w:rFonts w:ascii="宋体" w:hAnsi="宋体" w:eastAsia="宋体" w:cs="宋体"/>
          <w:color w:val="000"/>
          <w:sz w:val="28"/>
          <w:szCs w:val="28"/>
        </w:rPr>
        <w:t xml:space="preserve">这是一次民主团结、凝心聚力的大会，是一次求真务实、提振精神的大会，对于进一步组织和动员 全区人民群众认清形势、明确任务、团结奋进，必将起到积极的推动作用。</w:t>
      </w:r>
    </w:p>
    <w:p>
      <w:pPr>
        <w:ind w:left="0" w:right="0" w:firstLine="560"/>
        <w:spacing w:before="450" w:after="450" w:line="312" w:lineRule="auto"/>
      </w:pPr>
      <w:r>
        <w:rPr>
          <w:rFonts w:ascii="宋体" w:hAnsi="宋体" w:eastAsia="宋体" w:cs="宋体"/>
          <w:color w:val="000"/>
          <w:sz w:val="28"/>
          <w:szCs w:val="28"/>
        </w:rPr>
        <w:t xml:space="preserve">在此，我代表中共× × × 市× ×× 区委，向这次大会的圆满成 功表示热烈的祝贺！</w:t>
      </w:r>
    </w:p>
    <w:p>
      <w:pPr>
        <w:ind w:left="0" w:right="0" w:firstLine="560"/>
        <w:spacing w:before="450" w:after="450" w:line="312" w:lineRule="auto"/>
      </w:pPr>
      <w:r>
        <w:rPr>
          <w:rFonts w:ascii="宋体" w:hAnsi="宋体" w:eastAsia="宋体" w:cs="宋体"/>
          <w:color w:val="000"/>
          <w:sz w:val="28"/>
          <w:szCs w:val="28"/>
        </w:rPr>
        <w:t xml:space="preserve">向认真履职的各位代表和与会同志们表示衷心的感谢！</w:t>
      </w:r>
    </w:p>
    <w:p>
      <w:pPr>
        <w:ind w:left="0" w:right="0" w:firstLine="560"/>
        <w:spacing w:before="450" w:after="450" w:line="312" w:lineRule="auto"/>
      </w:pPr>
      <w:r>
        <w:rPr>
          <w:rFonts w:ascii="宋体" w:hAnsi="宋体" w:eastAsia="宋体" w:cs="宋体"/>
          <w:color w:val="000"/>
          <w:sz w:val="28"/>
          <w:szCs w:val="28"/>
        </w:rPr>
        <w:t xml:space="preserve">过去的一年，我区认真贯彻落实中央、省、市的决策部署，坚持“稳中求进、好中求快、乘势而上、创新发展” 的总基调，牢牢把握发展第一要务，突出抓好项目 建设，统筹推进各项事业，实现了 社会事业大进步、对外形象大提升。这些成绩的取得，是全区上下团结奋斗、攻坚克难的结果，也是全体人大代表认真履职、扎实工作的结果。</w:t>
      </w:r>
    </w:p>
    <w:p>
      <w:pPr>
        <w:ind w:left="0" w:right="0" w:firstLine="560"/>
        <w:spacing w:before="450" w:after="450" w:line="312" w:lineRule="auto"/>
      </w:pPr>
      <w:r>
        <w:rPr>
          <w:rFonts w:ascii="宋体" w:hAnsi="宋体" w:eastAsia="宋体" w:cs="宋体"/>
          <w:color w:val="000"/>
          <w:sz w:val="28"/>
          <w:szCs w:val="28"/>
        </w:rPr>
        <w:t xml:space="preserve">区人大及其常委会在区委的领导下，围绕中心、服务大局，在推进依法治区、强化监督职能、开展视察评议、决定重大事项、发挥代表作用、加强自 身建设等方面，做了 大量卓有成效的工作，为推进全区民主法制建设、推动科学发展作出了 积极贡献。</w:t>
      </w:r>
    </w:p>
    <w:p>
      <w:pPr>
        <w:ind w:left="0" w:right="0" w:firstLine="560"/>
        <w:spacing w:before="450" w:after="450" w:line="312" w:lineRule="auto"/>
      </w:pPr>
      <w:r>
        <w:rPr>
          <w:rFonts w:ascii="宋体" w:hAnsi="宋体" w:eastAsia="宋体" w:cs="宋体"/>
          <w:color w:val="000"/>
          <w:sz w:val="28"/>
          <w:szCs w:val="28"/>
        </w:rPr>
        <w:t xml:space="preserve">各位代表、同志们，今年是贯彻十八届三中全会精神的第一年，是全面实施“十二五” 规划，加快× × × 转型跨越发展的关键一年，也是深入开展第二批党的群众路线教育实践活动重要的一年，我们要深刻把握人大工作的特点和规律，自 觉把党的群众路线贯穿到人大工作的各个方面，汇民智、聚民力、促民生。</w:t>
      </w:r>
    </w:p>
    <w:p>
      <w:pPr>
        <w:ind w:left="0" w:right="0" w:firstLine="560"/>
        <w:spacing w:before="450" w:after="450" w:line="312" w:lineRule="auto"/>
      </w:pPr>
      <w:r>
        <w:rPr>
          <w:rFonts w:ascii="宋体" w:hAnsi="宋体" w:eastAsia="宋体" w:cs="宋体"/>
          <w:color w:val="000"/>
          <w:sz w:val="28"/>
          <w:szCs w:val="28"/>
        </w:rPr>
        <w:t xml:space="preserve">下面，我代表区委讲几点意见：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始终坚持党的领导。</w:t>
      </w:r>
    </w:p>
    <w:p>
      <w:pPr>
        <w:ind w:left="0" w:right="0" w:firstLine="560"/>
        <w:spacing w:before="450" w:after="450" w:line="312" w:lineRule="auto"/>
      </w:pPr>
      <w:r>
        <w:rPr>
          <w:rFonts w:ascii="宋体" w:hAnsi="宋体" w:eastAsia="宋体" w:cs="宋体"/>
          <w:color w:val="000"/>
          <w:sz w:val="28"/>
          <w:szCs w:val="28"/>
        </w:rPr>
        <w:t xml:space="preserve">做好人大工作，首先必须坚持正确的政治方向，坚持党的领导。</w:t>
      </w:r>
    </w:p>
    <w:p>
      <w:pPr>
        <w:ind w:left="0" w:right="0" w:firstLine="560"/>
        <w:spacing w:before="450" w:after="450" w:line="312" w:lineRule="auto"/>
      </w:pPr>
      <w:r>
        <w:rPr>
          <w:rFonts w:ascii="宋体" w:hAnsi="宋体" w:eastAsia="宋体" w:cs="宋体"/>
          <w:color w:val="000"/>
          <w:sz w:val="28"/>
          <w:szCs w:val="28"/>
        </w:rPr>
        <w:t xml:space="preserve">区委将一如既往地支持人大及其常委会依法开展工作。</w:t>
      </w:r>
    </w:p>
    <w:p>
      <w:pPr>
        <w:ind w:left="0" w:right="0" w:firstLine="560"/>
        <w:spacing w:before="450" w:after="450" w:line="312" w:lineRule="auto"/>
      </w:pPr>
      <w:r>
        <w:rPr>
          <w:rFonts w:ascii="宋体" w:hAnsi="宋体" w:eastAsia="宋体" w:cs="宋体"/>
          <w:color w:val="000"/>
          <w:sz w:val="28"/>
          <w:szCs w:val="28"/>
        </w:rPr>
        <w:t xml:space="preserve">全区各级党组织都要关心和支持人大工作，认真听取人大代表的意见和建议，为人大和人大代表依法履行职责、更好发挥作用创造良好的环境。</w:t>
      </w:r>
    </w:p>
    <w:p>
      <w:pPr>
        <w:ind w:left="0" w:right="0" w:firstLine="560"/>
        <w:spacing w:before="450" w:after="450" w:line="312" w:lineRule="auto"/>
      </w:pPr>
      <w:r>
        <w:rPr>
          <w:rFonts w:ascii="宋体" w:hAnsi="宋体" w:eastAsia="宋体" w:cs="宋体"/>
          <w:color w:val="000"/>
          <w:sz w:val="28"/>
          <w:szCs w:val="28"/>
        </w:rPr>
        <w:t xml:space="preserve">区人大常委会要把党的领导贯穿于人大依法履职的全过程，落实到人大工作的各方面，突出围绕区委中心工作确定人大工作重点。</w:t>
      </w:r>
    </w:p>
    <w:p>
      <w:pPr>
        <w:ind w:left="0" w:right="0" w:firstLine="560"/>
        <w:spacing w:before="450" w:after="450" w:line="312" w:lineRule="auto"/>
      </w:pPr>
      <w:r>
        <w:rPr>
          <w:rFonts w:ascii="宋体" w:hAnsi="宋体" w:eastAsia="宋体" w:cs="宋体"/>
          <w:color w:val="000"/>
          <w:sz w:val="28"/>
          <w:szCs w:val="28"/>
        </w:rPr>
        <w:t xml:space="preserve">区人大常委会党组要善于把区委的决策，通过法定程序，变成人民的意志，并得到全面的正确的贯彻实施。</w:t>
      </w:r>
    </w:p>
    <w:p>
      <w:pPr>
        <w:ind w:left="0" w:right="0" w:firstLine="560"/>
        <w:spacing w:before="450" w:after="450" w:line="312" w:lineRule="auto"/>
      </w:pPr>
      <w:r>
        <w:rPr>
          <w:rFonts w:ascii="宋体" w:hAnsi="宋体" w:eastAsia="宋体" w:cs="宋体"/>
          <w:color w:val="000"/>
          <w:sz w:val="28"/>
          <w:szCs w:val="28"/>
        </w:rPr>
        <w:t xml:space="preserve">区政府和法院、检察院要把对党负责和对人民负责统一起来，接受区人大及其常委会的监督，把人民群众的希望与要求、呼声与建议当作做好工作的鼓励和鞭策，当作改进工作的方向和动力，用好人民赋予的权力，为人民群众多办事、办实事、办好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切实维护社会和谐稳定。</w:t>
      </w:r>
    </w:p>
    <w:p>
      <w:pPr>
        <w:ind w:left="0" w:right="0" w:firstLine="560"/>
        <w:spacing w:before="450" w:after="450" w:line="312" w:lineRule="auto"/>
      </w:pPr>
      <w:r>
        <w:rPr>
          <w:rFonts w:ascii="宋体" w:hAnsi="宋体" w:eastAsia="宋体" w:cs="宋体"/>
          <w:color w:val="000"/>
          <w:sz w:val="28"/>
          <w:szCs w:val="28"/>
        </w:rPr>
        <w:t xml:space="preserve">构建和谐社会，是全面建成小康社会的重要前提，也是人民群众安居乐业的重要保证。</w:t>
      </w:r>
    </w:p>
    <w:p>
      <w:pPr>
        <w:ind w:left="0" w:right="0" w:firstLine="560"/>
        <w:spacing w:before="450" w:after="450" w:line="312" w:lineRule="auto"/>
      </w:pPr>
      <w:r>
        <w:rPr>
          <w:rFonts w:ascii="宋体" w:hAnsi="宋体" w:eastAsia="宋体" w:cs="宋体"/>
          <w:color w:val="000"/>
          <w:sz w:val="28"/>
          <w:szCs w:val="28"/>
        </w:rPr>
        <w:t xml:space="preserve">人大代表来自 人民，与人民群众朝夕相处，最贴近人民群众的生活，最了 解人民群众的需要。</w:t>
      </w:r>
    </w:p>
    <w:p>
      <w:pPr>
        <w:ind w:left="0" w:right="0" w:firstLine="560"/>
        <w:spacing w:before="450" w:after="450" w:line="312" w:lineRule="auto"/>
      </w:pPr>
      <w:r>
        <w:rPr>
          <w:rFonts w:ascii="宋体" w:hAnsi="宋体" w:eastAsia="宋体" w:cs="宋体"/>
          <w:color w:val="000"/>
          <w:sz w:val="28"/>
          <w:szCs w:val="28"/>
        </w:rPr>
        <w:t xml:space="preserve">区人大及常委会要充分发挥人大代表的桥梁纽带作用，密切关注人民群众的发展愿望，认真做好宣传疏导、增进理解、理顺情绪、化解矛盾的工作，积极配合区委、区政府解决好人民群众最直接、最关心、最现实的利益问题，使人大真正成为联系群众、反映民意、化解矛盾、解决问题、维护稳定的重要民主渠道，切实为我区科学发展、跨越发展、和谐发展减少阻力、增加动力，形成全民共建和谐、共谋发展的良好局面。</w:t>
      </w:r>
    </w:p>
    <w:p>
      <w:pPr>
        <w:ind w:left="0" w:right="0" w:firstLine="560"/>
        <w:spacing w:before="450" w:after="450" w:line="312" w:lineRule="auto"/>
      </w:pPr>
      <w:r>
        <w:rPr>
          <w:rFonts w:ascii="宋体" w:hAnsi="宋体" w:eastAsia="宋体" w:cs="宋体"/>
          <w:color w:val="000"/>
          <w:sz w:val="28"/>
          <w:szCs w:val="28"/>
        </w:rPr>
        <w:t xml:space="preserve">各位代表要充分发挥来自 基层、与群众联系密切的优势，经常深入基层，积极宣传国家大政方针和区委、区政府的决策部署，帮助群众释疑解惑、化解矛盾，及时反馈社情民意、维护合法权益，切实当好党的方针政策的“宣传员 ”、反映社情民意的“情报</w:t>
      </w:r>
    </w:p>
    <w:p>
      <w:pPr>
        <w:ind w:left="0" w:right="0" w:firstLine="560"/>
        <w:spacing w:before="450" w:after="450" w:line="312" w:lineRule="auto"/>
      </w:pPr>
      <w:r>
        <w:rPr>
          <w:rFonts w:ascii="宋体" w:hAnsi="宋体" w:eastAsia="宋体" w:cs="宋体"/>
          <w:color w:val="000"/>
          <w:sz w:val="28"/>
          <w:szCs w:val="28"/>
        </w:rPr>
        <w:t xml:space="preserve">员 ”、人民利益的“维护员 ”、矛盾纠纷的“调解员 ”，真正成为言为民声、行为民愿的群众代言人，营造和谐民风，维护社会稳定。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提高履行职能的水平。</w:t>
      </w:r>
    </w:p>
    <w:p>
      <w:pPr>
        <w:ind w:left="0" w:right="0" w:firstLine="560"/>
        <w:spacing w:before="450" w:after="450" w:line="312" w:lineRule="auto"/>
      </w:pPr>
      <w:r>
        <w:rPr>
          <w:rFonts w:ascii="宋体" w:hAnsi="宋体" w:eastAsia="宋体" w:cs="宋体"/>
          <w:color w:val="000"/>
          <w:sz w:val="28"/>
          <w:szCs w:val="28"/>
        </w:rPr>
        <w:t xml:space="preserve">区人大要积极适应新形势、新任务的要求，不断创新工作方式方法，认真履行好重大事项决定权、工作监督权、法律监督权以及干部任免监督权等各项职能。</w:t>
      </w:r>
    </w:p>
    <w:p>
      <w:pPr>
        <w:ind w:left="0" w:right="0" w:firstLine="560"/>
        <w:spacing w:before="450" w:after="450" w:line="312" w:lineRule="auto"/>
      </w:pPr>
      <w:r>
        <w:rPr>
          <w:rFonts w:ascii="宋体" w:hAnsi="宋体" w:eastAsia="宋体" w:cs="宋体"/>
          <w:color w:val="000"/>
          <w:sz w:val="28"/>
          <w:szCs w:val="28"/>
        </w:rPr>
        <w:t xml:space="preserve">进一步增强参与全区重大事项决策的积极性、主动性和执法监督的针对性、实效性，保证区委、政府各项重大决策、重大工作部署的全面贯彻落实，保证法律法规的正确实施。</w:t>
      </w:r>
    </w:p>
    <w:p>
      <w:pPr>
        <w:ind w:left="0" w:right="0" w:firstLine="560"/>
        <w:spacing w:before="450" w:after="450" w:line="312" w:lineRule="auto"/>
      </w:pPr>
      <w:r>
        <w:rPr>
          <w:rFonts w:ascii="宋体" w:hAnsi="宋体" w:eastAsia="宋体" w:cs="宋体"/>
          <w:color w:val="000"/>
          <w:sz w:val="28"/>
          <w:szCs w:val="28"/>
        </w:rPr>
        <w:t xml:space="preserve">人大及其常委会在监督中发现的问题，要及时沟通，力求及时发现，及时解决。</w:t>
      </w:r>
    </w:p>
    <w:p>
      <w:pPr>
        <w:ind w:left="0" w:right="0" w:firstLine="560"/>
        <w:spacing w:before="450" w:after="450" w:line="312" w:lineRule="auto"/>
      </w:pPr>
      <w:r>
        <w:rPr>
          <w:rFonts w:ascii="宋体" w:hAnsi="宋体" w:eastAsia="宋体" w:cs="宋体"/>
          <w:color w:val="000"/>
          <w:sz w:val="28"/>
          <w:szCs w:val="28"/>
        </w:rPr>
        <w:t xml:space="preserve">人民代表依法履行职权的地位至高无上，人大常委会要进一步发挥好代表的主体作用，切实加强代表联络、走访工作，积极组织代表开展视察、检查、评议等活动，邀请代表列席人大有关会议，及时通报政情和人大工作情况。</w:t>
      </w:r>
    </w:p>
    <w:p>
      <w:pPr>
        <w:ind w:left="0" w:right="0" w:firstLine="560"/>
        <w:spacing w:before="450" w:after="450" w:line="312" w:lineRule="auto"/>
      </w:pPr>
      <w:r>
        <w:rPr>
          <w:rFonts w:ascii="宋体" w:hAnsi="宋体" w:eastAsia="宋体" w:cs="宋体"/>
          <w:color w:val="000"/>
          <w:sz w:val="28"/>
          <w:szCs w:val="28"/>
        </w:rPr>
        <w:t xml:space="preserve">进一步健全议案办理、意见建议办理、联系选民等制度，为代表履行职能提高制度保障。</w:t>
      </w:r>
    </w:p>
    <w:p>
      <w:pPr>
        <w:ind w:left="0" w:right="0" w:firstLine="560"/>
        <w:spacing w:before="450" w:after="450" w:line="312" w:lineRule="auto"/>
      </w:pPr>
      <w:r>
        <w:rPr>
          <w:rFonts w:ascii="宋体" w:hAnsi="宋体" w:eastAsia="宋体" w:cs="宋体"/>
          <w:color w:val="000"/>
          <w:sz w:val="28"/>
          <w:szCs w:val="28"/>
        </w:rPr>
        <w:t xml:space="preserve">各位代表、同志们，始终与人民心连心，我们就能永远立于不败之地； 不断开辟事业新境界，我们就能永葆生机与活力。</w:t>
      </w:r>
    </w:p>
    <w:p>
      <w:pPr>
        <w:ind w:left="0" w:right="0" w:firstLine="560"/>
        <w:spacing w:before="450" w:after="450" w:line="312" w:lineRule="auto"/>
      </w:pPr>
      <w:r>
        <w:rPr>
          <w:rFonts w:ascii="宋体" w:hAnsi="宋体" w:eastAsia="宋体" w:cs="宋体"/>
          <w:color w:val="000"/>
          <w:sz w:val="28"/>
          <w:szCs w:val="28"/>
        </w:rPr>
        <w:t xml:space="preserve">信心出生产力、和谐出竞争力。</w:t>
      </w:r>
    </w:p>
    <w:p>
      <w:pPr>
        <w:ind w:left="0" w:right="0" w:firstLine="560"/>
        <w:spacing w:before="450" w:after="450" w:line="312" w:lineRule="auto"/>
      </w:pPr>
      <w:r>
        <w:rPr>
          <w:rFonts w:ascii="宋体" w:hAnsi="宋体" w:eastAsia="宋体" w:cs="宋体"/>
          <w:color w:val="000"/>
          <w:sz w:val="28"/>
          <w:szCs w:val="28"/>
        </w:rPr>
        <w:t xml:space="preserve">让我们在区委的坚强领导下，坚定信心、锐意进取、扎实工作，为推动我区改革发展，加快全面建成小康社会作出新的更大贡献！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第五篇：人民代表大会闭幕式主持词</w:t>
      </w:r>
    </w:p>
    <w:p>
      <w:pPr>
        <w:ind w:left="0" w:right="0" w:firstLine="560"/>
        <w:spacing w:before="450" w:after="450" w:line="312" w:lineRule="auto"/>
      </w:pPr>
      <w:r>
        <w:rPr>
          <w:rFonts w:ascii="宋体" w:hAnsi="宋体" w:eastAsia="宋体" w:cs="宋体"/>
          <w:color w:val="000"/>
          <w:sz w:val="28"/>
          <w:szCs w:val="28"/>
        </w:rPr>
        <w:t xml:space="preserve">人民代表大会第二次会议闭幕式主持词XXX（200X年 月 日）各位代表、各位来宾、同志们：根据大会安排，现在举行大会闭幕式。大会的主要任务：通过各项决议和举行闭幕式主要议程有：</w:t>
      </w:r>
    </w:p>
    <w:p>
      <w:pPr>
        <w:ind w:left="0" w:right="0" w:firstLine="560"/>
        <w:spacing w:before="450" w:after="450" w:line="312" w:lineRule="auto"/>
      </w:pPr>
      <w:r>
        <w:rPr>
          <w:rFonts w:ascii="宋体" w:hAnsi="宋体" w:eastAsia="宋体" w:cs="宋体"/>
          <w:color w:val="000"/>
          <w:sz w:val="28"/>
          <w:szCs w:val="28"/>
        </w:rPr>
        <w:t xml:space="preserve">1、审议通过议案审查委员会关于代表议案和建议、批评、意见的审查报告。</w:t>
      </w:r>
    </w:p>
    <w:p>
      <w:pPr>
        <w:ind w:left="0" w:right="0" w:firstLine="560"/>
        <w:spacing w:before="450" w:after="450" w:line="312" w:lineRule="auto"/>
      </w:pPr>
      <w:r>
        <w:rPr>
          <w:rFonts w:ascii="宋体" w:hAnsi="宋体" w:eastAsia="宋体" w:cs="宋体"/>
          <w:color w:val="000"/>
          <w:sz w:val="28"/>
          <w:szCs w:val="28"/>
        </w:rPr>
        <w:t xml:space="preserve">2、通过各项决议。</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4、举行大会闭幕式。现在进行第一项议程：请议案审查委员会主成员 同志作代表提出的议案、建议、批评、意见处理情况的报告。（报告完毕）现在表决：同意的请举手，请放下；不同意的请举手——没有；弃权的请举手——没有。通过。现在进行第二项议程：请XXX同志宣读XX镇第XX届人民代表大会第二次会议《关于XX镇人民政府工作报告决议（草案）》。（宣读完毕）请代表们酝酿一下，（稍候）现在进行表决：同意XX镇第XX届人大二次会议《关于XXX镇人民政府工作报告的决议》的代表请举手，请放下；不同意的请举手——没有；弃权的请举手——没有。通过。现在请XXXX同志宣读XX镇第XX届人民代表大会第二次会议《关于XXX镇人大主席团工作报告的决议（草案）》。（宣读完毕）请代表们酝酿一下，现在进行表决：同意XXX镇第十三届人大二次会议《关于XXX镇人大主席团工作报告决议》的代表请举手，请放下；不同意的请举手——没有；弃权的请举手——没有。通过。请XXX同志宣读XXX镇第十三届人民代表大会第二次会议《关于XXX镇200X年财政预算执行情况和200X年财政预算报告决议（草案）》。（宣读完毕）请代表们酝酿一下，现在进行表决：同意XXX镇第十三届人大二次会议《关于XXX镇200X年财政预算执行情况和200X年财政预算报告决议（草案）》的代表请举手，请放下；不同意的请举手——没有；弃权的请举手——没有。通过。现在进行第三项议程：请镇党委书记XXX同志讲话。（鼓掌）（讲话完毕）请县委同志讲话。（鼓掌）（讲话完毕）下面举行大会闭幕式。各位代表，本次会议议程已全部完成。现在我代表大会主席团宣布XXX镇第XX届人民代表大会第二次会议胜利闭幕。全体起立！奏《中华人民共和国国歌》！……请坐下。散会之前几项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