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地方企业办主任竞聘演讲稿</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地方企业办主任竞聘演讲稿今天，我竞聘的工作岗位是企业办主任。刚才听了几位同志的演讲，每个人都有自己的优势，使我深受感动。那么，我要说我的优势是什么呢？我的优势就在于两个方面：第一，通过前五年企业办主任岗位的锻炼，使我积累了一定的经...</w:t>
      </w:r>
    </w:p>
    <w:p>
      <w:pPr>
        <w:ind w:left="0" w:right="0" w:firstLine="560"/>
        <w:spacing w:before="450" w:after="450" w:line="312" w:lineRule="auto"/>
      </w:pPr>
      <w:r>
        <w:rPr>
          <w:rFonts w:ascii="黑体" w:hAnsi="黑体" w:eastAsia="黑体" w:cs="黑体"/>
          <w:color w:val="000000"/>
          <w:sz w:val="36"/>
          <w:szCs w:val="36"/>
          <w:b w:val="1"/>
          <w:bCs w:val="1"/>
        </w:rPr>
        <w:t xml:space="preserve">第一篇：地方企业办主任竞聘演讲稿</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第一，通过前五年企业办主任岗位的锻炼，使我积累了一定的经验。我于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二是立足本责，当好企业的服务员和协调员，为企业搞好服务、协调是我们义不容辞的职责。只要有老板来**投资办厂，我乡镇企业办主任竞聘演讲稿… …乡镇企业办主任竞聘演讲稿移，在近两年内新引进两家规模以上电子厂，使之成为**镇新型电子产业。第三个亮点：以**五金机械有限公司为核心的农机产业，通过近几年的努力，积极支持引进大、中专院校毕业生，充实到技术一线，不断开发研制适应市场需求的新产品，从而形成**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第四个亮点：以振宇冶金材料有限公司为核心，依托湖南铁合金厂的废料，进行深加工，发展铁合金粉末系列产品，现已打入全国各地市场，通过政府引导，市场动作，尽快形成**镇粉末工业小区。</w:t>
      </w:r>
    </w:p>
    <w:p>
      <w:pPr>
        <w:ind w:left="0" w:right="0" w:firstLine="560"/>
        <w:spacing w:before="450" w:after="450" w:line="312" w:lineRule="auto"/>
      </w:pPr>
      <w:r>
        <w:rPr>
          <w:rFonts w:ascii="宋体" w:hAnsi="宋体" w:eastAsia="宋体" w:cs="宋体"/>
          <w:color w:val="000"/>
          <w:sz w:val="28"/>
          <w:szCs w:val="28"/>
        </w:rPr>
        <w:t xml:space="preserve">第五个亮点：以**奔程新型墙体材料厂为核心，按照国家新型墙体材料的要求，充分利用我镇独有的资源优势，开发适应市场需求的新型节能环保的新产品，尽快形成**镇建材云支柱产业。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第二篇：地方企业办主任竞聘演讲稿</w:t>
      </w:r>
    </w:p>
    <w:p>
      <w:pPr>
        <w:ind w:left="0" w:right="0" w:firstLine="560"/>
        <w:spacing w:before="450" w:after="450" w:line="312" w:lineRule="auto"/>
      </w:pPr>
      <w:r>
        <w:rPr>
          <w:rFonts w:ascii="宋体" w:hAnsi="宋体" w:eastAsia="宋体" w:cs="宋体"/>
          <w:color w:val="000"/>
          <w:sz w:val="28"/>
          <w:szCs w:val="28"/>
        </w:rPr>
        <w:t xml:space="preserve">地方企业办主任竞聘演讲稿</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第一，通过前五年企业办主任岗位的锻炼，使我积累了一定的经验。我于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二是立足本责，当好企业的服务员和协调员，为企业搞好服务、协调是我们义不容辞的职责。只要有老板来**投资办厂，我乡镇企业办主任竞聘演讲稿„ „乡镇企业办主任竞聘演讲稿移，在近两年内新引进两家规模以上电子厂，使之成为**镇新型电子产业。第三个亮点：以**五金机械有限公司为核心的农机产业，通过近几年的努力，积极支持引进大、中专院校毕业生，充实到技术一线，不断开发研制适应市场需求的新产品，从而形成**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第四个亮点：以振宇冶金材料有限公司为核心，依托湖南铁合金厂的废料，进行深加工，发展铁合金粉末系列产品，现已打入全国各地市场，通过政府引导，市场动作，尽快形成**镇粉末工业小区。</w:t>
      </w:r>
    </w:p>
    <w:p>
      <w:pPr>
        <w:ind w:left="0" w:right="0" w:firstLine="560"/>
        <w:spacing w:before="450" w:after="450" w:line="312" w:lineRule="auto"/>
      </w:pPr>
      <w:r>
        <w:rPr>
          <w:rFonts w:ascii="宋体" w:hAnsi="宋体" w:eastAsia="宋体" w:cs="宋体"/>
          <w:color w:val="000"/>
          <w:sz w:val="28"/>
          <w:szCs w:val="28"/>
        </w:rPr>
        <w:t xml:space="preserve">第五个亮点：以**奔程新型墙体材料厂为核心，按照国家新型墙体材料的要求，充分利用我镇独有的资源优势，开发适应市场需求的新型节能环保的新产品，尽快形成**镇建材云支柱产业。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第三篇：企业办主任竞聘演讲稿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与大家并不陌生，但还是请允许我做一个简要的自我介绍：我叫杨成，现年37岁，本科学历，1988年参加工作，1995年起，先后从事党办宣传干事、团委书记、党办主任干事、办公室秘书等工作，20xx年2月起任公司办公室副主任，今年元月起任公司办公室主任。</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1988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1995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在担任办公室副主任的两年多时间里，分管了档案、总务、机要等业务，工作得到了领导和员工的肯定，连续三年获得“公司先进工作者”称号。第三，我有一个积极的工作态度。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如果我这次竞聘办公室主任成功，我将努力实现办公室工作的“三个转变”，发挥好“三个作用”。“三个转变”即：一是从被动服务转变为主动服务，树立大局观念，提高工作的前瞻性，善于见微知著，反应灵敏，把工作想在前面，克服工作中的惰性，增强工作的创造性。二是从单凭老经验办事转变为实行规范化管理。针对这次机构改革和人员调整情况，明确分管业务人员的岗位标准和岗位规范，调动全室人员工作积极性，做到减人不减效。三是从收发传递信息转变为综合处理信息。把所发生的重要情况、突发性事件及领导关注的各种热点问题，及时向领导报告、反馈，同时，编发《信息快报》，及时为领导提供信息，为领导决策提供依据。“三个作用”，即：一是服务作用，为上级、本级和下级做好服务。二是参谋助手作用。在做好信息工作的同时，围绕中心工作开展调查研究，提出建议和意见。同时，认真做好各项事务性工作，使领导能够集中精力处理重要工作和重大问题。三是综合协调作用。树立全局意识，做好对上协调、对下协调和同级之间的协调工作，对一些职责不明、无人负责的事，自觉地负起责任，当好“不管部”。</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各位领导、各位同事，请在我的名字下面划勾。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第四篇：党政办主任竞聘演讲稿</w:t>
      </w:r>
    </w:p>
    <w:p>
      <w:pPr>
        <w:ind w:left="0" w:right="0" w:firstLine="560"/>
        <w:spacing w:before="450" w:after="450" w:line="312" w:lineRule="auto"/>
      </w:pPr>
      <w:r>
        <w:rPr>
          <w:rFonts w:ascii="宋体" w:hAnsi="宋体" w:eastAsia="宋体" w:cs="宋体"/>
          <w:color w:val="000"/>
          <w:sz w:val="28"/>
          <w:szCs w:val="28"/>
        </w:rPr>
        <w:t xml:space="preserve">党政办主任竞聘演讲稿</w:t>
      </w:r>
    </w:p>
    <w:p>
      <w:pPr>
        <w:ind w:left="0" w:right="0" w:firstLine="560"/>
        <w:spacing w:before="450" w:after="450" w:line="312" w:lineRule="auto"/>
      </w:pPr>
      <w:r>
        <w:rPr>
          <w:rFonts w:ascii="宋体" w:hAnsi="宋体" w:eastAsia="宋体" w:cs="宋体"/>
          <w:color w:val="000"/>
          <w:sz w:val="28"/>
          <w:szCs w:val="28"/>
        </w:rPr>
        <w:t xml:space="preserve">各位领导、各位朋友：大家上午好!</w:t>
      </w:r>
    </w:p>
    <w:p>
      <w:pPr>
        <w:ind w:left="0" w:right="0" w:firstLine="560"/>
        <w:spacing w:before="450" w:after="450" w:line="312" w:lineRule="auto"/>
      </w:pPr>
      <w:r>
        <w:rPr>
          <w:rFonts w:ascii="宋体" w:hAnsi="宋体" w:eastAsia="宋体" w:cs="宋体"/>
          <w:color w:val="000"/>
          <w:sz w:val="28"/>
          <w:szCs w:val="28"/>
        </w:rPr>
        <w:t xml:space="preserve">非常感谢工委、办事处搭起了竞争的“平台”，给了我一次“推销自已”的机会。这次竞争其实是才能的竞争、品德的竞争、实绩的竞争。通过竞争，人人都有居安思危、不进则退的“危机感”，通过竞争，人人都有奋发图强、以为争位的“原动力”，通过竞争，人人都有展示自我、寻找位置的“大舞台”。在这变幻莫测的世纪，在这催人奋进的时代，希望、困惑、机遇、挑战，随时随地都有可能出现在每一个社会成员的生活之中，面对这次竞争上岗的挑战，我今天参加党政办公室主任岗位的竞选，其优势和设想如下：</w:t>
      </w:r>
    </w:p>
    <w:p>
      <w:pPr>
        <w:ind w:left="0" w:right="0" w:firstLine="560"/>
        <w:spacing w:before="450" w:after="450" w:line="312" w:lineRule="auto"/>
      </w:pPr>
      <w:r>
        <w:rPr>
          <w:rFonts w:ascii="宋体" w:hAnsi="宋体" w:eastAsia="宋体" w:cs="宋体"/>
          <w:color w:val="000"/>
          <w:sz w:val="28"/>
          <w:szCs w:val="28"/>
        </w:rPr>
        <w:t xml:space="preserve">一、竞争优势。</w:t>
      </w:r>
    </w:p>
    <w:p>
      <w:pPr>
        <w:ind w:left="0" w:right="0" w:firstLine="560"/>
        <w:spacing w:before="450" w:after="450" w:line="312" w:lineRule="auto"/>
      </w:pPr>
      <w:r>
        <w:rPr>
          <w:rFonts w:ascii="宋体" w:hAnsi="宋体" w:eastAsia="宋体" w:cs="宋体"/>
          <w:color w:val="000"/>
          <w:sz w:val="28"/>
          <w:szCs w:val="28"/>
        </w:rPr>
        <w:t xml:space="preserve">xx岁的我，大专文化，xx年的工作年龄，4个乡镇街道办事处的工作经历，xx年的党内生活，xx个春秋的办公室工作磨练，或多或少地积累了一些工作经验和社会阅历，并形成了自己的工作、学习、生活风格，我的能力、我的水平、我的为人可用以下六句话来概括，那就是：办理公文我游刃有余，撰写材料我胸有成竹，操作电脑我得心应手，处理事务我轻车路熟，对待工作我敬业爱岗，团结同志我与人为善。</w:t>
      </w:r>
    </w:p>
    <w:p>
      <w:pPr>
        <w:ind w:left="0" w:right="0" w:firstLine="560"/>
        <w:spacing w:before="450" w:after="450" w:line="312" w:lineRule="auto"/>
      </w:pPr>
      <w:r>
        <w:rPr>
          <w:rFonts w:ascii="宋体" w:hAnsi="宋体" w:eastAsia="宋体" w:cs="宋体"/>
          <w:color w:val="000"/>
          <w:sz w:val="28"/>
          <w:szCs w:val="28"/>
        </w:rPr>
        <w:t xml:space="preserve">办公室工作不是“收发室”，不是“转运站”，不能简单照抄照转;也不是“消防队”等到下面出了问题再去救火，更不是“勤杂工”，只停留在完成一般日常事务性的.工作上，而应注意研究新情况，解决新问题，有所发现、有所创造、有所前进。如果年复一年，“涛声依旧”，没有创新，形成不了自己的特点，办公室就失去了生机和活力。就会在思想、观念和行动上滞后，跟不上形势发展和工作需要。近年来，本人和办公室的全体同仁共同努力，创造性地开展工作，连续二年获得了党政服务工作先进单位，本人也获得了浏阳市“十佳秘书工作者”的荣誉，当然这些成绩的取得是与领导的重视分不开的，是与同志们的支持、配合分不开的。</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能够竞聘成功，我会倍加珍惜，也有决心、有信心和同志们共同努力，把党政办公室工作做好。我将认真履行党政办公室的十项工作职能，尽心尽责搞好服务，诚心诚意搞好管理，脚踏实地搞好工作，真心真意团结同志。做一个合格办公室主任是我的口号，促进办事处整体工作发展是自己的最终目的。其设想：</w:t>
      </w:r>
    </w:p>
    <w:p>
      <w:pPr>
        <w:ind w:left="0" w:right="0" w:firstLine="560"/>
        <w:spacing w:before="450" w:after="450" w:line="312" w:lineRule="auto"/>
      </w:pPr>
      <w:r>
        <w:rPr>
          <w:rFonts w:ascii="宋体" w:hAnsi="宋体" w:eastAsia="宋体" w:cs="宋体"/>
          <w:color w:val="000"/>
          <w:sz w:val="28"/>
          <w:szCs w:val="28"/>
        </w:rPr>
        <w:t xml:space="preserve">一是进一步强化学习。</w:t>
      </w:r>
    </w:p>
    <w:p>
      <w:pPr>
        <w:ind w:left="0" w:right="0" w:firstLine="560"/>
        <w:spacing w:before="450" w:after="450" w:line="312" w:lineRule="auto"/>
      </w:pPr>
      <w:r>
        <w:rPr>
          <w:rFonts w:ascii="宋体" w:hAnsi="宋体" w:eastAsia="宋体" w:cs="宋体"/>
          <w:color w:val="000"/>
          <w:sz w:val="28"/>
          <w:szCs w:val="28"/>
        </w:rPr>
        <w:t xml:space="preserve">面对新形势、新任务、新要求，坚持高素质、高起点、高标准地提高个人素质、提升业务素质和实战本领;</w:t>
      </w:r>
    </w:p>
    <w:p>
      <w:pPr>
        <w:ind w:left="0" w:right="0" w:firstLine="560"/>
        <w:spacing w:before="450" w:after="450" w:line="312" w:lineRule="auto"/>
      </w:pPr>
      <w:r>
        <w:rPr>
          <w:rFonts w:ascii="宋体" w:hAnsi="宋体" w:eastAsia="宋体" w:cs="宋体"/>
          <w:color w:val="000"/>
          <w:sz w:val="28"/>
          <w:szCs w:val="28"/>
        </w:rPr>
        <w:t xml:space="preserve">二是当好参谋和助手。</w:t>
      </w:r>
    </w:p>
    <w:p>
      <w:pPr>
        <w:ind w:left="0" w:right="0" w:firstLine="560"/>
        <w:spacing w:before="450" w:after="450" w:line="312" w:lineRule="auto"/>
      </w:pPr>
      <w:r>
        <w:rPr>
          <w:rFonts w:ascii="宋体" w:hAnsi="宋体" w:eastAsia="宋体" w:cs="宋体"/>
          <w:color w:val="000"/>
          <w:sz w:val="28"/>
          <w:szCs w:val="28"/>
        </w:rPr>
        <w:t xml:space="preserve">以“提高素质，改进作风，增强团结”为目标，找准位置，看好方向，配合主管领导抓好办公室建设，当好工委、办事处领导的参谋和助手;</w:t>
      </w:r>
    </w:p>
    <w:p>
      <w:pPr>
        <w:ind w:left="0" w:right="0" w:firstLine="560"/>
        <w:spacing w:before="450" w:after="450" w:line="312" w:lineRule="auto"/>
      </w:pPr>
      <w:r>
        <w:rPr>
          <w:rFonts w:ascii="宋体" w:hAnsi="宋体" w:eastAsia="宋体" w:cs="宋体"/>
          <w:color w:val="000"/>
          <w:sz w:val="28"/>
          <w:szCs w:val="28"/>
        </w:rPr>
        <w:t xml:space="preserve">三是增强服务意识。</w:t>
      </w:r>
    </w:p>
    <w:p>
      <w:pPr>
        <w:ind w:left="0" w:right="0" w:firstLine="560"/>
        <w:spacing w:before="450" w:after="450" w:line="312" w:lineRule="auto"/>
      </w:pPr>
      <w:r>
        <w:rPr>
          <w:rFonts w:ascii="宋体" w:hAnsi="宋体" w:eastAsia="宋体" w:cs="宋体"/>
          <w:color w:val="000"/>
          <w:sz w:val="28"/>
          <w:szCs w:val="28"/>
        </w:rPr>
        <w:t xml:space="preserve">把领导满意、基层满意和群众满意作为检验工作成效的最高标准，从满意的事做起，从不满意的事改起;</w:t>
      </w:r>
    </w:p>
    <w:p>
      <w:pPr>
        <w:ind w:left="0" w:right="0" w:firstLine="560"/>
        <w:spacing w:before="450" w:after="450" w:line="312" w:lineRule="auto"/>
      </w:pPr>
      <w:r>
        <w:rPr>
          <w:rFonts w:ascii="宋体" w:hAnsi="宋体" w:eastAsia="宋体" w:cs="宋体"/>
          <w:color w:val="000"/>
          <w:sz w:val="28"/>
          <w:szCs w:val="28"/>
        </w:rPr>
        <w:t xml:space="preserve">四是加强政务服务工作。</w:t>
      </w:r>
    </w:p>
    <w:p>
      <w:pPr>
        <w:ind w:left="0" w:right="0" w:firstLine="560"/>
        <w:spacing w:before="450" w:after="450" w:line="312" w:lineRule="auto"/>
      </w:pPr>
      <w:r>
        <w:rPr>
          <w:rFonts w:ascii="宋体" w:hAnsi="宋体" w:eastAsia="宋体" w:cs="宋体"/>
          <w:color w:val="000"/>
          <w:sz w:val="28"/>
          <w:szCs w:val="28"/>
        </w:rPr>
        <w:t xml:space="preserve">进一步加大督办、催办力度，确保政令畅通;</w:t>
      </w:r>
    </w:p>
    <w:p>
      <w:pPr>
        <w:ind w:left="0" w:right="0" w:firstLine="560"/>
        <w:spacing w:before="450" w:after="450" w:line="312" w:lineRule="auto"/>
      </w:pPr>
      <w:r>
        <w:rPr>
          <w:rFonts w:ascii="宋体" w:hAnsi="宋体" w:eastAsia="宋体" w:cs="宋体"/>
          <w:color w:val="000"/>
          <w:sz w:val="28"/>
          <w:szCs w:val="28"/>
        </w:rPr>
        <w:t xml:space="preserve">五是加强事务服务工作。</w:t>
      </w:r>
    </w:p>
    <w:p>
      <w:pPr>
        <w:ind w:left="0" w:right="0" w:firstLine="560"/>
        <w:spacing w:before="450" w:after="450" w:line="312" w:lineRule="auto"/>
      </w:pPr>
      <w:r>
        <w:rPr>
          <w:rFonts w:ascii="宋体" w:hAnsi="宋体" w:eastAsia="宋体" w:cs="宋体"/>
          <w:color w:val="000"/>
          <w:sz w:val="28"/>
          <w:szCs w:val="28"/>
        </w:rPr>
        <w:t xml:space="preserve">进一步提高办文、办会水平，提高服务领导、服务基层、服务群众的能力，加大机关管理力度，充分发挥后勤保障作用。</w:t>
      </w:r>
    </w:p>
    <w:p>
      <w:pPr>
        <w:ind w:left="0" w:right="0" w:firstLine="560"/>
        <w:spacing w:before="450" w:after="450" w:line="312" w:lineRule="auto"/>
      </w:pPr>
      <w:r>
        <w:rPr>
          <w:rFonts w:ascii="宋体" w:hAnsi="宋体" w:eastAsia="宋体" w:cs="宋体"/>
          <w:color w:val="000"/>
          <w:sz w:val="28"/>
          <w:szCs w:val="28"/>
        </w:rPr>
        <w:t xml:space="preserve">党政办主任竞聘演讲稿尊敬的各位领导、同志们：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镇内设机构调整的有关精神，今天，我本着进一步锻炼自己，为大家服务好的宗旨站在这里，参加镇中层干部竞聘演讲。首先应该感谢镇党委、政府的领导给了我这次展示自我、提高自我、锻炼自我的机会，我竞聘的岗位是党政办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本人19xx年xx月入伍，19xx年毕业于郑州防空兵学院，大学本科文化，中共党员，于xx年转业到地方工作,现任党政办副主任。在部队期间历任排长、参谋、股长、团副参谋长等职，在师、团机关工作了xx年，多次被评为优秀机关干部，并荣立三等功两次，去年在军转干部上岗培训中被评为优秀学员。</w:t>
      </w:r>
    </w:p>
    <w:p>
      <w:pPr>
        <w:ind w:left="0" w:right="0" w:firstLine="560"/>
        <w:spacing w:before="450" w:after="450" w:line="312" w:lineRule="auto"/>
      </w:pPr>
      <w:r>
        <w:rPr>
          <w:rFonts w:ascii="宋体" w:hAnsi="宋体" w:eastAsia="宋体" w:cs="宋体"/>
          <w:color w:val="000"/>
          <w:sz w:val="28"/>
          <w:szCs w:val="28"/>
        </w:rPr>
        <w:t xml:space="preserve">大家都知道，党政办工作具有综合性、广泛性、从属性、服务性和琐碎性等特点，头绪繁多，涉及面广，任务重。要求党政办主任必须具备一定的政策理论水平、文字综合能力、组织协调能力和管理经验。今天，之所以参加这个岗位的竞聘，我想自己具备以下几个方面的优势：</w:t>
      </w:r>
    </w:p>
    <w:p>
      <w:pPr>
        <w:ind w:left="0" w:right="0" w:firstLine="560"/>
        <w:spacing w:before="450" w:after="450" w:line="312" w:lineRule="auto"/>
      </w:pPr>
      <w:r>
        <w:rPr>
          <w:rFonts w:ascii="宋体" w:hAnsi="宋体" w:eastAsia="宋体" w:cs="宋体"/>
          <w:color w:val="000"/>
          <w:sz w:val="28"/>
          <w:szCs w:val="28"/>
        </w:rPr>
        <w:t xml:space="preserve">一、我具有很强的敬业精神。</w:t>
      </w:r>
    </w:p>
    <w:p>
      <w:pPr>
        <w:ind w:left="0" w:right="0" w:firstLine="560"/>
        <w:spacing w:before="450" w:after="450" w:line="312" w:lineRule="auto"/>
      </w:pPr>
      <w:r>
        <w:rPr>
          <w:rFonts w:ascii="宋体" w:hAnsi="宋体" w:eastAsia="宋体" w:cs="宋体"/>
          <w:color w:val="000"/>
          <w:sz w:val="28"/>
          <w:szCs w:val="28"/>
        </w:rPr>
        <w:t xml:space="preserve">特别是xx年的军旅生活经历，培养了我严明的组织纪律性、吃苦耐劳的品质和雷厉风行的工作作风，我想这是干好一切工作的基础。</w:t>
      </w:r>
    </w:p>
    <w:p>
      <w:pPr>
        <w:ind w:left="0" w:right="0" w:firstLine="560"/>
        <w:spacing w:before="450" w:after="450" w:line="312" w:lineRule="auto"/>
      </w:pPr>
      <w:r>
        <w:rPr>
          <w:rFonts w:ascii="宋体" w:hAnsi="宋体" w:eastAsia="宋体" w:cs="宋体"/>
          <w:color w:val="000"/>
          <w:sz w:val="28"/>
          <w:szCs w:val="28"/>
        </w:rPr>
        <w:t xml:space="preserve">二、我具有良好的政治素养。</w:t>
      </w:r>
    </w:p>
    <w:p>
      <w:pPr>
        <w:ind w:left="0" w:right="0" w:firstLine="560"/>
        <w:spacing w:before="450" w:after="450" w:line="312" w:lineRule="auto"/>
      </w:pPr>
      <w:r>
        <w:rPr>
          <w:rFonts w:ascii="宋体" w:hAnsi="宋体" w:eastAsia="宋体" w:cs="宋体"/>
          <w:color w:val="000"/>
          <w:sz w:val="28"/>
          <w:szCs w:val="28"/>
        </w:rPr>
        <w:t xml:space="preserve">在部队里，我系统的学习了马列主义、毛泽东思想、邓小平理论和“三个代表”重要思想的理论知识，大大提高了个人的思想政治素质和辨证思维能力。在平时工作中，能够及时掌握党的方针政策，把握正确的方向，保持较高的政治敏锐性。我思想也比较活跃，接受新事物比较快，工作中注意发挥主观能动性，这些都有利于开拓工作新局面。</w:t>
      </w:r>
    </w:p>
    <w:p>
      <w:pPr>
        <w:ind w:left="0" w:right="0" w:firstLine="560"/>
        <w:spacing w:before="450" w:after="450" w:line="312" w:lineRule="auto"/>
      </w:pPr>
      <w:r>
        <w:rPr>
          <w:rFonts w:ascii="宋体" w:hAnsi="宋体" w:eastAsia="宋体" w:cs="宋体"/>
          <w:color w:val="000"/>
          <w:sz w:val="28"/>
          <w:szCs w:val="28"/>
        </w:rPr>
        <w:t xml:space="preserve">三、我具备较强的组织协调能力。</w:t>
      </w:r>
    </w:p>
    <w:p>
      <w:pPr>
        <w:ind w:left="0" w:right="0" w:firstLine="560"/>
        <w:spacing w:before="450" w:after="450" w:line="312" w:lineRule="auto"/>
      </w:pPr>
      <w:r>
        <w:rPr>
          <w:rFonts w:ascii="宋体" w:hAnsi="宋体" w:eastAsia="宋体" w:cs="宋体"/>
          <w:color w:val="000"/>
          <w:sz w:val="28"/>
          <w:szCs w:val="28"/>
        </w:rPr>
        <w:t xml:space="preserve">对工作有计划性、主动性、预见性，具有综合分析、发现并解决问题的能力;能够根据工作需要和轻重缓急合理地安排各项具体工作，具有与本单位其它部门、上级单位、业务单位和社会相关单位进行协调工作的能力。</w:t>
      </w:r>
    </w:p>
    <w:p>
      <w:pPr>
        <w:ind w:left="0" w:right="0" w:firstLine="560"/>
        <w:spacing w:before="450" w:after="450" w:line="312" w:lineRule="auto"/>
      </w:pPr>
      <w:r>
        <w:rPr>
          <w:rFonts w:ascii="宋体" w:hAnsi="宋体" w:eastAsia="宋体" w:cs="宋体"/>
          <w:color w:val="000"/>
          <w:sz w:val="28"/>
          <w:szCs w:val="28"/>
        </w:rPr>
        <w:t xml:space="preserve">四、我一向勤勤恳恳、作风正派，有一颗全心全意为大家服务的心，能够与大家团结共事，不管是领导还是同事，我都做到了一视同仁。</w:t>
      </w:r>
    </w:p>
    <w:p>
      <w:pPr>
        <w:ind w:left="0" w:right="0" w:firstLine="560"/>
        <w:spacing w:before="450" w:after="450" w:line="312" w:lineRule="auto"/>
      </w:pPr>
      <w:r>
        <w:rPr>
          <w:rFonts w:ascii="宋体" w:hAnsi="宋体" w:eastAsia="宋体" w:cs="宋体"/>
          <w:color w:val="000"/>
          <w:sz w:val="28"/>
          <w:szCs w:val="28"/>
        </w:rPr>
        <w:t xml:space="preserve">而且我办事比较稳重，处世比较严谨，在廉洁自律上能够严格要求自己。</w:t>
      </w:r>
    </w:p>
    <w:p>
      <w:pPr>
        <w:ind w:left="0" w:right="0" w:firstLine="560"/>
        <w:spacing w:before="450" w:after="450" w:line="312" w:lineRule="auto"/>
      </w:pPr>
      <w:r>
        <w:rPr>
          <w:rFonts w:ascii="宋体" w:hAnsi="宋体" w:eastAsia="宋体" w:cs="宋体"/>
          <w:color w:val="000"/>
          <w:sz w:val="28"/>
          <w:szCs w:val="28"/>
        </w:rPr>
        <w:t xml:space="preserve">五、我对工作比较熟悉。</w:t>
      </w:r>
    </w:p>
    <w:p>
      <w:pPr>
        <w:ind w:left="0" w:right="0" w:firstLine="560"/>
        <w:spacing w:before="450" w:after="450" w:line="312" w:lineRule="auto"/>
      </w:pPr>
      <w:r>
        <w:rPr>
          <w:rFonts w:ascii="宋体" w:hAnsi="宋体" w:eastAsia="宋体" w:cs="宋体"/>
          <w:color w:val="000"/>
          <w:sz w:val="28"/>
          <w:szCs w:val="28"/>
        </w:rPr>
        <w:t xml:space="preserve">由于在部队机关里工作了8年，所以在担任党政办副主任的半年多时间里，我很快熟悉了党政工作的特点，增强了在办公室工作的能力，积累了一定的工作经验。如果我能当选党政办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优势固然重要，但仅有优势也难以在工作中做出成绩。要使党政办公室工作开展得有声有色，还必须有自己的思路和设想。如果我能被聘任为党政办主任，我主要做好以下几个方面：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党政办作为联系上下左右、前后内外的桥梁纽带，是各种信息的集散中心。如果我能当选党政办主任，我将积极主动地站在全局的角度思考问题，为领导决策提供信息、出谋划策，当好领导的“咨询员”。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我想为领导服务的出发点和落脚点就是为群众服务。因此，如果我能当选党政办主任，我一定会密切联系全体干部、工作员，积极倾听大家的呼声，了解大家的需求，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w:t>
      </w:r>
    </w:p>
    <w:p>
      <w:pPr>
        <w:ind w:left="0" w:right="0" w:firstLine="560"/>
        <w:spacing w:before="450" w:after="450" w:line="312" w:lineRule="auto"/>
      </w:pPr>
      <w:r>
        <w:rPr>
          <w:rFonts w:ascii="宋体" w:hAnsi="宋体" w:eastAsia="宋体" w:cs="宋体"/>
          <w:color w:val="000"/>
          <w:sz w:val="28"/>
          <w:szCs w:val="28"/>
        </w:rPr>
        <w:t xml:space="preserve">党政办公室处于一个枢纽的位置，需要正确处理内部和外部的各种关系。如果我能当选党政办主任，我一定会注重团结、顾全大局，与同事一道协调好各种关系，以确保我镇的各项工作正常运转。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党政办主任，我一定会加强管理，进一步完善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党政办主任竞聘演讲稿大家好!</w:t>
      </w:r>
    </w:p>
    <w:p>
      <w:pPr>
        <w:ind w:left="0" w:right="0" w:firstLine="560"/>
        <w:spacing w:before="450" w:after="450" w:line="312" w:lineRule="auto"/>
      </w:pPr>
      <w:r>
        <w:rPr>
          <w:rFonts w:ascii="宋体" w:hAnsi="宋体" w:eastAsia="宋体" w:cs="宋体"/>
          <w:color w:val="000"/>
          <w:sz w:val="28"/>
          <w:szCs w:val="28"/>
        </w:rPr>
        <w:t xml:space="preserve">随着党政办工作的逐步熟悉和胜任，工作刚开始时的压力、紧张已经缓解。整天忙在领导身边，对一个年轻人来说，自豪感、使命感、成就感、荣誉感笼罩在我的心中。我就站在决策的现场，我就站在大事的前沿，作为办公室工作人员，一些工作有我的参与，有的我贡献，对于我来说是自豪和骄傲的。感谢领导给我提供了这么多的机会。</w:t>
      </w:r>
    </w:p>
    <w:p>
      <w:pPr>
        <w:ind w:left="0" w:right="0" w:firstLine="560"/>
        <w:spacing w:before="450" w:after="450" w:line="312" w:lineRule="auto"/>
      </w:pPr>
      <w:r>
        <w:rPr>
          <w:rFonts w:ascii="宋体" w:hAnsi="宋体" w:eastAsia="宋体" w:cs="宋体"/>
          <w:color w:val="000"/>
          <w:sz w:val="28"/>
          <w:szCs w:val="28"/>
        </w:rPr>
        <w:t xml:space="preserve">我出生于**年，今年**岁，**年毕业被分配到厉山镇工作，先后担任王岗管理区副主任、王岗总支副书记、党政办副主任、镇总工会副主席职务。</w:t>
      </w:r>
    </w:p>
    <w:p>
      <w:pPr>
        <w:ind w:left="0" w:right="0" w:firstLine="560"/>
        <w:spacing w:before="450" w:after="450" w:line="312" w:lineRule="auto"/>
      </w:pPr>
      <w:r>
        <w:rPr>
          <w:rFonts w:ascii="宋体" w:hAnsi="宋体" w:eastAsia="宋体" w:cs="宋体"/>
          <w:color w:val="000"/>
          <w:sz w:val="28"/>
          <w:szCs w:val="28"/>
        </w:rPr>
        <w:t xml:space="preserve">在这6年多时间里，我从一名基层普通的公务员，在各级领导的培养下逐步成长为一名办公室的排头兵。因为我是农家子弟，生在农村长在农村，深深懂得“宝剑锋从磨砺出，梅花香自苦寒来“的道理。刚参加工作时，我就主动向组织要求下总支锻炼，到离镇区最远、条件最艰苦的王岗总支工作。由于自已特殊的身份和不甘人后、敢为人先的进取精神，虚心向经验丰富的老支书学习，积累了一定的农村基层工作经验。在王岗工作的＇三年多时间里，分管的各项工作得到总支领导的肯定和政府领导的满意，两度被厉山镇委、镇政府评为先进工作者。</w:t>
      </w:r>
    </w:p>
    <w:p>
      <w:pPr>
        <w:ind w:left="0" w:right="0" w:firstLine="560"/>
        <w:spacing w:before="450" w:after="450" w:line="312" w:lineRule="auto"/>
      </w:pPr>
      <w:r>
        <w:rPr>
          <w:rFonts w:ascii="宋体" w:hAnsi="宋体" w:eastAsia="宋体" w:cs="宋体"/>
          <w:color w:val="000"/>
          <w:sz w:val="28"/>
          <w:szCs w:val="28"/>
        </w:rPr>
        <w:t xml:space="preserve">在撤销总支后，我被调入政府机关，安排在镇党政办，协助党政办主任搞好办公室工作。从基层到机关，工作的环境变了，有许多知识都要重新学习重新开始。为尽快适应新的工作环境，熟悉办公室的各项工作，我诚恳的向其他同志学习。特别是在文件制作、信息调研上狠下功夫。经过认真研究学习，努力工作，20xx年党政办信息、督查、机要等工作均受到上级的表彰。为此，厉山党政办在区委办年底乡局级办公室考核中获得全区第二名的好成绩，被区委办授予“先进单位“称号。成绩属(本文权属文秘之音所有，更多文章请登陆查看)于过去，20xx年我们党政办一班人更是精诚团结，充分发挥参与政务、管理事务、搞好服务“三种职能“，有效地保证了党委、政府的各项工作正常有效运转。去年9月，因为工作的需要，主任借调到区委办工作，镇党委指派我主持党政办的日常工作，我想这是领导对我的考验，我就一定要把它干好，我没有豪言壮语，也没有信誓旦旦，但我坚信一条“士为知已者死“，领导把工作交给我，是信任我、器重我，认为我行，我只能是千言万语汇成一句“好好干、要干好“，工作中不能有任何疏漏和错误，更不能有任何怨言和情绪。20xx年我们党政办的信息工作获得了全区乡镇第一名的好成绩。</w:t>
      </w:r>
    </w:p>
    <w:p>
      <w:pPr>
        <w:ind w:left="0" w:right="0" w:firstLine="560"/>
        <w:spacing w:before="450" w:after="450" w:line="312" w:lineRule="auto"/>
      </w:pPr>
      <w:r>
        <w:rPr>
          <w:rFonts w:ascii="宋体" w:hAnsi="宋体" w:eastAsia="宋体" w:cs="宋体"/>
          <w:color w:val="000"/>
          <w:sz w:val="28"/>
          <w:szCs w:val="28"/>
        </w:rPr>
        <w:t xml:space="preserve">如果同志们信任我，组织聘任我，我将恪尽职守，对组织、对同志尽职、尽责、尽力，一如既往，继续为领导和同志们服好务。</w:t>
      </w:r>
    </w:p>
    <w:p>
      <w:pPr>
        <w:ind w:left="0" w:right="0" w:firstLine="560"/>
        <w:spacing w:before="450" w:after="450" w:line="312" w:lineRule="auto"/>
      </w:pPr>
      <w:r>
        <w:rPr>
          <w:rFonts w:ascii="宋体" w:hAnsi="宋体" w:eastAsia="宋体" w:cs="宋体"/>
          <w:color w:val="000"/>
          <w:sz w:val="28"/>
          <w:szCs w:val="28"/>
        </w:rPr>
        <w:t xml:space="preserve">一、牢记宗旨，增强服务意识。</w:t>
      </w:r>
    </w:p>
    <w:p>
      <w:pPr>
        <w:ind w:left="0" w:right="0" w:firstLine="560"/>
        <w:spacing w:before="450" w:after="450" w:line="312" w:lineRule="auto"/>
      </w:pPr>
      <w:r>
        <w:rPr>
          <w:rFonts w:ascii="宋体" w:hAnsi="宋体" w:eastAsia="宋体" w:cs="宋体"/>
          <w:color w:val="000"/>
          <w:sz w:val="28"/>
          <w:szCs w:val="28"/>
        </w:rPr>
        <w:t xml:space="preserve">全心全意为人民服务是党的唯一宗旨，也是我个人的唯一宗旨。作为一名基层干部，我始终把体现人民群众的意志和利益作为一切工作的出发点和归宿，以最广大人民的根本利益为最高标准，知职图进，知责思为，做到心为民想，权为民用，利为民谋，身为民行。</w:t>
      </w:r>
    </w:p>
    <w:p>
      <w:pPr>
        <w:ind w:left="0" w:right="0" w:firstLine="560"/>
        <w:spacing w:before="450" w:after="450" w:line="312" w:lineRule="auto"/>
      </w:pPr>
      <w:r>
        <w:rPr>
          <w:rFonts w:ascii="宋体" w:hAnsi="宋体" w:eastAsia="宋体" w:cs="宋体"/>
          <w:color w:val="000"/>
          <w:sz w:val="28"/>
          <w:szCs w:val="28"/>
        </w:rPr>
        <w:t xml:space="preserve">二、加强学习，提高综合素质。</w:t>
      </w:r>
    </w:p>
    <w:p>
      <w:pPr>
        <w:ind w:left="0" w:right="0" w:firstLine="560"/>
        <w:spacing w:before="450" w:after="450" w:line="312" w:lineRule="auto"/>
      </w:pPr>
      <w:r>
        <w:rPr>
          <w:rFonts w:ascii="宋体" w:hAnsi="宋体" w:eastAsia="宋体" w:cs="宋体"/>
          <w:color w:val="000"/>
          <w:sz w:val="28"/>
          <w:szCs w:val="28"/>
        </w:rPr>
        <w:t xml:space="preserve">21世纪是知识经济的时代。政府机构的精减和职能的转变，对新形势下的公务员的素质提出了新的要求，在今后的工作中，我要坚持不懈地学习党的各项方针政策、法律法规，坚持不懈地向领导同事学习、向基层群众学习，勇(本文权属文秘之音所有，更多文章请登陆查看)于实践与创新，不断提高自身依法行政、驾驭市场经济的能力。</w:t>
      </w:r>
    </w:p>
    <w:p>
      <w:pPr>
        <w:ind w:left="0" w:right="0" w:firstLine="560"/>
        <w:spacing w:before="450" w:after="450" w:line="312" w:lineRule="auto"/>
      </w:pPr>
      <w:r>
        <w:rPr>
          <w:rFonts w:ascii="宋体" w:hAnsi="宋体" w:eastAsia="宋体" w:cs="宋体"/>
          <w:color w:val="000"/>
          <w:sz w:val="28"/>
          <w:szCs w:val="28"/>
        </w:rPr>
        <w:t xml:space="preserve">三、严于律己，做到勤政廉政。</w:t>
      </w:r>
    </w:p>
    <w:p>
      <w:pPr>
        <w:ind w:left="0" w:right="0" w:firstLine="560"/>
        <w:spacing w:before="450" w:after="450" w:line="312" w:lineRule="auto"/>
      </w:pPr>
      <w:r>
        <w:rPr>
          <w:rFonts w:ascii="宋体" w:hAnsi="宋体" w:eastAsia="宋体" w:cs="宋体"/>
          <w:color w:val="000"/>
          <w:sz w:val="28"/>
          <w:szCs w:val="28"/>
        </w:rPr>
        <w:t xml:space="preserve">乡镇基层工作贵在实干，难在实干。我要更加严格要求自己，做到政治上明白、纪律上严明、作风上过硬。</w:t>
      </w:r>
    </w:p>
    <w:p>
      <w:pPr>
        <w:ind w:left="0" w:right="0" w:firstLine="560"/>
        <w:spacing w:before="450" w:after="450" w:line="312" w:lineRule="auto"/>
      </w:pPr>
      <w:r>
        <w:rPr>
          <w:rFonts w:ascii="宋体" w:hAnsi="宋体" w:eastAsia="宋体" w:cs="宋体"/>
          <w:color w:val="000"/>
          <w:sz w:val="28"/>
          <w:szCs w:val="28"/>
        </w:rPr>
        <w:t xml:space="preserve">和其他同事相比，我的工作资历还很浅，工作水平还很低，但这六年多来，在各级领导和同事的关心支持下，我就像一棵小树苗，逐渐成长起来，其间我从基层中学到了待人、处事和工作的方法，丰富了人生阅历，我想这就是财富，我该怎样感谢呢?作为一名普通的公务员，除了投入到火热的工作中以外，我还能做什么呢?人生是精彩的，工作是火热的，我更怀着一颗火热的心投入到其中，贡献我全部的聪明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第五篇：代码办主任竞聘演讲稿</w:t>
      </w:r>
    </w:p>
    <w:p>
      <w:pPr>
        <w:ind w:left="0" w:right="0" w:firstLine="560"/>
        <w:spacing w:before="450" w:after="450" w:line="312" w:lineRule="auto"/>
      </w:pPr>
      <w:r>
        <w:rPr>
          <w:rFonts w:ascii="宋体" w:hAnsi="宋体" w:eastAsia="宋体" w:cs="宋体"/>
          <w:color w:val="000"/>
          <w:sz w:val="28"/>
          <w:szCs w:val="28"/>
        </w:rPr>
        <w:t xml:space="preserve">代码办主任竞聘演讲稿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我很感谢领导给了我这次机会，让我有一个展现自我的平台。这对我来说是一次对自己的检验，学习和锻炼的机会，我一定会好好的珍惜的。下面我把自己竞争代码办主任的情况向各位领导和同事们汇报一下：</w:t>
      </w:r>
    </w:p>
    <w:p>
      <w:pPr>
        <w:ind w:left="0" w:right="0" w:firstLine="560"/>
        <w:spacing w:before="450" w:after="450" w:line="312" w:lineRule="auto"/>
      </w:pPr>
      <w:r>
        <w:rPr>
          <w:rFonts w:ascii="宋体" w:hAnsi="宋体" w:eastAsia="宋体" w:cs="宋体"/>
          <w:color w:val="000"/>
          <w:sz w:val="28"/>
          <w:szCs w:val="28"/>
        </w:rPr>
        <w:t xml:space="preserve">首先在这隆重正式的场合我还是要正式的介绍自己，本人***，1988年参加工作，90年调入质量技术监督局。1990年到1999年产检所（化验室），1999年至今一直从事代码工作，在这代码工作的十四个年头里，看到代码工作的发展与变迁，让我学到了很多代码工作的业务知识，使我更加了解和认识到代码工作的重要性。在这里我要感谢各位领导和同事们在工作中给了我莫大的关心和帮助，这对我是一个极大的鼓舞，让我更有信心胜任代码办主任这一职位。</w:t>
      </w:r>
    </w:p>
    <w:p>
      <w:pPr>
        <w:ind w:left="0" w:right="0" w:firstLine="560"/>
        <w:spacing w:before="450" w:after="450" w:line="312" w:lineRule="auto"/>
      </w:pPr>
      <w:r>
        <w:rPr>
          <w:rFonts w:ascii="宋体" w:hAnsi="宋体" w:eastAsia="宋体" w:cs="宋体"/>
          <w:color w:val="000"/>
          <w:sz w:val="28"/>
          <w:szCs w:val="28"/>
        </w:rPr>
        <w:t xml:space="preserve">我将对代码工作做进一步强化和管理；加强代码的应用全面推进代码在电子政务领域的应用，逐步深化代码信息在财政、税务、银行、公检法等领域，特别是诚信体系建设中的应用。加强部门的沟通与联系，充分利用代码应用部门，确保代码办证数量的稳步增长。加强代码数据的管理和维护，严格执行管理程序，严格规范数据采集，确保数据质量，认真对所有办证事项的数据审核做到数据准确性、赋码的唯一性、信息的全面性。对每个代码的档案与电子档案严格要求一致，做到每个代码有一个独立的纸质档案。对胆码的数据及时上报、上传，提高建档的科学性和档案的查询效率，不断提高数据质量，达到国家和省代码中心的要求。代码工作设置政务中心，在提高办证数据质量的同时也要不断提高服务质量，坚持以优质高效的满腔热情服务于企事业单位，树立良好的服务形象。提升综合素质和服务水平，树立廉洁、高效、务实文明的工作作风。</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2025-03-29T22:12:59+08:00</dcterms:created>
  <dcterms:modified xsi:type="dcterms:W3CDTF">2025-03-29T22:12:59+08:00</dcterms:modified>
</cp:coreProperties>
</file>

<file path=docProps/custom.xml><?xml version="1.0" encoding="utf-8"?>
<Properties xmlns="http://schemas.openxmlformats.org/officeDocument/2006/custom-properties" xmlns:vt="http://schemas.openxmlformats.org/officeDocument/2006/docPropsVTypes"/>
</file>