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搞好企业文化建设的几点思考（5篇范文）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搞好企业文化建设的几点思考搞好企业文化建设的几点思考随着企业的发展变快，越来越多的企业更加注重企业文化建设在企业发展中的重要作用，大家都在考虑通过企业文化建设，增强职工对企业的忠诚和对企业的认同感，以促进职工和公司保持高度一致，并...</w:t>
      </w:r>
    </w:p>
    <w:p>
      <w:pPr>
        <w:ind w:left="0" w:right="0" w:firstLine="560"/>
        <w:spacing w:before="450" w:after="450" w:line="312" w:lineRule="auto"/>
      </w:pPr>
      <w:r>
        <w:rPr>
          <w:rFonts w:ascii="黑体" w:hAnsi="黑体" w:eastAsia="黑体" w:cs="黑体"/>
          <w:color w:val="000000"/>
          <w:sz w:val="36"/>
          <w:szCs w:val="36"/>
          <w:b w:val="1"/>
          <w:bCs w:val="1"/>
        </w:rPr>
        <w:t xml:space="preserve">第一篇：搞好企业文化建设的几点思考</w:t>
      </w:r>
    </w:p>
    <w:p>
      <w:pPr>
        <w:ind w:left="0" w:right="0" w:firstLine="560"/>
        <w:spacing w:before="450" w:after="450" w:line="312" w:lineRule="auto"/>
      </w:pPr>
      <w:r>
        <w:rPr>
          <w:rFonts w:ascii="宋体" w:hAnsi="宋体" w:eastAsia="宋体" w:cs="宋体"/>
          <w:color w:val="000"/>
          <w:sz w:val="28"/>
          <w:szCs w:val="28"/>
        </w:rPr>
        <w:t xml:space="preserve">搞好企业文化建设的几点思考</w:t>
      </w:r>
    </w:p>
    <w:p>
      <w:pPr>
        <w:ind w:left="0" w:right="0" w:firstLine="560"/>
        <w:spacing w:before="450" w:after="450" w:line="312" w:lineRule="auto"/>
      </w:pPr>
      <w:r>
        <w:rPr>
          <w:rFonts w:ascii="宋体" w:hAnsi="宋体" w:eastAsia="宋体" w:cs="宋体"/>
          <w:color w:val="000"/>
          <w:sz w:val="28"/>
          <w:szCs w:val="28"/>
        </w:rPr>
        <w:t xml:space="preserve">随着企业的发展变快，越来越多的企业更加注重企业文化建设在企业发展中的重要作用，大家都在考虑通过企业文化建设，增强职工对企业的忠诚和对企业的认同感，以促进职工和公司保持高度一致，并自觉遵守企业的各项制度，从而提高企业核心价值观，获取企业理想的利润的最终目的。</w:t>
      </w:r>
    </w:p>
    <w:p>
      <w:pPr>
        <w:ind w:left="0" w:right="0" w:firstLine="560"/>
        <w:spacing w:before="450" w:after="450" w:line="312" w:lineRule="auto"/>
      </w:pPr>
      <w:r>
        <w:rPr>
          <w:rFonts w:ascii="宋体" w:hAnsi="宋体" w:eastAsia="宋体" w:cs="宋体"/>
          <w:color w:val="000"/>
          <w:sz w:val="28"/>
          <w:szCs w:val="28"/>
        </w:rPr>
        <w:t xml:space="preserve">公司也结合实际下发同《企业文化手册》，通过学习，我对企业文化有了更深刻的认识与理解。我个人理解企业文化不是一种工具，人文环境的性质。李双良精神在××*钢的具体化，就是发挥文化建设在企业中的重要作用，提高职工的爱岗敬业，增强职工的工作能动性、主动性，增强职工的主人翁责任感，使命感。另外，说企业文化是一个平台，这主要体现在企业的管理机制和各项规章制度的建立，机制和日常管理行为诠释着这种文化。</w:t>
      </w:r>
    </w:p>
    <w:p>
      <w:pPr>
        <w:ind w:left="0" w:right="0" w:firstLine="560"/>
        <w:spacing w:before="450" w:after="450" w:line="312" w:lineRule="auto"/>
      </w:pPr>
      <w:r>
        <w:rPr>
          <w:rFonts w:ascii="宋体" w:hAnsi="宋体" w:eastAsia="宋体" w:cs="宋体"/>
          <w:color w:val="000"/>
          <w:sz w:val="28"/>
          <w:szCs w:val="28"/>
        </w:rPr>
        <w:t xml:space="preserve">企业文化本身并无好与不好之分，区别只是在于能否适应不同的市场环境能否适应不同的市场环境，能否根据环境的变化灵活地对企业进行调整。比如，一个成功的企业由一位创业者长期管理，那么这个企业就会形成一种“权威”甚至“个人崇拜”性质的文化，这种文化必然会发挥凝聚人心的作用，会在企业内部形成共同的价值观。这样的企业文化在创业者掌管时就是好的文化，而在继任者掌管企业时就是不利的文化，就需要变革。张瑞敏说海尔不会因为他将来退休而走下坡路，原因就是海尔的文化已经成形。这需要将来用事实检验。华为企业文化形成体系之前，没有人能够说清楚什么是文化，什么是华为的企业文化。但是华为的文化确实是存在着的，只不过形成体系过程中，又做了有效的引导的完善工作。所以说企业文化建设不能急于求成。企业管理会经历人治、法治、和文治三个阶段，这三个阶段是企业发展过程中不可避免的。同时企业文化又是企业长期以来所形成的企业物质文化、制度文化和精神文化的总结和提炼，不是他人在短期内策划出来的。所以企业文化建设应该是一个长期战略规划，企业应明确企业文化建设的战略目标，制定分步分阶段的战术策略而稳步实施，否则形成的所谓企业文化根本达不到企业文化的真正作用。</w:t>
      </w:r>
    </w:p>
    <w:p>
      <w:pPr>
        <w:ind w:left="0" w:right="0" w:firstLine="560"/>
        <w:spacing w:before="450" w:after="450" w:line="312" w:lineRule="auto"/>
      </w:pPr>
      <w:r>
        <w:rPr>
          <w:rFonts w:ascii="宋体" w:hAnsi="宋体" w:eastAsia="宋体" w:cs="宋体"/>
          <w:color w:val="000"/>
          <w:sz w:val="28"/>
          <w:szCs w:val="28"/>
        </w:rPr>
        <w:t xml:space="preserve">企业文化建设是一个系统工程，涉及到方方面面，需要系统思考，协调关系，把握好度，才能将企业文化建设工作扎实有效地推进下去。当前，要搞好企业文化建设，应当注意企业文化继承与创新、企业文化建设与生产经营管理、企业文化建设与思想政治工作、精神文明建设以及博采众长与以我为主等四个方面的关系。</w:t>
      </w:r>
    </w:p>
    <w:p>
      <w:pPr>
        <w:ind w:left="0" w:right="0" w:firstLine="560"/>
        <w:spacing w:before="450" w:after="450" w:line="312" w:lineRule="auto"/>
      </w:pPr>
      <w:r>
        <w:rPr>
          <w:rFonts w:ascii="宋体" w:hAnsi="宋体" w:eastAsia="宋体" w:cs="宋体"/>
          <w:color w:val="000"/>
          <w:sz w:val="28"/>
          <w:szCs w:val="28"/>
        </w:rPr>
        <w:t xml:space="preserve">关于继承与创新。企业文化是一个文化继承和不断创新的过程。继承是创新的基础，创新是辨证地扬弃。只有创新的文化，才是反映时代精神的文化，才是体现时代发展方向的文化，才是有生机活力的文化。我们要善于总结国有企业的优良传统、企业精神和典型经验，注意吸收其丰富营养和文化精髓，着眼未来发展需要整合和创新原有的企业精神、经营管理理念，并赋予新的时代内涵。要不断弘扬和升华企业精神，体现爱国主义、集体主义、民族精神和中国特色社会主义共同理想，教育广大职工自觉地把自身利益和企业利益、国家利益联结在一起，共同为做强做大国有企业，发展壮大国有经济贡献力量。</w:t>
      </w:r>
    </w:p>
    <w:p>
      <w:pPr>
        <w:ind w:left="0" w:right="0" w:firstLine="560"/>
        <w:spacing w:before="450" w:after="450" w:line="312" w:lineRule="auto"/>
      </w:pPr>
      <w:r>
        <w:rPr>
          <w:rFonts w:ascii="宋体" w:hAnsi="宋体" w:eastAsia="宋体" w:cs="宋体"/>
          <w:color w:val="000"/>
          <w:sz w:val="28"/>
          <w:szCs w:val="28"/>
        </w:rPr>
        <w:t xml:space="preserve">关于企业文化建设与生产经营管理。企业的兴衰在于管理，管理的活力来自于企业文化。企业管理与企业文化有着天然的、密不可分的内在联系。企业文化是在企业管理不断创新的过程中概括、总结、提炼而成的精神产品，属意识形态，本身不具备可操作性。但它确实存在于管理的各个环节和全过程，影响甚至左右管理的效果，又是为企业管理服务的；企业管理是企业文化建设的基础，是创建优秀企业文化的一种强有力的载体和手段。只有通过管理和多项制度才能将企业的核心理念、人本思想和价值观充分体现出来，使之成为规范，进而形成激励和约束机制。二者有机结合才能达到物质和精神的和谐统一。当今时代，企业管理模式从经验型的管理向文化力的管理层面飞跃，从过去的生产现场组织到以人为本、以文化力推动生产力水平的提高最终推动企业的发展，已成为现代企业管理的潮流。因此，我们要强化企业文化力在企业经营管理中的地位和作用，发挥企业文化的渗透作用，促进企业文化与企业发展战略、市场营销和专业管理有机结合，与管理制度深度融合，实现制度与文化理念的对接，使员工既有价值观的导向，又有制度化的规范，内化与固化结合，文化与管理一体，隐性与显性相融，刚性约束与柔性导向优势互补，推动企业管理水平的不断提升。关于企业文化建设与思想政治工作、精神文明建设。思想政治工作是我们党的优良传统和政治优势，同时也是国有企业的优良传统和政治优势。企业文化是思想政治工作与现代企业管理相结合的有效途径和重要载体，企业文化为企业思想政治工作开拓了新的领域。企业要在继承优良传统发挥政治优势的基础上，充分发挥思想政治工作在统一思想、凝聚力量，释疑解惑、化解矛盾，理顺情绪、激励斗志方面的积极作用，把“以人为本”的人文观念与培养“四有”职工队伍结合起来，塑造良好的企业形象，努力把先进的文化熔铸于企业的凝聚力、生命力和创造力之中，进一步增强思想政治工作的针对性、主动性和实效性，为企业的改革发展提供强大的精神动力和思想保证。同时，企业文化是建设社会主义精神文明的重要内容和有效载体。积极开展群众性的精神文明创建活动，大力开展诚信建设，加强职工文化和思想道德建设，是企业文化建设融入精神文明建设的重要方面。可以说，在当代中国，发展先进文化，就是建设社会主义精神文明。因此，我们要紧紧围绕生产经营中心工作，用企业文化和思想政治工作、精神文明建设的合力推动企业的改革发展。关于博采众长与以我为主。企业文化这个概念虽然是“舶来品”，但企业文化不是西方资本主义独有的东西。欧美国家的企业文化中固然有与市场经济相适应的先进理念和管理模式，但也要看到我们中华民族五千年的传统文化中重视伦理、崇尚道德、信奉诚信、讲求仁义等经营理念。任何一个国家的本土企业都以本国的员工为主体，离开本国的文化根本不能生存，这也是诸多跨国公司实行人才本土化的重要原因。因此，在推进企业文化建设过程中，要从中国的国情和本企业的实际出发，充分体现中国优秀传统文化的精髓，充分体现企业的特点，注重在以我为主基础上的博采众长，不要简单地照抄照搬，更不能全盘化。要坚持“以我为主、博采众长、融合提炼、自成一家”的方针，取其精华，去其糟粕，扬长避短，为我所用。</w:t>
      </w:r>
    </w:p>
    <w:p>
      <w:pPr>
        <w:ind w:left="0" w:right="0" w:firstLine="560"/>
        <w:spacing w:before="450" w:after="450" w:line="312" w:lineRule="auto"/>
      </w:pPr>
      <w:r>
        <w:rPr>
          <w:rFonts w:ascii="宋体" w:hAnsi="宋体" w:eastAsia="宋体" w:cs="宋体"/>
          <w:color w:val="000"/>
          <w:sz w:val="28"/>
          <w:szCs w:val="28"/>
        </w:rPr>
        <w:t xml:space="preserve">当然，搞好企业文化建设不能把企业文化等同于企业的文化娱乐活动，把企业文化口号化，认为企业文化就是搞cis；更不能盲目模仿优秀企业的企业文化而缺乏自身个性；企业文化和企业战略也要达到互动，这样我们企业文化才会在生产经营建设中发挥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第二篇：搞好企业文化建设的几点思考</w:t>
      </w:r>
    </w:p>
    <w:p>
      <w:pPr>
        <w:ind w:left="0" w:right="0" w:firstLine="560"/>
        <w:spacing w:before="450" w:after="450" w:line="312" w:lineRule="auto"/>
      </w:pPr>
      <w:r>
        <w:rPr>
          <w:rFonts w:ascii="宋体" w:hAnsi="宋体" w:eastAsia="宋体" w:cs="宋体"/>
          <w:color w:val="000"/>
          <w:sz w:val="28"/>
          <w:szCs w:val="28"/>
        </w:rPr>
        <w:t xml:space="preserve">文章标题：搞好企业文化建设的几点思考</w:t>
      </w:r>
    </w:p>
    <w:p>
      <w:pPr>
        <w:ind w:left="0" w:right="0" w:firstLine="560"/>
        <w:spacing w:before="450" w:after="450" w:line="312" w:lineRule="auto"/>
      </w:pPr>
      <w:r>
        <w:rPr>
          <w:rFonts w:ascii="宋体" w:hAnsi="宋体" w:eastAsia="宋体" w:cs="宋体"/>
          <w:color w:val="000"/>
          <w:sz w:val="28"/>
          <w:szCs w:val="28"/>
        </w:rPr>
        <w:t xml:space="preserve">搞好企业文化建设的几点思考</w:t>
      </w:r>
    </w:p>
    <w:p>
      <w:pPr>
        <w:ind w:left="0" w:right="0" w:firstLine="560"/>
        <w:spacing w:before="450" w:after="450" w:line="312" w:lineRule="auto"/>
      </w:pPr>
      <w:r>
        <w:rPr>
          <w:rFonts w:ascii="宋体" w:hAnsi="宋体" w:eastAsia="宋体" w:cs="宋体"/>
          <w:color w:val="000"/>
          <w:sz w:val="28"/>
          <w:szCs w:val="28"/>
        </w:rPr>
        <w:t xml:space="preserve">随着企业的发展变快，越来越多的企业更加注重企业文化建设在企业发展中的重要作用，大家都在考虑通过企业文化建设，增强职工对企业的忠诚和对企业的认同感，以促进职工和公司保持高度一致，并自觉遵守企业的各项制度，从而提高企业核心价值观，获取企业理想的利润的最</w:t>
      </w:r>
    </w:p>
    <w:p>
      <w:pPr>
        <w:ind w:left="0" w:right="0" w:firstLine="560"/>
        <w:spacing w:before="450" w:after="450" w:line="312" w:lineRule="auto"/>
      </w:pPr>
      <w:r>
        <w:rPr>
          <w:rFonts w:ascii="宋体" w:hAnsi="宋体" w:eastAsia="宋体" w:cs="宋体"/>
          <w:color w:val="000"/>
          <w:sz w:val="28"/>
          <w:szCs w:val="28"/>
        </w:rPr>
        <w:t xml:space="preserve">终目的。</w:t>
      </w:r>
    </w:p>
    <w:p>
      <w:pPr>
        <w:ind w:left="0" w:right="0" w:firstLine="560"/>
        <w:spacing w:before="450" w:after="450" w:line="312" w:lineRule="auto"/>
      </w:pPr>
      <w:r>
        <w:rPr>
          <w:rFonts w:ascii="宋体" w:hAnsi="宋体" w:eastAsia="宋体" w:cs="宋体"/>
          <w:color w:val="000"/>
          <w:sz w:val="28"/>
          <w:szCs w:val="28"/>
        </w:rPr>
        <w:t xml:space="preserve">公司也结合实际下发同《企业文化手册》，通过学习，我对企业文化有了更深刻的认识与理解。我个人理解企业文化不是一种工具，至少说不是一种可以拿过来就用，就立即能解决问题的工具，它应该是企业发展的一个基础，是一个平台，这个平台决定着企业及企业人员经济生活和社会生活所表现出来的行为特点和价值取向，这个平台也决定着企业内部是一种什么样的软环境------人文环境的性质。李双良精神在***钢的具体化，就是发挥文化建设在企业中的重要作用，提高职工的爱岗敬业，增强职工的工作能动性、主动性，增强职工的主人翁责任感，使命感。另外，说企业文化是一个平台，这主要体现在企业的管理机制和各项规章制度的建立，机制和日常管理行为诠释着这种文化。</w:t>
      </w:r>
    </w:p>
    <w:p>
      <w:pPr>
        <w:ind w:left="0" w:right="0" w:firstLine="560"/>
        <w:spacing w:before="450" w:after="450" w:line="312" w:lineRule="auto"/>
      </w:pPr>
      <w:r>
        <w:rPr>
          <w:rFonts w:ascii="宋体" w:hAnsi="宋体" w:eastAsia="宋体" w:cs="宋体"/>
          <w:color w:val="000"/>
          <w:sz w:val="28"/>
          <w:szCs w:val="28"/>
        </w:rPr>
        <w:t xml:space="preserve">企业文化本身并无好与不好之分，区别只是在于能否适应不同的市场环境能否适应不同的市场环境，能否根据环境的变化灵活地对企业进行调整。比如，一个成功的企业由一位创业者长期管理，那么这个企业就会形成一种“权威”甚至“个人崇拜”性质的文化，这种文化必然会发挥凝聚人心的作用，会在企业内部形成共同的价值观。这样的企业文化在创业者掌管时就是好的文化，而在继任者掌管企业时就是不利的文化，就需要变革。张瑞敏说海尔不会因为他将来退休而走下坡路，原因就是海尔的文化已经成形。这需要将来用事实检验。</w:t>
      </w:r>
    </w:p>
    <w:p>
      <w:pPr>
        <w:ind w:left="0" w:right="0" w:firstLine="560"/>
        <w:spacing w:before="450" w:after="450" w:line="312" w:lineRule="auto"/>
      </w:pPr>
      <w:r>
        <w:rPr>
          <w:rFonts w:ascii="宋体" w:hAnsi="宋体" w:eastAsia="宋体" w:cs="宋体"/>
          <w:color w:val="000"/>
          <w:sz w:val="28"/>
          <w:szCs w:val="28"/>
        </w:rPr>
        <w:t xml:space="preserve">华为企业文化形成体系之前，没有人能够说清楚什么是文化，什么是华为的企业文化。但是华为的文化确实是存在着的，只不过形成体系过程中，又做了有效的引导的完善工作。所以说企业文化建设不能急于求成。企业管理会经历人治、法治、和文治三个阶段，这三个阶段是企业发展过程中不可避免的。同时企业文化又是企业长期以来所形成的企业物质文化、制度文化和精神文化的总结和提炼，不是他人在短期内策划出来的。所以企业文化建设应该是一个长期战略规划，企业应明确企业文化建设的战略目标，制定分步分阶段的战术策略而稳步实施，否则形成的所谓企业文化根本达不到企业文化的真正作用。</w:t>
      </w:r>
    </w:p>
    <w:p>
      <w:pPr>
        <w:ind w:left="0" w:right="0" w:firstLine="560"/>
        <w:spacing w:before="450" w:after="450" w:line="312" w:lineRule="auto"/>
      </w:pPr>
      <w:r>
        <w:rPr>
          <w:rFonts w:ascii="宋体" w:hAnsi="宋体" w:eastAsia="宋体" w:cs="宋体"/>
          <w:color w:val="000"/>
          <w:sz w:val="28"/>
          <w:szCs w:val="28"/>
        </w:rPr>
        <w:t xml:space="preserve">企业文化建设是一个系统工程，涉及到方方面面，需要系统思考，协调关系，把握好度，才能将企业文化建设工作扎实有效地推进下去。当前，要搞好企业文化建设，应当注意企业文化继承与创新、企业文化建设与生产经营管理、企业文化建设与思想政治工作、精神文明建设以及博采众长与以我为主等四个方面的关系。</w:t>
      </w:r>
    </w:p>
    <w:p>
      <w:pPr>
        <w:ind w:left="0" w:right="0" w:firstLine="560"/>
        <w:spacing w:before="450" w:after="450" w:line="312" w:lineRule="auto"/>
      </w:pPr>
      <w:r>
        <w:rPr>
          <w:rFonts w:ascii="宋体" w:hAnsi="宋体" w:eastAsia="宋体" w:cs="宋体"/>
          <w:color w:val="000"/>
          <w:sz w:val="28"/>
          <w:szCs w:val="28"/>
        </w:rPr>
        <w:t xml:space="preserve">关于继承与创新。企业文化是一个文化继承和不断创新的过程。继承是创新的基础，创新是辨证地扬弃。只有创新的文化，才是反映[本文来源于好范文-www.feisuxs,找范文请到feisuxs]时代精神的文化，才是体现时代发展方向的文化，才是有生机活力的文化。我们要善于总结国有企业的优良传统、企业精神和典型经验，注意吸收其丰富营养和文化精髓，着眼未来发展需要整合和创新原有的企业精神、经营管理理念，并赋予新的时代内涵。要不断弘扬和升华企业精神，体现爱国主义、集体主义、民族精神和中国特色社会主义共同理想，教育广大职工自觉地把自身利益和企业利益、国家利益联结在一起，共同为做强做大国有企业，发展壮大国有经济贡献力量。</w:t>
      </w:r>
    </w:p>
    <w:p>
      <w:pPr>
        <w:ind w:left="0" w:right="0" w:firstLine="560"/>
        <w:spacing w:before="450" w:after="450" w:line="312" w:lineRule="auto"/>
      </w:pPr>
      <w:r>
        <w:rPr>
          <w:rFonts w:ascii="宋体" w:hAnsi="宋体" w:eastAsia="宋体" w:cs="宋体"/>
          <w:color w:val="000"/>
          <w:sz w:val="28"/>
          <w:szCs w:val="28"/>
        </w:rPr>
        <w:t xml:space="preserve">关于企业文化建设与生产经营管理。企业的兴衰在于管理，管理的活力来自于企业文化。企业管理与企业文化有着天然的、密不可分的内在联系。企业文化是在企业管理不断创新的过程中概括、总结、提炼而成的精神产品，属意识形态，本身不具备可操作性。但它确实存在于管理的各个环节和全过程，影响甚至左右管理的效果，又是为企业管理服务的；企业管理是企业文化建设的基础，是创建优秀企业文化的一种强有力的载体和手段。只有通过管理和多项制度才能将企业的核心理念、人本思想和价值观充分体现出来，使之成为规范，进而形成激励和约束机制。二者有机结合才能达到物质和精神的和谐统一。当今时代，企业管理模式从经验型的管理向文化力的管理层面飞跃，从过去的生产现场组织到以人为本、以文化力推动生产力水平的提高最终推动企业的发展，已成为现代企业管理的潮流。因此，我们要强化企业文化力在企业经营管理中的地位和作用，发挥企业文化的渗透作用，促进企业文化与企业发展战略、市场营销和专业管理有机结合，与管理制度深度融合，实现制度与文化理念的对接，使员工既有价值观的导向，又有制度化的规范，内化与固化结合，文化与管理一体，隐性与显性相融，刚性约束与柔性导向优势互补，推动企业管理水平的不断提升。关于企业文化建设与思想政治工作、精神文明建设</w:t>
      </w:r>
    </w:p>
    <w:p>
      <w:pPr>
        <w:ind w:left="0" w:right="0" w:firstLine="560"/>
        <w:spacing w:before="450" w:after="450" w:line="312" w:lineRule="auto"/>
      </w:pPr>
      <w:r>
        <w:rPr>
          <w:rFonts w:ascii="宋体" w:hAnsi="宋体" w:eastAsia="宋体" w:cs="宋体"/>
          <w:color w:val="000"/>
          <w:sz w:val="28"/>
          <w:szCs w:val="28"/>
        </w:rPr>
        <w:t xml:space="preserve">。思想政治工作是我们党的优良传统和政治优势，同时也是国有企业的优良传统和政治优势。企业文化是思想政治工作与现代企业管理相结合的有效途径和重要载体，企业文化为企业思想政治工作开拓了新的领域。企业要在继承优良传统发挥政治优势的基础上，充分发挥思想政治工作在统一思想、凝聚力量，释疑解惑、化解矛盾，理顺情绪、激励斗志方面的积极作用，把“以</w:t>
      </w:r>
    </w:p>
    <w:p>
      <w:pPr>
        <w:ind w:left="0" w:right="0" w:firstLine="560"/>
        <w:spacing w:before="450" w:after="450" w:line="312" w:lineRule="auto"/>
      </w:pPr>
      <w:r>
        <w:rPr>
          <w:rFonts w:ascii="宋体" w:hAnsi="宋体" w:eastAsia="宋体" w:cs="宋体"/>
          <w:color w:val="000"/>
          <w:sz w:val="28"/>
          <w:szCs w:val="28"/>
        </w:rPr>
        <w:t xml:space="preserve">人为本”的人文观念与培养“四有”职工队伍结合起来，塑造良好的企业形象，努力把先进的文化熔铸于企业的凝聚力、生命力和创造力之中，进一步增强思想政治工作的针对性、主动性和实效性，为企业的改革发展提供强大的精神动力和思想保证。同时，企业文化是建设社会主义精神文明的重要内容和有效载体。积极开展群众性的精神文明创建活动，大力开展诚信建设，加强职工文化和思想道德建设，是企业文化建设融入精神文明建设的重要方面。可以说，在当代中国，发展先进文化，就是建设社会主义精神文明。因此，我们要紧紧围绕生产经营中心工作，用企业文化和思想政治工作、精神文明建设的合力推动企业的改革发展。关于博采众长与以我为主。企业文化这个概念虽然是“舶来品”，但企业文化不是西方资本主义独有的东西。欧美国家的企业文化中固然有与市场经济相适应的先进理念和管理模式，但也要看到我们中华民族五千年的传统文化中重视伦理、崇尚道德、信奉诚信、讲求仁义等经营理念。任何一个国家的本土企业都以本国的员工为主体，离开本国的文化根本不能生存，这也是诸多跨国公司实行人才本土化的重要原因。因此，在推进企业文化建设过程中，要从中国的国情和本企业的实际出发，充分体现中国优秀传统文化的精髓，充分体现企业的特点，注重在以我为主基础上的博采众长，不要简单地照抄照搬，更不能全盘化。要坚持“以我为主、博采众长、融合提炼、自成一家”的方针，取其精华，去其糟粕，扬长避短，为我所用。</w:t>
      </w:r>
    </w:p>
    <w:p>
      <w:pPr>
        <w:ind w:left="0" w:right="0" w:firstLine="560"/>
        <w:spacing w:before="450" w:after="450" w:line="312" w:lineRule="auto"/>
      </w:pPr>
      <w:r>
        <w:rPr>
          <w:rFonts w:ascii="宋体" w:hAnsi="宋体" w:eastAsia="宋体" w:cs="宋体"/>
          <w:color w:val="000"/>
          <w:sz w:val="28"/>
          <w:szCs w:val="28"/>
        </w:rPr>
        <w:t xml:space="preserve">当然，搞好企业文化建设不能把企业文化等同于企业的文化娱乐活动，把企业文化口号化，认为企业文化就是搞CIS；更不能盲目模仿优秀企业的企业文化而缺乏自身个性；企业文化和企业战略也要达到互动，这样我们企业文化才会在生产经营建设中发挥不可估量的作用。</w:t>
      </w:r>
    </w:p>
    <w:p>
      <w:pPr>
        <w:ind w:left="0" w:right="0" w:firstLine="560"/>
        <w:spacing w:before="450" w:after="450" w:line="312" w:lineRule="auto"/>
      </w:pPr>
      <w:r>
        <w:rPr>
          <w:rFonts w:ascii="宋体" w:hAnsi="宋体" w:eastAsia="宋体" w:cs="宋体"/>
          <w:color w:val="000"/>
          <w:sz w:val="28"/>
          <w:szCs w:val="28"/>
        </w:rPr>
        <w:t xml:space="preserve">《搞好企业文化建设的几点思考》来源于feisuxs，欢迎阅读搞好企业文化建设的几点思考。</w:t>
      </w:r>
    </w:p>
    <w:p>
      <w:pPr>
        <w:ind w:left="0" w:right="0" w:firstLine="560"/>
        <w:spacing w:before="450" w:after="450" w:line="312" w:lineRule="auto"/>
      </w:pPr>
      <w:r>
        <w:rPr>
          <w:rFonts w:ascii="黑体" w:hAnsi="黑体" w:eastAsia="黑体" w:cs="黑体"/>
          <w:color w:val="000000"/>
          <w:sz w:val="36"/>
          <w:szCs w:val="36"/>
          <w:b w:val="1"/>
          <w:bCs w:val="1"/>
        </w:rPr>
        <w:t xml:space="preserve">第三篇：搞好企业文化建设的几点思考</w:t>
      </w:r>
    </w:p>
    <w:p>
      <w:pPr>
        <w:ind w:left="0" w:right="0" w:firstLine="560"/>
        <w:spacing w:before="450" w:after="450" w:line="312" w:lineRule="auto"/>
      </w:pPr>
      <w:r>
        <w:rPr>
          <w:rFonts w:ascii="宋体" w:hAnsi="宋体" w:eastAsia="宋体" w:cs="宋体"/>
          <w:color w:val="000"/>
          <w:sz w:val="28"/>
          <w:szCs w:val="28"/>
        </w:rPr>
        <w:t xml:space="preserve">随着企业的发展变快，越来越多的企业更加注重企业文化建设在企业发展中的重要作用，大家都在考虑通过企业文化建设，增强职工对企业的忠诚和对企业的认同感，以促进职工和公司保持高度一致，并自觉遵守企业的各项制度，从而提高企业核心价值观，获取企业理想的利润的最终目的。</w:t>
      </w:r>
    </w:p>
    <w:p>
      <w:pPr>
        <w:ind w:left="0" w:right="0" w:firstLine="560"/>
        <w:spacing w:before="450" w:after="450" w:line="312" w:lineRule="auto"/>
      </w:pPr>
      <w:r>
        <w:rPr>
          <w:rFonts w:ascii="宋体" w:hAnsi="宋体" w:eastAsia="宋体" w:cs="宋体"/>
          <w:color w:val="000"/>
          <w:sz w:val="28"/>
          <w:szCs w:val="28"/>
        </w:rPr>
        <w:t xml:space="preserve">公司也结合实际下发同《企业文化手册》，通过学习，我对企业文化有了更深刻的认识与理解。我个人理解企业文化不是一种工具，至少说不是一种可以拿过来就用，就立即能解决问题的工具，它应该是企业发展的一个基础，是一个平台，这个平台决定着企业及企业人员经济生活和社会生活所表现出来的行为特点和价值取向，这个平台也决定着企业内部是一种什么样的软环境------人文环境的性质。李双良精神在××*钢的具体化，就是发挥文化建设在企业中的重要作用，提高职工的爱岗敬业，增强职工的工作能动性、主动性，增强职工的主人翁责任感，使命感。另外，说企业文化是一个平台，这主要体现在企业的管理机制和各项规章制度的建立，机制和日常管理行为诠释着这种文化。</w:t>
      </w:r>
    </w:p>
    <w:p>
      <w:pPr>
        <w:ind w:left="0" w:right="0" w:firstLine="560"/>
        <w:spacing w:before="450" w:after="450" w:line="312" w:lineRule="auto"/>
      </w:pPr>
      <w:r>
        <w:rPr>
          <w:rFonts w:ascii="宋体" w:hAnsi="宋体" w:eastAsia="宋体" w:cs="宋体"/>
          <w:color w:val="000"/>
          <w:sz w:val="28"/>
          <w:szCs w:val="28"/>
        </w:rPr>
        <w:t xml:space="preserve">企业文化本身并无好与不好之分，区别只是在于能否适应不同的市场环境能否适应不同的市场环境，能否根据环境的变化灵活地对企业进行调整。比如，一个成功的企业由一位创业者长期管理，那么这个企业就会形成一种“权威”甚至“个人崇拜”性质的文化，这种文化必然会发挥凝聚人心的作用，会在企业内部形成共同的价值观。这样的企业文化在创业者掌管时就是好的文化，而在继任者掌管企业时就是不利的文化，就需要变革。张瑞敏说海尔不会因为他将来退休而走下坡路，原因就是海尔的文化已经成形。这需要将来用事实检验。</w:t>
      </w:r>
    </w:p>
    <w:p>
      <w:pPr>
        <w:ind w:left="0" w:right="0" w:firstLine="560"/>
        <w:spacing w:before="450" w:after="450" w:line="312" w:lineRule="auto"/>
      </w:pPr>
      <w:r>
        <w:rPr>
          <w:rFonts w:ascii="宋体" w:hAnsi="宋体" w:eastAsia="宋体" w:cs="宋体"/>
          <w:color w:val="000"/>
          <w:sz w:val="28"/>
          <w:szCs w:val="28"/>
        </w:rPr>
        <w:t xml:space="preserve">华为企业文化形成体系之前，没有人能够说清楚什么是文化，什么是华为的企业文化。但是华为的文化确实是存在着的，只不过形成体系过程中，又做了有效的引导的完善工作。所以说企业文化建设不能急于求成。企业管理会经历人治、法治、和文治三个阶段，这三个阶段是企业发展过程中不可避免的。同时企业文化又是企业长期以来所形成的企业物质文化、制度文化和精神文化的总结和提炼，不是他人在短期内策划出来的。所以企业文化建设应该是一个长期战略规划，企业应明确企业文化建设的战略目标，制定分步分阶段的战术策略而稳步实施，否则形成的所谓企业文化根本达不到企业文化的真正作用。</w:t>
      </w:r>
    </w:p>
    <w:p>
      <w:pPr>
        <w:ind w:left="0" w:right="0" w:firstLine="560"/>
        <w:spacing w:before="450" w:after="450" w:line="312" w:lineRule="auto"/>
      </w:pPr>
      <w:r>
        <w:rPr>
          <w:rFonts w:ascii="宋体" w:hAnsi="宋体" w:eastAsia="宋体" w:cs="宋体"/>
          <w:color w:val="000"/>
          <w:sz w:val="28"/>
          <w:szCs w:val="28"/>
        </w:rPr>
        <w:t xml:space="preserve">企业文化建设是一个系统工程，涉及到方方面面，需要系统思考，协调关系，把握好度，才能将企业文化建设工作扎实有效地推进下去。当前，要搞好企业文化建设，应当注意企业文化继承与创新、企业文化建设与生产经营管理、企业文化建设与思想政治工作、精神文明建设以及博采众长与以我为主等四个方面的关系。</w:t>
      </w:r>
    </w:p>
    <w:p>
      <w:pPr>
        <w:ind w:left="0" w:right="0" w:firstLine="560"/>
        <w:spacing w:before="450" w:after="450" w:line="312" w:lineRule="auto"/>
      </w:pPr>
      <w:r>
        <w:rPr>
          <w:rFonts w:ascii="宋体" w:hAnsi="宋体" w:eastAsia="宋体" w:cs="宋体"/>
          <w:color w:val="000"/>
          <w:sz w:val="28"/>
          <w:szCs w:val="28"/>
        </w:rPr>
        <w:t xml:space="preserve">关于继承与创新。企业文化是一个文化继承和不断创新的过程。继承是创新的基础，创新是辨证地扬弃。只有创新的文化，才是反映时代精神的文化，才是体现时代发展方向的文化，才是有生机活力的文化。我们要善于总结国有企业的优良传统、企业精神和典型经验，注意吸收其丰富营养和文化精髓，着眼未来发展需要整合和创新原有的企业精神、经营管理理念，并赋予新的时代内涵。要不断弘扬和升华企业精神，体现爱国主义、集体主义、民族精神和中国特色社会主义共同理想，教育广大职工自觉地把自身利益和企业利益、国家利益联结在一起，共同为做强做大国有企业，发展壮大国有经济贡献力量。</w:t>
      </w:r>
    </w:p>
    <w:p>
      <w:pPr>
        <w:ind w:left="0" w:right="0" w:firstLine="560"/>
        <w:spacing w:before="450" w:after="450" w:line="312" w:lineRule="auto"/>
      </w:pPr>
      <w:r>
        <w:rPr>
          <w:rFonts w:ascii="宋体" w:hAnsi="宋体" w:eastAsia="宋体" w:cs="宋体"/>
          <w:color w:val="000"/>
          <w:sz w:val="28"/>
          <w:szCs w:val="28"/>
        </w:rPr>
        <w:t xml:space="preserve">关于企业文化建设与生产经营管理。企业的兴衰在于管理，管理的活力来自于企业文化。企业管理与企业文化有着天然的、密不可分的内在联系。企业文化是在企业管理不断创新的过程中概括、总结、提炼而成的精神产品，属意识形态，本身不具备可操作性。但它确实存在于管理的各个环节和全过程，影响甚至左右管理的效果，又是为企业管理服务的；企业管理是企业文化建设的基础，是创建优秀企业文化的一种强有力的载体和手段。只有通过管理和多项制度才能将企业的核心理念、人本思想和价值观充分体现出来，使之成为规范，进而形成激励和约束机制。二者有机结合才能达到物质和精神的和谐统一。当今时代，企业管理模式从经验型的管理向文化力的管理层面飞跃，从过去的生产现场组织到以人为本、以文化力推动生产力水平的提高最终推动企业的发展，已成为现代企业管理的潮流。因此，我们要强化企业文化力在企业经营管理中的地位和作用，发挥企业文化的渗透作用，促进企业文化与企业发展战略、市场营销和专业管理有机结合，与管理制度深度融合，实现制度与文化理念的对接，使员工既有价值观的导向，又有制度化的规范，内化与固化结合，文化与管理一体，隐性与显性相融，刚性约束与柔性导向优势互补，推动企业管理水平的不断提升。关于企业文化建设与思想政治工作、精神文明建设。思想政治工作是我们党本文来自文秘之音网的优良传统和政治优势，同时也是国有企业的优良传统和政治优势。企业文化是思想政治工作与现代企业管理相结合的有效途径和重要载体，企业文化为企业思想政治工作开拓了新的领域。企业要在继承优良传统发挥政治优势的基础上，充分发挥思想政治工作在统一思想、凝聚力量，释疑解惑、化解矛盾，理顺情绪、激励斗志方面的积极作用，把“以人为本”的人文观念与培养“四有”职工队伍结合起来，塑造良好的企业形象，努力把先进的文化熔铸于企业的凝聚力、生命力和创造力之中，进一步增强思想政治工作的针对性、主动性和实效性，为企业的改革发展提供强大的精神动力和思想保证。同时，企业文化是建设社会主义精神文明的重要内容和有效载体。积极开展群众性的精神文明创建活动，大力开展诚信建设，加强职工文化和思想道德建设，是企业文化建设融入精神文明建设的重要方面。可以说，在当代中国，发展先进文化，就是建设社会主义精神文明。因此，我们要紧紧围绕生产经营中心工作，用企业文化和思想政治工作、精神文明建设的合力推动企业的改革发展。关于博采众长与以我为主。企业文化这个概念虽然是“舶来品”，但企业文化不是西方资本主义独有的东西。欧美国家的企业文化中固然有与市场经济相适应的先进理念和管理模式，但也要看到我们中华民族五千年的传统文化中重视伦理、崇尚道德、信奉诚信、讲求仁义等经营理念。任何一个国家的本土企业都以本国的员工为主体，离开本国的文化根本不能生存，这也是诸多跨国公司实行人才本土化的重要原因。因此，在推进企业文化建设过程中，要从中国的国情和本企业的实际出发，充分体现中国优秀传统文化的精髓，充分体现企业的特点，注重在以我为主基础上的博采众长，不要简单地照抄照搬，更不能全盘化。要坚持“以我为主、博采众长、融合提炼、自成一家”的方针，取其精华，去其糟粕，扬长避短，为我所用。</w:t>
      </w:r>
    </w:p>
    <w:p>
      <w:pPr>
        <w:ind w:left="0" w:right="0" w:firstLine="560"/>
        <w:spacing w:before="450" w:after="450" w:line="312" w:lineRule="auto"/>
      </w:pPr>
      <w:r>
        <w:rPr>
          <w:rFonts w:ascii="宋体" w:hAnsi="宋体" w:eastAsia="宋体" w:cs="宋体"/>
          <w:color w:val="000"/>
          <w:sz w:val="28"/>
          <w:szCs w:val="28"/>
        </w:rPr>
        <w:t xml:space="preserve">当然，搞好企业文化建设不能把企业文化等同于企业的文化娱乐活动，把企业文化口号化，认为企业文化就是搞cis；更不能盲目模仿优秀企业的企业文化而缺乏自身个性；企业文化和企业战略也要达到互动，这样我们企业文化才会在生产经营建设中发挥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第四篇：浅谈如何进一步搞好企业文化建设</w:t>
      </w:r>
    </w:p>
    <w:p>
      <w:pPr>
        <w:ind w:left="0" w:right="0" w:firstLine="560"/>
        <w:spacing w:before="450" w:after="450" w:line="312" w:lineRule="auto"/>
      </w:pPr>
      <w:r>
        <w:rPr>
          <w:rFonts w:ascii="宋体" w:hAnsi="宋体" w:eastAsia="宋体" w:cs="宋体"/>
          <w:color w:val="000"/>
          <w:sz w:val="28"/>
          <w:szCs w:val="28"/>
        </w:rPr>
        <w:t xml:space="preserve">浅谈如何进一步搞好企业文化建设 2024-11-30 19:13:05 作者：happy 来源： 网友评论 0 条</w:t>
      </w:r>
    </w:p>
    <w:p>
      <w:pPr>
        <w:ind w:left="0" w:right="0" w:firstLine="560"/>
        <w:spacing w:before="450" w:after="450" w:line="312" w:lineRule="auto"/>
      </w:pPr>
      <w:r>
        <w:rPr>
          <w:rFonts w:ascii="宋体" w:hAnsi="宋体" w:eastAsia="宋体" w:cs="宋体"/>
          <w:color w:val="000"/>
          <w:sz w:val="28"/>
          <w:szCs w:val="28"/>
        </w:rPr>
        <w:t xml:space="preserve">今年以来,澄合煤业公司﹙局﹚党政把建设企业文化,实现“两像三一流”的目标作为一项重点工作来抓.按照煤业公司﹙局﹚的总体要求和社区的部署,社区党政高度重视,采取多种形式引导干部职工开展创建活动.通过近几个月的学习,特别是上次观看了阳煤集团李部长的辅导讲座后,很受启发.我认为:建设社区企业文化应从以下几点做起.一、加强学习提高认识,形成合力。建设社区企业文化,对于我们来说,是一个非常陌生的一项工作.通过学习,才有了肤浅的认识.要想做好这项工作,我们必须加强学习,提高认识,不断地吸收和借鉴兄弟单位的先进经验和成功做法.以此来推动社区创建工作的有序开展.社区全体人员要充分认识到社区企业文化的 重要性和必要性.从上到下形成合力,全员参与.要把“怎样建设社区?建成什么样的社区?”作为我们的关键来认真思考和分析.胡锦涛总书记曾经提出“群众利益无小事”实现人民群众的愿望,满足人们群众的需要,维护人们群众的利益是三个代表重要思想的根本出发点和落脚点.对于为社区居民提高服务的我们来说,更要认真学习,深刻领会.二、企业文化是规范物业管理的重要工具。企业文化作为一种现代化的企业管理理论,它是在一定的社会历史条件下,社区的经营和管理活动中所创造的.具有本行业特色的精神财富和物质财富.其意义在于制定有利于社区的规章制度,行为规范.使社区的管理、服务、环境、经营、员工形象等都能达到一个较高境界.在职工家属中树立良好的社区形象.就社区管理规范的对象而言,企业文化在社区的宣灌,延伸渗透.换句话来说,只有通过社区文化建设,宣传各项规章制度,弘扬社会公德,促进感情交流,提高居民素质.才能有效增进住户认同.从而为</w:t>
      </w:r>
    </w:p>
    <w:p>
      <w:pPr>
        <w:ind w:left="0" w:right="0" w:firstLine="560"/>
        <w:spacing w:before="450" w:after="450" w:line="312" w:lineRule="auto"/>
      </w:pPr>
      <w:r>
        <w:rPr>
          <w:rFonts w:ascii="宋体" w:hAnsi="宋体" w:eastAsia="宋体" w:cs="宋体"/>
          <w:color w:val="000"/>
          <w:sz w:val="28"/>
          <w:szCs w:val="28"/>
        </w:rPr>
        <w:t xml:space="preserve">社区的规范化管理奠定良好的文化基础.三、要结合社区管理开展企业文化。发展社区文化是维护社区稳定,增进理解和加强社区发展的重要举措.我们王村社区在企业文化6SC管理和社区居民思想建设中,切实结合实际,充分体现以人为本的管理理念,进一步加强对居民企业文化的宣传力度,全心全意依靠职工家属的支持开展企业文化建设,全面提高职工家属的素质,通过宣传教育,使社区居民牢固树立“小区是我家,建设靠大家”的全新意识.总之,企业文化是一个长期复杂而又艰巨的一项工程.它需要我们大家的共同努力才能实现,相信在社区党政的带领下,一定能够把符合社区的企业文化推向前进.两像三一流,地面标准化的目标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第五篇：浅议如何搞好企业文化建设和企业宣传工作</w:t>
      </w:r>
    </w:p>
    <w:p>
      <w:pPr>
        <w:ind w:left="0" w:right="0" w:firstLine="560"/>
        <w:spacing w:before="450" w:after="450" w:line="312" w:lineRule="auto"/>
      </w:pPr>
      <w:r>
        <w:rPr>
          <w:rFonts w:ascii="宋体" w:hAnsi="宋体" w:eastAsia="宋体" w:cs="宋体"/>
          <w:color w:val="000"/>
          <w:sz w:val="28"/>
          <w:szCs w:val="28"/>
        </w:rPr>
        <w:t xml:space="preserve">浅议如何搞好企业文化建设和企业宣传工作</w:t>
      </w:r>
    </w:p>
    <w:p>
      <w:pPr>
        <w:ind w:left="0" w:right="0" w:firstLine="560"/>
        <w:spacing w:before="450" w:after="450" w:line="312" w:lineRule="auto"/>
      </w:pPr>
      <w:r>
        <w:rPr>
          <w:rFonts w:ascii="宋体" w:hAnsi="宋体" w:eastAsia="宋体" w:cs="宋体"/>
          <w:color w:val="000"/>
          <w:sz w:val="28"/>
          <w:szCs w:val="28"/>
        </w:rPr>
        <w:t xml:space="preserve">摘要：企业文化是一个企业在长期生产经营中形成、积累，经过筛选提炼形成并倡导的一套优良作风、行为方式及价值观念，它对于塑造良好的企业形象有很重要的作用，是企业的一种无形资产。良好的企业形象是每个经营管理者的追求，它的价值有时候很难用金钱来衡量。企业文化需要引导，更需要多角度、多渠道的宣传。在当前知识经济时代，企业文化的导向、约束、凝聚、激励等功能对企业发展和每一位职工都有着不可言喻、潜移默化的影响。</w:t>
      </w:r>
    </w:p>
    <w:p>
      <w:pPr>
        <w:ind w:left="0" w:right="0" w:firstLine="560"/>
        <w:spacing w:before="450" w:after="450" w:line="312" w:lineRule="auto"/>
      </w:pPr>
      <w:r>
        <w:rPr>
          <w:rFonts w:ascii="宋体" w:hAnsi="宋体" w:eastAsia="宋体" w:cs="宋体"/>
          <w:color w:val="000"/>
          <w:sz w:val="28"/>
          <w:szCs w:val="28"/>
        </w:rPr>
        <w:t xml:space="preserve">随着近年来“西部大开发、交通大发展”的形势变化，短短几年时间里，我省交通企业迎来了一次次的良好机遇，也面临着一系列的重大变革，新的形势给交通企业发展以及员工思想观念等方面都带来了新的冲击。面对系列变革带来的机遇和挑战，交通企业除了“闯市场、抓服务、求创新”外，还必须加强对内对外宣传，重视企业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一、什么是企业文化？</w:t>
      </w:r>
    </w:p>
    <w:p>
      <w:pPr>
        <w:ind w:left="0" w:right="0" w:firstLine="560"/>
        <w:spacing w:before="450" w:after="450" w:line="312" w:lineRule="auto"/>
      </w:pPr>
      <w:r>
        <w:rPr>
          <w:rFonts w:ascii="宋体" w:hAnsi="宋体" w:eastAsia="宋体" w:cs="宋体"/>
          <w:color w:val="000"/>
          <w:sz w:val="28"/>
          <w:szCs w:val="28"/>
        </w:rPr>
        <w:t xml:space="preserve">企业文化是企业在生产经营活动中形成的经营理念、经营目的、经营方针、经营形象、价值观念等的总和，是企业个性化的根本表现，是企业生存、竞争、发展的灵魂。它不仅反映了企业的精神风貌，而且具有凝聚、协调、规范、鼓励功能，能在企业生产经营活动中起到振奋斗志，激昂士气的作用。</w:t>
      </w:r>
    </w:p>
    <w:p>
      <w:pPr>
        <w:ind w:left="0" w:right="0" w:firstLine="560"/>
        <w:spacing w:before="450" w:after="450" w:line="312" w:lineRule="auto"/>
      </w:pPr>
      <w:r>
        <w:rPr>
          <w:rFonts w:ascii="宋体" w:hAnsi="宋体" w:eastAsia="宋体" w:cs="宋体"/>
          <w:color w:val="000"/>
          <w:sz w:val="28"/>
          <w:szCs w:val="28"/>
        </w:rPr>
        <w:t xml:space="preserve">二、企业文化建设工作的重要性？</w:t>
      </w:r>
    </w:p>
    <w:p>
      <w:pPr>
        <w:ind w:left="0" w:right="0" w:firstLine="560"/>
        <w:spacing w:before="450" w:after="450" w:line="312" w:lineRule="auto"/>
      </w:pPr>
      <w:r>
        <w:rPr>
          <w:rFonts w:ascii="宋体" w:hAnsi="宋体" w:eastAsia="宋体" w:cs="宋体"/>
          <w:color w:val="000"/>
          <w:sz w:val="28"/>
          <w:szCs w:val="28"/>
        </w:rPr>
        <w:t xml:space="preserve">我认为，对一个企业来说，资金、技术和市场固然重要，但健康向上的“文化”才是企业的本源。企业要成长壮大，文化建设虽不是最直接的因素，但却是最持久、不可或缺的因素。从长远来看，没有强有力的企业文化，企业也就无法形成自己的核心竞争力，在竞争日益激烈的市场上，是无法立于不败之地的。可以说，企业要发展就离不开文化，企业要面向市场，并在错综复杂的市场竞争环境中求得一席之地，就必须借助企业文化的传播作用和影响力。正所谓“好酒也怕巷子深”、“形象等于市场”。建设优秀的企业文化，就等于给企业了增添了一对强健的翅膀，使企业能够在市场竞争的狂风暴雨中奋勇搏击，打拼新的天地。</w:t>
      </w:r>
    </w:p>
    <w:p>
      <w:pPr>
        <w:ind w:left="0" w:right="0" w:firstLine="560"/>
        <w:spacing w:before="450" w:after="450" w:line="312" w:lineRule="auto"/>
      </w:pPr>
      <w:r>
        <w:rPr>
          <w:rFonts w:ascii="宋体" w:hAnsi="宋体" w:eastAsia="宋体" w:cs="宋体"/>
          <w:color w:val="000"/>
          <w:sz w:val="28"/>
          <w:szCs w:val="28"/>
        </w:rPr>
        <w:t xml:space="preserve">三、如何做好企业文化建设，怎样进行企业宣传？</w:t>
      </w:r>
    </w:p>
    <w:p>
      <w:pPr>
        <w:ind w:left="0" w:right="0" w:firstLine="560"/>
        <w:spacing w:before="450" w:after="450" w:line="312" w:lineRule="auto"/>
      </w:pPr>
      <w:r>
        <w:rPr>
          <w:rFonts w:ascii="宋体" w:hAnsi="宋体" w:eastAsia="宋体" w:cs="宋体"/>
          <w:color w:val="000"/>
          <w:sz w:val="28"/>
          <w:szCs w:val="28"/>
        </w:rPr>
        <w:t xml:space="preserve">1、需要健全的企业制度作平台。</w:t>
      </w:r>
    </w:p>
    <w:p>
      <w:pPr>
        <w:ind w:left="0" w:right="0" w:firstLine="560"/>
        <w:spacing w:before="450" w:after="450" w:line="312" w:lineRule="auto"/>
      </w:pPr>
      <w:r>
        <w:rPr>
          <w:rFonts w:ascii="宋体" w:hAnsi="宋体" w:eastAsia="宋体" w:cs="宋体"/>
          <w:color w:val="000"/>
          <w:sz w:val="28"/>
          <w:szCs w:val="28"/>
        </w:rPr>
        <w:t xml:space="preserve">要使企业的所有要素形成最佳组合并运行于最佳状态，就必须制定一套系统、科学的管理制度，为企业文化的实际操作和应用提供必要条件。制度文化是企业文化的一个重要组成部分，是企业科学管理的保障和内在动力，企业经营作风是否具有活力、是否严谨，精神风貌、员工士气是否高昂，人际关系是否和谐，职工文明程度是否得到提高等等，无不与制度文化的保障作用有关。加强企业制度建设，并形成有效的约束力，为“腾飞的翅膀”装备骨架，理顺脉络。</w:t>
      </w:r>
    </w:p>
    <w:p>
      <w:pPr>
        <w:ind w:left="0" w:right="0" w:firstLine="560"/>
        <w:spacing w:before="450" w:after="450" w:line="312" w:lineRule="auto"/>
      </w:pPr>
      <w:r>
        <w:rPr>
          <w:rFonts w:ascii="宋体" w:hAnsi="宋体" w:eastAsia="宋体" w:cs="宋体"/>
          <w:color w:val="000"/>
          <w:sz w:val="28"/>
          <w:szCs w:val="28"/>
        </w:rPr>
        <w:t xml:space="preserve">2、需要丰富的宣传工具作载体，营造良好人文环境。</w:t>
      </w:r>
    </w:p>
    <w:p>
      <w:pPr>
        <w:ind w:left="0" w:right="0" w:firstLine="560"/>
        <w:spacing w:before="450" w:after="450" w:line="312" w:lineRule="auto"/>
      </w:pPr>
      <w:r>
        <w:rPr>
          <w:rFonts w:ascii="宋体" w:hAnsi="宋体" w:eastAsia="宋体" w:cs="宋体"/>
          <w:color w:val="000"/>
          <w:sz w:val="28"/>
          <w:szCs w:val="28"/>
        </w:rPr>
        <w:t xml:space="preserve">企业文化载体是企业文化的表层现象，是企业文化的精神反映，优秀的企业文化必须有很好的文化载体，有了好的企业文化载体，才能增强企业的凝聚力和战斗力。因此，企业应当进一步加大对工会、党团工作的关心、重视程度，鼓励支持党组织、工会、共青团结合企业生产实际，开展丰富多彩的文化活动。例如针对当前企业结构调整、产业优化的主题开展宣讲活动；结合各个工作岗位的技术要求组织技能竞赛活动等等，使广大干部职工通过多种形式进行沟通交流，使他们的工作、生活、休闲和谐统一，精神愉悦，这也是企业文化的一种体现。</w:t>
      </w:r>
    </w:p>
    <w:p>
      <w:pPr>
        <w:ind w:left="0" w:right="0" w:firstLine="560"/>
        <w:spacing w:before="450" w:after="450" w:line="312" w:lineRule="auto"/>
      </w:pPr>
      <w:r>
        <w:rPr>
          <w:rFonts w:ascii="宋体" w:hAnsi="宋体" w:eastAsia="宋体" w:cs="宋体"/>
          <w:color w:val="000"/>
          <w:sz w:val="28"/>
          <w:szCs w:val="28"/>
        </w:rPr>
        <w:t xml:space="preserve">3、需要有利于职工成长的宽松环境和公平、透明的竞争机制。企业要在市场竞争中发展壮大，需要积极向上的风气，需要有能使广大员工的潜能得到充分发挥的环境，而环境需要通过企业文化建设来营造。企业文化的根本落脚点，就是促进业务的拓展和经营效益的实现，而人是其中最重要、最关键的资源，只有营造公平、高效、活跃的企业环境，才能留住人才，留住人心，实现企业的发展目标。说到底，员工选择你这个企业，就是要看自己的价值能否得到真正的实现？价值的实现体现在多个方面，比如工资、福利待遇、培训、被重视程度等等。这其中，关键是要使员工绩效考核体系真正实现公正、公平、公开，通过对员工“识、爱、用、赏、培”，使员工通过对企业的依托看到自己良好的发展前景，积极性得到极大调动，营造出相互尊重、相互信任和积极进取的企业环境。另外，还应关心员工的切身利益，努力改善员工的工作环境和生活环境，努力创造实现他们价值的成长空间。</w:t>
      </w:r>
    </w:p>
    <w:p>
      <w:pPr>
        <w:ind w:left="0" w:right="0" w:firstLine="560"/>
        <w:spacing w:before="450" w:after="450" w:line="312" w:lineRule="auto"/>
      </w:pPr>
      <w:r>
        <w:rPr>
          <w:rFonts w:ascii="宋体" w:hAnsi="宋体" w:eastAsia="宋体" w:cs="宋体"/>
          <w:color w:val="000"/>
          <w:sz w:val="28"/>
          <w:szCs w:val="28"/>
        </w:rPr>
        <w:t xml:space="preserve">4、需要加强员工培训工作，全面提升其综合素质。</w:t>
      </w:r>
    </w:p>
    <w:p>
      <w:pPr>
        <w:ind w:left="0" w:right="0" w:firstLine="560"/>
        <w:spacing w:before="450" w:after="450" w:line="312" w:lineRule="auto"/>
      </w:pPr>
      <w:r>
        <w:rPr>
          <w:rFonts w:ascii="宋体" w:hAnsi="宋体" w:eastAsia="宋体" w:cs="宋体"/>
          <w:color w:val="000"/>
          <w:sz w:val="28"/>
          <w:szCs w:val="28"/>
        </w:rPr>
        <w:t xml:space="preserve">在企业文化建设中不得不提到一项重要的基础工作：加强员工教育培训，全面提升员工综合素质。须知，没有高素质的员工，就不会有高品质的企业，毫不夸张地说，员工素质的高低决定了企业综合竞争能力的高低。</w:t>
      </w:r>
    </w:p>
    <w:p>
      <w:pPr>
        <w:ind w:left="0" w:right="0" w:firstLine="560"/>
        <w:spacing w:before="450" w:after="450" w:line="312" w:lineRule="auto"/>
      </w:pPr>
      <w:r>
        <w:rPr>
          <w:rFonts w:ascii="宋体" w:hAnsi="宋体" w:eastAsia="宋体" w:cs="宋体"/>
          <w:color w:val="000"/>
          <w:sz w:val="28"/>
          <w:szCs w:val="28"/>
        </w:rPr>
        <w:t xml:space="preserve">5、需要采取多种多样的宣传形式和工具，将企业文化根植于员工的心中，散播到行业领域中。</w:t>
      </w:r>
    </w:p>
    <w:p>
      <w:pPr>
        <w:ind w:left="0" w:right="0" w:firstLine="560"/>
        <w:spacing w:before="450" w:after="450" w:line="312" w:lineRule="auto"/>
      </w:pPr>
      <w:r>
        <w:rPr>
          <w:rFonts w:ascii="宋体" w:hAnsi="宋体" w:eastAsia="宋体" w:cs="宋体"/>
          <w:color w:val="000"/>
          <w:sz w:val="28"/>
          <w:szCs w:val="28"/>
        </w:rPr>
        <w:t xml:space="preserve">说到底，就是运用一定的形式和多样的工具进行企业宣传。我认为，在企业文化建设的初期，采取一些形式上的内容是必要的。直接点，就是要造势!打个比喻，就是要让企业文化的影响象炒辣椒一样。当一个人在炒辣椒时，经过旁边的人不想闻都会被它薰了一身味道！甚至薰得流眼泪！这就是形式的作用，不管你认同与否，你先参与，在过程中理解，在过程中沟通，在形式中融入。</w:t>
      </w:r>
    </w:p>
    <w:p>
      <w:pPr>
        <w:ind w:left="0" w:right="0" w:firstLine="560"/>
        <w:spacing w:before="450" w:after="450" w:line="312" w:lineRule="auto"/>
      </w:pPr>
      <w:r>
        <w:rPr>
          <w:rFonts w:ascii="宋体" w:hAnsi="宋体" w:eastAsia="宋体" w:cs="宋体"/>
          <w:color w:val="000"/>
          <w:sz w:val="28"/>
          <w:szCs w:val="28"/>
        </w:rPr>
        <w:t xml:space="preserve">要让全体员工都知道企业文化建设开始了，要让他们知道公司对企业文化建设的决心，要让他们知道，不融入到这项工作就会被淘汰。有的企业在楼道里和办公区域里铺天盖地的搞一些宣传栏、海报、小彩旗，其实这就是造势，要把全员都动员起来。但是，企业文化宣传应该是全方位的，企业理念要得到员工的认同，必须在多个渠道进行宣传和阐释，工作简报、企业内刊、宣传栏、各种会议、局域网、行业报刊都应该成为企业宣传的工具，营造出一种浓厚的氛围。也许最初这只是一种形式，但没有形式就没有内容，如果员工连企业文化、企业精神是什么都不知道，那谈何理解和认同？ 企业文化应该是企业战略的外在形式,即文化服务于战略.战略是公司长远发展的基础,企业文化则是保障战略执行的攻心战术。企业宣传就是既要对内鼓劲，又要对外造势。所以，我认为，企业文化体现在多个层面，既要有载体，又要体现在无形之中。载体就是企业的外在宣传和内在机制，无形则是企业文化对员工产生影响后，由员工对企业形象所进行的外在体现和外在宣传。</w:t>
      </w:r>
    </w:p>
    <w:p>
      <w:pPr>
        <w:ind w:left="0" w:right="0" w:firstLine="560"/>
        <w:spacing w:before="450" w:after="450" w:line="312" w:lineRule="auto"/>
      </w:pPr>
      <w:r>
        <w:rPr>
          <w:rFonts w:ascii="宋体" w:hAnsi="宋体" w:eastAsia="宋体" w:cs="宋体"/>
          <w:color w:val="000"/>
          <w:sz w:val="28"/>
          <w:szCs w:val="28"/>
        </w:rPr>
        <w:t xml:space="preserve">四、建设企业文化、进行企业宣传需要注意的几个方面： 1.注重行业特点：就拿我公司来说，企业文化要与交通特性和企业自身的经营特点相一致。</w:t>
      </w:r>
    </w:p>
    <w:p>
      <w:pPr>
        <w:ind w:left="0" w:right="0" w:firstLine="560"/>
        <w:spacing w:before="450" w:after="450" w:line="312" w:lineRule="auto"/>
      </w:pPr>
      <w:r>
        <w:rPr>
          <w:rFonts w:ascii="宋体" w:hAnsi="宋体" w:eastAsia="宋体" w:cs="宋体"/>
          <w:color w:val="000"/>
          <w:sz w:val="28"/>
          <w:szCs w:val="28"/>
        </w:rPr>
        <w:t xml:space="preserve">2.广泛征求意见：企业文化并非只是高层的一己之见，而首先应该是企业大多数员工都认同的文化。为了做到这一点，企业高层管理者应该创造各种机会让全体员工都参与进来，献言献策，共同为建设企业文化和进行企业宣传出点子，找路子。</w:t>
      </w:r>
    </w:p>
    <w:p>
      <w:pPr>
        <w:ind w:left="0" w:right="0" w:firstLine="560"/>
        <w:spacing w:before="450" w:after="450" w:line="312" w:lineRule="auto"/>
      </w:pPr>
      <w:r>
        <w:rPr>
          <w:rFonts w:ascii="宋体" w:hAnsi="宋体" w:eastAsia="宋体" w:cs="宋体"/>
          <w:color w:val="000"/>
          <w:sz w:val="28"/>
          <w:szCs w:val="28"/>
        </w:rPr>
        <w:t xml:space="preserve">3.提炼核心理念：其实，当我们走进一家企业后，可以首先问老总：“您能用一句话或者一个词来概括公司的文化吗？”很多企业老总都要思考半天。他如果不是在第一秒钟就能给出答案，“答案”就已经不重要了，这说明企业的文化并不明晰——连老总都不能马上说出来，更何况员工呢！因此，企业必须首先树立自己的核心价值观念，而且要成为企业员工都认知和认同的理念。</w:t>
      </w:r>
    </w:p>
    <w:p>
      <w:pPr>
        <w:ind w:left="0" w:right="0" w:firstLine="560"/>
        <w:spacing w:before="450" w:after="450" w:line="312" w:lineRule="auto"/>
      </w:pPr>
      <w:r>
        <w:rPr>
          <w:rFonts w:ascii="宋体" w:hAnsi="宋体" w:eastAsia="宋体" w:cs="宋体"/>
          <w:color w:val="000"/>
          <w:sz w:val="28"/>
          <w:szCs w:val="28"/>
        </w:rPr>
        <w:t xml:space="preserve">4、把文化理念变为制度：有人认为，当文化成为制度就等于成了废纸，殊不知，优秀的文化恰恰要落到纸面上，让大家有法可依，有章可循。不仅要树立一种优秀的文化，更要让这种文化生根发芽，从制定科学的制度入手来落实优秀的理念。</w:t>
      </w:r>
    </w:p>
    <w:p>
      <w:pPr>
        <w:ind w:left="0" w:right="0" w:firstLine="560"/>
        <w:spacing w:before="450" w:after="450" w:line="312" w:lineRule="auto"/>
      </w:pPr>
      <w:r>
        <w:rPr>
          <w:rFonts w:ascii="宋体" w:hAnsi="宋体" w:eastAsia="宋体" w:cs="宋体"/>
          <w:color w:val="000"/>
          <w:sz w:val="28"/>
          <w:szCs w:val="28"/>
        </w:rPr>
        <w:t xml:space="preserve">5、真正做到“以人为本”：企业文化是作为一种“无形规则”存在于员工的意识中，企业文化离开员工根本无法独立存在，“以人为本”是形成良好企业文化的基础。企业应该尊重员工的思想，要能听到不同的声音。“员工是企业的主人”口号喊了许多年，但是在企业产权和所有权不明晰的情况下，这一点并没有很好的贯彻。</w:t>
      </w:r>
    </w:p>
    <w:p>
      <w:pPr>
        <w:ind w:left="0" w:right="0" w:firstLine="560"/>
        <w:spacing w:before="450" w:after="450" w:line="312" w:lineRule="auto"/>
      </w:pPr>
      <w:r>
        <w:rPr>
          <w:rFonts w:ascii="宋体" w:hAnsi="宋体" w:eastAsia="宋体" w:cs="宋体"/>
          <w:color w:val="000"/>
          <w:sz w:val="28"/>
          <w:szCs w:val="28"/>
        </w:rPr>
        <w:t xml:space="preserve">6、加强企业管理：企业管理是形成良好企业文化的基础。一些企业自身管理已经是混乱不堪，可还在大张旗鼓的宣传自身的企业文化，不得不让人疑惑企业文化是建立在什么基础上的？我认为，妄图先形成企业文化再改进管理的做法是行不通的，只有通过完善管理，一点一滴的凝聚、升华企业精神，才会为企业文化打好坚实的基础。</w:t>
      </w:r>
    </w:p>
    <w:p>
      <w:pPr>
        <w:ind w:left="0" w:right="0" w:firstLine="560"/>
        <w:spacing w:before="450" w:after="450" w:line="312" w:lineRule="auto"/>
      </w:pPr>
      <w:r>
        <w:rPr>
          <w:rFonts w:ascii="宋体" w:hAnsi="宋体" w:eastAsia="宋体" w:cs="宋体"/>
          <w:color w:val="000"/>
          <w:sz w:val="28"/>
          <w:szCs w:val="28"/>
        </w:rPr>
        <w:t xml:space="preserve">7、激发职工热情：实际上就是调动员工劳动积极性。一个人是被制度约束着工作的效率高，还是发自内心的被使命感驱动工作的效率高？这个答案不言而喻，被使命感驱动的员工的工作激情，是任何奖惩制度无法达到的。企业文化就是员工心中的激情，它提供了企业的核心价值观，告诉员工在企业里什么目标是最重要的，哪些是企业所提倡的和不提倡的，能够引导和塑造员工的态度和行为，朝同一个方向努力。</w:t>
      </w:r>
    </w:p>
    <w:p>
      <w:pPr>
        <w:ind w:left="0" w:right="0" w:firstLine="560"/>
        <w:spacing w:before="450" w:after="450" w:line="312" w:lineRule="auto"/>
      </w:pPr>
      <w:r>
        <w:rPr>
          <w:rFonts w:ascii="宋体" w:hAnsi="宋体" w:eastAsia="宋体" w:cs="宋体"/>
          <w:color w:val="000"/>
          <w:sz w:val="28"/>
          <w:szCs w:val="28"/>
        </w:rPr>
        <w:t xml:space="preserve">事实上，企业文化虽然是一种看不见、摸不着的无形之物，但它无时无刻不体现出来，它会渗透在每一项企业行为之中，表现于每一个职工工作细节之中。说到底，企业文化是绝对可以感受出来的，并切切实实地表现在企业效率和员工态度上。打个比方，进入一个单位看到一片火热的情景，员工朝气蓬勃、干劲十足；另一个单位却是懒懒散散，只有领导来了，动作幅度才加快几分，这其中的员工行为为何有如此大的差别？而且工作效率也会迥然不同呢？其实这并不奇怪，即使是完全相似的两个人各自去了这样的单位，一年后他们的工作态度也会截然相反，使他们发生改变的无形之手正是企业文化和企业理念。</w:t>
      </w:r>
    </w:p>
    <w:p>
      <w:pPr>
        <w:ind w:left="0" w:right="0" w:firstLine="560"/>
        <w:spacing w:before="450" w:after="450" w:line="312" w:lineRule="auto"/>
      </w:pPr>
      <w:r>
        <w:rPr>
          <w:rFonts w:ascii="宋体" w:hAnsi="宋体" w:eastAsia="宋体" w:cs="宋体"/>
          <w:color w:val="000"/>
          <w:sz w:val="28"/>
          <w:szCs w:val="28"/>
        </w:rPr>
        <w:t xml:space="preserve">未来企业之间的竞争将是企业文化的竞争，企业文化才是企业的核心竞争力。有成功的企业家指出：“如果你想让列车再快10公里，只需要加大油门；而若想使车速增加一倍，你就必须要更换铁轨了。资产重组只可以提高一时的企业生产力，只有文化上的改变，才能维持高生产力的发展。”</w:t>
      </w:r>
    </w:p>
    <w:p>
      <w:pPr>
        <w:ind w:left="0" w:right="0" w:firstLine="560"/>
        <w:spacing w:before="450" w:after="450" w:line="312" w:lineRule="auto"/>
      </w:pPr>
      <w:r>
        <w:rPr>
          <w:rFonts w:ascii="宋体" w:hAnsi="宋体" w:eastAsia="宋体" w:cs="宋体"/>
          <w:color w:val="000"/>
          <w:sz w:val="28"/>
          <w:szCs w:val="28"/>
        </w:rPr>
        <w:t xml:space="preserve">当然，对于任何企业来说，企业文化建设都不是一蹴而就的，它是一项复杂的系统工程，必须贯穿于企业各项工作的全过程。交通企业也不例外，从领导层面到普通员工都必须清晰地认识到，企业文化对于当前市场环境下的企业生存发展具有举足轻重的作用。</w:t>
      </w:r>
    </w:p>
    <w:p>
      <w:pPr>
        <w:ind w:left="0" w:right="0" w:firstLine="560"/>
        <w:spacing w:before="450" w:after="450" w:line="312" w:lineRule="auto"/>
      </w:pPr>
      <w:r>
        <w:rPr>
          <w:rFonts w:ascii="宋体" w:hAnsi="宋体" w:eastAsia="宋体" w:cs="宋体"/>
          <w:color w:val="000"/>
          <w:sz w:val="28"/>
          <w:szCs w:val="28"/>
        </w:rPr>
        <w:t xml:space="preserve">就拿我公司来说，我认为，要实现长期稳定、可持续发展，企业文化建设、企业宣传虽不是决定性的因素，但绝对是关键的制约、影响因素。今后的工作中，我们应该进一步加大企业文化建设方面的投入，自觉地、有意识地树立、培养和发展企业文化，重视文化宣传工作，对于在文化建设过程中随之出现的无论是观念形态还是实际行动，都给予理解、支持和配合，并将自己融入其中，为共同构建本企业的独特文化增砖添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1、《企业文化：胜敌于无形》 李宗红、朱洙编著</w:t>
      </w:r>
    </w:p>
    <w:p>
      <w:pPr>
        <w:ind w:left="0" w:right="0" w:firstLine="560"/>
        <w:spacing w:before="450" w:after="450" w:line="312" w:lineRule="auto"/>
      </w:pPr>
      <w:r>
        <w:rPr>
          <w:rFonts w:ascii="宋体" w:hAnsi="宋体" w:eastAsia="宋体" w:cs="宋体"/>
          <w:color w:val="000"/>
          <w:sz w:val="28"/>
          <w:szCs w:val="28"/>
        </w:rPr>
        <w:t xml:space="preserve">2、《引领卓越——用先进文化统领企业发展》 任志侬 著</w:t>
      </w:r>
    </w:p>
    <w:p>
      <w:pPr>
        <w:ind w:left="0" w:right="0" w:firstLine="560"/>
        <w:spacing w:before="450" w:after="450" w:line="312" w:lineRule="auto"/>
      </w:pPr>
      <w:r>
        <w:rPr>
          <w:rFonts w:ascii="宋体" w:hAnsi="宋体" w:eastAsia="宋体" w:cs="宋体"/>
          <w:color w:val="000"/>
          <w:sz w:val="28"/>
          <w:szCs w:val="28"/>
        </w:rPr>
        <w:t xml:space="preserve">3、《塑造企业文化的12大方略》 常智山编著</w:t>
      </w:r>
    </w:p>
    <w:p>
      <w:pPr>
        <w:ind w:left="0" w:right="0" w:firstLine="560"/>
        <w:spacing w:before="450" w:after="450" w:line="312" w:lineRule="auto"/>
      </w:pPr>
      <w:r>
        <w:rPr>
          <w:rFonts w:ascii="宋体" w:hAnsi="宋体" w:eastAsia="宋体" w:cs="宋体"/>
          <w:color w:val="000"/>
          <w:sz w:val="28"/>
          <w:szCs w:val="28"/>
        </w:rPr>
        <w:t xml:space="preserve">4、《企业文化怎样落地》 候贵松编著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2025-04-22T01:31:21+08:00</dcterms:created>
  <dcterms:modified xsi:type="dcterms:W3CDTF">2025-04-22T01:31:21+08:00</dcterms:modified>
</cp:coreProperties>
</file>

<file path=docProps/custom.xml><?xml version="1.0" encoding="utf-8"?>
<Properties xmlns="http://schemas.openxmlformats.org/officeDocument/2006/custom-properties" xmlns:vt="http://schemas.openxmlformats.org/officeDocument/2006/docPropsVTypes"/>
</file>