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企业廉洁文化建设载体创新的实践与思考</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企业廉洁文化建设载体创新的实践与思考企业廉洁文化建设载体创新的实践与思考内容摘要：廉洁文化建设是一个持续的过程，当前，随着信息时代的到来，传统单调的宣贯方式已经不适应社会发展，党员群众也不易接受。本文探讨了新时期企业廉洁文化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第一篇：企业廉洁文化建设载体创新的实践与思考</w:t>
      </w:r>
    </w:p>
    <w:p>
      <w:pPr>
        <w:ind w:left="0" w:right="0" w:firstLine="560"/>
        <w:spacing w:before="450" w:after="450" w:line="312" w:lineRule="auto"/>
      </w:pPr>
      <w:r>
        <w:rPr>
          <w:rFonts w:ascii="宋体" w:hAnsi="宋体" w:eastAsia="宋体" w:cs="宋体"/>
          <w:color w:val="000"/>
          <w:sz w:val="28"/>
          <w:szCs w:val="28"/>
        </w:rPr>
        <w:t xml:space="preserve">企业廉洁文化建设载体创新的实践与思考</w:t>
      </w:r>
    </w:p>
    <w:p>
      <w:pPr>
        <w:ind w:left="0" w:right="0" w:firstLine="560"/>
        <w:spacing w:before="450" w:after="450" w:line="312" w:lineRule="auto"/>
      </w:pPr>
      <w:r>
        <w:rPr>
          <w:rFonts w:ascii="宋体" w:hAnsi="宋体" w:eastAsia="宋体" w:cs="宋体"/>
          <w:color w:val="000"/>
          <w:sz w:val="28"/>
          <w:szCs w:val="28"/>
        </w:rPr>
        <w:t xml:space="preserve">内容摘要：廉洁文化建设是一个持续的过程，当前，随着信息时代的到来，传统单调的宣贯方式已经不适应社会发展，党员群众也不易接受。本文探讨了新时期企业廉洁文化建设的载体创新的方式和方法。</w:t>
      </w:r>
    </w:p>
    <w:p>
      <w:pPr>
        <w:ind w:left="0" w:right="0" w:firstLine="560"/>
        <w:spacing w:before="450" w:after="450" w:line="312" w:lineRule="auto"/>
      </w:pPr>
      <w:r>
        <w:rPr>
          <w:rFonts w:ascii="宋体" w:hAnsi="宋体" w:eastAsia="宋体" w:cs="宋体"/>
          <w:color w:val="000"/>
          <w:sz w:val="28"/>
          <w:szCs w:val="28"/>
        </w:rPr>
        <w:t xml:space="preserve">关键词：廉洁文化 载体 创新</w:t>
      </w:r>
    </w:p>
    <w:p>
      <w:pPr>
        <w:ind w:left="0" w:right="0" w:firstLine="560"/>
        <w:spacing w:before="450" w:after="450" w:line="312" w:lineRule="auto"/>
      </w:pPr>
      <w:r>
        <w:rPr>
          <w:rFonts w:ascii="宋体" w:hAnsi="宋体" w:eastAsia="宋体" w:cs="宋体"/>
          <w:color w:val="000"/>
          <w:sz w:val="28"/>
          <w:szCs w:val="28"/>
        </w:rPr>
        <w:t xml:space="preserve">廉洁文化是以廉洁为内核、文化为形式的一种精神文化现象，是廉洁建设与文化建设相结合的产物，是企业文化的重要组成部分，是企业党风廉政建设和反腐败工作的一个重要方面。廉洁文化作为企业文化的一部分，它的表现形式是丰富多彩的，这就给廉洁文化建设提出了载体创新的课题。随着时代的变迁，员工对思想文化教育的手段已经不能满足于传统的说教。因此，载体创新，是廉洁文化建设能否持续发展的关键。如何创新载体，拓展廉洁文化发展空间，使企业员工更好地感受廉洁文化的沐浴，是新形势下企业廉洁文化建设的需要。</w:t>
      </w:r>
    </w:p>
    <w:p>
      <w:pPr>
        <w:ind w:left="0" w:right="0" w:firstLine="560"/>
        <w:spacing w:before="450" w:after="450" w:line="312" w:lineRule="auto"/>
      </w:pPr>
      <w:r>
        <w:rPr>
          <w:rFonts w:ascii="宋体" w:hAnsi="宋体" w:eastAsia="宋体" w:cs="宋体"/>
          <w:color w:val="000"/>
          <w:sz w:val="28"/>
          <w:szCs w:val="28"/>
        </w:rPr>
        <w:t xml:space="preserve">载体创新，既要结合形势，把握主题，也要贴近企业贴近职工，因人因企而异。公司的廉洁文化是以社会主义核心价值体系为指导，通过符合企业特点并为员工喜闻乐见的形式（载体）表现出来的精神文化现象，是廉政建设与文化建设相结合产物。多年来公司在生产经营、党风廉政建设、企业文化建设、工青妇工作中，已经形成了一套具有自己特色的思路和做法。廉洁文化作</w:t>
      </w:r>
    </w:p>
    <w:p>
      <w:pPr>
        <w:ind w:left="0" w:right="0" w:firstLine="560"/>
        <w:spacing w:before="450" w:after="450" w:line="312" w:lineRule="auto"/>
      </w:pPr>
      <w:r>
        <w:rPr>
          <w:rFonts w:ascii="宋体" w:hAnsi="宋体" w:eastAsia="宋体" w:cs="宋体"/>
          <w:color w:val="000"/>
          <w:sz w:val="28"/>
          <w:szCs w:val="28"/>
        </w:rPr>
        <w:t xml:space="preserve">为党风廉政建设的一部分，完全可以利用企业文化建设、党风廉政建设和党政工青妇在企业管理上的优势，整合资源，拓展平台，总结探索出适合企业特点并为员工所欢迎的廉洁文化建设的新渠道。</w:t>
      </w:r>
    </w:p>
    <w:p>
      <w:pPr>
        <w:ind w:left="0" w:right="0" w:firstLine="560"/>
        <w:spacing w:before="450" w:after="450" w:line="312" w:lineRule="auto"/>
      </w:pPr>
      <w:r>
        <w:rPr>
          <w:rFonts w:ascii="宋体" w:hAnsi="宋体" w:eastAsia="宋体" w:cs="宋体"/>
          <w:color w:val="000"/>
          <w:sz w:val="28"/>
          <w:szCs w:val="28"/>
        </w:rPr>
        <w:t xml:space="preserve">利用党建阵地，把廉洁文化融于党的思想作风建设之中。党建，是企业思想政治工作制高点，是廉洁文化建设的重要平台。在公司内部，党总支的中心组学习、领导班子的民主生活会、班子成员述廉评廉、民主测评，支部的“三会一课”、民主评议党员，这些已成常态的党建“规定动作”，其内容本身就具有鲜明的“廉洁”主题。如以党风廉政建设为中心内容的党总支中心组学习，民主生活会，述廉评廉，民主测评和党课教育，在高歌“反腐倡廉”主旋律的同时，可以把廉洁文化内涵诠释的更深更透更好。党风廉政责任制层层落实,领导班子成员对党风廉政建设认识到位,认真履行“一岗双责”,通过层层签订责任书的形式,按照“谁主管、谁负责”的原则要求,逐项量化和细化,分解到各有关部门和责任人,形成了“一把手”负总责,层层抓落实的工作机制和领导格局。廉洁文化建设重在广泛参与，以体现其潜移默化和广泛性的特点。事实也证明，只有上下联动、内外配合，才能营造出知荣明耻的廉洁文化氛围。另外，可以组织党员、团员青年到烈士陵园扫墓，或者到革命老区参观学习，在接受革命传统教育的同时，激发廉洁自律，爱岗敬业的责任心和使命感。</w:t>
      </w:r>
    </w:p>
    <w:p>
      <w:pPr>
        <w:ind w:left="0" w:right="0" w:firstLine="560"/>
        <w:spacing w:before="450" w:after="450" w:line="312" w:lineRule="auto"/>
      </w:pPr>
      <w:r>
        <w:rPr>
          <w:rFonts w:ascii="宋体" w:hAnsi="宋体" w:eastAsia="宋体" w:cs="宋体"/>
          <w:color w:val="000"/>
          <w:sz w:val="28"/>
          <w:szCs w:val="28"/>
        </w:rPr>
        <w:t xml:space="preserve">利用行政和工会的优势，使廉洁文化走进企业贴近员工。企</w:t>
      </w:r>
    </w:p>
    <w:p>
      <w:pPr>
        <w:ind w:left="0" w:right="0" w:firstLine="560"/>
        <w:spacing w:before="450" w:after="450" w:line="312" w:lineRule="auto"/>
      </w:pPr>
      <w:r>
        <w:rPr>
          <w:rFonts w:ascii="宋体" w:hAnsi="宋体" w:eastAsia="宋体" w:cs="宋体"/>
          <w:color w:val="000"/>
          <w:sz w:val="28"/>
          <w:szCs w:val="28"/>
        </w:rPr>
        <w:t xml:space="preserve">业的行政、工会、共青团的工作，涵盖企业所有员工，涉及生产生活方方面面。整合这方面的资源，顺势而为，事半功倍。如通过廉政专题宣讲会、干部家属廉政座谈会，以“廉洁”为主题，围绕“防范”做文章，通过“宣讲会”“座谈会”载体，沟通企业与社会、企业与检察院、企业与家庭，企业与客户、员工与家属之间关系。站在不同的观察视角，联系各自的工作实际，查找问题，分析原因，举一反三，吸取教训。从形式到内容起到了互励互勉，未雨绸缪，共筑反腐防护堤的效果。开展家庭助廉活动，要将“廉洁兴家、家庭助廉”的廉洁文化理念辐射到家庭，并采用各种群众喜闻乐见的方式方法，调动群众积极参与，使廉洁文化进班子、进岗位、进家庭，从而在企业形成浓厚的廉洁文化氛围，推动企业稳步发展。充分发挥家庭在推动党风廉政建设中的特殊作用,倡导相关人员家庭学习廉政文化、建设廉政家庭、倡扬廉政新风。收看廉政教育资料片，通过一个个鲜活的案例，一声声迟到的忏悔，让党员干部切身感受到腐败的危害性，自觉划清与腐败界限。</w:t>
      </w:r>
    </w:p>
    <w:p>
      <w:pPr>
        <w:ind w:left="0" w:right="0" w:firstLine="560"/>
        <w:spacing w:before="450" w:after="450" w:line="312" w:lineRule="auto"/>
      </w:pPr>
      <w:r>
        <w:rPr>
          <w:rFonts w:ascii="宋体" w:hAnsi="宋体" w:eastAsia="宋体" w:cs="宋体"/>
          <w:color w:val="000"/>
          <w:sz w:val="28"/>
          <w:szCs w:val="28"/>
        </w:rPr>
        <w:t xml:space="preserve">利用信息网络技术，拓展廉洁文化发展空间。近年来，随着信息技术的发展，网络技术已经普遍用于企业的生产管理各方面，也为廉洁文化普及成为可能。目前各企业普遍使用的oa系统、网站、论坛，是廉洁文化建设的新载体。在oa系统可以建立廉政动态报道，让员工实时掌握廉政要闻和动态；设立总经理信箱（电子邮箱），畅通员工诉求，同时对企业不良现象可进行</w:t>
      </w:r>
    </w:p>
    <w:p>
      <w:pPr>
        <w:ind w:left="0" w:right="0" w:firstLine="560"/>
        <w:spacing w:before="450" w:after="450" w:line="312" w:lineRule="auto"/>
      </w:pPr>
      <w:r>
        <w:rPr>
          <w:rFonts w:ascii="宋体" w:hAnsi="宋体" w:eastAsia="宋体" w:cs="宋体"/>
          <w:color w:val="000"/>
          <w:sz w:val="28"/>
          <w:szCs w:val="28"/>
        </w:rPr>
        <w:t xml:space="preserve">监督；在论坛上开通“廉政之窗”专栏，向广大党员员工宣传廉政方面的文件和信息；在不同网站还可以开辟“时事政策、党风廉政建设、精神文明建设、职工之家、共青风采”等栏目，党政工青妇结合各自工作特点，围绕文明单位建设、形势任务教育、党风廉政建设等中心议题，做好动态报道。推出以“爱岗敬业，廉洁自律”为主题的征文活动。将“发展党员公示”、“新提中层干部公示”、“评选先进公示”、“表彰先进公示”等内容，通过“党务公开栏”、“厂务公开栏”自觉接受员工的监督。BQQ等即时通信，信息传播面广快捷，可以把廉政恪言、警句、廉政专用帐户，通过BQQ，发往每个干部职工，警钟常鸣效果更好。开展廉政作品创作，利用公司软件开发技术，把廉洁作品以电子动漫、贺卡、屏保等生动活泼的形式展现给党员干部，达到寓教于乐的效果。</w:t>
      </w:r>
    </w:p>
    <w:p>
      <w:pPr>
        <w:ind w:left="0" w:right="0" w:firstLine="560"/>
        <w:spacing w:before="450" w:after="450" w:line="312" w:lineRule="auto"/>
      </w:pPr>
      <w:r>
        <w:rPr>
          <w:rFonts w:ascii="宋体" w:hAnsi="宋体" w:eastAsia="宋体" w:cs="宋体"/>
          <w:color w:val="000"/>
          <w:sz w:val="28"/>
          <w:szCs w:val="28"/>
        </w:rPr>
        <w:t xml:space="preserve">利用传统的企业文化平台，使廉洁文化融入员工生活。文艺联欢、书画、摄影、读书、写作等这些传统的企业文化，已深深植根企业，并成为职工文化生活的重要内容。由于其形式广泛，参与者众，职工喜闻乐见。我们只要在内容上明确主题，注意引导，精心组织，在人员资金等方面舍得投入，廉洁文化就会在企业不断得到普及和提高。（1）文艺颂廉。用文艺来表现廉洁文化，内容多，形式活。在元旦、春节、中秋、国庆等传统节日举办文艺晚会，小品、相声、歌舞、朗诵等都是很好的表现形式。</w:t>
      </w:r>
    </w:p>
    <w:p>
      <w:pPr>
        <w:ind w:left="0" w:right="0" w:firstLine="560"/>
        <w:spacing w:before="450" w:after="450" w:line="312" w:lineRule="auto"/>
      </w:pPr>
      <w:r>
        <w:rPr>
          <w:rFonts w:ascii="宋体" w:hAnsi="宋体" w:eastAsia="宋体" w:cs="宋体"/>
          <w:color w:val="000"/>
          <w:sz w:val="28"/>
          <w:szCs w:val="28"/>
        </w:rPr>
        <w:t xml:space="preserve">（2）书画倡廉。在企业举办书画、摄影比赛、展览，图文并茂，主题鲜明，感染力强，让众多爱好者围绕“廉”字施展艺术才华，让企业员工在色彩斑琅的的艺术氛围中切身感受廉洁文化的魅力。（3）读书思廉。建设学习型企业，培育知识型员工，这是新时期电信企业的发展趋势。在企业广泛开展读书活动，是自觉学习自我教育最好方法。读一本好书，写一篇体会。围绕一个主题，写一篇论文。从书本中汲取知识，从写作中净化灵魂，（4）环境促廉。在企业工作生产环境，营造一个廉洁文化氛围。因地制宜，精心设计，合理布置，创建廉洁标语牌、廉洁宣传画。让员工在办公室、会议室、走廊等公共场所，都能感受到廉洁文化的气息。结合文明单位创建，开展评选廉洁岗位、廉洁班组、廉洁科室、廉洁家庭活动，在企业营造“干净干事”、“诚信守法”、“廉洁从业”、“以廉为荣”的氛围。</w:t>
      </w:r>
    </w:p>
    <w:p>
      <w:pPr>
        <w:ind w:left="0" w:right="0" w:firstLine="560"/>
        <w:spacing w:before="450" w:after="450" w:line="312" w:lineRule="auto"/>
      </w:pPr>
      <w:r>
        <w:rPr>
          <w:rFonts w:ascii="宋体" w:hAnsi="宋体" w:eastAsia="宋体" w:cs="宋体"/>
          <w:color w:val="000"/>
          <w:sz w:val="28"/>
          <w:szCs w:val="28"/>
        </w:rPr>
        <w:t xml:space="preserve">载体创新，立足于“创”，突出于“新”。立足“创”，首先就是要善于利用结合企业已有的工作机制、传统的文化载体，为“廉”所用。企业工作的方方面面，通过我们的努力，都可以成为廉洁文化建设的载体。其次是要善于发现、探索、创新。企业、家庭、社会，蕴藏着廉洁文化建设无限的拓展空间。企业已有的一些成功做法，可以通过总结改造，创新提高。社会的兄弟单位的经验，要学习借鉴，取人之长，为我所用。突出于“新”，要注意把握二点，一是群众要喜闻乐见，活动要富有成效。企业员工既是廉洁文化建设的实践者，更是廉洁文化的受益者。群众爱做、爱看、爱听、爱写，爱画，且内容廉洁高尚、健康向上，这就是成功的载体。二是紧跟形势，符合时代潮流。理念新，形式新，立意新，观点正确，主题鲜明。唯有这样的载体，才有吸引力，感染力、渗透力，生命力。</w:t>
      </w:r>
    </w:p>
    <w:p>
      <w:pPr>
        <w:ind w:left="0" w:right="0" w:firstLine="560"/>
        <w:spacing w:before="450" w:after="450" w:line="312" w:lineRule="auto"/>
      </w:pPr>
      <w:r>
        <w:rPr>
          <w:rFonts w:ascii="宋体" w:hAnsi="宋体" w:eastAsia="宋体" w:cs="宋体"/>
          <w:color w:val="000"/>
          <w:sz w:val="28"/>
          <w:szCs w:val="28"/>
        </w:rPr>
        <w:t xml:space="preserve">通过企业廉洁文化的宣传、教育、引导和熏陶，帮助广大党员干部树立正确的世界观、人生观、价值观和权力观，坚决抵制官僚主义、拜金主义、享乐主义和极端个人主义等腐朽思想，从而筑牢思想道德防线，提高拒腐防变能力，也有利于党员干部陶冶情操、净化灵魂，提升思想境界，有利于党员干部自重、自省、自警、自励，最终使廉洁从业成为广大党员干部的一种共同意志、一种行为准则、一种自觉实践，从而更好地推进我们企业党风建设和反腐倡廉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余红霞</w:t>
      </w:r>
    </w:p>
    <w:p>
      <w:pPr>
        <w:ind w:left="0" w:right="0" w:firstLine="560"/>
        <w:spacing w:before="450" w:after="450" w:line="312" w:lineRule="auto"/>
      </w:pPr>
      <w:r>
        <w:rPr>
          <w:rFonts w:ascii="宋体" w:hAnsi="宋体" w:eastAsia="宋体" w:cs="宋体"/>
          <w:color w:val="000"/>
          <w:sz w:val="28"/>
          <w:szCs w:val="28"/>
        </w:rPr>
        <w:t xml:space="preserve">企业廉洁文化是企业文化的重要组成部分，是企业廉政工作从文化层面的延伸。它的功能在于能通过知识体系、制度安排、言论评价、视听传播等方式发挥舆论和意识的导向作用，营造以廉为美、以廉为乐、以廉为荣的党风政风，从而逐步铲除滋生腐败现象的社会思想根源，推动党员干部自觉廉洁从业。加大企业廉洁文化建设力度，就能更加有效地推进企业的反腐倡廉工作。因此，注重搞好对企业廉洁文化建设工作的研究和探讨，具有很强的现实意义。</w:t>
      </w:r>
    </w:p>
    <w:p>
      <w:pPr>
        <w:ind w:left="0" w:right="0" w:firstLine="560"/>
        <w:spacing w:before="450" w:after="450" w:line="312" w:lineRule="auto"/>
      </w:pPr>
      <w:r>
        <w:rPr>
          <w:rFonts w:ascii="宋体" w:hAnsi="宋体" w:eastAsia="宋体" w:cs="宋体"/>
          <w:color w:val="000"/>
          <w:sz w:val="28"/>
          <w:szCs w:val="28"/>
        </w:rPr>
        <w:t xml:space="preserve">一、我厂廉洁文化建设的的实践</w:t>
      </w:r>
    </w:p>
    <w:p>
      <w:pPr>
        <w:ind w:left="0" w:right="0" w:firstLine="560"/>
        <w:spacing w:before="450" w:after="450" w:line="312" w:lineRule="auto"/>
      </w:pPr>
      <w:r>
        <w:rPr>
          <w:rFonts w:ascii="宋体" w:hAnsi="宋体" w:eastAsia="宋体" w:cs="宋体"/>
          <w:color w:val="000"/>
          <w:sz w:val="28"/>
          <w:szCs w:val="28"/>
        </w:rPr>
        <w:t xml:space="preserve">我厂拥有企业员工2479人，固定资产净值54.50亿元，年产原油173.5万吨，天然气4.6 亿立方，是中石油新疆油田公司下属的一个现代化油气生产企业。近年来，我们按照集团公司提出的学习宣传、培育和践行“诚信守法、廉洁敬业”的中国石油廉洁核心理念和油田公司“把廉政（洁）文化建设摆上重要议事日程”的要求，以勇于创新、善于实践的精神对企业廉洁文化这一新课题进行了积极探索，初步形成了具有鲜明时代特征和我厂特色的廉洁文化体系，为深入开展党风廉政建设提供了有力的文化支撑。主要做法和体会是：</w:t>
      </w:r>
    </w:p>
    <w:p>
      <w:pPr>
        <w:ind w:left="0" w:right="0" w:firstLine="560"/>
        <w:spacing w:before="450" w:after="450" w:line="312" w:lineRule="auto"/>
      </w:pPr>
      <w:r>
        <w:rPr>
          <w:rFonts w:ascii="宋体" w:hAnsi="宋体" w:eastAsia="宋体" w:cs="宋体"/>
          <w:color w:val="000"/>
          <w:sz w:val="28"/>
          <w:szCs w:val="28"/>
        </w:rPr>
        <w:t xml:space="preserve">1、深化认识，确立廉洁文化的核心理念</w:t>
      </w:r>
    </w:p>
    <w:p>
      <w:pPr>
        <w:ind w:left="0" w:right="0" w:firstLine="560"/>
        <w:spacing w:before="450" w:after="450" w:line="312" w:lineRule="auto"/>
      </w:pPr>
      <w:r>
        <w:rPr>
          <w:rFonts w:ascii="宋体" w:hAnsi="宋体" w:eastAsia="宋体" w:cs="宋体"/>
          <w:color w:val="000"/>
          <w:sz w:val="28"/>
          <w:szCs w:val="28"/>
        </w:rPr>
        <w:t xml:space="preserve">油田公司领导提出把廉政（洁）文化建设摆上重要议事日程的要求后，我们高度重视，多次召开专题会议进行讨论研究，达成了以下共识：建设廉洁文化是时代发展的需要。党风廉政建设作为一项系统工程，其艰巨性同腐败产生的社会文化基础直接相关。加强廉洁文化建设，将反腐败引伸到反腐败文化的高度，意义重大，势在必行。建设廉洁文化是适应当前反腐倡廉形势的需要。我们在工作实践中体会到：违法违纪现象之所以层出不穷，屡禁不止，除了体制弊端和监督漏洞外，还有滋生腐败的文化土壤这一深层因素。比如“办事讲究潜规则”、“有权不用，过期作废”，特别是有的同志对腐败现象采取无奈、容忍和默许的态度，甚至存在羡慕腐败的灰暗心理等等，都是腐朽文化滋生蔓延的突出表现。因此，反腐败，既要严肃查处一些违法违纪的案件，更要注意逐步铲除滋生腐败现象的社会思想根源，教育引导广大党员干部牢固树立正确的人生观、价值观和权力观，努力打造具有鲜明时代特色的企业廉洁文化，使其成为引领企业党风廉 政建设健康稳定发展的持久动力。基于以上认识，我厂把廉洁文化建设纳入了党的建设和企业文化建设的整体规划，做到了同部署、同实施、同考核，保证了廉洁文化建设任务的落实。特别是围绕“怎样做官”、“为谁用权”这个廉洁文化的核心问题，我们把确立廉洁理念作为廉洁文化建设的关键环节来抓，经过集思广益，反复斟酌，并以中石油核心理念为依托，最终把“诚信守法、廉洁敬业；干净做事，清白做人”和“用制度服人，用真情感人，用关心暖人，用行动带人，用公开信人，用廉洁育人”作为我厂核心理念，同时将相应确立教育、监督等一系列分支理念，使之形成较为完善的廉洁理念体系。</w:t>
      </w:r>
    </w:p>
    <w:p>
      <w:pPr>
        <w:ind w:left="0" w:right="0" w:firstLine="560"/>
        <w:spacing w:before="450" w:after="450" w:line="312" w:lineRule="auto"/>
      </w:pPr>
      <w:r>
        <w:rPr>
          <w:rFonts w:ascii="宋体" w:hAnsi="宋体" w:eastAsia="宋体" w:cs="宋体"/>
          <w:color w:val="000"/>
          <w:sz w:val="28"/>
          <w:szCs w:val="28"/>
        </w:rPr>
        <w:t xml:space="preserve">2、注重实效，增强廉洁文化的渗透力</w:t>
      </w:r>
    </w:p>
    <w:p>
      <w:pPr>
        <w:ind w:left="0" w:right="0" w:firstLine="560"/>
        <w:spacing w:before="450" w:after="450" w:line="312" w:lineRule="auto"/>
      </w:pPr>
      <w:r>
        <w:rPr>
          <w:rFonts w:ascii="宋体" w:hAnsi="宋体" w:eastAsia="宋体" w:cs="宋体"/>
          <w:color w:val="000"/>
          <w:sz w:val="28"/>
          <w:szCs w:val="28"/>
        </w:rPr>
        <w:t xml:space="preserve">廉洁文化建设作为中国先进文化建设的重要组成部分，离不开全社会的广泛参与，需要调动各方面共同参与廉洁文化建设的积极性、主动性、创造性，通过生动活泼的形式、独特新颖的载体，在广大党员干部中营造起一种“以廉为美、以廉为乐、以廉为荣、以贪为耻”的崭新社会风尚，努力促进全社会形成“人人思廉”、“人人保廉”、“人人促廉”、“人人反贪”的良好社会环境。围绕廉洁理念的渗透，在实践中我们对廉洁文化的各种建设形式进行了积极探索，并初步找到了廉洁文化建设的着力点和切入点。</w:t>
      </w:r>
    </w:p>
    <w:p>
      <w:pPr>
        <w:ind w:left="0" w:right="0" w:firstLine="560"/>
        <w:spacing w:before="450" w:after="450" w:line="312" w:lineRule="auto"/>
      </w:pPr>
      <w:r>
        <w:rPr>
          <w:rFonts w:ascii="宋体" w:hAnsi="宋体" w:eastAsia="宋体" w:cs="宋体"/>
          <w:color w:val="000"/>
          <w:sz w:val="28"/>
          <w:szCs w:val="28"/>
        </w:rPr>
        <w:t xml:space="preserve">一是在廉政谈话活动中灌输廉洁理念。对新任职、新提拔干部进行任前廉政谈话，早打预防针，增强免疫力；对群众有反映、出现轻微违纪的党员干部进行诫勉谈话，做到“红灯亮在越轨前”，防患于未然；对受到纪律处分的党员干部进行跟踪回访谈话，使其放下包袱、轻装上阵；对重点岗位工作人员进行定期谈话，做到“警钟长鸣”。2024年我厂各级领导人员共进行这类廉政谈话500多人次，在面对面的交流，心贴心的交谈中使廉洁理念逐步为党员干部所认识、理解和接受，进而成为他们共同的价值观和行为准则。</w:t>
      </w:r>
    </w:p>
    <w:p>
      <w:pPr>
        <w:ind w:left="0" w:right="0" w:firstLine="560"/>
        <w:spacing w:before="450" w:after="450" w:line="312" w:lineRule="auto"/>
      </w:pPr>
      <w:r>
        <w:rPr>
          <w:rFonts w:ascii="宋体" w:hAnsi="宋体" w:eastAsia="宋体" w:cs="宋体"/>
          <w:color w:val="000"/>
          <w:sz w:val="28"/>
          <w:szCs w:val="28"/>
        </w:rPr>
        <w:t xml:space="preserve">二是在“读书思廉”活动中培育廉洁理念。旨在以读书思廉活动的开展，以干部队伍文化素质的提高，增进党员干部对廉洁理念的理解和认识，促进廉洁文化建设的深入开展。为创造良好的读书环境和学习条件，我厂订购了各种党报党刊和廉政书籍及廉政教育片等，提供给全厂党员干部阅读观看。纪委还编印了《党风廉政教育学习资料汇编》《采油二厂2024年以来违法违纪案件剖析材料汇编》发至各单位，并及时推荐一些具有警示意义的廉政文章放在网页上供各单位组织党员干部学习讨论，坚持不懈地引导党员干部勤读书，读好书。广大党员干 部从党和国家领导人关于党风廉政建设的重要论述中、典型案例的警示中、精彩文章的启迪中提高了文化修养，加深了对廉洁理念的认识和理解，树立了对廉洁理念的认同感。正如一位干部在调研会上所说：“原来我以为提廉洁理念、写警句格言不过是完成上级任务，做个样子。可是通过参与这个活动，我越来越觉得这些理念、警句格言就是为我们党员干部指明前进方向的，只要照着去做肯定不会出问题”。</w:t>
      </w:r>
    </w:p>
    <w:p>
      <w:pPr>
        <w:ind w:left="0" w:right="0" w:firstLine="560"/>
        <w:spacing w:before="450" w:after="450" w:line="312" w:lineRule="auto"/>
      </w:pPr>
      <w:r>
        <w:rPr>
          <w:rFonts w:ascii="宋体" w:hAnsi="宋体" w:eastAsia="宋体" w:cs="宋体"/>
          <w:color w:val="000"/>
          <w:sz w:val="28"/>
          <w:szCs w:val="28"/>
        </w:rPr>
        <w:t xml:space="preserve">三是在“四进”活动中普及廉洁理念。廉洁文化只有走进千家万户，才能焕发出勃勃生机和活力。为使更多的人了解、感受和认同廉洁理念，积极参与廉洁文化建设，我们广泛开展了以宣传贯彻廉洁理念为主旨的廉洁文化“进厂区、进班子、进岗位、进家庭、”教育活动，唱响了廉洁文化的主旋律。通过编辑党风廉政教育丛书，对我厂廉洁文化建设开展情况进行了详细介绍，展示了近几年来我厂党风廉政建设取得的丰硕成果。成为廉洁文化建设中的一个亮点。在厂网页和厂管理园地设立了“廉政之窗”，开辟了廉洁文化教育的新窗口，加大了廉洁文化建设中的科技含量，今年以来全厂各单位在网页和管理园地发布廉洁文化教育信息和宣传稿件200多篇，论文19篇。开展了旨在加强党员干部八小时之外监督的“家庭助廉”活动。通过发放家庭助廉读本、警示教育教材，举办“配偶倡廉”座谈会，开展争当“廉内助”活动等多种形式，筑牢了拒腐防变的家庭防线。厂纪委还把由我厂员工自己作词、谱曲、演唱并录制的《永做廉洁人》、《廉洁之歌》等廉政歌曲放在网页上供员工学唱，朗朗上口的廉政歌曲一改以前说教灌输的方法，员工们爱听、爱唱，使廉政教育的方法由员工被动接受为主动参与，收到了好的效果。一位员工深有感触地说：“边听歌边受教育，这个办法好。”丰富多彩、寓教于乐的教育活动，使广大党员干部在潜移默化的影响中受到了廉洁文化的熏陶，一个“人人思廉、人人保廉、人人促廉”的廉洁文化氛围逐步形成，廉洁文化建设的主旋律正在全厂唱响。</w:t>
      </w:r>
    </w:p>
    <w:p>
      <w:pPr>
        <w:ind w:left="0" w:right="0" w:firstLine="560"/>
        <w:spacing w:before="450" w:after="450" w:line="312" w:lineRule="auto"/>
      </w:pPr>
      <w:r>
        <w:rPr>
          <w:rFonts w:ascii="宋体" w:hAnsi="宋体" w:eastAsia="宋体" w:cs="宋体"/>
          <w:color w:val="000"/>
          <w:sz w:val="28"/>
          <w:szCs w:val="28"/>
        </w:rPr>
        <w:t xml:space="preserve">3、建章立制，为廉洁文化建设顺利开展提供有力保障</w:t>
      </w:r>
    </w:p>
    <w:p>
      <w:pPr>
        <w:ind w:left="0" w:right="0" w:firstLine="560"/>
        <w:spacing w:before="450" w:after="450" w:line="312" w:lineRule="auto"/>
      </w:pPr>
      <w:r>
        <w:rPr>
          <w:rFonts w:ascii="宋体" w:hAnsi="宋体" w:eastAsia="宋体" w:cs="宋体"/>
          <w:color w:val="000"/>
          <w:sz w:val="28"/>
          <w:szCs w:val="28"/>
        </w:rPr>
        <w:t xml:space="preserve">我们认为，建设企业廉洁文化，不但要从精神文化层面搞多种形式的教育、宣传，还应对制度、机制做进一步的健全和完善。也就是说廉洁文化建设还要通过加强制度建设来实现，与制度建设不可割裂。特别是在企业廉洁文化建设初始阶段，人们认识还不能完全到位的情况下，这一点显得尤为重要。为此，我们围绕规范党员干部的从业行为，坚持教育治本与制度约束“双管齐下”，促进了廉 洁文化建设工作的顺利开展。</w:t>
      </w:r>
    </w:p>
    <w:p>
      <w:pPr>
        <w:ind w:left="0" w:right="0" w:firstLine="560"/>
        <w:spacing w:before="450" w:after="450" w:line="312" w:lineRule="auto"/>
      </w:pPr>
      <w:r>
        <w:rPr>
          <w:rFonts w:ascii="宋体" w:hAnsi="宋体" w:eastAsia="宋体" w:cs="宋体"/>
          <w:color w:val="000"/>
          <w:sz w:val="28"/>
          <w:szCs w:val="28"/>
        </w:rPr>
        <w:t xml:space="preserve">一是抓领导，建立廉洁从业的责任机制。进一步充实完善了“党风廉政建设责任制和党员领导干部廉政建设联点责任”，自上而下实行了党风廉政责任目标承包和责任的细化分解，做到了“三个明确”，即：明确责任范围，党委书记、厂长对全厂负总责，分管领导对所辖范围负全责，各单位党支部书记、科室长对本单位负责。明确责任目标，从坚持两手抓、廉政教育、制度落实、强化监督等方面作出了详细规定。明确检查考核，规定班子成员出了问题，主要领导要负责，下级出了问题，分管领导要负责，工作人员出了问题，部门领导要负责，形成了纵向到底、横向到边，逐级负责，层层包保的责任体系，有效地增强了各单位党风廉政建设第一责任人的责任意识。</w:t>
      </w:r>
    </w:p>
    <w:p>
      <w:pPr>
        <w:ind w:left="0" w:right="0" w:firstLine="560"/>
        <w:spacing w:before="450" w:after="450" w:line="312" w:lineRule="auto"/>
      </w:pPr>
      <w:r>
        <w:rPr>
          <w:rFonts w:ascii="宋体" w:hAnsi="宋体" w:eastAsia="宋体" w:cs="宋体"/>
          <w:color w:val="000"/>
          <w:sz w:val="28"/>
          <w:szCs w:val="28"/>
        </w:rPr>
        <w:t xml:space="preserve">二是抓自律，建立廉洁从业的激励机制。为增强党员干部廉洁从业的自觉性和主动性，我们在全厂副科级以上党员领导干部中广泛开展了“廉政责任细化分解”活动。把党员干部在廉政建设中的责任义务、应达到的目标要求和廉洁自律情况进行分解细化，每半年考核通报一次。年终全面考核、兑现奖惩。出现问题者一律让其经济上受损失，政治上丢面子。</w:t>
      </w:r>
    </w:p>
    <w:p>
      <w:pPr>
        <w:ind w:left="0" w:right="0" w:firstLine="560"/>
        <w:spacing w:before="450" w:after="450" w:line="312" w:lineRule="auto"/>
      </w:pPr>
      <w:r>
        <w:rPr>
          <w:rFonts w:ascii="宋体" w:hAnsi="宋体" w:eastAsia="宋体" w:cs="宋体"/>
          <w:color w:val="000"/>
          <w:sz w:val="28"/>
          <w:szCs w:val="28"/>
        </w:rPr>
        <w:t xml:space="preserve">三是抓规范，建立廉洁从业的制约机制。我们修订完善下发了《采油二厂干部廉洁从业规定》《采油二厂领导人员述廉议廉办法》《采油二厂重点岗位人员廉政谈话规定》，并将近年来制定的二十余项廉洁自律制度规定进行修改和完善后，汇编成册，将发至全厂各单位和党员干部手中，使他们知道什么可以为、什么不可为，违反了要受什么处分，架起了思想上的“警戒线”。同时，我们注重从热点、焦点问题入手及时制定新的制度和规范。如今年我们为了规范全厂公务接待和廉洁文化创建活动，制定下发了《采油二厂公务接待管理办法》《采油二厂廉洁文化创建活动实施方案》。去年我们针对群众反映较多的干部作风问题，制定下发了《关于进一步在全厂加强纪律和作风建设的几点要求》，并对全厂各级领导干部的作风建设情况进行一次全面的自查和评议，对经评议有问题的单位负责人进行谈话教育，效果仍不明显的，采取组织措施。这一活动的开展，使党员干部的作风有了明显转变，广大职工群众亲身感受到了开展廉洁文化建设所带来的实实在在的变化。</w:t>
      </w:r>
    </w:p>
    <w:p>
      <w:pPr>
        <w:ind w:left="0" w:right="0" w:firstLine="560"/>
        <w:spacing w:before="450" w:after="450" w:line="312" w:lineRule="auto"/>
      </w:pPr>
      <w:r>
        <w:rPr>
          <w:rFonts w:ascii="宋体" w:hAnsi="宋体" w:eastAsia="宋体" w:cs="宋体"/>
          <w:color w:val="000"/>
          <w:sz w:val="28"/>
          <w:szCs w:val="28"/>
        </w:rPr>
        <w:t xml:space="preserve">二、开展廉洁文化建设活动的启示  通过开展廉洁文化建设活动，至少给了我们以下三点启示：</w:t>
      </w:r>
    </w:p>
    <w:p>
      <w:pPr>
        <w:ind w:left="0" w:right="0" w:firstLine="560"/>
        <w:spacing w:before="450" w:after="450" w:line="312" w:lineRule="auto"/>
      </w:pPr>
      <w:r>
        <w:rPr>
          <w:rFonts w:ascii="宋体" w:hAnsi="宋体" w:eastAsia="宋体" w:cs="宋体"/>
          <w:color w:val="000"/>
          <w:sz w:val="28"/>
          <w:szCs w:val="28"/>
        </w:rPr>
        <w:t xml:space="preserve">1、廉洁文化建设具有广阔的发展前景，大有可为</w:t>
      </w:r>
    </w:p>
    <w:p>
      <w:pPr>
        <w:ind w:left="0" w:right="0" w:firstLine="560"/>
        <w:spacing w:before="450" w:after="450" w:line="312" w:lineRule="auto"/>
      </w:pPr>
      <w:r>
        <w:rPr>
          <w:rFonts w:ascii="宋体" w:hAnsi="宋体" w:eastAsia="宋体" w:cs="宋体"/>
          <w:color w:val="000"/>
          <w:sz w:val="28"/>
          <w:szCs w:val="28"/>
        </w:rPr>
        <w:t xml:space="preserve">我们在开展党风廉政教育过程中，一方面逐渐明确了廉洁文化这个概念，并把加强廉洁文化建设列入反腐倡廉工作的重要内容；另一个方面也感受到，广大职工群众欢迎廉洁文化、喜爱廉洁文化、需要廉洁文化。如我们今年举办的“廉政格言〃警句、歌词”及廉政文化艺术品征集活动中，职工群众的积极性非常高，有的还动员全家人一起来参加接受教育，到目前为之已收到艺术作品70余幅、格言〃警句300多条；厂每年两次举办的廉政教育主题讲座，成为深受党员干部欢迎的第二课堂；厂每年召开的领导干部配偶廉政座谈会也成为了全厂各级干部配偶最为关注和重视的活动。从这些实例中，我们清楚地看到，廉洁文化具有广泛而深厚的群众基础，加强廉洁文化建设不仅是可能的，而且是可行的，大有作为的。</w:t>
      </w:r>
    </w:p>
    <w:p>
      <w:pPr>
        <w:ind w:left="0" w:right="0" w:firstLine="560"/>
        <w:spacing w:before="450" w:after="450" w:line="312" w:lineRule="auto"/>
      </w:pPr>
      <w:r>
        <w:rPr>
          <w:rFonts w:ascii="宋体" w:hAnsi="宋体" w:eastAsia="宋体" w:cs="宋体"/>
          <w:color w:val="000"/>
          <w:sz w:val="28"/>
          <w:szCs w:val="28"/>
        </w:rPr>
        <w:t xml:space="preserve">2、廉洁文化建设具有蓬勃的生命力，作用巨大</w:t>
      </w:r>
    </w:p>
    <w:p>
      <w:pPr>
        <w:ind w:left="0" w:right="0" w:firstLine="560"/>
        <w:spacing w:before="450" w:after="450" w:line="312" w:lineRule="auto"/>
      </w:pPr>
      <w:r>
        <w:rPr>
          <w:rFonts w:ascii="宋体" w:hAnsi="宋体" w:eastAsia="宋体" w:cs="宋体"/>
          <w:color w:val="000"/>
          <w:sz w:val="28"/>
          <w:szCs w:val="28"/>
        </w:rPr>
        <w:t xml:space="preserve">廉洁文化的核心问题是“官怎样当”、“权为谁用”。这个问题解决好了，可以保护和延长干部的政治生命。开展廉洁文化建设，着力解决的是如何增强党员干部的从业修养，树立“立党为公、执政为民”的理想信念，倡导的是廉洁奉公、无私奉献的精神，营造起一种“崇尚廉洁”、“褒扬廉洁”、“以廉为美、以廉为乐、以廉为荣、以贪为耻”的社会新风尚，使广大党员干部自觉抵制各种腐朽思想和不良风气的侵蚀，弘扬清风正气，真正做到“权为民所用，情为民所系，利为民所谋。”从根本上讲，就是解决党员干部的管理水平和管理质量问题。</w:t>
      </w:r>
    </w:p>
    <w:p>
      <w:pPr>
        <w:ind w:left="0" w:right="0" w:firstLine="560"/>
        <w:spacing w:before="450" w:after="450" w:line="312" w:lineRule="auto"/>
      </w:pPr>
      <w:r>
        <w:rPr>
          <w:rFonts w:ascii="宋体" w:hAnsi="宋体" w:eastAsia="宋体" w:cs="宋体"/>
          <w:color w:val="000"/>
          <w:sz w:val="28"/>
          <w:szCs w:val="28"/>
        </w:rPr>
        <w:t xml:space="preserve">3、廉洁文化建设具有鲜明的时代特征，内容丰富</w:t>
      </w:r>
    </w:p>
    <w:p>
      <w:pPr>
        <w:ind w:left="0" w:right="0" w:firstLine="560"/>
        <w:spacing w:before="450" w:after="450" w:line="312" w:lineRule="auto"/>
      </w:pPr>
      <w:r>
        <w:rPr>
          <w:rFonts w:ascii="宋体" w:hAnsi="宋体" w:eastAsia="宋体" w:cs="宋体"/>
          <w:color w:val="000"/>
          <w:sz w:val="28"/>
          <w:szCs w:val="28"/>
        </w:rPr>
        <w:t xml:space="preserve">廉洁文化既是“吏治”文化，又是群众文化，要面向全党全社会。而群众文化建设和精神文明创建活动是吸引广大群众参与的有效载体和抓手。把廉洁文化与厂区文化、岗位文化、家庭文化、精神文明创建活动有机结合起来，不仅可以丰富廉洁文化的内容，活跃廉洁文化的形式，增强廉洁文化的辐射效应，而且可以增强廉洁文化建设的生命力，为保廉提供公众性支持，使党风、政风和社会风气得到共同好转。</w:t>
      </w:r>
    </w:p>
    <w:p>
      <w:pPr>
        <w:ind w:left="0" w:right="0" w:firstLine="560"/>
        <w:spacing w:before="450" w:after="450" w:line="312" w:lineRule="auto"/>
      </w:pPr>
      <w:r>
        <w:rPr>
          <w:rFonts w:ascii="宋体" w:hAnsi="宋体" w:eastAsia="宋体" w:cs="宋体"/>
          <w:color w:val="000"/>
          <w:sz w:val="28"/>
          <w:szCs w:val="28"/>
        </w:rPr>
        <w:t xml:space="preserve">三、进一步推进廉洁文化建设的思考</w:t>
      </w:r>
    </w:p>
    <w:p>
      <w:pPr>
        <w:ind w:left="0" w:right="0" w:firstLine="560"/>
        <w:spacing w:before="450" w:after="450" w:line="312" w:lineRule="auto"/>
      </w:pPr>
      <w:r>
        <w:rPr>
          <w:rFonts w:ascii="宋体" w:hAnsi="宋体" w:eastAsia="宋体" w:cs="宋体"/>
          <w:color w:val="000"/>
          <w:sz w:val="28"/>
          <w:szCs w:val="28"/>
        </w:rPr>
        <w:t xml:space="preserve">1、推进廉洁文化建设要提高认识，乘势而上 一种文化一旦被人们所接受，它对人的行为和社会价值取向的影响将是根本性、长期性、广泛性的。廉洁文化如此，腐朽文化也如此。如果不重视廉洁文化的建设，腐朽文化就会乘虚而入，腐蚀人们的意志，误导人们的行为。因此，建设廉洁文化，营造尊廉崇廉的社会氛围，显得尤为重要和紧迫。目前廉洁文化建设作为一个新课题，还有许多方面需要研究和探索。当务之急，是提高人们特别是各级领导干部对这一问题的认识。切实把廉洁文化建设纳入企业反腐倡廉体系建设和企业文化建设的整体规划，加强领导，强势推进。</w:t>
      </w:r>
    </w:p>
    <w:p>
      <w:pPr>
        <w:ind w:left="0" w:right="0" w:firstLine="560"/>
        <w:spacing w:before="450" w:after="450" w:line="312" w:lineRule="auto"/>
      </w:pPr>
      <w:r>
        <w:rPr>
          <w:rFonts w:ascii="宋体" w:hAnsi="宋体" w:eastAsia="宋体" w:cs="宋体"/>
          <w:color w:val="000"/>
          <w:sz w:val="28"/>
          <w:szCs w:val="28"/>
        </w:rPr>
        <w:t xml:space="preserve">2、推进廉洁文化建设要形成合力，常抓不懈</w:t>
      </w:r>
    </w:p>
    <w:p>
      <w:pPr>
        <w:ind w:left="0" w:right="0" w:firstLine="560"/>
        <w:spacing w:before="450" w:after="450" w:line="312" w:lineRule="auto"/>
      </w:pPr>
      <w:r>
        <w:rPr>
          <w:rFonts w:ascii="宋体" w:hAnsi="宋体" w:eastAsia="宋体" w:cs="宋体"/>
          <w:color w:val="000"/>
          <w:sz w:val="28"/>
          <w:szCs w:val="28"/>
        </w:rPr>
        <w:t xml:space="preserve">反腐倡廉涉及社会方方面面和各个领域，既有很强的政策性，又处在反腐败斗争的尖锐性、复杂性之中。加强廉洁文化建设，推进纪检监察工作，真正解决影响企业改革与发展的问题，要坚持在党委的统一领导下，充分发挥纪检监察部门的组织协调作用，把廉洁文化建设任务纳入党风廉政建设责任制进行分解落实，建立廉洁文化建设协调机构，充分发挥宣传、文化、教育和工会、共青团等部门的优势，调动各个方面各个层次的积极性、创造力，各部门要密切配合，各展所长，整合资源，形成合力，共同构筑企业廉洁文化建设的大格局。</w:t>
      </w:r>
    </w:p>
    <w:p>
      <w:pPr>
        <w:ind w:left="0" w:right="0" w:firstLine="560"/>
        <w:spacing w:before="450" w:after="450" w:line="312" w:lineRule="auto"/>
      </w:pPr>
      <w:r>
        <w:rPr>
          <w:rFonts w:ascii="宋体" w:hAnsi="宋体" w:eastAsia="宋体" w:cs="宋体"/>
          <w:color w:val="000"/>
          <w:sz w:val="28"/>
          <w:szCs w:val="28"/>
        </w:rPr>
        <w:t xml:space="preserve">3、推进廉洁文化建设要遵循规律，大胆创新</w:t>
      </w:r>
    </w:p>
    <w:p>
      <w:pPr>
        <w:ind w:left="0" w:right="0" w:firstLine="560"/>
        <w:spacing w:before="450" w:after="450" w:line="312" w:lineRule="auto"/>
      </w:pPr>
      <w:r>
        <w:rPr>
          <w:rFonts w:ascii="宋体" w:hAnsi="宋体" w:eastAsia="宋体" w:cs="宋体"/>
          <w:color w:val="000"/>
          <w:sz w:val="28"/>
          <w:szCs w:val="28"/>
        </w:rPr>
        <w:t xml:space="preserve">重点是突出三抓：一是抓载体。近几年，表现清廉政风体裁的文学作品、影视作品有主流化趋势，像《国家公诉》、《绝对权力》、《郑培民》《任长霞》等影视片创下了的较高收视率，专题电视栏目，廉政公益广告，反腐倡腐文艺演出活动，反腐倡廉艺术作品展的出现等等，为加强党风廉政建设和反腐败斗争营造了良好的文化舆论环境，为党风廉政宣传教育工作开辟了新的途径。今后要继续运用党员干部和职工群众喜闻乐见、覆盖面广、群众关注度高的内容和形式，充分发挥电教、小品、歌曲、书画、漫画等载体的作用，增强廉洁文化的吸引力、感染力和辐射力。二是抓队伍。廉洁文化建设需要政治家的敏锐、艺术家的眼光、经营家的思路。作为推动廉洁文化建设的主力军，我们要增强自身的文化素质，努力学习政治、哲学、文学、艺术等知识，努力探索廉洁文化建设的规律，保证廉洁文化建设的健康发展。三是抓作品。利用竞赛、评比等方式，创作出形式新颖活泼、内容丰富多彩的文艺作品，通过干部、群众喜闻乐见的宣传形式和文艺作品，来讲廉政事、唱廉政歌、写廉政书、拍廉政片、倡廉政风，努力做到用反 6 腐倡廉理论武装人，用廉政勤政的精神塑造人，用腐败可耻的典型案例教育人，用清廉光荣的榜样鼓舞人。</w:t>
      </w:r>
    </w:p>
    <w:p>
      <w:pPr>
        <w:ind w:left="0" w:right="0" w:firstLine="560"/>
        <w:spacing w:before="450" w:after="450" w:line="312" w:lineRule="auto"/>
      </w:pPr>
      <w:r>
        <w:rPr>
          <w:rFonts w:ascii="宋体" w:hAnsi="宋体" w:eastAsia="宋体" w:cs="宋体"/>
          <w:color w:val="000"/>
          <w:sz w:val="28"/>
          <w:szCs w:val="28"/>
        </w:rPr>
        <w:t xml:space="preserve">4、推进廉洁文化建设应利用现代科学技术，建立信息平台</w:t>
      </w:r>
    </w:p>
    <w:p>
      <w:pPr>
        <w:ind w:left="0" w:right="0" w:firstLine="560"/>
        <w:spacing w:before="450" w:after="450" w:line="312" w:lineRule="auto"/>
      </w:pPr>
      <w:r>
        <w:rPr>
          <w:rFonts w:ascii="宋体" w:hAnsi="宋体" w:eastAsia="宋体" w:cs="宋体"/>
          <w:color w:val="000"/>
          <w:sz w:val="28"/>
          <w:szCs w:val="28"/>
        </w:rPr>
        <w:t xml:space="preserve">在推进企业廉洁文化建设中，借用先进的技术手段，增强廉政教育的直观性、灵活性，是廉政文化建设与时俱进的必然要求，也是反腐倡廉工作加大科技含量的具体体现。当前党员干部家庭购置微机已成普遍现象，占领这个阵地进行企业廉洁文化建设，通过建立专题网站，进行有效的信息交流，解惑释疑，引导广大党员干部关心、理解和支持党风廉政建设的大政方针，树立正确的廉洁理念。充分运用手机短信资源，快速传递传播廉政信息，保持廉政建设主体与客体之间的沟通联系，充分发挥先进文化的渗透、影响和制约功能，形成一种社会文化强势，为广大党员干部弘扬正气，克服不良风气，抵御各种诱惑和腐蚀，提供良好的环境条件和精神动力，可以起到事半功倍的效果，这也是今后一个时期我们推进廉洁文化建设的一条重要途径。</w:t>
      </w:r>
    </w:p>
    <w:p>
      <w:pPr>
        <w:ind w:left="0" w:right="0" w:firstLine="560"/>
        <w:spacing w:before="450" w:after="450" w:line="312" w:lineRule="auto"/>
      </w:pPr>
      <w:r>
        <w:rPr>
          <w:rFonts w:ascii="宋体" w:hAnsi="宋体" w:eastAsia="宋体" w:cs="宋体"/>
          <w:color w:val="000"/>
          <w:sz w:val="28"/>
          <w:szCs w:val="28"/>
        </w:rPr>
        <w:t xml:space="preserve">（余红霞：采油二厂纪委办公室）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第三篇：1企业廉洁文化建设的实践与思考[范文模版]</w:t>
      </w:r>
    </w:p>
    <w:p>
      <w:pPr>
        <w:ind w:left="0" w:right="0" w:firstLine="560"/>
        <w:spacing w:before="450" w:after="450" w:line="312" w:lineRule="auto"/>
      </w:pPr>
      <w:r>
        <w:rPr>
          <w:rFonts w:ascii="宋体" w:hAnsi="宋体" w:eastAsia="宋体" w:cs="宋体"/>
          <w:color w:val="000"/>
          <w:sz w:val="28"/>
          <w:szCs w:val="28"/>
        </w:rPr>
        <w:t xml:space="preserve">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企业廉洁文化是中国社会主义先进文化的重要组成部分。是社会诚信体系、市场阳光工程的保障，更是社会反腐倡廉和纠正行业不正之风的重要举措。它的功能在于通过完整的知识体系、健全的制度监督、正确的言论评价、健康的视听传播等发挥潜移默化的导向作用，营造以廉为美、以廉为乐、以廉为荣的党风、政风和行风，从思想上逐步铲除企业滋生腐败现象的土壤，达到干部廉洁、干群和谐、企业兴盛的目的。因此，企业结合自身工作实践做好廉洁文化建设对于深入贯彻落实科学发展观，促进企业和谐发展具有深远的意义。</w:t>
      </w:r>
    </w:p>
    <w:p>
      <w:pPr>
        <w:ind w:left="0" w:right="0" w:firstLine="560"/>
        <w:spacing w:before="450" w:after="450" w:line="312" w:lineRule="auto"/>
      </w:pPr>
      <w:r>
        <w:rPr>
          <w:rFonts w:ascii="宋体" w:hAnsi="宋体" w:eastAsia="宋体" w:cs="宋体"/>
          <w:color w:val="000"/>
          <w:sz w:val="28"/>
          <w:szCs w:val="28"/>
        </w:rPr>
        <w:t xml:space="preserve">一、企业廉洁文化建设在企业发展中的重要作用。</w:t>
      </w:r>
    </w:p>
    <w:p>
      <w:pPr>
        <w:ind w:left="0" w:right="0" w:firstLine="560"/>
        <w:spacing w:before="450" w:after="450" w:line="312" w:lineRule="auto"/>
      </w:pPr>
      <w:r>
        <w:rPr>
          <w:rFonts w:ascii="宋体" w:hAnsi="宋体" w:eastAsia="宋体" w:cs="宋体"/>
          <w:color w:val="000"/>
          <w:sz w:val="28"/>
          <w:szCs w:val="28"/>
        </w:rPr>
        <w:t xml:space="preserve">我国正在进行着史无前例的中国特色社会主义建设，企业在这一建设过程中担负着神圣而光荣的使命。深入开展企业廉洁文化建设，进而构建惩治和预防腐败体系、推进党风建设和反腐倡廉工作对于企业完成这一使命将起到强有力的保障。</w:t>
      </w:r>
    </w:p>
    <w:p>
      <w:pPr>
        <w:ind w:left="0" w:right="0" w:firstLine="560"/>
        <w:spacing w:before="450" w:after="450" w:line="312" w:lineRule="auto"/>
      </w:pPr>
      <w:r>
        <w:rPr>
          <w:rFonts w:ascii="宋体" w:hAnsi="宋体" w:eastAsia="宋体" w:cs="宋体"/>
          <w:color w:val="000"/>
          <w:sz w:val="28"/>
          <w:szCs w:val="28"/>
        </w:rPr>
        <w:t xml:space="preserve">1、企业廉洁文化建设是企业改革发展的方向。企业廉洁从业，是企业发展壮大的前提，也是保证企业资产安全的必要条件。企业能否廉洁从业，直接关系到企业的生存和发展。无数实践证明，一个清正廉洁的集体可以把一个困难企业搞活，一个不廉洁的集体，也可以把一个好的企业搞垮。在企业改革发展的过程中，必须与时俱进的建设企业廉洁文化，把廉洁文化作为方向之一。廉洁文化是源头预防和治理腐败的重要手段，是党风廉政教育的重要载体，在反腐倡廉工作中，处于基础地位。只有加强廉洁文化建设，积极培育廉洁理念，倡导廉洁行为，营造廉洁环境，才能进一步增强制度意识、强化监督氛围，加快构建教育、制度、监督三者并重的惩防体系。才能用健康向上的、先进的文化占领思想“阵地”，提高拒腐防变的能力，保证企业正确的发展方向。</w:t>
      </w:r>
    </w:p>
    <w:p>
      <w:pPr>
        <w:ind w:left="0" w:right="0" w:firstLine="560"/>
        <w:spacing w:before="450" w:after="450" w:line="312" w:lineRule="auto"/>
      </w:pPr>
      <w:r>
        <w:rPr>
          <w:rFonts w:ascii="宋体" w:hAnsi="宋体" w:eastAsia="宋体" w:cs="宋体"/>
          <w:color w:val="000"/>
          <w:sz w:val="28"/>
          <w:szCs w:val="28"/>
        </w:rPr>
        <w:t xml:space="preserve">12、企业廉洁文化建设是企业社会竞争的需要。和谐的企业发展环境离不开企业廉洁文化建设，在竞争日益激烈的社会主义市场经济条件下，面对改革发展中的新情况新矛盾，面对社会上腐败消极文化的影响，加强以诚信为本的廉洁文化建设，既是一项得民心顺民意的民心工程，可以凝心聚力干事业，净化企业发展的人文环境，又是一项保发展促和谐的管理工程，可以通过苦练内功，提升企业的品牌和形象，打造出既适应市场经济发展要求，又符合社会文明进步的企业管理文化，将市场的竞争压力，变为企业文化建设的不懈动力，最终形成企业不断成长的竞争力。企业也只有把加强廉洁文化建设与员工职业道德教育等紧密结合起来，提高企业员工的思想道德水平和自律意识，树立遵纪守法、廉洁从业的观念，才能提升企业的核心竞争力，保证企业持续、健康、快速地发展。</w:t>
      </w:r>
    </w:p>
    <w:p>
      <w:pPr>
        <w:ind w:left="0" w:right="0" w:firstLine="560"/>
        <w:spacing w:before="450" w:after="450" w:line="312" w:lineRule="auto"/>
      </w:pPr>
      <w:r>
        <w:rPr>
          <w:rFonts w:ascii="宋体" w:hAnsi="宋体" w:eastAsia="宋体" w:cs="宋体"/>
          <w:color w:val="000"/>
          <w:sz w:val="28"/>
          <w:szCs w:val="28"/>
        </w:rPr>
        <w:t xml:space="preserve">3、企业廉洁文化建设对企业的发展具有强大的独特功能。企业廉洁文化集文化的魅力和廉洁的要求于一体，具有独特的功能：在具体内容上，可以用正确的理论武装头脑，使广大员工逐步确立廉洁从业的价值取向，形成高尚的思想境界；在作用范围上，除领导干部外，它将廉洁从业的要求延伸到了基层、岗位、家庭，可以在更大范围提高廉洁从业的认知水平，营造反腐倡廉的良好氛围；在表现形式上，它可以用具体、生动、活泼的方式表现反腐倡廉的内涵，以文学艺术等多种方式进行廉洁从业的观念渗透，还可以借助科技手段，扩大影响范围，富有亲和力、吸引力和渗透力。</w:t>
      </w:r>
    </w:p>
    <w:p>
      <w:pPr>
        <w:ind w:left="0" w:right="0" w:firstLine="560"/>
        <w:spacing w:before="450" w:after="450" w:line="312" w:lineRule="auto"/>
      </w:pPr>
      <w:r>
        <w:rPr>
          <w:rFonts w:ascii="宋体" w:hAnsi="宋体" w:eastAsia="宋体" w:cs="宋体"/>
          <w:color w:val="000"/>
          <w:sz w:val="28"/>
          <w:szCs w:val="28"/>
        </w:rPr>
        <w:t xml:space="preserve">二、企业廉洁文化建设在企业建设中的具体实践</w:t>
      </w:r>
    </w:p>
    <w:p>
      <w:pPr>
        <w:ind w:left="0" w:right="0" w:firstLine="560"/>
        <w:spacing w:before="450" w:after="450" w:line="312" w:lineRule="auto"/>
      </w:pPr>
      <w:r>
        <w:rPr>
          <w:rFonts w:ascii="宋体" w:hAnsi="宋体" w:eastAsia="宋体" w:cs="宋体"/>
          <w:color w:val="000"/>
          <w:sz w:val="28"/>
          <w:szCs w:val="28"/>
        </w:rPr>
        <w:t xml:space="preserve">近年来，我们以勇于创新、善于实践的精神对企业廉洁文化这一新课题进行了积极探索，初步形成了具有特色的廉洁文化体系，为深入开展廉政建设提供了有力的文化支撑。</w:t>
      </w:r>
    </w:p>
    <w:p>
      <w:pPr>
        <w:ind w:left="0" w:right="0" w:firstLine="560"/>
        <w:spacing w:before="450" w:after="450" w:line="312" w:lineRule="auto"/>
      </w:pPr>
      <w:r>
        <w:rPr>
          <w:rFonts w:ascii="宋体" w:hAnsi="宋体" w:eastAsia="宋体" w:cs="宋体"/>
          <w:color w:val="000"/>
          <w:sz w:val="28"/>
          <w:szCs w:val="28"/>
        </w:rPr>
        <w:t xml:space="preserve">1、培育廉洁从业理念。廉洁理念是廉洁文化的核心。我们一直积极培育与社会主义市场经济相适应的、与化工集团创业发展要求相配套的、具有地勘特色的廉洁从业理念。积极引导党员干部树立“淡泊名利，忠实履职”的自律理念、“真诚接受监督，参与阳光工程”的他律理念、“严明纪律，刚性约束”的律他理念，进一步使全院党员干部能够清醒认识到“自律是宝，他律是爱，律他是责”，切实处理好“为了谁、依靠谁”的问题，在创业实践中自觉树立起正确的权力观、科学的发展观和正确的实绩观，筑牢思想道德防线。同时要主动适应职工心理需求，发挥宣教阵地的作用，首先是加强网络阵地建设，努力建设网上廉洁文化宣传教育阵地。，通过改进栏目，丰富内容，使之成为廉洁文化宣传的窗口，动态、及时地反映廉洁文化建设的成果。基次是加大廉洁文化标识建设。在会议室、办公室、住宅小区等适当位置，设立廉洁文化标识、标语、图牌板等，展示廉洁从业理念，进一步强化巩固廉洁从业理念。</w:t>
      </w:r>
    </w:p>
    <w:p>
      <w:pPr>
        <w:ind w:left="0" w:right="0" w:firstLine="560"/>
        <w:spacing w:before="450" w:after="450" w:line="312" w:lineRule="auto"/>
      </w:pPr>
      <w:r>
        <w:rPr>
          <w:rFonts w:ascii="宋体" w:hAnsi="宋体" w:eastAsia="宋体" w:cs="宋体"/>
          <w:color w:val="000"/>
          <w:sz w:val="28"/>
          <w:szCs w:val="28"/>
        </w:rPr>
        <w:t xml:space="preserve">2、完善廉洁从业制度。完善廉洁从业制度是规范从业行为、打造廉洁型干部队伍、创建本质廉洁型企业的重要基础。针对企业管理中的薄弱环节和社会陋习、“潜规则”等对干部队伍的消极影响，把廉洁从业的要求融入企业规章制度建设之中，一方面加快企业产品销售、物资采购、投资管理、工程招投标、外出创业、人事管理等管理制度的完善、改进与配套建设。另一方面不断提高企业领导人员执行各项廉洁自律和廉洁从业制度的自觉性，让制度落实到实处。</w:t>
      </w:r>
    </w:p>
    <w:p>
      <w:pPr>
        <w:ind w:left="0" w:right="0" w:firstLine="560"/>
        <w:spacing w:before="450" w:after="450" w:line="312" w:lineRule="auto"/>
      </w:pPr>
      <w:r>
        <w:rPr>
          <w:rFonts w:ascii="宋体" w:hAnsi="宋体" w:eastAsia="宋体" w:cs="宋体"/>
          <w:color w:val="000"/>
          <w:sz w:val="28"/>
          <w:szCs w:val="28"/>
        </w:rPr>
        <w:t xml:space="preserve">3、强化廉洁从业监督。培养领导干部自觉接受监督的意识，既是政治文明建设的重要内容，也是廉洁文化建设的重要特征。在廉洁文化创建中，依据有关法规，联系创业发展进程，多渠道、多形式、多侧面地推进监督机制，切实建立起“有权必有责，用权受监督、违纪受追究”的自我约束机制。通过强化党内监督，使领导干部认真落实《中国共产党党内监督条例》，严格党内民主生活会制度，自觉执行“三重一大”决策程序。通过完善职工民主监督，全面落实职工代表大会职权，畅通职工群众进言渠道。</w:t>
      </w:r>
    </w:p>
    <w:p>
      <w:pPr>
        <w:ind w:left="0" w:right="0" w:firstLine="560"/>
        <w:spacing w:before="450" w:after="450" w:line="312" w:lineRule="auto"/>
      </w:pPr>
      <w:r>
        <w:rPr>
          <w:rFonts w:ascii="宋体" w:hAnsi="宋体" w:eastAsia="宋体" w:cs="宋体"/>
          <w:color w:val="000"/>
          <w:sz w:val="28"/>
          <w:szCs w:val="28"/>
        </w:rPr>
        <w:t xml:space="preserve">4、动员干群广泛参与。干部群众是廉洁文化建设的主体，也是廉洁文化不断丰富发展的源泉。廉洁文化只有根植于广大干部职工群众之中，才有生命力，只有广大干部职工群众全员参与，才有鲜活力。各级领导干部在廉洁文化建设中要率先垂范，要加大宣传力度，强化教育深度，拓宽文化广度，动员群众广泛参与，扩大覆盖面，让廉洁文化走进每家每户。建立组织协调机制，发挥党政工团妇的优势，充分利用现有阵地、载体，以群众文化活动的方式，将廉洁文化渗透到企业的各个角落。</w:t>
      </w:r>
    </w:p>
    <w:p>
      <w:pPr>
        <w:ind w:left="0" w:right="0" w:firstLine="560"/>
        <w:spacing w:before="450" w:after="450" w:line="312" w:lineRule="auto"/>
      </w:pPr>
      <w:r>
        <w:rPr>
          <w:rFonts w:ascii="宋体" w:hAnsi="宋体" w:eastAsia="宋体" w:cs="宋体"/>
          <w:color w:val="000"/>
          <w:sz w:val="28"/>
          <w:szCs w:val="28"/>
        </w:rPr>
        <w:t xml:space="preserve">三、廉洁文化建设在企业建设中的进一步探索</w:t>
      </w:r>
    </w:p>
    <w:p>
      <w:pPr>
        <w:ind w:left="0" w:right="0" w:firstLine="560"/>
        <w:spacing w:before="450" w:after="450" w:line="312" w:lineRule="auto"/>
      </w:pPr>
      <w:r>
        <w:rPr>
          <w:rFonts w:ascii="宋体" w:hAnsi="宋体" w:eastAsia="宋体" w:cs="宋体"/>
          <w:color w:val="000"/>
          <w:sz w:val="28"/>
          <w:szCs w:val="28"/>
        </w:rPr>
        <w:t xml:space="preserve">组织领导和实施廉洁文化建设是一项内涵深刻、涉及广泛、任务繁重的系统工程，在实际中，我们要提高认识，加强组织，整合资源，为廉洁文化建设的顺利开展提供有力保障。</w:t>
      </w:r>
    </w:p>
    <w:p>
      <w:pPr>
        <w:ind w:left="0" w:right="0" w:firstLine="560"/>
        <w:spacing w:before="450" w:after="450" w:line="312" w:lineRule="auto"/>
      </w:pPr>
      <w:r>
        <w:rPr>
          <w:rFonts w:ascii="宋体" w:hAnsi="宋体" w:eastAsia="宋体" w:cs="宋体"/>
          <w:color w:val="000"/>
          <w:sz w:val="28"/>
          <w:szCs w:val="28"/>
        </w:rPr>
        <w:t xml:space="preserve">1、加强领导，确立廉洁文化建设的重要地位。我们要认真谋划，精心组织，努力形成廉洁文化建设的合力。各级干部要做廉洁文化建设的倡导者、实践者和传播者，既要严于律己，率先垂范，又要明确个人职责，确保任务落实。要建立廉洁文化建设评价机制和评比标准，对廉洁文化创建进行评比表彰，对廉洁文化建设中涌现的先进单位和个人进行奖励，逐步形成廉洁文化创建的动力机制，不断提升廉洁文化创建水平。</w:t>
      </w:r>
    </w:p>
    <w:p>
      <w:pPr>
        <w:ind w:left="0" w:right="0" w:firstLine="560"/>
        <w:spacing w:before="450" w:after="450" w:line="312" w:lineRule="auto"/>
      </w:pPr>
      <w:r>
        <w:rPr>
          <w:rFonts w:ascii="宋体" w:hAnsi="宋体" w:eastAsia="宋体" w:cs="宋体"/>
          <w:color w:val="000"/>
          <w:sz w:val="28"/>
          <w:szCs w:val="28"/>
        </w:rPr>
        <w:t xml:space="preserve">2、深入研究，把握廉洁文化建设的正确方向。加强廉洁文化建设首先要提升廉洁文化研究的理论水平。深入研究国际国内廉洁从业思想、反腐倡廉做法，特别要深入研究胡锦涛同志关于党风廉政建设和反腐败工作一系列重要讲话精神，为廉洁文化创建提供理论支撑。要在实践中总结创建经验，积极探索廉洁文化建设的规律，通过借鉴吸收新鲜经验，不断深化对廉洁从业文化的认识。扩大廉洁文化建设的认知面和影响面，切实推进企业廉洁文化的理论建设与实践。</w:t>
      </w:r>
    </w:p>
    <w:p>
      <w:pPr>
        <w:ind w:left="0" w:right="0" w:firstLine="560"/>
        <w:spacing w:before="450" w:after="450" w:line="312" w:lineRule="auto"/>
      </w:pPr>
      <w:r>
        <w:rPr>
          <w:rFonts w:ascii="宋体" w:hAnsi="宋体" w:eastAsia="宋体" w:cs="宋体"/>
          <w:color w:val="000"/>
          <w:sz w:val="28"/>
          <w:szCs w:val="28"/>
        </w:rPr>
        <w:t xml:space="preserve">3、统筹兼顾，保证廉洁文化建设的协调进展。我们要将廉洁文化创建活动融入企业文化建设体系，纳入党风廉政建设责任制和文明创建考</w:t>
      </w:r>
    </w:p>
    <w:p>
      <w:pPr>
        <w:ind w:left="0" w:right="0" w:firstLine="560"/>
        <w:spacing w:before="450" w:after="450" w:line="312" w:lineRule="auto"/>
      </w:pPr>
      <w:r>
        <w:rPr>
          <w:rFonts w:ascii="宋体" w:hAnsi="宋体" w:eastAsia="宋体" w:cs="宋体"/>
          <w:color w:val="000"/>
          <w:sz w:val="28"/>
          <w:szCs w:val="28"/>
        </w:rPr>
        <w:t xml:space="preserve">核范畴，统筹兼顾。要注重制度化，解决长效性；注重人性化，增强针对性；注重抓深化，提高实效性。要将廉洁文化创建活动与深入落实科学发展观有机结合起来，与创业发展、创建学习型企业、建设高素质职工队伍和建设文明和谐单位的实践紧密结合，促进廉洁文化创建活动和其他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全鑫建设有限公司李俊霞</w:t>
      </w:r>
    </w:p>
    <w:p>
      <w:pPr>
        <w:ind w:left="0" w:right="0" w:firstLine="560"/>
        <w:spacing w:before="450" w:after="450" w:line="312" w:lineRule="auto"/>
      </w:pPr>
      <w:r>
        <w:rPr>
          <w:rFonts w:ascii="宋体" w:hAnsi="宋体" w:eastAsia="宋体" w:cs="宋体"/>
          <w:color w:val="000"/>
          <w:sz w:val="28"/>
          <w:szCs w:val="28"/>
        </w:rPr>
        <w:t xml:space="preserve">摘要：廉洁文化是中国特色社会主义文化的组成部分,与党风廉政建设和社会主义荣辱观密切关联,它作为一种潜在的力量,为反腐倡廉提供了智力支持、思想保证和舆论氛围。关键词：企业廉洁文化</w:t>
      </w:r>
    </w:p>
    <w:p>
      <w:pPr>
        <w:ind w:left="0" w:right="0" w:firstLine="560"/>
        <w:spacing w:before="450" w:after="450" w:line="312" w:lineRule="auto"/>
      </w:pPr>
      <w:r>
        <w:rPr>
          <w:rFonts w:ascii="宋体" w:hAnsi="宋体" w:eastAsia="宋体" w:cs="宋体"/>
          <w:color w:val="000"/>
          <w:sz w:val="28"/>
          <w:szCs w:val="28"/>
        </w:rPr>
        <w:t xml:space="preserve">廉洁文化是关于廉洁的知识、理念、制度及与之相对应的生活方式、行为规范的总概括。廉洁文化建设对于建立健全惩治和预防腐败体系，深入推进反腐倡廉工作具有深远的影响。现就加强企业廉洁文化建设的实践与思考谈谈如下认识与体会。</w:t>
      </w:r>
    </w:p>
    <w:p>
      <w:pPr>
        <w:ind w:left="0" w:right="0" w:firstLine="560"/>
        <w:spacing w:before="450" w:after="450" w:line="312" w:lineRule="auto"/>
      </w:pPr>
      <w:r>
        <w:rPr>
          <w:rFonts w:ascii="宋体" w:hAnsi="宋体" w:eastAsia="宋体" w:cs="宋体"/>
          <w:color w:val="000"/>
          <w:sz w:val="28"/>
          <w:szCs w:val="28"/>
        </w:rPr>
        <w:t xml:space="preserve">一、加强企业廉洁文化的组织领导</w:t>
      </w:r>
    </w:p>
    <w:p>
      <w:pPr>
        <w:ind w:left="0" w:right="0" w:firstLine="560"/>
        <w:spacing w:before="450" w:after="450" w:line="312" w:lineRule="auto"/>
      </w:pPr>
      <w:r>
        <w:rPr>
          <w:rFonts w:ascii="宋体" w:hAnsi="宋体" w:eastAsia="宋体" w:cs="宋体"/>
          <w:color w:val="000"/>
          <w:sz w:val="28"/>
          <w:szCs w:val="28"/>
        </w:rPr>
        <w:t xml:space="preserve">首先，公司党委和纪委，结合单位实际，把廉洁文化建设作为党风建设和反腐倡廉工作的一项重大基础性工作，加强领导，统筹规划。今年公司下发了《关于加强全鑫建设有限公司廉洁文化建设的实施意见》和《全鑫建设有限公司惩治和预防腐败体系建设2024年任务分解表》对加强公司廉洁文化建设作出了具体要求。</w:t>
      </w:r>
    </w:p>
    <w:p>
      <w:pPr>
        <w:ind w:left="0" w:right="0" w:firstLine="560"/>
        <w:spacing w:before="450" w:after="450" w:line="312" w:lineRule="auto"/>
      </w:pPr>
      <w:r>
        <w:rPr>
          <w:rFonts w:ascii="宋体" w:hAnsi="宋体" w:eastAsia="宋体" w:cs="宋体"/>
          <w:color w:val="000"/>
          <w:sz w:val="28"/>
          <w:szCs w:val="28"/>
        </w:rPr>
        <w:t xml:space="preserve">其次，成立廉洁文化建设领导机构，形成由单位党委牵头，纪委协调，所属各党支部配合参与，党政工团齐抓共管的廉洁文化创建格局。</w:t>
      </w:r>
    </w:p>
    <w:p>
      <w:pPr>
        <w:ind w:left="0" w:right="0" w:firstLine="560"/>
        <w:spacing w:before="450" w:after="450" w:line="312" w:lineRule="auto"/>
      </w:pPr>
      <w:r>
        <w:rPr>
          <w:rFonts w:ascii="宋体" w:hAnsi="宋体" w:eastAsia="宋体" w:cs="宋体"/>
          <w:color w:val="000"/>
          <w:sz w:val="28"/>
          <w:szCs w:val="28"/>
        </w:rPr>
        <w:t xml:space="preserve">第三，建立健全各项制度，规范管理行为。公司制定了资金管理、大宗物资采购、工程材料采购、工程招投标、废旧物资处理等敏感问题的管理制度，让管理在阳光下运行，让制度成为廉洁文化建设的重要内容。</w:t>
      </w:r>
    </w:p>
    <w:p>
      <w:pPr>
        <w:ind w:left="0" w:right="0" w:firstLine="560"/>
        <w:spacing w:before="450" w:after="450" w:line="312" w:lineRule="auto"/>
      </w:pPr>
      <w:r>
        <w:rPr>
          <w:rFonts w:ascii="宋体" w:hAnsi="宋体" w:eastAsia="宋体" w:cs="宋体"/>
          <w:color w:val="000"/>
          <w:sz w:val="28"/>
          <w:szCs w:val="28"/>
        </w:rPr>
        <w:t xml:space="preserve">二、建设企业廉洁文化阵地</w:t>
      </w:r>
    </w:p>
    <w:p>
      <w:pPr>
        <w:ind w:left="0" w:right="0" w:firstLine="560"/>
        <w:spacing w:before="450" w:after="450" w:line="312" w:lineRule="auto"/>
      </w:pPr>
      <w:r>
        <w:rPr>
          <w:rFonts w:ascii="宋体" w:hAnsi="宋体" w:eastAsia="宋体" w:cs="宋体"/>
          <w:color w:val="000"/>
          <w:sz w:val="28"/>
          <w:szCs w:val="28"/>
        </w:rPr>
        <w:t xml:space="preserve">发挥小报、宣传栏、OA办公系统等宣传方式的优势，有效形成廉洁文化建设的阵地。加强OA办公系统在党风廉政建设和反腐倡廉教育的宣传作用，使之成为廉洁文化宣传的窗口，动态、及时地反映廉洁文化建设的成果。充分发挥内部刊物作用，加大对企业党风廉政建设和反腐倡廉工作，廉洁文化创建工作的宣传。</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廉洁文化建设，就是要促进企业内部管理，增强监督的透明度。近年来公司对厂务公开、工程项目招投标、大宗物资采购、废旧物资处理等行为进行监督，增强工作的透明度，防止以权谋取等不廉洁行为的发生。</w:t>
      </w:r>
    </w:p>
    <w:p>
      <w:pPr>
        <w:ind w:left="0" w:right="0" w:firstLine="560"/>
        <w:spacing w:before="450" w:after="450" w:line="312" w:lineRule="auto"/>
      </w:pPr>
      <w:r>
        <w:rPr>
          <w:rFonts w:ascii="宋体" w:hAnsi="宋体" w:eastAsia="宋体" w:cs="宋体"/>
          <w:color w:val="000"/>
          <w:sz w:val="28"/>
          <w:szCs w:val="28"/>
        </w:rPr>
        <w:t xml:space="preserve">四、关于廉洁文化建设的思考</w:t>
      </w:r>
    </w:p>
    <w:p>
      <w:pPr>
        <w:ind w:left="0" w:right="0" w:firstLine="560"/>
        <w:spacing w:before="450" w:after="450" w:line="312" w:lineRule="auto"/>
      </w:pPr>
      <w:r>
        <w:rPr>
          <w:rFonts w:ascii="宋体" w:hAnsi="宋体" w:eastAsia="宋体" w:cs="宋体"/>
          <w:color w:val="000"/>
          <w:sz w:val="28"/>
          <w:szCs w:val="28"/>
        </w:rPr>
        <w:t xml:space="preserve">近年来的的实践表明，要使廉洁文化取得实效，就要注重与企业实际相结合，加强领导，创新思路，不断增强创建的实效性。</w:t>
      </w:r>
    </w:p>
    <w:p>
      <w:pPr>
        <w:ind w:left="0" w:right="0" w:firstLine="560"/>
        <w:spacing w:before="450" w:after="450" w:line="312" w:lineRule="auto"/>
      </w:pPr>
      <w:r>
        <w:rPr>
          <w:rFonts w:ascii="宋体" w:hAnsi="宋体" w:eastAsia="宋体" w:cs="宋体"/>
          <w:color w:val="000"/>
          <w:sz w:val="28"/>
          <w:szCs w:val="28"/>
        </w:rPr>
        <w:t xml:space="preserve">一是要建立领导体制和工作机制</w:t>
      </w:r>
    </w:p>
    <w:p>
      <w:pPr>
        <w:ind w:left="0" w:right="0" w:firstLine="560"/>
        <w:spacing w:before="450" w:after="450" w:line="312" w:lineRule="auto"/>
      </w:pPr>
      <w:r>
        <w:rPr>
          <w:rFonts w:ascii="宋体" w:hAnsi="宋体" w:eastAsia="宋体" w:cs="宋体"/>
          <w:color w:val="000"/>
          <w:sz w:val="28"/>
          <w:szCs w:val="28"/>
        </w:rPr>
        <w:t xml:space="preserve">廉洁文化建设是一项长期的基础性工作,当前和今后一段时间,企业廉洁文化建设仍要按照“党委统一领导、纪委组织协调、相关部门密切配合、广大干部群众积极参与”的党风廉政宣传教育的领导体制和工作机制。</w:t>
      </w:r>
    </w:p>
    <w:p>
      <w:pPr>
        <w:ind w:left="0" w:right="0" w:firstLine="560"/>
        <w:spacing w:before="450" w:after="450" w:line="312" w:lineRule="auto"/>
      </w:pPr>
      <w:r>
        <w:rPr>
          <w:rFonts w:ascii="宋体" w:hAnsi="宋体" w:eastAsia="宋体" w:cs="宋体"/>
          <w:color w:val="000"/>
          <w:sz w:val="28"/>
          <w:szCs w:val="28"/>
        </w:rPr>
        <w:t xml:space="preserve">二是要创新载体，提升建设成效</w:t>
      </w:r>
    </w:p>
    <w:p>
      <w:pPr>
        <w:ind w:left="0" w:right="0" w:firstLine="560"/>
        <w:spacing w:before="450" w:after="450" w:line="312" w:lineRule="auto"/>
      </w:pPr>
      <w:r>
        <w:rPr>
          <w:rFonts w:ascii="宋体" w:hAnsi="宋体" w:eastAsia="宋体" w:cs="宋体"/>
          <w:color w:val="000"/>
          <w:sz w:val="28"/>
          <w:szCs w:val="28"/>
        </w:rPr>
        <w:t xml:space="preserve">利用党建工作，把廉洁文化融于党建工作中。利用大政工的优势，使廉洁文化走进企业贴近职工。利用OA办公平台和手机局域网等信息网络技术，拓展廉洁文化发展空间。利用传统的企业文化平台，文艺颂廉、书画倡廉、读书思廉。环境促廉。三是要利用多种渠道，拓展领域</w:t>
      </w:r>
    </w:p>
    <w:p>
      <w:pPr>
        <w:ind w:left="0" w:right="0" w:firstLine="560"/>
        <w:spacing w:before="450" w:after="450" w:line="312" w:lineRule="auto"/>
      </w:pPr>
      <w:r>
        <w:rPr>
          <w:rFonts w:ascii="宋体" w:hAnsi="宋体" w:eastAsia="宋体" w:cs="宋体"/>
          <w:color w:val="000"/>
          <w:sz w:val="28"/>
          <w:szCs w:val="28"/>
        </w:rPr>
        <w:t xml:space="preserve">通过廉洁文化“五进”活动，使其渗透到企业生产经营管理的全过程。一是进班子，突出廉洁从业的教育，在领导班子中形成学廉、倡廉、崇廉、守廉的良好风气。二是进管理，要加强对管人、管财、管物、管事的过程监控，强化企业各项管理制度的执行力。三是进项目部（车间），努力在项目部（车间）营造廉荣腐耻的廉洁文化氛围。四是进岗位，把廉洁从业的要求融入重要工作岗位职责。五是进家庭，努力形成家庭助廉的文化氛围。</w:t>
      </w:r>
    </w:p>
    <w:p>
      <w:pPr>
        <w:ind w:left="0" w:right="0" w:firstLine="560"/>
        <w:spacing w:before="450" w:after="450" w:line="312" w:lineRule="auto"/>
      </w:pPr>
      <w:r>
        <w:rPr>
          <w:rFonts w:ascii="宋体" w:hAnsi="宋体" w:eastAsia="宋体" w:cs="宋体"/>
          <w:color w:val="000"/>
          <w:sz w:val="28"/>
          <w:szCs w:val="28"/>
        </w:rPr>
        <w:t xml:space="preserve">四是要结合实际，建立长效机制</w:t>
      </w:r>
    </w:p>
    <w:p>
      <w:pPr>
        <w:ind w:left="0" w:right="0" w:firstLine="560"/>
        <w:spacing w:before="450" w:after="450" w:line="312" w:lineRule="auto"/>
      </w:pPr>
      <w:r>
        <w:rPr>
          <w:rFonts w:ascii="宋体" w:hAnsi="宋体" w:eastAsia="宋体" w:cs="宋体"/>
          <w:color w:val="000"/>
          <w:sz w:val="28"/>
          <w:szCs w:val="28"/>
        </w:rPr>
        <w:t xml:space="preserve">制度建设力求体现长效性，廉洁文化要立足当前，着眼长远，从机制、制度、管理等方面解决廉洁文化建设深层次的问题，建立健全廉洁文化的长效机制，不断巩固和扩大廉洁文化成果。</w:t>
      </w:r>
    </w:p>
    <w:p>
      <w:pPr>
        <w:ind w:left="0" w:right="0" w:firstLine="560"/>
        <w:spacing w:before="450" w:after="450" w:line="312" w:lineRule="auto"/>
      </w:pPr>
      <w:r>
        <w:rPr>
          <w:rFonts w:ascii="宋体" w:hAnsi="宋体" w:eastAsia="宋体" w:cs="宋体"/>
          <w:color w:val="000"/>
          <w:sz w:val="28"/>
          <w:szCs w:val="28"/>
        </w:rPr>
        <w:t xml:space="preserve">总之，企业廉洁文化建设是一项重要的政治任务，是一项长期的社会系统工程，我们要重视企业廉洁文化建设的实</w:t>
      </w:r>
    </w:p>
    <w:p>
      <w:pPr>
        <w:ind w:left="0" w:right="0" w:firstLine="560"/>
        <w:spacing w:before="450" w:after="450" w:line="312" w:lineRule="auto"/>
      </w:pPr>
      <w:r>
        <w:rPr>
          <w:rFonts w:ascii="宋体" w:hAnsi="宋体" w:eastAsia="宋体" w:cs="宋体"/>
          <w:color w:val="000"/>
          <w:sz w:val="28"/>
          <w:szCs w:val="28"/>
        </w:rPr>
        <w:t xml:space="preserve">践探索，把廉政文化贯穿到反腐倡廉的各项工作中去，为加强党风廉政建设注入强大的智力支持。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第五篇：创新形式和载体增强廉洁文化建设实效性</w:t>
      </w:r>
    </w:p>
    <w:p>
      <w:pPr>
        <w:ind w:left="0" w:right="0" w:firstLine="560"/>
        <w:spacing w:before="450" w:after="450" w:line="312" w:lineRule="auto"/>
      </w:pPr>
      <w:r>
        <w:rPr>
          <w:rFonts w:ascii="宋体" w:hAnsi="宋体" w:eastAsia="宋体" w:cs="宋体"/>
          <w:color w:val="000"/>
          <w:sz w:val="28"/>
          <w:szCs w:val="28"/>
        </w:rPr>
        <w:t xml:space="preserve">创新形式和载体</w:t>
      </w:r>
    </w:p>
    <w:p>
      <w:pPr>
        <w:ind w:left="0" w:right="0" w:firstLine="560"/>
        <w:spacing w:before="450" w:after="450" w:line="312" w:lineRule="auto"/>
      </w:pPr>
      <w:r>
        <w:rPr>
          <w:rFonts w:ascii="宋体" w:hAnsi="宋体" w:eastAsia="宋体" w:cs="宋体"/>
          <w:color w:val="000"/>
          <w:sz w:val="28"/>
          <w:szCs w:val="28"/>
        </w:rPr>
        <w:t xml:space="preserve">增强廉洁文化建设实效性</w:t>
      </w:r>
    </w:p>
    <w:p>
      <w:pPr>
        <w:ind w:left="0" w:right="0" w:firstLine="560"/>
        <w:spacing w:before="450" w:after="450" w:line="312" w:lineRule="auto"/>
      </w:pPr>
      <w:r>
        <w:rPr>
          <w:rFonts w:ascii="宋体" w:hAnsi="宋体" w:eastAsia="宋体" w:cs="宋体"/>
          <w:color w:val="000"/>
          <w:sz w:val="28"/>
          <w:szCs w:val="28"/>
        </w:rPr>
        <w:t xml:space="preserve">胡锦涛总书记指出：“反腐倡廉教育要面向全党全社会。要加强对广大党员的思想信念教育，对公职人员的职业道德教育，对公民的社会公德和家庭美德教育，从而增强全社会的反腐倡廉意识，形成良好的社会风尚。”中央纪委四次全会公报强调：“要大力推进廉政文化建设，积极倡导以廉为荣、以贪为耻的社会风尚。”</w:t>
      </w:r>
    </w:p>
    <w:p>
      <w:pPr>
        <w:ind w:left="0" w:right="0" w:firstLine="560"/>
        <w:spacing w:before="450" w:after="450" w:line="312" w:lineRule="auto"/>
      </w:pPr>
      <w:r>
        <w:rPr>
          <w:rFonts w:ascii="宋体" w:hAnsi="宋体" w:eastAsia="宋体" w:cs="宋体"/>
          <w:color w:val="000"/>
          <w:sz w:val="28"/>
          <w:szCs w:val="28"/>
        </w:rPr>
        <w:t xml:space="preserve">鉴于反腐倡廉工作的长期性、艰巨性和复杂性，不能设想“毕其功于一役”，更没有“一招制胜、一剑封喉”的“绝招”。以形式和载体的创新，增强廉洁文化建设的实效性，充分发挥廉洁文化春风化雨、润物无声的作用，对抑制腐败滋生、提高反腐倡廉工作效果，显得尤为重要。</w:t>
      </w:r>
    </w:p>
    <w:p>
      <w:pPr>
        <w:ind w:left="0" w:right="0" w:firstLine="560"/>
        <w:spacing w:before="450" w:after="450" w:line="312" w:lineRule="auto"/>
      </w:pPr>
      <w:r>
        <w:rPr>
          <w:rFonts w:ascii="宋体" w:hAnsi="宋体" w:eastAsia="宋体" w:cs="宋体"/>
          <w:color w:val="000"/>
          <w:sz w:val="28"/>
          <w:szCs w:val="28"/>
        </w:rPr>
        <w:t xml:space="preserve">一、廉洁文化建设的概念、特征及意义</w:t>
      </w:r>
    </w:p>
    <w:p>
      <w:pPr>
        <w:ind w:left="0" w:right="0" w:firstLine="560"/>
        <w:spacing w:before="450" w:after="450" w:line="312" w:lineRule="auto"/>
      </w:pPr>
      <w:r>
        <w:rPr>
          <w:rFonts w:ascii="宋体" w:hAnsi="宋体" w:eastAsia="宋体" w:cs="宋体"/>
          <w:color w:val="000"/>
          <w:sz w:val="28"/>
          <w:szCs w:val="28"/>
        </w:rPr>
        <w:t xml:space="preserve">廉洁文化是廉洁的理论和行为方式及其相互关系的文化总和，是有关廉洁的知识、理念、制度及和与相对应的生活方式、行为规范的总和。</w:t>
      </w:r>
    </w:p>
    <w:p>
      <w:pPr>
        <w:ind w:left="0" w:right="0" w:firstLine="560"/>
        <w:spacing w:before="450" w:after="450" w:line="312" w:lineRule="auto"/>
      </w:pPr>
      <w:r>
        <w:rPr>
          <w:rFonts w:ascii="宋体" w:hAnsi="宋体" w:eastAsia="宋体" w:cs="宋体"/>
          <w:color w:val="000"/>
          <w:sz w:val="28"/>
          <w:szCs w:val="28"/>
        </w:rPr>
        <w:t xml:space="preserve">廉洁文化主要有四个特征：一是主体的大众性，主要表现为在全社会营造良好的廉洁氛围，以健康向上的廉洁文化充实社会公众的精神世界；二是指向的权力性，主要表现为把握社会公共权力的管理者廉洁自律，恪守宗旨，执政为民；三是实施的职业性，主要表现为各职业阶层的从业人员兢兢业业，遵纪守法；四是组织的公共性，主要表现为机关、团体等社会公共组织处事公道正派，诚实守信，廉洁高效。</w:t>
      </w:r>
    </w:p>
    <w:p>
      <w:pPr>
        <w:ind w:left="0" w:right="0" w:firstLine="560"/>
        <w:spacing w:before="450" w:after="450" w:line="312" w:lineRule="auto"/>
      </w:pPr>
      <w:r>
        <w:rPr>
          <w:rFonts w:ascii="宋体" w:hAnsi="宋体" w:eastAsia="宋体" w:cs="宋体"/>
          <w:color w:val="000"/>
          <w:sz w:val="28"/>
          <w:szCs w:val="28"/>
        </w:rPr>
        <w:t xml:space="preserve">廉洁文化是廉政文化在国有企业的延伸，开展廉洁文化建设 就是要在企业、行业和全社会形成“以廉洁从业为荣、以贪污腐败为耻”的廉洁氛围。首先，它是国有企业参与社会竞争的需要。面对改革发展中的新情况新矛盾，面对社会上腐败消极文化的影响，加强以诚信为本的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推动企业快速发展的竞争力。其次，它是国有企业改革发展的需要。国有企业领导人员能否廉洁从业，直接关系到企业的生存和发展，实践证明：一个清正廉洁的领导人可以把一个困难企业搞活，一个不廉洁的领导人，也可以把一个好的企业搞垮。因此，保证国有企业领导人员廉洁从业，是国有企业发展壮大的前提，也是保证国有资产安全的必要条件。第三，它是企业文化的重要组成部分。就其内容而言，可以用先进的理论武装党员干部的头脑，使广大员工逐步确立廉洁从业的价值取向、培育廉洁从业的理念追求，丰富企业文化内涵；就其表现形式而言，可以用具体、生动、活泼的方式表现反腐倡廉的内涵，以文学艺术等多种方式进行廉洁从业的观念渗透，也可以借助现代科技手段，扩大影响范围，为企业文化建设增添新的元素；就其作用范围而言，在突出党员干部这个教育重点的基础上，将廉洁从业的要求延伸到基层、岗位、社区、家庭，对更大范围提高廉洁从业的认知水平、营造崇尚廉洁的良好氛围具有很好的推动作用。</w:t>
      </w:r>
    </w:p>
    <w:p>
      <w:pPr>
        <w:ind w:left="0" w:right="0" w:firstLine="560"/>
        <w:spacing w:before="450" w:after="450" w:line="312" w:lineRule="auto"/>
      </w:pPr>
      <w:r>
        <w:rPr>
          <w:rFonts w:ascii="宋体" w:hAnsi="宋体" w:eastAsia="宋体" w:cs="宋体"/>
          <w:color w:val="000"/>
          <w:sz w:val="28"/>
          <w:szCs w:val="28"/>
        </w:rPr>
        <w:t xml:space="preserve">二、创新形式和载体，加强廉洁文化建设的实践探索 廉洁文化作为企业文化的一部分，它既是严肃的，又是丰富多彩的。严肃的主题，丰富多彩的表现形式，这就给廉洁文化建设提出了载体和形式创新的课题。随着社会主义市场经济的发展、科技的进步、知识的更新以及中西文化的碰撞和融合，企业员工对思想文化教育的手段已经不满足于一般的说教，空洞乏味的内容、枯燥单调的形式，不可能会产生好的学习效果。因此，形式和载体的创新，是廉洁文化建设能否取得成效的关键。如何创新载体，找准着力点，拓展廉洁文化发展空间，使企业员工更好地沐浴廉洁文化的雨露，接受廉洁文化的熏陶与教育，是新形势下国有企业廉洁文化建设值得探索与思考的问题。</w:t>
      </w:r>
    </w:p>
    <w:p>
      <w:pPr>
        <w:ind w:left="0" w:right="0" w:firstLine="560"/>
        <w:spacing w:before="450" w:after="450" w:line="312" w:lineRule="auto"/>
      </w:pPr>
      <w:r>
        <w:rPr>
          <w:rFonts w:ascii="宋体" w:hAnsi="宋体" w:eastAsia="宋体" w:cs="宋体"/>
          <w:color w:val="000"/>
          <w:sz w:val="28"/>
          <w:szCs w:val="28"/>
        </w:rPr>
        <w:t xml:space="preserve">几年来，××××坚持把廉洁文化建设融入生产经营管理、党组织建设、企业文化建设等工作中，在整合资源、拓展平台、创新载体等方面，进行了一些实践和探索，取得了一些效果。下面，就以现实为例，做一简要剖析说明。</w:t>
      </w:r>
    </w:p>
    <w:p>
      <w:pPr>
        <w:ind w:left="0" w:right="0" w:firstLine="560"/>
        <w:spacing w:before="450" w:after="450" w:line="312" w:lineRule="auto"/>
      </w:pPr>
      <w:r>
        <w:rPr>
          <w:rFonts w:ascii="宋体" w:hAnsi="宋体" w:eastAsia="宋体" w:cs="宋体"/>
          <w:color w:val="000"/>
          <w:sz w:val="28"/>
          <w:szCs w:val="28"/>
        </w:rPr>
        <w:t xml:space="preserve">1、利用党建阵地，把廉洁文化融于党的建设之中。党建，是企业思想政治工作的主阵地，内容广泛、形式多样，是廉洁文化建设的重要平台。近几年，××××按照上级的部署和要求，坚持每年一个主题，相继开展了“诚信守法、廉洁敬业”、“倡廉洁、讲责任、作表率”以及“纪律、作风、形象”等主题教育，通过党委中心组学习、民主生活会、述职述廉、民主测评和廉政党课等方式，在高歌“反腐倡廉”主旋律的同时，使廉洁文化的内涵得到更深更透更好的诠释，使其扎根于干部职工的内心。结合“四好”领导班子创建，严格落实领导干部党风廉政建设责任制，结合公司领导班子成员的分工调整，及时修订完善《领导班子成员抓党风廉政建设责任制》，明确分工，细化责任；组织机关科室主要负责人和所属 单位党政主要领导，层层签订《党风廉政建设责任状》和《廉洁从业承诺书》，促使其认真履行党风廉政建设责任，自觉做到重要工作亲自部署、重大问题亲自过问、重点环节亲自协调；此外，还在各党支部聘请了20余名党风建设联络员，健全完善了党风建设监督体系，使廉政监督渗透于公司经营管理的各个环节，使廉洁文化的气息遍及公司发展的各项工作。</w:t>
      </w:r>
    </w:p>
    <w:p>
      <w:pPr>
        <w:ind w:left="0" w:right="0" w:firstLine="560"/>
        <w:spacing w:before="450" w:after="450" w:line="312" w:lineRule="auto"/>
      </w:pPr>
      <w:r>
        <w:rPr>
          <w:rFonts w:ascii="宋体" w:hAnsi="宋体" w:eastAsia="宋体" w:cs="宋体"/>
          <w:color w:val="000"/>
          <w:sz w:val="28"/>
          <w:szCs w:val="28"/>
        </w:rPr>
        <w:t xml:space="preserve">2、利用信息网络，拓展廉洁文化传播平台。近年来，随着科技信息的发展，信息网络技术不仅普遍用于企业的生产管理，对于普及文化也起到了重要的推手作用。早在2024年××××成立之初，就在门户网站上建立了“廉洁文化专题网页”，开设了规章制度、廉洁动态、廉洁趣谈、廉洁楷模和警钟长鸣等栏目，定期上传上级关于反腐倡廉的文件精神、各级廉政楷模的先进事迹和腐败分子的血泪案例等，促使反腐倡廉教育广泛深入开展；及时刊载公司党委和各党支部开展廉洁文化建设的工作动态、经验做法以及广大干部职工的心得体会等，增进了交流沟通，促使廉洁文化建设深入开展；同时，利用网络媒体，及时将“发展党员转正”、“科级领导干部提任”、“评选表彰先进”等党务、厂务内容进行公示，广泛征求职工意见，自觉接受员工监督，增强了廉洁文化建设的深度和广度。充分利用公司视屏会议室、培训中心网络教室等宣教阵地，采取观看警示教育片、邀请专家学者授课等方式，坚持每半年组织处科两级领导干部、机关管理人员和关键岗位工作人员，进行廉洁专题教育，借助图文并茂和影像视觉效果助推廉洁文化的传播。充分利用腾讯通、手机短信等平台，开展廉洁信息温情提醒和“廉洁贺卡”送祝福等活动，每逢月末和重要节假日前夕，向公司处科两级领导干部、机关管理人员和关键岗位工作人员，发 送自制的“廉洁电子贺卡”和“廉洁寄语”，提醒其时时牢记廉洁纪律，事事争做廉洁表率，扩大了廉洁文化建设的覆盖面。</w:t>
      </w:r>
    </w:p>
    <w:p>
      <w:pPr>
        <w:ind w:left="0" w:right="0" w:firstLine="560"/>
        <w:spacing w:before="450" w:after="450" w:line="312" w:lineRule="auto"/>
      </w:pPr>
      <w:r>
        <w:rPr>
          <w:rFonts w:ascii="宋体" w:hAnsi="宋体" w:eastAsia="宋体" w:cs="宋体"/>
          <w:color w:val="000"/>
          <w:sz w:val="28"/>
          <w:szCs w:val="28"/>
        </w:rPr>
        <w:t xml:space="preserve">3、采取多种形式，使廉洁文化融入职工生活。文艺、书画、摄影、读书、写作等这些传统的企业文化，由于其形式广泛、参与者众、职工喜闻乐见，已深深植根企业，并成为职工文化生活的重要内容。多年来，××××坚持“明确主题，注重引导”的方针，充分发挥公司文联体协的作用，使廉洁文化不断得到普及和提高。文艺颂廉，积极组织广大干部职工参加上级组织的廉洁文艺会演，通过小品、相声、歌舞、朗诵等形式，彰显廉洁文化特色。书画倡廉，每年坚持开展廉洁格言警句征集、廉洁文化作品征集等活动，通过廉洁文化专题网页和《电力之窗》党风建设专题，将广大干部职工自主创作的、反映公司廉洁文化建设成果的摄影、书法、绘画、文学等作品进行公开展示、评比表彰，让众多文艺爱好者围绕“廉”字施展艺术才华，使企业员工在丰富多彩的艺术氛围中切身感受廉洁文化的魅力。读书思廉，结合不同时期公司发展主线和反腐倡廉教育主题，扎实开展了“流动书箱”、“快乐读书”等活动，教育引导广大干部职工加强自我教育“读一本好书、写一篇体会，围绕一个主题、写一篇论文”，从书本中汲取知识、从写作中净化灵魂，使廉洁理念深入人心。环境促廉，××××结合近几年基层队部、变电站和一线班组等标准化建设，在改善干部职工工作生产环境的同时，因地制宜的建立了廉洁橱窗、廉洁标语牌、廉洁展览室等文化阵地，在机关办公楼、会议室、走廊等公共场所悬挂了廉洁宣传书画、张贴了廉洁画报等，为各级领导干部、机关管理人员和关键岗位工作人员等配发了廉洁桌签，营造了“诚信守法，廉洁敬业”的良好文化氛围。</w:t>
      </w:r>
    </w:p>
    <w:p>
      <w:pPr>
        <w:ind w:left="0" w:right="0" w:firstLine="560"/>
        <w:spacing w:before="450" w:after="450" w:line="312" w:lineRule="auto"/>
      </w:pPr>
      <w:r>
        <w:rPr>
          <w:rFonts w:ascii="宋体" w:hAnsi="宋体" w:eastAsia="宋体" w:cs="宋体"/>
          <w:color w:val="000"/>
          <w:sz w:val="28"/>
          <w:szCs w:val="28"/>
        </w:rPr>
        <w:t xml:space="preserve">三、创新形式和载体，加强廉洁文化建设实效性的思考 创新形式和载体，既要贴近企业贴近职工，因人因企而宜，又要结合形势，联系实际，把握主题。既要立足于“创”，又要突出于“新”。立足于“创”，首先就是要善于利用企业已有的工作机制、传统的文化载体，为“廉”所用；其次是要善于发现、探索、创新，对企业已有的一些成功做法进行总结改造、创新提高，对兄弟单位的经验学习借鉴、取人之长、为我所用。突出于“新”，首先就是要群众喜闻乐见，企业员工既是廉洁文化建设的实践者，更是廉洁文化的受益者，只有群众爱做、爱看、爱听、爱写、爱画，且内容廉洁高尚、健康向上，廉洁文化建设才能见到实效；其次是要紧跟形势，符合时代潮流，只有理念新、形式新、立意新，观点正确，主题鲜明，廉洁文化建设才会有吸引力、感染力、渗透力和生命力。</w:t>
      </w:r>
    </w:p>
    <w:p>
      <w:pPr>
        <w:ind w:left="0" w:right="0" w:firstLine="560"/>
        <w:spacing w:before="450" w:after="450" w:line="312" w:lineRule="auto"/>
      </w:pPr>
      <w:r>
        <w:rPr>
          <w:rFonts w:ascii="宋体" w:hAnsi="宋体" w:eastAsia="宋体" w:cs="宋体"/>
          <w:color w:val="000"/>
          <w:sz w:val="28"/>
          <w:szCs w:val="28"/>
        </w:rPr>
        <w:t xml:space="preserve">1、要在健全机制上谋求新突破，构建“科学、高效、廉政”的管理体系。2024年，为实现与油田公司管理体制的深入融合，××××按照“构建新机制，实现新发展”的工作主线，以规范“四项”权力为重点，针对生产经营管理中风险领域、重点部位和关键环节，健全完善了《公司中层领导人员管理暂行办法》、《招投标管理程序》等20余项管理制度，把反腐倡廉要求落实到生产经营管理各个环节，融入业务流程和岗位职责，对促进公司科学、高效发展发挥了积极作用。由此可见，坚持与时俱进，结合企业发展中的新形势、新任务，不断健全完善工作机制，建立“科学、高效、廉政”的管理体系，是推动企业科学、高效发展的基础和保障。因此，扎实推进企业廉洁文化建设，首先在建章立制上谋求新突破。一方面，要进一步树立“规则至上、执行到位”的意识，通过挂点联系、基层调研等形式，采取效能监察、内部审计等手段，及时了解掌握各种制度在基层的贯彻执行情况，对已执行多年制度的有效性进行评估，针对发现的问题，及时予以修订完善，实现凡事有章可循、有制可依，使企业内部管理体系运行更加顺畅，为广大干部职工践行廉洁理念提供制度保障。另一方面，要坚持“紧贴实际，民主决策”的原则，在建章立制过程中，充分发挥民管会、职工代表大会的作用，规范新制度颁布前的调研、表决、征求意见以及民主决策等程序，使新的制度更加符合企业经营管理实际，更加适合公司改革发展需要，更加切合廉洁文化建设的主旨和中心。</w:t>
      </w:r>
    </w:p>
    <w:p>
      <w:pPr>
        <w:ind w:left="0" w:right="0" w:firstLine="560"/>
        <w:spacing w:before="450" w:after="450" w:line="312" w:lineRule="auto"/>
      </w:pPr>
      <w:r>
        <w:rPr>
          <w:rFonts w:ascii="宋体" w:hAnsi="宋体" w:eastAsia="宋体" w:cs="宋体"/>
          <w:color w:val="000"/>
          <w:sz w:val="28"/>
          <w:szCs w:val="28"/>
        </w:rPr>
        <w:t xml:space="preserve">2、要在整合资源上谋求新思路，充分发挥“文化致胜”的优势。廉洁文化建设是一项系统工程，需要上下联动、多方配合、齐抓共建。在具体执行中，要坚持“党政主要领导负总责、亲自抓，主管领导具体抓，党政工团配合抓，纪检监察部门具体组织协调，全体职工积极参与”的工作方式，积极调动各方力量，坚持每年年初制定工作计划和创建方案，分解量化各项任务，明确各部门、各岗位职责任务，半年进行认真检查，年底纳入领导干部综合业绩考核统一考评，形成闭环，抓出成效。要坚持“春风化雨，润物无声”的思维方式，充分整合各种资源，采取在企业网站上建立廉洁文化专题、在内部刊物上开辟党风建设专栏、组建管理人员手机局域网、创办廉洁文化论坛等方式，形成“大宣教”的格局，及时宣传报道中央精神、上级组织部署和企业有关举措，开展正反面教育，倡导“以廉为荣、以贪为耻”的良好风尚；建立健全廉洁文化建设情况定期专题汇报、党委中心组学习廉洁文化建设理论、对新聘中层干部和重要岗位人员进行廉政培训等制度，通过廉政监督员交流群、反腐倡廉举报电话、纪检监察信访举报邮箱等载体，加强对廉洁文化建设情况的督促指导，使廉洁文化建设不断向纵深开展。坚持“以文倡廉、以文化廉”的原则，围绕企业生产经营中心，通过开展反腐倡廉理论研讨和论文交流、组织廉洁文化作品征集、举办廉洁文化主题文艺汇演等活动，寓教于文、寓教于理、寓教于乐，吸引更多的干部职工参与到廉洁文化创建活动中来，使广大干部职工在陶冶情操中孰知、掌握并自觉践行廉洁理念。</w:t>
      </w:r>
    </w:p>
    <w:p>
      <w:pPr>
        <w:ind w:left="0" w:right="0" w:firstLine="560"/>
        <w:spacing w:before="450" w:after="450" w:line="312" w:lineRule="auto"/>
      </w:pPr>
      <w:r>
        <w:rPr>
          <w:rFonts w:ascii="宋体" w:hAnsi="宋体" w:eastAsia="宋体" w:cs="宋体"/>
          <w:color w:val="000"/>
          <w:sz w:val="28"/>
          <w:szCs w:val="28"/>
        </w:rPr>
        <w:t xml:space="preserve">3、要在形式内容上谋求新变化，使“三创一争”廉洁文化建设更具实效。按照“创建廉洁班子、创建廉洁机关、创建廉洁家庭、争当廉洁员工”的要求，结合企业生产经营实际，通过内容丰富多彩、形式多种多样的文化活动，实现廉洁文化“四进”。廉洁文化“进班子”，以领导班子和各级干部为重点，通过中心组集中学习、领导人员讲廉政党课和撰写专题论文等方式，深化反腐倡廉理论教育，提高拒腐防变意识；通过公示各级领导干部廉洁承诺、对新提任科级以上领导干部实行任前廉洁谈话和任期诫勉谈话等方式，强化监督检查，增强廉洁从业意识。廉洁文化“进机关”，深化“廉洁型”机关创建活动，把企业机关作为廉洁文化建设的重要阵地，通过在大厅、走廊等悬挂廉洁书画、设立廉洁展板、张贴廉洁海报，利用网络、电视等媒体定期播放反腐倡廉警示教育片、开展廉洁文化知识网络培训等方式，大力营造崇尚廉洁、抵制腐败的浓厚氛围。廉洁文化“进家庭”，通过举办干部家属廉政座谈会、评选“廉内助”、发放“家庭助廉倡议书”、签订“家庭助廉承诺书”等方式，以“廉洁”为主题，围绕“防范”做文章，引导干部及其家属共筑反腐防护堤。廉洁文化“进岗位”，结合党员干部和重要岗位人员岗位职责特点，分别制定企业领导、部门领导和重要岗位人员廉洁从业行为规范，把廉洁从业的要求融入岗位职责；积极探索适应岗位 实际的教育内容和形式，针对党员干部和重要岗位人员的思想实际，开展多种形式的权力观、利益观和党纪国法教育；通过与党员干部和重要岗位人员签订党风廉政建设责任书、印发预防职务犯罪手册和廉洁警示台历等形式，对干部职工给予经常性教育和强制性约束，不断增强廉洁文化实效性。</w:t>
      </w:r>
    </w:p>
    <w:p>
      <w:pPr>
        <w:ind w:left="0" w:right="0" w:firstLine="560"/>
        <w:spacing w:before="450" w:after="450" w:line="312" w:lineRule="auto"/>
      </w:pPr>
      <w:r>
        <w:rPr>
          <w:rFonts w:ascii="宋体" w:hAnsi="宋体" w:eastAsia="宋体" w:cs="宋体"/>
          <w:color w:val="000"/>
          <w:sz w:val="28"/>
          <w:szCs w:val="28"/>
        </w:rPr>
        <w:t xml:space="preserve">总之，对于在国民经济体系中占据核心地位的国有企业，加强企业廉洁文化建设，既是贯彻落实党中央反腐、防腐方针的要求，更是深入开展党风建设和反腐败斗争的迫切需要；既有利于提高党员领导干部的思想境界、文化素养和道德情操，又有利于建设和谐稳定的发展环境。因此，党的十七大明确提出要加强廉政文化建设。这就要求各级领导干部对企业廉洁文化建设的理论和实践进行理性思考，形成一条明确的工作思路和一套完整的工作体系，从而使企业廉洁文化建设的工作态度更加务实、工作作风更加扎实、工作目标更加落实，取得廉洁文化所应发挥的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