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作文教学之我见</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作文教学之我见作文教学之我见盐山县千童中学胡文鹏在当前作文教学中，学生经常感到“作文难”，“没得写”、“不会写”。每次作文不是草草了事，就是东拼西凑。这也是语文老师最头痛的问题，它往往花去语文老师大量的时间和精力却收效甚微。在此，...</w:t>
      </w:r>
    </w:p>
    <w:p>
      <w:pPr>
        <w:ind w:left="0" w:right="0" w:firstLine="560"/>
        <w:spacing w:before="450" w:after="450" w:line="312" w:lineRule="auto"/>
      </w:pPr>
      <w:r>
        <w:rPr>
          <w:rFonts w:ascii="黑体" w:hAnsi="黑体" w:eastAsia="黑体" w:cs="黑体"/>
          <w:color w:val="000000"/>
          <w:sz w:val="36"/>
          <w:szCs w:val="36"/>
          <w:b w:val="1"/>
          <w:bCs w:val="1"/>
        </w:rPr>
        <w:t xml:space="preserve">第一篇：作文教学之我见</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盐山县千童中学胡文鹏</w:t>
      </w:r>
    </w:p>
    <w:p>
      <w:pPr>
        <w:ind w:left="0" w:right="0" w:firstLine="560"/>
        <w:spacing w:before="450" w:after="450" w:line="312" w:lineRule="auto"/>
      </w:pPr>
      <w:r>
        <w:rPr>
          <w:rFonts w:ascii="宋体" w:hAnsi="宋体" w:eastAsia="宋体" w:cs="宋体"/>
          <w:color w:val="000"/>
          <w:sz w:val="28"/>
          <w:szCs w:val="28"/>
        </w:rPr>
        <w:t xml:space="preserve">在当前作文教学中，学生经常感到“作文难”，“没得写”、“不会写”。每次作文不是草草了事，就是东拼西凑。这也是语文老师最头痛的问题，它往往花去语文老师大量的时间和精力却收效甚微。在此，我结合自己多年的教学谈两点自己的看法。</w:t>
      </w:r>
    </w:p>
    <w:p>
      <w:pPr>
        <w:ind w:left="0" w:right="0" w:firstLine="560"/>
        <w:spacing w:before="450" w:after="450" w:line="312" w:lineRule="auto"/>
      </w:pPr>
      <w:r>
        <w:rPr>
          <w:rFonts w:ascii="宋体" w:hAnsi="宋体" w:eastAsia="宋体" w:cs="宋体"/>
          <w:color w:val="000"/>
          <w:sz w:val="28"/>
          <w:szCs w:val="28"/>
        </w:rPr>
        <w:t xml:space="preserve">一、取材于现实生活，避免“没得写”。</w:t>
      </w:r>
    </w:p>
    <w:p>
      <w:pPr>
        <w:ind w:left="0" w:right="0" w:firstLine="560"/>
        <w:spacing w:before="450" w:after="450" w:line="312" w:lineRule="auto"/>
      </w:pPr>
      <w:r>
        <w:rPr>
          <w:rFonts w:ascii="宋体" w:hAnsi="宋体" w:eastAsia="宋体" w:cs="宋体"/>
          <w:color w:val="000"/>
          <w:sz w:val="28"/>
          <w:szCs w:val="28"/>
        </w:rPr>
        <w:t xml:space="preserve">叶圣陶先生说：“生活就如泉源，文章犹如溪水，泉源丰盛而不枯竭，溪水自然活泼地流个不歇。”“生活的充实是没有止境的”。老师有意识地丰富学生的生活，帮助学生从丰富多彩的生活中获取作文材料，就会避免作文时“没得写”。</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为丰富学生的生活，老师可根据作文的训练要求，结合学校的专题教育，利用班队会、课外活动时间，有意识地开展一些活动，并努力使思想教育和作文训练同步。如为配合学校开展讲礼仪、创文明的教育，我要求学生在学校尊师守纪，勤奋好学，关心集体，做学校的小主人；在家中尊老爱幼，勤俭朴素，学做家务，做家庭的小主人；在社会上做好人好事，送温暖，搞调查，提建议，做家乡的小主人。然后举行系列活动事迹报告会和成果展览。通过开展这些形式多样的活动，加深了学生对生活的认识和体验，增进了学生对生活的热爱和向往，也为学生作文“有话可说”作好了铺垫。</w:t>
      </w:r>
    </w:p>
    <w:p>
      <w:pPr>
        <w:ind w:left="0" w:right="0" w:firstLine="560"/>
        <w:spacing w:before="450" w:after="450" w:line="312" w:lineRule="auto"/>
      </w:pPr>
      <w:r>
        <w:rPr>
          <w:rFonts w:ascii="宋体" w:hAnsi="宋体" w:eastAsia="宋体" w:cs="宋体"/>
          <w:color w:val="000"/>
          <w:sz w:val="28"/>
          <w:szCs w:val="28"/>
        </w:rPr>
        <w:t xml:space="preserve">（二）参观访问</w:t>
      </w:r>
    </w:p>
    <w:p>
      <w:pPr>
        <w:ind w:left="0" w:right="0" w:firstLine="560"/>
        <w:spacing w:before="450" w:after="450" w:line="312" w:lineRule="auto"/>
      </w:pPr>
      <w:r>
        <w:rPr>
          <w:rFonts w:ascii="宋体" w:hAnsi="宋体" w:eastAsia="宋体" w:cs="宋体"/>
          <w:color w:val="000"/>
          <w:sz w:val="28"/>
          <w:szCs w:val="28"/>
        </w:rPr>
        <w:t xml:space="preserve">当学生对某些题材缺乏细致了解时，可指导学生到实地去参观访问。如，我们学校附近有一座“千童祠”，班上所有学生都去过，可一写有关“千童祠”的作文时，却写不清楚，写不具体。可见，他们平日没有留心。作文前，我就有目的地组织学生再次游览“千童祠”。游览时，我指导学生注意观赏其中的花草树木，认真欣赏其中悬挂的简介字牌，重点观察几处并作好笔记。回来后，稍作指点，大多学生都能写出内容具体的好文章。</w:t>
      </w:r>
    </w:p>
    <w:p>
      <w:pPr>
        <w:ind w:left="0" w:right="0" w:firstLine="560"/>
        <w:spacing w:before="450" w:after="450" w:line="312" w:lineRule="auto"/>
      </w:pPr>
      <w:r>
        <w:rPr>
          <w:rFonts w:ascii="宋体" w:hAnsi="宋体" w:eastAsia="宋体" w:cs="宋体"/>
          <w:color w:val="000"/>
          <w:sz w:val="28"/>
          <w:szCs w:val="28"/>
        </w:rPr>
        <w:t xml:space="preserve">（三）观察积累</w:t>
      </w:r>
    </w:p>
    <w:p>
      <w:pPr>
        <w:ind w:left="0" w:right="0" w:firstLine="560"/>
        <w:spacing w:before="450" w:after="450" w:line="312" w:lineRule="auto"/>
      </w:pPr>
      <w:r>
        <w:rPr>
          <w:rFonts w:ascii="宋体" w:hAnsi="宋体" w:eastAsia="宋体" w:cs="宋体"/>
          <w:color w:val="000"/>
          <w:sz w:val="28"/>
          <w:szCs w:val="28"/>
        </w:rPr>
        <w:t xml:space="preserve">这里的观察，不是指一般的对事物即兴观察，而是从积累的角度进行较长时间的定向观察。老师指导学生观察积累要狠下功夫，要有意地锻炼和培养学生观察事物、分析事物的能力。老师要培养学生两种能力。一是学会从观察中发现以前未发现的事物特点；二是学会记录这些新的发现，并加以合理想象，通过整理、分析，转化为作文材料。同时让学生养成良好的观察事物的习惯，做生活的有心人。这样观察积累，充实了材料仓库，必定会写出富有新意的作文。</w:t>
      </w:r>
    </w:p>
    <w:p>
      <w:pPr>
        <w:ind w:left="0" w:right="0" w:firstLine="560"/>
        <w:spacing w:before="450" w:after="450" w:line="312" w:lineRule="auto"/>
      </w:pPr>
      <w:r>
        <w:rPr>
          <w:rFonts w:ascii="宋体" w:hAnsi="宋体" w:eastAsia="宋体" w:cs="宋体"/>
          <w:color w:val="000"/>
          <w:sz w:val="28"/>
          <w:szCs w:val="28"/>
        </w:rPr>
        <w:t xml:space="preserve">（四）阅读积累</w:t>
      </w:r>
    </w:p>
    <w:p>
      <w:pPr>
        <w:ind w:left="0" w:right="0" w:firstLine="560"/>
        <w:spacing w:before="450" w:after="450" w:line="312" w:lineRule="auto"/>
      </w:pPr>
      <w:r>
        <w:rPr>
          <w:rFonts w:ascii="宋体" w:hAnsi="宋体" w:eastAsia="宋体" w:cs="宋体"/>
          <w:color w:val="000"/>
          <w:sz w:val="28"/>
          <w:szCs w:val="28"/>
        </w:rPr>
        <w:t xml:space="preserve">学生作文材料有的来自直接的生活，也有的来自间接渠道的生活。经常组织、指导、鼓励学生阅读书报，收听广播，观看影视，同时注重课本阅读积累（后文中还要详述），从他人的社会生活、自然生活的报道与介绍中增长见识，拓宽视野，丰富生活经验，并触发联想自己的生活，形成作文材料。这样积累吸收得越多，运用时才能得</w:t>
      </w:r>
    </w:p>
    <w:p>
      <w:pPr>
        <w:ind w:left="0" w:right="0" w:firstLine="560"/>
        <w:spacing w:before="450" w:after="450" w:line="312" w:lineRule="auto"/>
      </w:pPr>
      <w:r>
        <w:rPr>
          <w:rFonts w:ascii="宋体" w:hAnsi="宋体" w:eastAsia="宋体" w:cs="宋体"/>
          <w:color w:val="000"/>
          <w:sz w:val="28"/>
          <w:szCs w:val="28"/>
        </w:rPr>
        <w:t xml:space="preserve">心应手。</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作文指导课上，为帮助学生作文，老师可创设一些情境，利用多种媒体指导学生作文，让学生观察录像、幻灯片，听录音或动手演示，也可进行课堂素描，拼图剪贴，观察图片，或小实验、小制作等。让学生动手演示，用眼观察，动脑思考，用口描述，拿笔记载。</w:t>
      </w:r>
    </w:p>
    <w:p>
      <w:pPr>
        <w:ind w:left="0" w:right="0" w:firstLine="560"/>
        <w:spacing w:before="450" w:after="450" w:line="312" w:lineRule="auto"/>
      </w:pPr>
      <w:r>
        <w:rPr>
          <w:rFonts w:ascii="宋体" w:hAnsi="宋体" w:eastAsia="宋体" w:cs="宋体"/>
          <w:color w:val="000"/>
          <w:sz w:val="28"/>
          <w:szCs w:val="28"/>
        </w:rPr>
        <w:t xml:space="preserve">二、讲读教学与作文教学结合起来，避免“不会写”。</w:t>
      </w:r>
    </w:p>
    <w:p>
      <w:pPr>
        <w:ind w:left="0" w:right="0" w:firstLine="560"/>
        <w:spacing w:before="450" w:after="450" w:line="312" w:lineRule="auto"/>
      </w:pPr>
      <w:r>
        <w:rPr>
          <w:rFonts w:ascii="宋体" w:hAnsi="宋体" w:eastAsia="宋体" w:cs="宋体"/>
          <w:color w:val="000"/>
          <w:sz w:val="28"/>
          <w:szCs w:val="28"/>
        </w:rPr>
        <w:t xml:space="preserve">语文教学包括讲读教学和作文教学两大内容。多年来，我在讲读课上努力探索与作文教学相结合的方法，除结合讲读课进行改写、缩写、扩写、补写（想象片段）、写作读后感等多种作文的单项训练和综合训练之外，还在以下几个方面进行了尝试，收到了很好的效果。首先，提供材料，积累资料。</w:t>
      </w:r>
    </w:p>
    <w:p>
      <w:pPr>
        <w:ind w:left="0" w:right="0" w:firstLine="560"/>
        <w:spacing w:before="450" w:after="450" w:line="312" w:lineRule="auto"/>
      </w:pPr>
      <w:r>
        <w:rPr>
          <w:rFonts w:ascii="宋体" w:hAnsi="宋体" w:eastAsia="宋体" w:cs="宋体"/>
          <w:color w:val="000"/>
          <w:sz w:val="28"/>
          <w:szCs w:val="28"/>
        </w:rPr>
        <w:t xml:space="preserve">学生在写作文时，往往觉得没有什么内容可写。这除了缺乏生活之外，一个重要的原因是阅读面太狭窄，知识贫乏，占有的写作资料太少。根据这种情况，在讲读课中，我特别注意将范文中的内容教给学生作为写作材料。譬如，我把毛泽东的《别了，司徒雷登》、吴晗的《谈骨气》等课文中关于爱国主义方面的历史人物、历史事件、等介绍给学生；对《廉颇蔺相如列传》、《荆轲刺秦王》中廉颇、蔺相如、荆轲等历史人物所表现出来的爱国主义精神，运用辩证唯物主义和历史唯物主义的观点进行颂扬或批判。这样就为学生写作以爱国主义和革命理想为内容的作文提供了材料。</w:t>
      </w:r>
    </w:p>
    <w:p>
      <w:pPr>
        <w:ind w:left="0" w:right="0" w:firstLine="560"/>
        <w:spacing w:before="450" w:after="450" w:line="312" w:lineRule="auto"/>
      </w:pPr>
      <w:r>
        <w:rPr>
          <w:rFonts w:ascii="宋体" w:hAnsi="宋体" w:eastAsia="宋体" w:cs="宋体"/>
          <w:color w:val="000"/>
          <w:sz w:val="28"/>
          <w:szCs w:val="28"/>
        </w:rPr>
        <w:t xml:space="preserve">我觉得，利用讲读课向学生有意识地提供作文材料，提高了学生</w:t>
      </w:r>
    </w:p>
    <w:p>
      <w:pPr>
        <w:ind w:left="0" w:right="0" w:firstLine="560"/>
        <w:spacing w:before="450" w:after="450" w:line="312" w:lineRule="auto"/>
      </w:pPr>
      <w:r>
        <w:rPr>
          <w:rFonts w:ascii="宋体" w:hAnsi="宋体" w:eastAsia="宋体" w:cs="宋体"/>
          <w:color w:val="000"/>
          <w:sz w:val="28"/>
          <w:szCs w:val="28"/>
        </w:rPr>
        <w:t xml:space="preserve">牢固地掌握知识和灵活地运用知识的能力，开发了学生的智力，激发了学生学习语文和写作文的兴趣，读写结合，提高了语文教学的水平。</w:t>
      </w:r>
    </w:p>
    <w:p>
      <w:pPr>
        <w:ind w:left="0" w:right="0" w:firstLine="560"/>
        <w:spacing w:before="450" w:after="450" w:line="312" w:lineRule="auto"/>
      </w:pPr>
      <w:r>
        <w:rPr>
          <w:rFonts w:ascii="宋体" w:hAnsi="宋体" w:eastAsia="宋体" w:cs="宋体"/>
          <w:color w:val="000"/>
          <w:sz w:val="28"/>
          <w:szCs w:val="28"/>
        </w:rPr>
        <w:t xml:space="preserve">其次，学习写作方法，提高写作技巧。</w:t>
      </w:r>
    </w:p>
    <w:p>
      <w:pPr>
        <w:ind w:left="0" w:right="0" w:firstLine="560"/>
        <w:spacing w:before="450" w:after="450" w:line="312" w:lineRule="auto"/>
      </w:pPr>
      <w:r>
        <w:rPr>
          <w:rFonts w:ascii="宋体" w:hAnsi="宋体" w:eastAsia="宋体" w:cs="宋体"/>
          <w:color w:val="000"/>
          <w:sz w:val="28"/>
          <w:szCs w:val="28"/>
        </w:rPr>
        <w:t xml:space="preserve">目前，语文教材中入选的范文，都是古今中外文章的典范，在一定程度上代表了古今文章的水平。这就为在讲读教学中运用范文进行作文教学，提供了极为有利的条件。</w:t>
      </w:r>
    </w:p>
    <w:p>
      <w:pPr>
        <w:ind w:left="0" w:right="0" w:firstLine="560"/>
        <w:spacing w:before="450" w:after="450" w:line="312" w:lineRule="auto"/>
      </w:pPr>
      <w:r>
        <w:rPr>
          <w:rFonts w:ascii="宋体" w:hAnsi="宋体" w:eastAsia="宋体" w:cs="宋体"/>
          <w:color w:val="000"/>
          <w:sz w:val="28"/>
          <w:szCs w:val="28"/>
        </w:rPr>
        <w:t xml:space="preserve">在讲读教学中，把讲解范文的写作特色同引导学习和运用范文的写作技巧结合起来，让学生从范文的写作技巧中吸取写作经验，然后逐步地将它运用到自己的写作实践中去。</w:t>
      </w:r>
    </w:p>
    <w:p>
      <w:pPr>
        <w:ind w:left="0" w:right="0" w:firstLine="560"/>
        <w:spacing w:before="450" w:after="450" w:line="312" w:lineRule="auto"/>
      </w:pPr>
      <w:r>
        <w:rPr>
          <w:rFonts w:ascii="宋体" w:hAnsi="宋体" w:eastAsia="宋体" w:cs="宋体"/>
          <w:color w:val="000"/>
          <w:sz w:val="28"/>
          <w:szCs w:val="28"/>
        </w:rPr>
        <w:t xml:space="preserve">这种教学，由于教学目的明确，教学过程是课文与作文的结合，教学效果自然好，教学效率也高。此外，还可以根据一些范文的写作特色，指导学生学习和运用在叙述中进行插叙，采撷诗词，运用典故、故事、传说等表现手法，这对培养学生学习写作复杂记叙文的兴趣和提高学生写作复杂记叙文的能力会起到很好的作用。</w:t>
      </w:r>
    </w:p>
    <w:p>
      <w:pPr>
        <w:ind w:left="0" w:right="0" w:firstLine="560"/>
        <w:spacing w:before="450" w:after="450" w:line="312" w:lineRule="auto"/>
      </w:pPr>
      <w:r>
        <w:rPr>
          <w:rFonts w:ascii="宋体" w:hAnsi="宋体" w:eastAsia="宋体" w:cs="宋体"/>
          <w:color w:val="000"/>
          <w:sz w:val="28"/>
          <w:szCs w:val="28"/>
        </w:rPr>
        <w:t xml:space="preserve">实践证明，在讲读课中结合作品的写作特色，指导学生写作，不仅使学生对课文的写作特色心领神会，而且能使学生很灵活地借鉴范文的写作技巧，这对讲读教学与作文教学的水平的提高都有好处，何乐而不为呢？</w:t>
      </w:r>
    </w:p>
    <w:p>
      <w:pPr>
        <w:ind w:left="0" w:right="0" w:firstLine="560"/>
        <w:spacing w:before="450" w:after="450" w:line="312" w:lineRule="auto"/>
      </w:pPr>
      <w:r>
        <w:rPr>
          <w:rFonts w:ascii="宋体" w:hAnsi="宋体" w:eastAsia="宋体" w:cs="宋体"/>
          <w:color w:val="000"/>
          <w:sz w:val="28"/>
          <w:szCs w:val="28"/>
        </w:rPr>
        <w:t xml:space="preserve">再次，利用范文，讲评作文。</w:t>
      </w:r>
    </w:p>
    <w:p>
      <w:pPr>
        <w:ind w:left="0" w:right="0" w:firstLine="560"/>
        <w:spacing w:before="450" w:after="450" w:line="312" w:lineRule="auto"/>
      </w:pPr>
      <w:r>
        <w:rPr>
          <w:rFonts w:ascii="宋体" w:hAnsi="宋体" w:eastAsia="宋体" w:cs="宋体"/>
          <w:color w:val="000"/>
          <w:sz w:val="28"/>
          <w:szCs w:val="28"/>
        </w:rPr>
        <w:t xml:space="preserve">作文讲评，除了在作文课进行外，更多的则是把学生作文中的优缺点带到讲读课上去讲评。这有个好处，就是把范文当作一面镜子，使学生们从对比中得到启发，受到教益。这样既提高了学生对课文的欣赏鉴别能力，又提高了学生运用知识的能力和写作能力。</w:t>
      </w:r>
    </w:p>
    <w:p>
      <w:pPr>
        <w:ind w:left="0" w:right="0" w:firstLine="560"/>
        <w:spacing w:before="450" w:after="450" w:line="312" w:lineRule="auto"/>
      </w:pPr>
      <w:r>
        <w:rPr>
          <w:rFonts w:ascii="宋体" w:hAnsi="宋体" w:eastAsia="宋体" w:cs="宋体"/>
          <w:color w:val="000"/>
          <w:sz w:val="28"/>
          <w:szCs w:val="28"/>
        </w:rPr>
        <w:t xml:space="preserve">如：学生在作文中对人物进行肖像描写，写到眼睛时总爱用“炯炯有神”、“水汪汪”、或“暗淡无光”等词语形容人的眼睛，这当然比不用这些词语去描写眼睛要好多了，但千人一眼，如同一个模子里铸出来似的，这就把人们本来是千差万别的眼睛写得既熟又俗了。在学习《祝福》中的祥林嫂的肖像描写时，我把作品中对祥林嫂眼睛的描写作为教学的重点之一。鲁迅笔下的祥林嫂，第二次来鲁镇时，她“顺着眼，眼角上带些泪痕，眼光也没有先前那样精神了”；祥林嫂在土地庙捐了门槛后，“神气很舒畅，眼光也分外有神”；而她在生命行将结束的祝福前夕，则“仿佛是木刻似的；只有那眼珠间或一轮，还可以表示她是一个活物”；而祥林嫂在这之前遇到“我”时，要问“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鲁迅曾说过，“要描写一个人，极省俭的方法是描写眼睛。”我在讲读教学中着重讲祥林嫂的眼睛，其目的就是要告诉学生，只有深入细致地观察生活，才能写出人物的个性特征，千篇一律的概念化的词儿将使人物形象失去个性特征。这样结合范文讲评作文，具有较强的启发力量和说服力量。</w:t>
      </w:r>
    </w:p>
    <w:p>
      <w:pPr>
        <w:ind w:left="0" w:right="0" w:firstLine="560"/>
        <w:spacing w:before="450" w:after="450" w:line="312" w:lineRule="auto"/>
      </w:pPr>
      <w:r>
        <w:rPr>
          <w:rFonts w:ascii="宋体" w:hAnsi="宋体" w:eastAsia="宋体" w:cs="宋体"/>
          <w:color w:val="000"/>
          <w:sz w:val="28"/>
          <w:szCs w:val="28"/>
        </w:rPr>
        <w:t xml:space="preserve">此外，在讲读教学中，我还把学生作文中存在的篇章结构、语法、逻辑、修辞等方面的问题同范文作比较，这样就使学生看到了自己的作文之不足，使他们能够取人之长而补己之短。</w:t>
      </w:r>
    </w:p>
    <w:p>
      <w:pPr>
        <w:ind w:left="0" w:right="0" w:firstLine="560"/>
        <w:spacing w:before="450" w:after="450" w:line="312" w:lineRule="auto"/>
      </w:pPr>
      <w:r>
        <w:rPr>
          <w:rFonts w:ascii="宋体" w:hAnsi="宋体" w:eastAsia="宋体" w:cs="宋体"/>
          <w:color w:val="000"/>
          <w:sz w:val="28"/>
          <w:szCs w:val="28"/>
        </w:rPr>
        <w:t xml:space="preserve">在讲读教学中进行作文教学是一种行之有效的方法。讲读教学重</w:t>
      </w:r>
    </w:p>
    <w:p>
      <w:pPr>
        <w:ind w:left="0" w:right="0" w:firstLine="560"/>
        <w:spacing w:before="450" w:after="450" w:line="312" w:lineRule="auto"/>
      </w:pPr>
      <w:r>
        <w:rPr>
          <w:rFonts w:ascii="宋体" w:hAnsi="宋体" w:eastAsia="宋体" w:cs="宋体"/>
          <w:color w:val="000"/>
          <w:sz w:val="28"/>
          <w:szCs w:val="28"/>
        </w:rPr>
        <w:t xml:space="preserve">在“读”，作文教学重在“写”，在讲读教学中进行作文教学的实践，就是努力将“读”和“写”有机地结合起来，使学生学会“怎样写”。通过多年的教学实践，我发现，只要解决 “没得写”、“不会写”的困难，学生们“作文难”的状况就会得到彻底改变。当然，要想提高学生的作文水平，并非一日之功。需要我们语文老师持之以恒的为之付出，不能追求短期效应，应把作文教学作为一项长期的教学任务。昔人所谓“文入妙来无过熟”、“读十篇不如作一篇”、“多作自好”等，都是经验之谈。</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第二篇：作文教学之我见</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山西省阳泉市平定县阳胜中学教师 张彦青</w:t>
      </w:r>
    </w:p>
    <w:p>
      <w:pPr>
        <w:ind w:left="0" w:right="0" w:firstLine="560"/>
        <w:spacing w:before="450" w:after="450" w:line="312" w:lineRule="auto"/>
      </w:pPr>
      <w:r>
        <w:rPr>
          <w:rFonts w:ascii="宋体" w:hAnsi="宋体" w:eastAsia="宋体" w:cs="宋体"/>
          <w:color w:val="000"/>
          <w:sz w:val="28"/>
          <w:szCs w:val="28"/>
        </w:rPr>
        <w:t xml:space="preserve">作文教学历来是整个语文教学的重中之重，它不仅与阅读互为双翼，而且在很大程度上直接外显为一个人的语文素质。但目前我们的作文教学不仅无标无序，且作文题重复又重复，千人一腔，给学生的语言表达、情感体验和人格养成带来严重的负面影响。为了改变这种现状，下面谈一谈我个人不成熟的见解。</w:t>
      </w:r>
    </w:p>
    <w:p>
      <w:pPr>
        <w:ind w:left="0" w:right="0" w:firstLine="560"/>
        <w:spacing w:before="450" w:after="450" w:line="312" w:lineRule="auto"/>
      </w:pPr>
      <w:r>
        <w:rPr>
          <w:rFonts w:ascii="宋体" w:hAnsi="宋体" w:eastAsia="宋体" w:cs="宋体"/>
          <w:color w:val="000"/>
          <w:sz w:val="28"/>
          <w:szCs w:val="28"/>
        </w:rPr>
        <w:t xml:space="preserve">一、制定系统的作文教学计划。开学之初，我们制定相应的教学计划，我们往往只重视课文教学计划的制定，而忽视了作文教学计划。作文教学往往是东一榔锤，西一棒，感觉该写一篇作文了，便临时布置一篇了事，既或是重视作文及练笔，布置学生写周记之类，也是由着学生的马儿跑，写到哪里算哪里。为此我们要制定作文教学计划，对学生循序渐进进行训练，依据课程标准要求，按照文体制订各年级作文训练的目标计划。初一阶段以进行记叙、描写表达专项训练和分解训练相结合，初二阶段以抒情、说明表达专项训练和分解训练相结合，初三阶段以议论表达专项训练和综合训练为主。</w:t>
      </w:r>
    </w:p>
    <w:p>
      <w:pPr>
        <w:ind w:left="0" w:right="0" w:firstLine="560"/>
        <w:spacing w:before="450" w:after="450" w:line="312" w:lineRule="auto"/>
      </w:pPr>
      <w:r>
        <w:rPr>
          <w:rFonts w:ascii="宋体" w:hAnsi="宋体" w:eastAsia="宋体" w:cs="宋体"/>
          <w:color w:val="000"/>
          <w:sz w:val="28"/>
          <w:szCs w:val="28"/>
        </w:rPr>
        <w:t xml:space="preserve">二、注重作文教学的方法</w:t>
      </w:r>
    </w:p>
    <w:p>
      <w:pPr>
        <w:ind w:left="0" w:right="0" w:firstLine="560"/>
        <w:spacing w:before="450" w:after="450" w:line="312" w:lineRule="auto"/>
      </w:pPr>
      <w:r>
        <w:rPr>
          <w:rFonts w:ascii="宋体" w:hAnsi="宋体" w:eastAsia="宋体" w:cs="宋体"/>
          <w:color w:val="000"/>
          <w:sz w:val="28"/>
          <w:szCs w:val="28"/>
        </w:rPr>
        <w:t xml:space="preserve">教师按训练点即专题精心备课，用至少一节课给学生讲清该专题的知识要点，基本要求，基本技巧。并通过一定数量的范文分析，或者教师当场作文围绕该专题作比较具体的示范。讲清系统知识，学生作文有章可循，教师做好示范，学生训练有“法”可依，避免了写作的盲目性。学生的写作实际上就是仿写，因此知识示范就显得尤为重要。</w:t>
      </w:r>
    </w:p>
    <w:p>
      <w:pPr>
        <w:ind w:left="0" w:right="0" w:firstLine="560"/>
        <w:spacing w:before="450" w:after="450" w:line="312" w:lineRule="auto"/>
      </w:pPr>
      <w:r>
        <w:rPr>
          <w:rFonts w:ascii="宋体" w:hAnsi="宋体" w:eastAsia="宋体" w:cs="宋体"/>
          <w:color w:val="000"/>
          <w:sz w:val="28"/>
          <w:szCs w:val="28"/>
        </w:rPr>
        <w:t xml:space="preserve">三、科学指导学生课外阅读、积累写作素材</w:t>
      </w:r>
    </w:p>
    <w:p>
      <w:pPr>
        <w:ind w:left="0" w:right="0" w:firstLine="560"/>
        <w:spacing w:before="450" w:after="450" w:line="312" w:lineRule="auto"/>
      </w:pPr>
      <w:r>
        <w:rPr>
          <w:rFonts w:ascii="宋体" w:hAnsi="宋体" w:eastAsia="宋体" w:cs="宋体"/>
          <w:color w:val="000"/>
          <w:sz w:val="28"/>
          <w:szCs w:val="28"/>
        </w:rPr>
        <w:t xml:space="preserve">要写好一篇作文来表达情意，必须要有丰富的词汇，以及巧妙的表现手法，但实际上许多学生掌握的词语（或词汇）并不多，因而在写作时就不能随心所欲地表达自己的思想，出现的问题往往是用词不准确，甚至生造词语或使用方言，让人看了啼笑皆非，文章显得单调乏味。解决的方法，就是教师应科学地指导学生选择课外读物，并合理教授学生科学的阅读方法，如：作好读书笔记，摘抄文中优美词语或句段、写读后感等等。通过这种训练，日积月累，努力扩大学生的生活面和知识面，这样，就一是能够积累学生的写作素材，从而提高写作的水平。</w:t>
      </w:r>
    </w:p>
    <w:p>
      <w:pPr>
        <w:ind w:left="0" w:right="0" w:firstLine="560"/>
        <w:spacing w:before="450" w:after="450" w:line="312" w:lineRule="auto"/>
      </w:pPr>
      <w:r>
        <w:rPr>
          <w:rFonts w:ascii="宋体" w:hAnsi="宋体" w:eastAsia="宋体" w:cs="宋体"/>
          <w:color w:val="000"/>
          <w:sz w:val="28"/>
          <w:szCs w:val="28"/>
        </w:rPr>
        <w:t xml:space="preserve">四、做好作文批改工作（1）自评互评：传统的作文“精批细改”的弊端已是有目共睹，教师深陷其中不能自拔且效率低下，学生并不领情常是一塞了之，正所谓“作文一笔糊涂帐，改与不改一个样”。而把批改权交给学生，既能激发学生的积极性，又能使学生互相借鉴间接增强学生作文能力。当然，在交给学生自批互批之前，教师应做好示范，先教给学生评改方法，规定修改符号，明确修改程序。学生可交换互批，也可结成评改小组讨论批改，可固定批改对象，也可经常变换。</w:t>
      </w:r>
    </w:p>
    <w:p>
      <w:pPr>
        <w:ind w:left="0" w:right="0" w:firstLine="560"/>
        <w:spacing w:before="450" w:after="450" w:line="312" w:lineRule="auto"/>
      </w:pPr>
      <w:r>
        <w:rPr>
          <w:rFonts w:ascii="宋体" w:hAnsi="宋体" w:eastAsia="宋体" w:cs="宋体"/>
          <w:color w:val="000"/>
          <w:sz w:val="28"/>
          <w:szCs w:val="28"/>
        </w:rPr>
        <w:t xml:space="preserve">（2）快速批阅：这一步主要由教师来完成。经过学生的互批互评。一篇文章的格式、书写、用语、中心、选材、结构等基本内容的好坏优劣已基本清楚，教师可以集中精力围绕目标看学生的作文是否达到了要求，同时也酌情处理一下互批互评中的不当之处。</w:t>
      </w:r>
    </w:p>
    <w:p>
      <w:pPr>
        <w:ind w:left="0" w:right="0" w:firstLine="560"/>
        <w:spacing w:before="450" w:after="450" w:line="312" w:lineRule="auto"/>
      </w:pPr>
      <w:r>
        <w:rPr>
          <w:rFonts w:ascii="宋体" w:hAnsi="宋体" w:eastAsia="宋体" w:cs="宋体"/>
          <w:color w:val="000"/>
          <w:sz w:val="28"/>
          <w:szCs w:val="28"/>
        </w:rPr>
        <w:t xml:space="preserve">（3）讲评再练：同批阅目标的相对单纯一样，讲评也集中在本专题训练的情况上。其它方面的内容已无须罗嗦。最好是把优秀的文章与代表倾向性问题的文章印发给学生，通过集体讨论教师点拨以让学生明确好在何处及问题出现的根本原因。在专题化训练中，讲评绝不是一次作文的结束，除一部分确实已掌握该专题的基本知识基本技能者外，余下的学生将再次认真审视自己的作文，直到教师认可自己满意为止，这大大有别于传统的作文训练写完改完讲完一塞了事的简单重复。</w:t>
      </w:r>
    </w:p>
    <w:p>
      <w:pPr>
        <w:ind w:left="0" w:right="0" w:firstLine="560"/>
        <w:spacing w:before="450" w:after="450" w:line="312" w:lineRule="auto"/>
      </w:pPr>
      <w:r>
        <w:rPr>
          <w:rFonts w:ascii="黑体" w:hAnsi="黑体" w:eastAsia="黑体" w:cs="黑体"/>
          <w:color w:val="000000"/>
          <w:sz w:val="36"/>
          <w:szCs w:val="36"/>
          <w:b w:val="1"/>
          <w:bCs w:val="1"/>
        </w:rPr>
        <w:t xml:space="preserve">第三篇：作文教学之我见</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中科大附中</w:t>
      </w:r>
    </w:p>
    <w:p>
      <w:pPr>
        <w:ind w:left="0" w:right="0" w:firstLine="560"/>
        <w:spacing w:before="450" w:after="450" w:line="312" w:lineRule="auto"/>
      </w:pPr>
      <w:r>
        <w:rPr>
          <w:rFonts w:ascii="宋体" w:hAnsi="宋体" w:eastAsia="宋体" w:cs="宋体"/>
          <w:color w:val="000"/>
          <w:sz w:val="28"/>
          <w:szCs w:val="28"/>
        </w:rPr>
        <w:t xml:space="preserve">张淳</w:t>
      </w:r>
    </w:p>
    <w:p>
      <w:pPr>
        <w:ind w:left="0" w:right="0" w:firstLine="560"/>
        <w:spacing w:before="450" w:after="450" w:line="312" w:lineRule="auto"/>
      </w:pPr>
      <w:r>
        <w:rPr>
          <w:rFonts w:ascii="宋体" w:hAnsi="宋体" w:eastAsia="宋体" w:cs="宋体"/>
          <w:color w:val="000"/>
          <w:sz w:val="28"/>
          <w:szCs w:val="28"/>
        </w:rPr>
        <w:t xml:space="preserve">作文教学贵在有效，如何有效？重在使学生对文章的“章法”和“表达”两大构件的了然于胸和驾轻就熟的灵活运用上。“章法”关涉文章谋篇布局，客观可视易于明白不难讲清；“表达”落脚于语言文字和表达技巧两大广袤大地。</w:t>
      </w:r>
    </w:p>
    <w:p>
      <w:pPr>
        <w:ind w:left="0" w:right="0" w:firstLine="560"/>
        <w:spacing w:before="450" w:after="450" w:line="312" w:lineRule="auto"/>
      </w:pPr>
      <w:r>
        <w:rPr>
          <w:rFonts w:ascii="宋体" w:hAnsi="宋体" w:eastAsia="宋体" w:cs="宋体"/>
          <w:color w:val="000"/>
          <w:sz w:val="28"/>
          <w:szCs w:val="28"/>
        </w:rPr>
        <w:t xml:space="preserve">而语言表达的称心与否，很大程度上依赖于学生自己对语言文字感悟力的深浅以及对语言文字实际驾驭力的高低。何出此言？因为语言是文章中的情感分子。我们可以咀嚼分析语言之形象，可以对其蕴含的情感剥茧抽丝直至体无完肤捣碎嚼烂明示其爱恨情仇之归属或定无所居四处流浪之漂泊（这也是作文教学中的题中应有之义），但想要学生学会并掌握某种情感多半是痴心妄想费力不讨好。</w:t>
      </w:r>
    </w:p>
    <w:p>
      <w:pPr>
        <w:ind w:left="0" w:right="0" w:firstLine="560"/>
        <w:spacing w:before="450" w:after="450" w:line="312" w:lineRule="auto"/>
      </w:pPr>
      <w:r>
        <w:rPr>
          <w:rFonts w:ascii="宋体" w:hAnsi="宋体" w:eastAsia="宋体" w:cs="宋体"/>
          <w:color w:val="000"/>
          <w:sz w:val="28"/>
          <w:szCs w:val="28"/>
        </w:rPr>
        <w:t xml:space="preserve">所以，作文教学应重点扎根于两大阵营：</w:t>
      </w:r>
    </w:p>
    <w:p>
      <w:pPr>
        <w:ind w:left="0" w:right="0" w:firstLine="560"/>
        <w:spacing w:before="450" w:after="450" w:line="312" w:lineRule="auto"/>
      </w:pPr>
      <w:r>
        <w:rPr>
          <w:rFonts w:ascii="宋体" w:hAnsi="宋体" w:eastAsia="宋体" w:cs="宋体"/>
          <w:color w:val="000"/>
          <w:sz w:val="28"/>
          <w:szCs w:val="28"/>
        </w:rPr>
        <w:t xml:space="preserve">1、谋篇布局的章法。</w:t>
      </w:r>
    </w:p>
    <w:p>
      <w:pPr>
        <w:ind w:left="0" w:right="0" w:firstLine="560"/>
        <w:spacing w:before="450" w:after="450" w:line="312" w:lineRule="auto"/>
      </w:pPr>
      <w:r>
        <w:rPr>
          <w:rFonts w:ascii="宋体" w:hAnsi="宋体" w:eastAsia="宋体" w:cs="宋体"/>
          <w:color w:val="000"/>
          <w:sz w:val="28"/>
          <w:szCs w:val="28"/>
        </w:rPr>
        <w:t xml:space="preserve">2、语言形象及蕴涵的情感的分析。其中表达技巧自始至终游走附着于在这两大阵营中并与其须臾不可分。</w:t>
      </w:r>
    </w:p>
    <w:p>
      <w:pPr>
        <w:ind w:left="0" w:right="0" w:firstLine="560"/>
        <w:spacing w:before="450" w:after="450" w:line="312" w:lineRule="auto"/>
      </w:pPr>
      <w:r>
        <w:rPr>
          <w:rFonts w:ascii="宋体" w:hAnsi="宋体" w:eastAsia="宋体" w:cs="宋体"/>
          <w:color w:val="000"/>
          <w:sz w:val="28"/>
          <w:szCs w:val="28"/>
        </w:rPr>
        <w:t xml:space="preserve">将作文教学贯穿到平时的课堂教学中去，融入到对每篇经典范文的分析讲解中来，并适时地结合学生习作中的可取或不足之处，两相对照，正反对比，孰优孰劣，自可明了。如此，记忆岂能不尤深？学生印象深刻，成效自显。此乃我之谓作文教学可取之法。</w:t>
      </w:r>
    </w:p>
    <w:p>
      <w:pPr>
        <w:ind w:left="0" w:right="0" w:firstLine="560"/>
        <w:spacing w:before="450" w:after="450" w:line="312" w:lineRule="auto"/>
      </w:pPr>
      <w:r>
        <w:rPr>
          <w:rFonts w:ascii="宋体" w:hAnsi="宋体" w:eastAsia="宋体" w:cs="宋体"/>
          <w:color w:val="000"/>
          <w:sz w:val="28"/>
          <w:szCs w:val="28"/>
        </w:rPr>
        <w:t xml:space="preserve">下面仅就学生作文出现的部分问题，结合经典范文就记叙文的两大构件略为析之。</w:t>
      </w:r>
    </w:p>
    <w:p>
      <w:pPr>
        <w:ind w:left="0" w:right="0" w:firstLine="560"/>
        <w:spacing w:before="450" w:after="450" w:line="312" w:lineRule="auto"/>
      </w:pPr>
      <w:r>
        <w:rPr>
          <w:rFonts w:ascii="宋体" w:hAnsi="宋体" w:eastAsia="宋体" w:cs="宋体"/>
          <w:color w:val="000"/>
          <w:sz w:val="28"/>
          <w:szCs w:val="28"/>
        </w:rPr>
        <w:t xml:space="preserve">一、文章的结构章法</w:t>
      </w:r>
    </w:p>
    <w:p>
      <w:pPr>
        <w:ind w:left="0" w:right="0" w:firstLine="560"/>
        <w:spacing w:before="450" w:after="450" w:line="312" w:lineRule="auto"/>
      </w:pPr>
      <w:r>
        <w:rPr>
          <w:rFonts w:ascii="宋体" w:hAnsi="宋体" w:eastAsia="宋体" w:cs="宋体"/>
          <w:color w:val="000"/>
          <w:sz w:val="28"/>
          <w:szCs w:val="28"/>
        </w:rPr>
        <w:t xml:space="preserve">谋篇布局搭建的是文章的骨架，是一篇文章之概貌，坚实与否，是否美观，一定程度上决定着文章情感表达的顺畅明晰与否。尤其一篇佳作，无论就文章章法结构还是语言表达方面，可资学习借鉴授之于学生之处多多。下文仅例举部分做简要分析。</w:t>
      </w:r>
    </w:p>
    <w:p>
      <w:pPr>
        <w:ind w:left="0" w:right="0" w:firstLine="560"/>
        <w:spacing w:before="450" w:after="450" w:line="312" w:lineRule="auto"/>
      </w:pPr>
      <w:r>
        <w:rPr>
          <w:rFonts w:ascii="宋体" w:hAnsi="宋体" w:eastAsia="宋体" w:cs="宋体"/>
          <w:color w:val="000"/>
          <w:sz w:val="28"/>
          <w:szCs w:val="28"/>
        </w:rPr>
        <w:t xml:space="preserve">剪裁布局、扣题（点题）、反衬和照应等属于文章结构的营构手段、表现手法。写文章不是记流水帐，根据主旨，需要选材，剪裁。</w:t>
      </w:r>
    </w:p>
    <w:p>
      <w:pPr>
        <w:ind w:left="0" w:right="0" w:firstLine="560"/>
        <w:spacing w:before="450" w:after="450" w:line="312" w:lineRule="auto"/>
      </w:pPr>
      <w:r>
        <w:rPr>
          <w:rFonts w:ascii="宋体" w:hAnsi="宋体" w:eastAsia="宋体" w:cs="宋体"/>
          <w:color w:val="000"/>
          <w:sz w:val="28"/>
          <w:szCs w:val="28"/>
        </w:rPr>
        <w:t xml:space="preserve">有学生作文不善剪裁，无关内容也兼容并包于文章中，文章臃肿不堪，文意杂乱。还有的学生写作文往往会在破题之前有一段导题的文字或曰“引子”，然而入题之后，此段文字或曰“引子”便做逍遥云端游之状，再无意与下文牵手，行若已完成先行开道者之使命，大可撇清自己游往独立王国做闲云野鹤。此段“引子”便游离于文章整体结构。一定意义上，成为文章之闲笔。因为缺乏“草蛇灰线，伏于千里之外”的文章整体架构的驾驭能力，所以，闲笔赘段的产生不可避免。然而，大家之笔却不然，佳作中的每一段文字，每一句话甚至每一个字都是文章整体中的有机组成部分，不能游离文章整体而独立存在，都在作者宏观掌控中，都是作者所作的精心安排。</w:t>
      </w:r>
    </w:p>
    <w:p>
      <w:pPr>
        <w:ind w:left="0" w:right="0" w:firstLine="560"/>
        <w:spacing w:before="450" w:after="450" w:line="312" w:lineRule="auto"/>
      </w:pPr>
      <w:r>
        <w:rPr>
          <w:rFonts w:ascii="宋体" w:hAnsi="宋体" w:eastAsia="宋体" w:cs="宋体"/>
          <w:color w:val="000"/>
          <w:sz w:val="28"/>
          <w:szCs w:val="28"/>
        </w:rPr>
        <w:t xml:space="preserve">贾谊的《过秦论》前面四段文字叙述秦由盛而衰的历史，时间脉络清晰。剪裁得当。文章由秦孝公写起，而孝公之前的皇帝们的作为略去不写，乃是因为自孝公起始有席卷天下之心，有此之心，乃有强国之策之行动。孝公之后的几任皇帝蒙故业、因遗策，秦国乃崛起。崛起之内容是为后文衰亡及议论蓄势，是文章的一个有机组成部分。这是善于剪裁的典范。</w:t>
      </w:r>
    </w:p>
    <w:p>
      <w:pPr>
        <w:ind w:left="0" w:right="0" w:firstLine="560"/>
        <w:spacing w:before="450" w:after="450" w:line="312" w:lineRule="auto"/>
      </w:pPr>
      <w:r>
        <w:rPr>
          <w:rFonts w:ascii="宋体" w:hAnsi="宋体" w:eastAsia="宋体" w:cs="宋体"/>
          <w:color w:val="000"/>
          <w:sz w:val="28"/>
          <w:szCs w:val="28"/>
        </w:rPr>
        <w:t xml:space="preserve">一篇文章定题后，须扣题而作。但从何落笔，从什么地方开头？前人讲文章的布局有所谓题前意、题中意、题后意。一篇文章中有一部分内容是题目前的意思就叫题前意；是题目的中心意思叫题中意；还有题后的意思叫题后意。</w:t>
      </w:r>
    </w:p>
    <w:p>
      <w:pPr>
        <w:ind w:left="0" w:right="0" w:firstLine="560"/>
        <w:spacing w:before="450" w:after="450" w:line="312" w:lineRule="auto"/>
      </w:pPr>
      <w:r>
        <w:rPr>
          <w:rFonts w:ascii="宋体" w:hAnsi="宋体" w:eastAsia="宋体" w:cs="宋体"/>
          <w:color w:val="000"/>
          <w:sz w:val="28"/>
          <w:szCs w:val="28"/>
        </w:rPr>
        <w:t xml:space="preserve">柳宗元的《始得西山宴游记》这篇文章首段写的就是题前的意思。写作者游览永州附近山水的情景，根据题目，乍一读，似未扣题。然则这段文字是为反衬西山之怪特的，仍是扣题而做。所谓题前意是为题中意服务的，是整篇文章的一个有机组成部分。《始得西山宴游记》中的三个自然段是一前后融合无缝的有机整体，无一赘段，无一冗词。这归于作者剪裁布局的精当。</w:t>
      </w:r>
    </w:p>
    <w:p>
      <w:pPr>
        <w:ind w:left="0" w:right="0" w:firstLine="560"/>
        <w:spacing w:before="450" w:after="450" w:line="312" w:lineRule="auto"/>
      </w:pPr>
      <w:r>
        <w:rPr>
          <w:rFonts w:ascii="宋体" w:hAnsi="宋体" w:eastAsia="宋体" w:cs="宋体"/>
          <w:color w:val="000"/>
          <w:sz w:val="28"/>
          <w:szCs w:val="28"/>
        </w:rPr>
        <w:t xml:space="preserve">而且，这篇文章在行文中时时巧妙点题，扣题紧密，结构紧凑。首段末句“而未始知西山之怪特”，巧妙点题。“始知”二字，所谓“入题”，起着承上启下的作用，结束上文而打开下文。衔接过渡自然。这是第一次点题。第二次点题蕴含在第二段记游西山中，作者所发的游山之感慨：“然后知是山之特立，不与培塿为类。”这是暗点。在文章的最后一部分近尾声处一句“然后知吾向之未始游，游于是乎始”，“未始游”是第三次点明题目中的“始得”，“游于是乎始”是第四次点明“始得”，真正游山玩水可以说从游西山才算是开始，所以题目叫《始得西山宴游记》。四处巧妙点题，与文意融合无间，自然而无斧凿之痕。</w:t>
      </w:r>
    </w:p>
    <w:p>
      <w:pPr>
        <w:ind w:left="0" w:right="0" w:firstLine="560"/>
        <w:spacing w:before="450" w:after="450" w:line="312" w:lineRule="auto"/>
      </w:pPr>
      <w:r>
        <w:rPr>
          <w:rFonts w:ascii="宋体" w:hAnsi="宋体" w:eastAsia="宋体" w:cs="宋体"/>
          <w:color w:val="000"/>
          <w:sz w:val="28"/>
          <w:szCs w:val="28"/>
        </w:rPr>
        <w:t xml:space="preserve">有学生也注意在行文中不时点题，但往往点题点得很生硬，点得毫无感情缺乏意义。往往是一段文字结束后，把题目单独成段生硬地重复一遍，本意在强调，却与上下文意不能有机融合成一浑然不可分割之整体，成为一完全可以删除之赘笔。而《始得西山宴游记》这篇游记文章中四处点题之巧妙之与文章浑然融合无隙庶几乎如羚羊挂角无迹可寻。大可细细品味，学习借鉴。</w:t>
      </w:r>
    </w:p>
    <w:p>
      <w:pPr>
        <w:ind w:left="0" w:right="0" w:firstLine="560"/>
        <w:spacing w:before="450" w:after="450" w:line="312" w:lineRule="auto"/>
      </w:pPr>
      <w:r>
        <w:rPr>
          <w:rFonts w:ascii="宋体" w:hAnsi="宋体" w:eastAsia="宋体" w:cs="宋体"/>
          <w:color w:val="000"/>
          <w:sz w:val="28"/>
          <w:szCs w:val="28"/>
        </w:rPr>
        <w:t xml:space="preserve">经常可以看到，在记叙文的写作中，无论是写人还是叙事，一些学生不善假于“物”也，喜欢让主人公或所叙事件自始至终单打独斗颇为自恋地自唱荣衰，不懂得借助一些诸如衬托、照应等表现手法、结构章法。致使文章表现手法单</w:t>
      </w:r>
    </w:p>
    <w:p>
      <w:pPr>
        <w:ind w:left="0" w:right="0" w:firstLine="560"/>
        <w:spacing w:before="450" w:after="450" w:line="312" w:lineRule="auto"/>
      </w:pPr>
      <w:r>
        <w:rPr>
          <w:rFonts w:ascii="宋体" w:hAnsi="宋体" w:eastAsia="宋体" w:cs="宋体"/>
          <w:color w:val="000"/>
          <w:sz w:val="28"/>
          <w:szCs w:val="28"/>
        </w:rPr>
        <w:t xml:space="preserve">一、结构平直，缺乏起伏波折变化之姿，结果人物形象、事件意义无法得以突出。</w:t>
      </w:r>
    </w:p>
    <w:p>
      <w:pPr>
        <w:ind w:left="0" w:right="0" w:firstLine="560"/>
        <w:spacing w:before="450" w:after="450" w:line="312" w:lineRule="auto"/>
      </w:pPr>
      <w:r>
        <w:rPr>
          <w:rFonts w:ascii="宋体" w:hAnsi="宋体" w:eastAsia="宋体" w:cs="宋体"/>
          <w:color w:val="000"/>
          <w:sz w:val="28"/>
          <w:szCs w:val="28"/>
        </w:rPr>
        <w:t xml:space="preserve">另外，不注意前后文的互相照应，会导致文章中的一些内容游离主旨，脱离文章整体结构框架成为游走于文章内容之外的闲散分子。例如，曾经有一学生的习作，在文章叙事的前半部分，写到了一个穿着打扮、行为语言古怪的人物形象，可是，对这一人物几笔简单的勾勒之后，下文再不见踪影，如神龙见首不见尾从此销声匿迹。这一人物对文章事件的情节发展、主要人物的形象刻画不起丝毫作用，遂成为赘笔。这是写文章之大忌。</w:t>
      </w:r>
    </w:p>
    <w:p>
      <w:pPr>
        <w:ind w:left="0" w:right="0" w:firstLine="560"/>
        <w:spacing w:before="450" w:after="450" w:line="312" w:lineRule="auto"/>
      </w:pPr>
      <w:r>
        <w:rPr>
          <w:rFonts w:ascii="宋体" w:hAnsi="宋体" w:eastAsia="宋体" w:cs="宋体"/>
          <w:color w:val="000"/>
          <w:sz w:val="28"/>
          <w:szCs w:val="28"/>
        </w:rPr>
        <w:t xml:space="preserve">衬托、照应等手法在大家之作中俯拾即是。柳宗元的《始得西山宴游记》，不直接去写西山，而是写了许多其他的山来衬托西山，这种写法，叫作从对面着笔，反衬出西山之“特怪”。</w:t>
      </w:r>
    </w:p>
    <w:p>
      <w:pPr>
        <w:ind w:left="0" w:right="0" w:firstLine="560"/>
        <w:spacing w:before="450" w:after="450" w:line="312" w:lineRule="auto"/>
      </w:pPr>
      <w:r>
        <w:rPr>
          <w:rFonts w:ascii="宋体" w:hAnsi="宋体" w:eastAsia="宋体" w:cs="宋体"/>
          <w:color w:val="000"/>
          <w:sz w:val="28"/>
          <w:szCs w:val="28"/>
        </w:rPr>
        <w:t xml:space="preserve">贾谊的《过秦论》处处照应。第二段的惠王、武、昭襄“蒙故业，因遗策”呼应首段孝公的对内对外政策。尾段的议论各句分别与前文四段的叙事文字相照应。如此结构章法，使文章说理有据，各段文字各表其意却浑然构成一体不可分割。</w:t>
      </w:r>
    </w:p>
    <w:p>
      <w:pPr>
        <w:ind w:left="0" w:right="0" w:firstLine="560"/>
        <w:spacing w:before="450" w:after="450" w:line="312" w:lineRule="auto"/>
      </w:pPr>
      <w:r>
        <w:rPr>
          <w:rFonts w:ascii="宋体" w:hAnsi="宋体" w:eastAsia="宋体" w:cs="宋体"/>
          <w:color w:val="000"/>
          <w:sz w:val="28"/>
          <w:szCs w:val="28"/>
        </w:rPr>
        <w:t xml:space="preserve">善用衬托手法，既可有效表达，突出表现对象，也可节省笔墨，修成惜墨如金之正果。</w:t>
      </w:r>
    </w:p>
    <w:p>
      <w:pPr>
        <w:ind w:left="0" w:right="0" w:firstLine="560"/>
        <w:spacing w:before="450" w:after="450" w:line="312" w:lineRule="auto"/>
      </w:pPr>
      <w:r>
        <w:rPr>
          <w:rFonts w:ascii="宋体" w:hAnsi="宋体" w:eastAsia="宋体" w:cs="宋体"/>
          <w:color w:val="000"/>
          <w:sz w:val="28"/>
          <w:szCs w:val="28"/>
        </w:rPr>
        <w:t xml:space="preserve">懂得前后文互相照应，文章结构严谨，脉络清晰，叙事有条理。</w:t>
      </w:r>
    </w:p>
    <w:p>
      <w:pPr>
        <w:ind w:left="0" w:right="0" w:firstLine="560"/>
        <w:spacing w:before="450" w:after="450" w:line="312" w:lineRule="auto"/>
      </w:pPr>
      <w:r>
        <w:rPr>
          <w:rFonts w:ascii="宋体" w:hAnsi="宋体" w:eastAsia="宋体" w:cs="宋体"/>
          <w:color w:val="000"/>
          <w:sz w:val="28"/>
          <w:szCs w:val="28"/>
        </w:rPr>
        <w:t xml:space="preserve">二、语言形象和情感。</w:t>
      </w:r>
    </w:p>
    <w:p>
      <w:pPr>
        <w:ind w:left="0" w:right="0" w:firstLine="560"/>
        <w:spacing w:before="450" w:after="450" w:line="312" w:lineRule="auto"/>
      </w:pPr>
      <w:r>
        <w:rPr>
          <w:rFonts w:ascii="宋体" w:hAnsi="宋体" w:eastAsia="宋体" w:cs="宋体"/>
          <w:color w:val="000"/>
          <w:sz w:val="28"/>
          <w:szCs w:val="28"/>
        </w:rPr>
        <w:t xml:space="preserve">文学语言是用来塑造人物形象和表达情感的，富有形象性和情感表现力。学生们在记叙文的写作中，语言的形象性和情感表现力常常不足。要想有所提高，方法之一，努力使自己使用的文字产生陌生化效果。语言运用上避熟就生，刻意营造陌生化效果，能增强语言的形象性和表现力，并给读者新奇感，加深印象。</w:t>
      </w:r>
    </w:p>
    <w:p>
      <w:pPr>
        <w:ind w:left="0" w:right="0" w:firstLine="560"/>
        <w:spacing w:before="450" w:after="450" w:line="312" w:lineRule="auto"/>
      </w:pPr>
      <w:r>
        <w:rPr>
          <w:rFonts w:ascii="宋体" w:hAnsi="宋体" w:eastAsia="宋体" w:cs="宋体"/>
          <w:color w:val="000"/>
          <w:sz w:val="28"/>
          <w:szCs w:val="28"/>
        </w:rPr>
        <w:t xml:space="preserve">柳宗元写文章在用词造句上很注意创新，决不用陈语。这与韩愈提倡“惟陈言之务去”，“师其意不师其辞”的观点是一致的。如柳宗元的《始得西山宴游记》文章开头一句“自余为戮人，居是州，恒惴栗。”“惴栗”是柳宗元的创造，就是“惴惴不安”的意思，但“惴惴不安”是一般的陈语。“恒惴栗”不仅写出了当时他在永州时的心情，也说明了他的处境。为什么“恒惴栗”？因为自己是个“戮人”。再如，句子“攀援而登，萁踞而遨”中的“遨”与“游”同义，但用在此处比“游”更为贴切，含义也比“游”更为丰富些。“遨”是“遨游”的意思，这里指目游，含有“眺望四周，尽情赏玩”的意思。通过一个“遨”字，作者尽情享受大自然的惬意之状悠然之情呼之欲出了。这是用词的贴切了。语言运用上的避熟就生和富有表现力的贴切巧妙地合二为一。这两个词语极富形象感和情感表现力。这是我们学 2 生要注意学习的地方。</w:t>
      </w:r>
    </w:p>
    <w:p>
      <w:pPr>
        <w:ind w:left="0" w:right="0" w:firstLine="560"/>
        <w:spacing w:before="450" w:after="450" w:line="312" w:lineRule="auto"/>
      </w:pPr>
      <w:r>
        <w:rPr>
          <w:rFonts w:ascii="宋体" w:hAnsi="宋体" w:eastAsia="宋体" w:cs="宋体"/>
          <w:color w:val="000"/>
          <w:sz w:val="28"/>
          <w:szCs w:val="28"/>
        </w:rPr>
        <w:t xml:space="preserve">学生习作中，“套语滥调”不少，缺乏创新和表现力、语言形象贫弱的陈语俯拾皆是。甚至一个词语在一篇文章中不厌其烦屡次现身，意犹未尽般回环往复咏叹不已直至文章行将结束仍徘徊流连未有抽身引退之意。这些重复分子，既于强调情感表达主题无关，又与文章谋篇布局行文结构无涉。结果，只是充当了生动诠释“重复累赘”“缺乏新意”等词语含义的角色。这都是懒于动脑筋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第四篇：作文教学之我见</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我是今年刚带三年级的语文课，学生初学作文都觉得很难，刚开始也不知道作文怎么教。通过进一学期的实践，我觉得小学三年级的作文教学既是低年级看图说话、写话的延续，又是高年级作文训练的准备。三年级作为作文教学承上启下的过渡阶段显得尤为重要。结合自己的教学经验，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一、激发学生的作文兴趣，培养自信心</w:t>
      </w:r>
    </w:p>
    <w:p>
      <w:pPr>
        <w:ind w:left="0" w:right="0" w:firstLine="560"/>
        <w:spacing w:before="450" w:after="450" w:line="312" w:lineRule="auto"/>
      </w:pPr>
      <w:r>
        <w:rPr>
          <w:rFonts w:ascii="宋体" w:hAnsi="宋体" w:eastAsia="宋体" w:cs="宋体"/>
          <w:color w:val="000"/>
          <w:sz w:val="28"/>
          <w:szCs w:val="28"/>
        </w:rPr>
        <w:t xml:space="preserve">兴趣是提高学生写作水平的前提，没有兴趣，学生的作文水平就不会提高。因此，每次习作命题，我总是以谜语、故事、图画、情景入题，激发学生的写作兴趣。</w:t>
      </w:r>
    </w:p>
    <w:p>
      <w:pPr>
        <w:ind w:left="0" w:right="0" w:firstLine="560"/>
        <w:spacing w:before="450" w:after="450" w:line="312" w:lineRule="auto"/>
      </w:pPr>
      <w:r>
        <w:rPr>
          <w:rFonts w:ascii="宋体" w:hAnsi="宋体" w:eastAsia="宋体" w:cs="宋体"/>
          <w:color w:val="000"/>
          <w:sz w:val="28"/>
          <w:szCs w:val="28"/>
        </w:rPr>
        <w:t xml:space="preserve">此外，教师要让学生的好作文得以传播，以激发学生的写作兴趣。对他们的习作要加以赞赏，并介绍给同学、老师看，或贴在板报的作文栏内展览„„这样，他们的写作兴趣就会大大提高</w:t>
      </w:r>
    </w:p>
    <w:p>
      <w:pPr>
        <w:ind w:left="0" w:right="0" w:firstLine="560"/>
        <w:spacing w:before="450" w:after="450" w:line="312" w:lineRule="auto"/>
      </w:pPr>
      <w:r>
        <w:rPr>
          <w:rFonts w:ascii="宋体" w:hAnsi="宋体" w:eastAsia="宋体" w:cs="宋体"/>
          <w:color w:val="000"/>
          <w:sz w:val="28"/>
          <w:szCs w:val="28"/>
        </w:rPr>
        <w:t xml:space="preserve">二、教给学生观察的方法，学会组段成篇</w:t>
      </w:r>
    </w:p>
    <w:p>
      <w:pPr>
        <w:ind w:left="0" w:right="0" w:firstLine="560"/>
        <w:spacing w:before="450" w:after="450" w:line="312" w:lineRule="auto"/>
      </w:pPr>
      <w:r>
        <w:rPr>
          <w:rFonts w:ascii="宋体" w:hAnsi="宋体" w:eastAsia="宋体" w:cs="宋体"/>
          <w:color w:val="000"/>
          <w:sz w:val="28"/>
          <w:szCs w:val="28"/>
        </w:rPr>
        <w:t xml:space="preserve">“三年级作文要侧重写好一段完整、连贯、通顺的话”。这就要求我们指导学生踏踏实实的练好这个基本功。在学生尚未掌握写一段话的技能时，教师要“扶”他们一把：降低写作难度，架设“阶梯”，让学生能“攀”上去，摘着“果子”</w:t>
      </w:r>
    </w:p>
    <w:p>
      <w:pPr>
        <w:ind w:left="0" w:right="0" w:firstLine="560"/>
        <w:spacing w:before="450" w:after="450" w:line="312" w:lineRule="auto"/>
      </w:pPr>
      <w:r>
        <w:rPr>
          <w:rFonts w:ascii="宋体" w:hAnsi="宋体" w:eastAsia="宋体" w:cs="宋体"/>
          <w:color w:val="000"/>
          <w:sz w:val="28"/>
          <w:szCs w:val="28"/>
        </w:rPr>
        <w:t xml:space="preserve">学生的习作写不具体，主要是观察不够。他们在生活中往往对常见的东西熟视无睹，不留心、不用心，印象不深；在教学实践中，教师选择学生可观可感的事物，引导学生用眼细看，用耳谛听，用手触摸，用心灵感悟。观察中教师还要加以提问，开拓学生的思路，引起他们的丰富联想和想象，从而培养学生观察和写作能力。</w:t>
      </w:r>
    </w:p>
    <w:p>
      <w:pPr>
        <w:ind w:left="0" w:right="0" w:firstLine="560"/>
        <w:spacing w:before="450" w:after="450" w:line="312" w:lineRule="auto"/>
      </w:pPr>
      <w:r>
        <w:rPr>
          <w:rFonts w:ascii="宋体" w:hAnsi="宋体" w:eastAsia="宋体" w:cs="宋体"/>
          <w:color w:val="000"/>
          <w:sz w:val="28"/>
          <w:szCs w:val="28"/>
        </w:rPr>
        <w:t xml:space="preserve">作文是写话，把要说的写下来就是文章。学生观察清楚了，就让学生把观察到的东西按要求写一两段话，之后再引导学生根据自己所写尝试总结，用在一段话或一篇文章的最后，从而在生活中学会观察和思考。</w:t>
      </w:r>
    </w:p>
    <w:p>
      <w:pPr>
        <w:ind w:left="0" w:right="0" w:firstLine="560"/>
        <w:spacing w:before="450" w:after="450" w:line="312" w:lineRule="auto"/>
      </w:pPr>
      <w:r>
        <w:rPr>
          <w:rFonts w:ascii="宋体" w:hAnsi="宋体" w:eastAsia="宋体" w:cs="宋体"/>
          <w:color w:val="000"/>
          <w:sz w:val="28"/>
          <w:szCs w:val="28"/>
        </w:rPr>
        <w:t xml:space="preserve">三、养成积累的习惯，激发写作的兴趣</w:t>
      </w:r>
    </w:p>
    <w:p>
      <w:pPr>
        <w:ind w:left="0" w:right="0" w:firstLine="560"/>
        <w:spacing w:before="450" w:after="450" w:line="312" w:lineRule="auto"/>
      </w:pPr>
      <w:r>
        <w:rPr>
          <w:rFonts w:ascii="宋体" w:hAnsi="宋体" w:eastAsia="宋体" w:cs="宋体"/>
          <w:color w:val="000"/>
          <w:sz w:val="28"/>
          <w:szCs w:val="28"/>
        </w:rPr>
        <w:t xml:space="preserve">只有语言积累到一定的程度，才可能文思如涌，笔下生花。学生进入中年级后，教师可以要求每人准备一个积累本写读书笔记，不仅要引导学生做好课内课文的读书笔记，还要引导学生做好课外读物的读书笔记并反复吟诵。另外教师可以组织积累比赛等一系列活动，提高学生自觉积累的兴趣和积极性。</w:t>
      </w:r>
    </w:p>
    <w:p>
      <w:pPr>
        <w:ind w:left="0" w:right="0" w:firstLine="560"/>
        <w:spacing w:before="450" w:after="450" w:line="312" w:lineRule="auto"/>
      </w:pPr>
      <w:r>
        <w:rPr>
          <w:rFonts w:ascii="宋体" w:hAnsi="宋体" w:eastAsia="宋体" w:cs="宋体"/>
          <w:color w:val="000"/>
          <w:sz w:val="28"/>
          <w:szCs w:val="28"/>
        </w:rPr>
        <w:t xml:space="preserve">写日记也是一种积累材料的过程。教师要让学生拥有一双善于发现的眼睛，发现有趣的、开心的、失望的、沮丧的事，发现生活中的美。日积月累，就会使学生所写的日记由点到线，由线到面，形成精彩文章的“雏形”。学生就会由衷地体会到写作文的好处，从而极大地激发学生的写作兴趣。</w:t>
      </w:r>
    </w:p>
    <w:p>
      <w:pPr>
        <w:ind w:left="0" w:right="0" w:firstLine="560"/>
        <w:spacing w:before="450" w:after="450" w:line="312" w:lineRule="auto"/>
      </w:pPr>
      <w:r>
        <w:rPr>
          <w:rFonts w:ascii="黑体" w:hAnsi="黑体" w:eastAsia="黑体" w:cs="黑体"/>
          <w:color w:val="000000"/>
          <w:sz w:val="36"/>
          <w:szCs w:val="36"/>
          <w:b w:val="1"/>
          <w:bCs w:val="1"/>
        </w:rPr>
        <w:t xml:space="preserve">第五篇：作文教学之我见</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南龙山学校孙彦丽 语文教学中最难的是作文教学，也是学生最头疼的事情，每次学生作文，常苦于没啥可写，面对作文题目，往往迟迟不能下手，结果下笔成文时，存在了许多问题。由于观察不细，要么开掘不深，要么表达苍白无力，要么不会分析，要么缺乏真情实感，甚至是篇幅短小不足成文。长期以往，写作文成了学生的恐惧症。因此，我们老师在实际的教学实践活动中常常为这样一些问题而困惑。</w:t>
      </w:r>
    </w:p>
    <w:p>
      <w:pPr>
        <w:ind w:left="0" w:right="0" w:firstLine="560"/>
        <w:spacing w:before="450" w:after="450" w:line="312" w:lineRule="auto"/>
      </w:pPr>
      <w:r>
        <w:rPr>
          <w:rFonts w:ascii="宋体" w:hAnsi="宋体" w:eastAsia="宋体" w:cs="宋体"/>
          <w:color w:val="000"/>
          <w:sz w:val="28"/>
          <w:szCs w:val="28"/>
        </w:rPr>
        <w:t xml:space="preserve">就对本班情况来看，学生对于老师的表扬与批评表现出漠不关心。我就在想：学生是不是对学习产生了厌烦？还是对老师有什么不满的？</w:t>
      </w:r>
    </w:p>
    <w:p>
      <w:pPr>
        <w:ind w:left="0" w:right="0" w:firstLine="560"/>
        <w:spacing w:before="450" w:after="450" w:line="312" w:lineRule="auto"/>
      </w:pPr>
      <w:r>
        <w:rPr>
          <w:rFonts w:ascii="宋体" w:hAnsi="宋体" w:eastAsia="宋体" w:cs="宋体"/>
          <w:color w:val="000"/>
          <w:sz w:val="28"/>
          <w:szCs w:val="28"/>
        </w:rPr>
        <w:t xml:space="preserve">随后我问了几个同学，他们都说不出什么，反正时间长了，久而久之就养成这样的坏毛病了。老师让记的记不住，不让做的一样也不少做。每个人的心中都有一颗好奇之心，这大概就是让老师们去驾驭学生心中的那艘轮船，怎么样更快更好的驶向科学的彼岸。那我们老师如何在航行的路上把好舵，这是每位语文教师心中永久的回声。怎样去摒除学生长时间积累下来恶习，这也需要一个过程。自从学校搞了这个读书活动以来，我们班的学习风气改变了很多。学生之间也比以前团结了，打架斗殴的事件也少多了，大多数学生都可以融入到学习的起风中，这就是进步。我们的反思活动是以日记的形式出现的，这样就可以保证对学生的了解，更增加师生之间的关系，要放下老师的架子勇于和学生做朋友，只有这样才能走进学生的心田，和学生心灵相通。在交流的过程中，也出现了很多的问题，同时也有一定的收获。就这一问题我们来共同交流一下：在学生不喜欢作文的情况下，我们该怎么办？</w:t>
      </w:r>
    </w:p>
    <w:p>
      <w:pPr>
        <w:ind w:left="0" w:right="0" w:firstLine="560"/>
        <w:spacing w:before="450" w:after="450" w:line="312" w:lineRule="auto"/>
      </w:pPr>
      <w:r>
        <w:rPr>
          <w:rFonts w:ascii="宋体" w:hAnsi="宋体" w:eastAsia="宋体" w:cs="宋体"/>
          <w:color w:val="000"/>
          <w:sz w:val="28"/>
          <w:szCs w:val="28"/>
        </w:rPr>
        <w:t xml:space="preserve">（一）端正作文教学思想</w:t>
      </w:r>
    </w:p>
    <w:p>
      <w:pPr>
        <w:ind w:left="0" w:right="0" w:firstLine="560"/>
        <w:spacing w:before="450" w:after="450" w:line="312" w:lineRule="auto"/>
      </w:pPr>
      <w:r>
        <w:rPr>
          <w:rFonts w:ascii="宋体" w:hAnsi="宋体" w:eastAsia="宋体" w:cs="宋体"/>
          <w:color w:val="000"/>
          <w:sz w:val="28"/>
          <w:szCs w:val="28"/>
        </w:rPr>
        <w:t xml:space="preserve">学生不喜欢作文，跟我们老师有很大的关系。我们对学生期望过高，要求过严，直接导致学生对作文失去信心。因此，我们老师首先要端正自己的作文教学思想，在作文训练时不能离开学生的基础，不能离开学生的实际，不能离开学生的生活，更不能要求学生像作家写作一样“源于生活而高于生活”，只要求学生把已经认识的事物和已有的思想积蓄说清楚，写明白就可以了。作为中年级的语文教师，在作文教学中不应有太多的框框架架，只要学生可以完整的表达并且句子通顺就值得鼓励。对于不同的学生可以提出不同的要求，给不同层次的学生制定不同的目标，让学生在写作中找到自信，产生乐趣，这样它就会在写作上更加的积极主动。就拿我班的李阳来说吧:有一次的日记写的短小精悍，我作为范文读了一下，他第二天就把日记写了满满一张，我又表扬了他。最近一段时间他进步很大，在其他方面也表现得很积极，在三字经活动中表现尤为突出，所以投其所好才会有意想不到的效果。</w:t>
      </w:r>
    </w:p>
    <w:p>
      <w:pPr>
        <w:ind w:left="0" w:right="0" w:firstLine="560"/>
        <w:spacing w:before="450" w:after="450" w:line="312" w:lineRule="auto"/>
      </w:pPr>
      <w:r>
        <w:rPr>
          <w:rFonts w:ascii="宋体" w:hAnsi="宋体" w:eastAsia="宋体" w:cs="宋体"/>
          <w:color w:val="000"/>
          <w:sz w:val="28"/>
          <w:szCs w:val="28"/>
        </w:rPr>
        <w:t xml:space="preserve">（二）多用鼓励性语言</w:t>
      </w:r>
    </w:p>
    <w:p>
      <w:pPr>
        <w:ind w:left="0" w:right="0" w:firstLine="560"/>
        <w:spacing w:before="450" w:after="450" w:line="312" w:lineRule="auto"/>
      </w:pPr>
      <w:r>
        <w:rPr>
          <w:rFonts w:ascii="宋体" w:hAnsi="宋体" w:eastAsia="宋体" w:cs="宋体"/>
          <w:color w:val="000"/>
          <w:sz w:val="28"/>
          <w:szCs w:val="28"/>
        </w:rPr>
        <w:t xml:space="preserve">在作文批改中，我们教师有时看见一些差的作文心中就厌烦，随意打一个勾，写个日期就完事，连评语也不写，或者气呼呼地写上一些批评、挖苦、斥责的话，伤害学生的自尊心。长此以往，学生不仅</w:t>
      </w:r>
    </w:p>
    <w:p>
      <w:pPr>
        <w:ind w:left="0" w:right="0" w:firstLine="560"/>
        <w:spacing w:before="450" w:after="450" w:line="312" w:lineRule="auto"/>
      </w:pPr>
      <w:r>
        <w:rPr>
          <w:rFonts w:ascii="宋体" w:hAnsi="宋体" w:eastAsia="宋体" w:cs="宋体"/>
          <w:color w:val="000"/>
          <w:sz w:val="28"/>
          <w:szCs w:val="28"/>
        </w:rPr>
        <w:t xml:space="preserve">不会改正缺点，还会产生逆反心理，本来作文兴趣就没培养起来，这样一搞，学生对作文怕得要命，甚至到厌烦作文，有的干脆拖欠不写，或胡乱抄几句应付了事。因此，我们教师批改作文时要有一颗爱心，满腔热情，去欣赏学生的点滴进步。评语要用鼓励性语言，既要肯定点滴优点，又要诚恳地指出缺点和不足，还要介绍一些修改的具体方法。要用谈心式、讨论式的语气，让学生从教师评语的字里行间感受到老师的殷切期望和一片爱心。于永正老师能使不爱作文的学生喜欢上作文，一个是他会给一些作文写得不好，但写作态度很认真的学生作文本上画一个翘起的大拇指，毫不吝啬地把表扬给学生；二是针对不同学习程度的学生给分的标准不同，他根据学生个人的纵向比较有否进步而给分；三是在学生的作文本上写鼓励性的评语。我们在这一方面应该向于老师学习，我在平时批改作文中愿意用儿童的语言鼓励学生。如：你很棒，给你批改作业我很高兴。你做得对，不愧是我的学生。你写的草，我比你写的还草〃〃〃〃〃〃</w:t>
      </w:r>
    </w:p>
    <w:p>
      <w:pPr>
        <w:ind w:left="0" w:right="0" w:firstLine="560"/>
        <w:spacing w:before="450" w:after="450" w:line="312" w:lineRule="auto"/>
      </w:pPr>
      <w:r>
        <w:rPr>
          <w:rFonts w:ascii="宋体" w:hAnsi="宋体" w:eastAsia="宋体" w:cs="宋体"/>
          <w:color w:val="000"/>
          <w:sz w:val="28"/>
          <w:szCs w:val="28"/>
        </w:rPr>
        <w:t xml:space="preserve">（三）激发学生的写作兴趣</w:t>
      </w:r>
    </w:p>
    <w:p>
      <w:pPr>
        <w:ind w:left="0" w:right="0" w:firstLine="560"/>
        <w:spacing w:before="450" w:after="450" w:line="312" w:lineRule="auto"/>
      </w:pPr>
      <w:r>
        <w:rPr>
          <w:rFonts w:ascii="宋体" w:hAnsi="宋体" w:eastAsia="宋体" w:cs="宋体"/>
          <w:color w:val="000"/>
          <w:sz w:val="28"/>
          <w:szCs w:val="28"/>
        </w:rPr>
        <w:t xml:space="preserve">新课标写作初始阶段的目标设定，特别强调情感态度方面的因素，把重点放在培养写作的兴趣和自信上，让孩子愿意写作，热爱写作，变“要我写”为“我要写”。我们都知道兴趣是最好的老师，兴趣是作文最重要的内驱力。老师幽默风趣的上课风格，愉悦的课堂气氛，在班级里进行作文展示，作文稿在校广播站播出，选送优秀作文参与竞赛、参与校内的作文评比等都是激发学生作文兴趣的原动力。当然，在作文评比的时候，不能光考虑好的学生，我们可以对差的学</w:t>
      </w:r>
    </w:p>
    <w:p>
      <w:pPr>
        <w:ind w:left="0" w:right="0" w:firstLine="560"/>
        <w:spacing w:before="450" w:after="450" w:line="312" w:lineRule="auto"/>
      </w:pPr>
      <w:r>
        <w:rPr>
          <w:rFonts w:ascii="宋体" w:hAnsi="宋体" w:eastAsia="宋体" w:cs="宋体"/>
          <w:color w:val="000"/>
          <w:sz w:val="28"/>
          <w:szCs w:val="28"/>
        </w:rPr>
        <w:t xml:space="preserve">生作文进行修改、润色，让他也有机会发表。我在国旗下讲话和校园广播两项活动中都比较注重后进生的锻炼，子怡同学在这方面就受益很大。在教学的时时刻刻，老师都是学生模仿的对象，也是学生积极向上的动力，所以老师就一定做到模范作用。</w:t>
      </w:r>
    </w:p>
    <w:p>
      <w:pPr>
        <w:ind w:left="0" w:right="0" w:firstLine="560"/>
        <w:spacing w:before="450" w:after="450" w:line="312" w:lineRule="auto"/>
      </w:pPr>
      <w:r>
        <w:rPr>
          <w:rFonts w:ascii="宋体" w:hAnsi="宋体" w:eastAsia="宋体" w:cs="宋体"/>
          <w:color w:val="000"/>
          <w:sz w:val="28"/>
          <w:szCs w:val="28"/>
        </w:rPr>
        <w:t xml:space="preserve">（四）贴近学生的生活实际</w:t>
      </w:r>
    </w:p>
    <w:p>
      <w:pPr>
        <w:ind w:left="0" w:right="0" w:firstLine="560"/>
        <w:spacing w:before="450" w:after="450" w:line="312" w:lineRule="auto"/>
      </w:pPr>
      <w:r>
        <w:rPr>
          <w:rFonts w:ascii="宋体" w:hAnsi="宋体" w:eastAsia="宋体" w:cs="宋体"/>
          <w:color w:val="000"/>
          <w:sz w:val="28"/>
          <w:szCs w:val="28"/>
        </w:rPr>
        <w:t xml:space="preserve">引导学生写一些他们所熟悉的、理解的、特别是对他们有触动的、为他们所喜爱的、感兴趣的真人真事，实物实景，才能畅快地表达出真情实感。学生只有在这样没有束缚，没有压力下写作，才会感觉到作文是快乐的。在四单元的作文中，同学们就做得很好。《××，我想对你说》这个题目很好写，学生写出了自己的真实想法，我也对学生有了更进一步的了解，为以后的教育教学提供了经验。</w:t>
      </w:r>
    </w:p>
    <w:p>
      <w:pPr>
        <w:ind w:left="0" w:right="0" w:firstLine="560"/>
        <w:spacing w:before="450" w:after="450" w:line="312" w:lineRule="auto"/>
      </w:pPr>
      <w:r>
        <w:rPr>
          <w:rFonts w:ascii="宋体" w:hAnsi="宋体" w:eastAsia="宋体" w:cs="宋体"/>
          <w:color w:val="000"/>
          <w:sz w:val="28"/>
          <w:szCs w:val="28"/>
        </w:rPr>
        <w:t xml:space="preserve">（五）勤于动笔提高水平</w:t>
      </w:r>
    </w:p>
    <w:p>
      <w:pPr>
        <w:ind w:left="0" w:right="0" w:firstLine="560"/>
        <w:spacing w:before="450" w:after="450" w:line="312" w:lineRule="auto"/>
      </w:pPr>
      <w:r>
        <w:rPr>
          <w:rFonts w:ascii="宋体" w:hAnsi="宋体" w:eastAsia="宋体" w:cs="宋体"/>
          <w:color w:val="000"/>
          <w:sz w:val="28"/>
          <w:szCs w:val="28"/>
        </w:rPr>
        <w:t xml:space="preserve">有了素材，不等于就能写出好的文章。勤能补拙，练能生巧。素材丰富了，就要引导学生用好素材，提高写作水平。好文章是写出来的，但仅仅依靠作文课堂上学生冥思苦想，“闭门造车”，肯定达不到理想效果。指导学生写日记，是一种简便、有效的写作训练方法，日记可以把生活中看到的、听到的、想到的随时记下来，内容不拘，可长可短，非常灵活。养成写日记的习惯不仅能大大增加练笔的机会，而且能使学生留心观察周围的事物，更加关注生活，热爱生活，做生活的有心人。要使日记成为学生生活上的乐事，让学生想写、爱写。学生习惯了用多种感官去观察事物，并做到专心致志，开动脑筋，选择有意义的、感受深刻的记下来，养成良好的观察习惯，这样写作的素材也就丰富了，写作技巧也就会逐渐提高起来。到那时，无论写人、记事或写景的记叙文，都会有血有肉，生动具体。我还要求学生写摘抄并一定要感受，哪怕只有一句也要写，长时间这样积累训练作文一定会提高的。</w:t>
      </w:r>
    </w:p>
    <w:p>
      <w:pPr>
        <w:ind w:left="0" w:right="0" w:firstLine="560"/>
        <w:spacing w:before="450" w:after="450" w:line="312" w:lineRule="auto"/>
      </w:pPr>
      <w:r>
        <w:rPr>
          <w:rFonts w:ascii="宋体" w:hAnsi="宋体" w:eastAsia="宋体" w:cs="宋体"/>
          <w:color w:val="000"/>
          <w:sz w:val="28"/>
          <w:szCs w:val="28"/>
        </w:rPr>
        <w:t xml:space="preserve">总之，在作文教学中，不光要教给学生写作方法，更重要的是教给观察生活，认识事物的方法，让学生在丰富多彩的生活中摄取写作材料，在名篇中吸收营养，丰富学生的写作素材。“天下文章一大偷”的说法是有一定的道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2025-01-31T13:01:02+08:00</dcterms:created>
  <dcterms:modified xsi:type="dcterms:W3CDTF">2025-01-31T13:01:02+08:00</dcterms:modified>
</cp:coreProperties>
</file>

<file path=docProps/custom.xml><?xml version="1.0" encoding="utf-8"?>
<Properties xmlns="http://schemas.openxmlformats.org/officeDocument/2006/custom-properties" xmlns:vt="http://schemas.openxmlformats.org/officeDocument/2006/docPropsVTypes"/>
</file>