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孩子作文怎样辅导</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第一篇：孩子作文怎样辅导孩子作文怎样辅导(转)(2024-10-04 14:06:37)转载原文标签：转载原文地址：孩子作文怎样辅导(转)作者：花的成长孩子就是孩子，孩子有孩子自己的世界，孩子有孩子自己的语言，孩子有孩子对待问题的看法。孩...</w:t>
      </w:r>
    </w:p>
    <w:p>
      <w:pPr>
        <w:ind w:left="0" w:right="0" w:firstLine="560"/>
        <w:spacing w:before="450" w:after="450" w:line="312" w:lineRule="auto"/>
      </w:pPr>
      <w:r>
        <w:rPr>
          <w:rFonts w:ascii="黑体" w:hAnsi="黑体" w:eastAsia="黑体" w:cs="黑体"/>
          <w:color w:val="000000"/>
          <w:sz w:val="36"/>
          <w:szCs w:val="36"/>
          <w:b w:val="1"/>
          <w:bCs w:val="1"/>
        </w:rPr>
        <w:t xml:space="preserve">第一篇：孩子作文怎样辅导</w:t>
      </w:r>
    </w:p>
    <w:p>
      <w:pPr>
        <w:ind w:left="0" w:right="0" w:firstLine="560"/>
        <w:spacing w:before="450" w:after="450" w:line="312" w:lineRule="auto"/>
      </w:pPr>
      <w:r>
        <w:rPr>
          <w:rFonts w:ascii="宋体" w:hAnsi="宋体" w:eastAsia="宋体" w:cs="宋体"/>
          <w:color w:val="000"/>
          <w:sz w:val="28"/>
          <w:szCs w:val="28"/>
        </w:rPr>
        <w:t xml:space="preserve">孩子作文怎样辅导(转)(2024-10-04 14:06:37)</w:t>
      </w:r>
    </w:p>
    <w:p>
      <w:pPr>
        <w:ind w:left="0" w:right="0" w:firstLine="560"/>
        <w:spacing w:before="450" w:after="450" w:line="312" w:lineRule="auto"/>
      </w:pPr>
      <w:r>
        <w:rPr>
          <w:rFonts w:ascii="宋体" w:hAnsi="宋体" w:eastAsia="宋体" w:cs="宋体"/>
          <w:color w:val="000"/>
          <w:sz w:val="28"/>
          <w:szCs w:val="28"/>
        </w:rPr>
        <w:t xml:space="preserve">转载原文</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原文地址：孩子作文怎样辅导(转)作者：花的成长</w:t>
      </w:r>
    </w:p>
    <w:p>
      <w:pPr>
        <w:ind w:left="0" w:right="0" w:firstLine="560"/>
        <w:spacing w:before="450" w:after="450" w:line="312" w:lineRule="auto"/>
      </w:pPr>
      <w:r>
        <w:rPr>
          <w:rFonts w:ascii="宋体" w:hAnsi="宋体" w:eastAsia="宋体" w:cs="宋体"/>
          <w:color w:val="000"/>
          <w:sz w:val="28"/>
          <w:szCs w:val="28"/>
        </w:rPr>
        <w:t xml:space="preserve">孩子就是孩子，孩子有孩子自己的世界，孩子有孩子自己的语言，孩子有孩子对待问题的看法。孩子眼中的世界是成人无法看到的，是五彩缤纷的。因此，尽管评价小学生作文可能仁者见仁，智者见智，但不能忘记：我们所面对的是一群无忧虑、无牵挂、“不能平视，只能低头看”的孩子，评价小学生作文应从孩子的角度、用孩子的眼光去看他写的文章是否“真”。所谓“真”，即：说真话、写真事、抒真情。</w:t>
      </w:r>
    </w:p>
    <w:p>
      <w:pPr>
        <w:ind w:left="0" w:right="0" w:firstLine="560"/>
        <w:spacing w:before="450" w:after="450" w:line="312" w:lineRule="auto"/>
      </w:pPr>
      <w:r>
        <w:rPr>
          <w:rFonts w:ascii="宋体" w:hAnsi="宋体" w:eastAsia="宋体" w:cs="宋体"/>
          <w:color w:val="000"/>
          <w:sz w:val="28"/>
          <w:szCs w:val="28"/>
        </w:rPr>
        <w:t xml:space="preserve">作文来源于生活，生活中的每一件小事、每一点感受都是很好的作文素材。</w:t>
      </w:r>
    </w:p>
    <w:p>
      <w:pPr>
        <w:ind w:left="0" w:right="0" w:firstLine="560"/>
        <w:spacing w:before="450" w:after="450" w:line="312" w:lineRule="auto"/>
      </w:pPr>
      <w:r>
        <w:rPr>
          <w:rFonts w:ascii="宋体" w:hAnsi="宋体" w:eastAsia="宋体" w:cs="宋体"/>
          <w:color w:val="000"/>
          <w:sz w:val="28"/>
          <w:szCs w:val="28"/>
        </w:rPr>
        <w:t xml:space="preserve">1、说真话，“一字真言”。</w:t>
      </w:r>
    </w:p>
    <w:p>
      <w:pPr>
        <w:ind w:left="0" w:right="0" w:firstLine="560"/>
        <w:spacing w:before="450" w:after="450" w:line="312" w:lineRule="auto"/>
      </w:pPr>
      <w:r>
        <w:rPr>
          <w:rFonts w:ascii="宋体" w:hAnsi="宋体" w:eastAsia="宋体" w:cs="宋体"/>
          <w:color w:val="000"/>
          <w:sz w:val="28"/>
          <w:szCs w:val="28"/>
        </w:rPr>
        <w:t xml:space="preserve">孩子有孩子自己的语言，他不会从成人的角度去选择语言，避讳语言。他们的喜、怒、哀、乐会毫不掩饰地写在纸上：“我手上扎了根刺，疼得直哭。”、“我最爱吃土豆。”从这些，你可以清楚地感受到孩子的纯真，如果你非要他写他如何坚强、非要他把“土豆”改成“马铃薯”，不觉得是对纯真的扼杀吗？因此，尽管文中的语言并不优美，尽管文中没有用任何修辞方法，但只要写的是真话，就是一篇好文章。鼓励学生写真话，也是在教育学生做一个诚实的人。</w:t>
      </w:r>
    </w:p>
    <w:p>
      <w:pPr>
        <w:ind w:left="0" w:right="0" w:firstLine="560"/>
        <w:spacing w:before="450" w:after="450" w:line="312" w:lineRule="auto"/>
      </w:pPr>
      <w:r>
        <w:rPr>
          <w:rFonts w:ascii="宋体" w:hAnsi="宋体" w:eastAsia="宋体" w:cs="宋体"/>
          <w:color w:val="000"/>
          <w:sz w:val="28"/>
          <w:szCs w:val="28"/>
        </w:rPr>
        <w:t xml:space="preserve">2、写真事，“句句真诚”。</w:t>
      </w:r>
    </w:p>
    <w:p>
      <w:pPr>
        <w:ind w:left="0" w:right="0" w:firstLine="560"/>
        <w:spacing w:before="450" w:after="450" w:line="312" w:lineRule="auto"/>
      </w:pPr>
      <w:r>
        <w:rPr>
          <w:rFonts w:ascii="宋体" w:hAnsi="宋体" w:eastAsia="宋体" w:cs="宋体"/>
          <w:color w:val="000"/>
          <w:sz w:val="28"/>
          <w:szCs w:val="28"/>
        </w:rPr>
        <w:t xml:space="preserve">与学生们谈论作文时，他们异中同声地说：“实在没什么可写的。”是啊，路上没捡过钱包，没遇到过落水儿童，没赶上老爷爷推车，更没遇到过盲人过马路……没遇到过一件“有意义”的事，的确不知该写什么。可是，在我们的生活中，没有那么多惊天动地的大事，有的都是鸡毛蒜皮式的、琐琐碎碎的小事。一首歌中唱道：“平平淡淡”才是真，只有写身边发生的平凡的小事，作文才会有血有肉。不仅要写好的，也可写一些不良现象，只要不是纯心捣乱，不是成心要坏谁，那些生活中的小片段：同学之间的友谊、矛盾，课间的游戏，因为自己的要求未被满足而大发脾气……都可写入作文。因为是自己亲身经历的、亲身感受的，写起来</w:t>
      </w:r>
    </w:p>
    <w:p>
      <w:pPr>
        <w:ind w:left="0" w:right="0" w:firstLine="560"/>
        <w:spacing w:before="450" w:after="450" w:line="312" w:lineRule="auto"/>
      </w:pPr>
      <w:r>
        <w:rPr>
          <w:rFonts w:ascii="宋体" w:hAnsi="宋体" w:eastAsia="宋体" w:cs="宋体"/>
          <w:color w:val="000"/>
          <w:sz w:val="28"/>
          <w:szCs w:val="28"/>
        </w:rPr>
        <w:t xml:space="preserve">才会有话可说，有事可写。虽然文章中透着天真、洋溢着稚气，却认我们看到了一颗颗闪亮的童心。一群乳嗅未干的小学生，硬要他们写出“惊天地，泣鬼神”的文章来，岂不是对天性的掠夺吗？</w:t>
      </w:r>
    </w:p>
    <w:p>
      <w:pPr>
        <w:ind w:left="0" w:right="0" w:firstLine="560"/>
        <w:spacing w:before="450" w:after="450" w:line="312" w:lineRule="auto"/>
      </w:pPr>
      <w:r>
        <w:rPr>
          <w:rFonts w:ascii="宋体" w:hAnsi="宋体" w:eastAsia="宋体" w:cs="宋体"/>
          <w:color w:val="000"/>
          <w:sz w:val="28"/>
          <w:szCs w:val="28"/>
        </w:rPr>
        <w:t xml:space="preserve">3、抒真情，“我手写我心”。</w:t>
      </w:r>
    </w:p>
    <w:p>
      <w:pPr>
        <w:ind w:left="0" w:right="0" w:firstLine="560"/>
        <w:spacing w:before="450" w:after="450" w:line="312" w:lineRule="auto"/>
      </w:pPr>
      <w:r>
        <w:rPr>
          <w:rFonts w:ascii="宋体" w:hAnsi="宋体" w:eastAsia="宋体" w:cs="宋体"/>
          <w:color w:val="000"/>
          <w:sz w:val="28"/>
          <w:szCs w:val="28"/>
        </w:rPr>
        <w:t xml:space="preserve">小学生的思想是单纯的，天真的，甚至是无知的，他们常常会异想天开，反映在作文中也是这样。他们常常因受到老师的表扬而兴高采烈，也会因被人误解而痛哭流涕，这些都反映出了学生的“情”，淡淡的，纯纯的，这种情一股清泉自然地流淌在字里行间的，这是学生的真情读白。你非要他们“要爱就爱个死去活来，要恨就恨个咬牙切齿”，不是强人所难吗？</w:t>
      </w:r>
    </w:p>
    <w:p>
      <w:pPr>
        <w:ind w:left="0" w:right="0" w:firstLine="560"/>
        <w:spacing w:before="450" w:after="450" w:line="312" w:lineRule="auto"/>
      </w:pPr>
      <w:r>
        <w:rPr>
          <w:rFonts w:ascii="宋体" w:hAnsi="宋体" w:eastAsia="宋体" w:cs="宋体"/>
          <w:color w:val="000"/>
          <w:sz w:val="28"/>
          <w:szCs w:val="28"/>
        </w:rPr>
        <w:t xml:space="preserve">如果以这三“真”为原则来评价小学生的作文，那么学生再也不会因“无话可说，无事可写”而发愁了，再也不会望“题”兴叹了。这不仅解决了学生“写什么”的问题，而且拉近了学生和作文的距离，使他们清楚地感受到作文就在身边，作文并不是“高深莫测”的，从而激发他们的作文欲望，去掉这块“心病”，赶走这个不该是魔鬼的“魔鬼”，为语文学习扫清障碍。</w:t>
      </w:r>
    </w:p>
    <w:p>
      <w:pPr>
        <w:ind w:left="0" w:right="0" w:firstLine="560"/>
        <w:spacing w:before="450" w:after="450" w:line="312" w:lineRule="auto"/>
      </w:pPr>
      <w:r>
        <w:rPr>
          <w:rFonts w:ascii="宋体" w:hAnsi="宋体" w:eastAsia="宋体" w:cs="宋体"/>
          <w:color w:val="000"/>
          <w:sz w:val="28"/>
          <w:szCs w:val="28"/>
        </w:rPr>
        <w:t xml:space="preserve">作文是其主体——学生的意识活动的产物，不管是现实生活的记实叙事，还是的议论抒情，从根本上说都只能来源于生活外部和内部的刺激，才能激发倾吐的欲望，写作的动机和创造性表达的热情，获得持久的动力。而浓厚的兴趣，却是作文的一种良性的、有力的刺激和动力的源泉。从小学语文教学的实际情况看，学生的作文兴趣呈现出相当明显的冷淡趋势，许多人兴趣不高，认为是一种“苦差事”，讨厌作文，惧怕作文，产生一种谈“文”色变的压抑心理。只有极少部分人有浓厚的兴趣，视作文为快乐。</w:t>
      </w:r>
    </w:p>
    <w:p>
      <w:pPr>
        <w:ind w:left="0" w:right="0" w:firstLine="560"/>
        <w:spacing w:before="450" w:after="450" w:line="312" w:lineRule="auto"/>
      </w:pPr>
      <w:r>
        <w:rPr>
          <w:rFonts w:ascii="宋体" w:hAnsi="宋体" w:eastAsia="宋体" w:cs="宋体"/>
          <w:color w:val="000"/>
          <w:sz w:val="28"/>
          <w:szCs w:val="28"/>
        </w:rPr>
        <w:t xml:space="preserve">我对带过学生的作文兴趣问题进行调查，结果表明：对作文“十分厌恶”在30%，这些学生在主观上放弃了作文练习，敷衍了事，有消极对待的情绪；对作文“毫无兴趣”占25%，这些学生写作文完全是为了应付考试，缺乏主动练习的积极性；对作文“有点兴趣”占25%，这些学生大多爱看课外读物，除完成课堂作文外，在课外也练习写作；对作文“兴趣较浓”的学生占20%，这些学生喜欢观察事物，思考问题，经常练笔，作文多次获奖。这种鲜明的对比说明兴趣是作文积极性的内在源泉，只要学生对写作有了兴趣，就会对作文产生好感和热爱，留心观察各种事物，主动积累写作素材，自觉地、勤奋地吸收范文的精华，并把它运用</w:t>
      </w:r>
    </w:p>
    <w:p>
      <w:pPr>
        <w:ind w:left="0" w:right="0" w:firstLine="560"/>
        <w:spacing w:before="450" w:after="450" w:line="312" w:lineRule="auto"/>
      </w:pPr>
      <w:r>
        <w:rPr>
          <w:rFonts w:ascii="宋体" w:hAnsi="宋体" w:eastAsia="宋体" w:cs="宋体"/>
          <w:color w:val="000"/>
          <w:sz w:val="28"/>
          <w:szCs w:val="28"/>
        </w:rPr>
        <w:t xml:space="preserve">到自己的习作中来，从而使作文能力逐步得到发展和提高。因此，教师进行作文教学，理当充分地挖掘利用兴趣这一巨大动力，以提高教学质量和效果。</w:t>
      </w:r>
    </w:p>
    <w:p>
      <w:pPr>
        <w:ind w:left="0" w:right="0" w:firstLine="560"/>
        <w:spacing w:before="450" w:after="450" w:line="312" w:lineRule="auto"/>
      </w:pPr>
      <w:r>
        <w:rPr>
          <w:rFonts w:ascii="宋体" w:hAnsi="宋体" w:eastAsia="宋体" w:cs="宋体"/>
          <w:color w:val="000"/>
          <w:sz w:val="28"/>
          <w:szCs w:val="28"/>
        </w:rPr>
        <w:t xml:space="preserve">要积极发展学生作文的兴趣，首先就必须探究当前学生作文兴趣缺乏的原 因，以便采取适当的教学策略。分析其原因，主要有以下几个方面：</w:t>
      </w:r>
    </w:p>
    <w:p>
      <w:pPr>
        <w:ind w:left="0" w:right="0" w:firstLine="560"/>
        <w:spacing w:before="450" w:after="450" w:line="312" w:lineRule="auto"/>
      </w:pPr>
      <w:r>
        <w:rPr>
          <w:rFonts w:ascii="宋体" w:hAnsi="宋体" w:eastAsia="宋体" w:cs="宋体"/>
          <w:color w:val="000"/>
          <w:sz w:val="28"/>
          <w:szCs w:val="28"/>
        </w:rPr>
        <w:t xml:space="preserve">一、小学生获取作文材料的知觉过程不健全</w:t>
      </w:r>
    </w:p>
    <w:p>
      <w:pPr>
        <w:ind w:left="0" w:right="0" w:firstLine="560"/>
        <w:spacing w:before="450" w:after="450" w:line="312" w:lineRule="auto"/>
      </w:pPr>
      <w:r>
        <w:rPr>
          <w:rFonts w:ascii="宋体" w:hAnsi="宋体" w:eastAsia="宋体" w:cs="宋体"/>
          <w:color w:val="000"/>
          <w:sz w:val="28"/>
          <w:szCs w:val="28"/>
        </w:rPr>
        <w:t xml:space="preserve">事物是怎样通过知觉——信息进人大脑的门户，而成为小学生作文材料的呢？让我们先来做一个实验分析一下。让学生带来各种小动物玩具和布娃娃，在校园的草坪上进行了一次观察、想象、作文训练——在这次训练中，老师要求学生观察带来的布娃娃和小动物玩具，抓住它们各自的特点，考虑它们之间的相互联系，编童话故事。学生观察后如果用话言来表达时，出现过于直白、层次不清、单一形态认识，事物是怎样通过知觉——信息进入大脑的门户，成为小学生作文材料，走进美丽的童话故事的呢？</w:t>
      </w:r>
    </w:p>
    <w:p>
      <w:pPr>
        <w:ind w:left="0" w:right="0" w:firstLine="560"/>
        <w:spacing w:before="450" w:after="450" w:line="312" w:lineRule="auto"/>
      </w:pPr>
      <w:r>
        <w:rPr>
          <w:rFonts w:ascii="宋体" w:hAnsi="宋体" w:eastAsia="宋体" w:cs="宋体"/>
          <w:color w:val="000"/>
          <w:sz w:val="28"/>
          <w:szCs w:val="28"/>
        </w:rPr>
        <w:t xml:space="preserve">心理学研究告诉我们，一般说来，这一过程，大致需要经历三步。</w:t>
      </w:r>
    </w:p>
    <w:p>
      <w:pPr>
        <w:ind w:left="0" w:right="0" w:firstLine="560"/>
        <w:spacing w:before="450" w:after="450" w:line="312" w:lineRule="auto"/>
      </w:pPr>
      <w:r>
        <w:rPr>
          <w:rFonts w:ascii="宋体" w:hAnsi="宋体" w:eastAsia="宋体" w:cs="宋体"/>
          <w:color w:val="000"/>
          <w:sz w:val="28"/>
          <w:szCs w:val="28"/>
        </w:rPr>
        <w:t xml:space="preserve">第一步：“摄取”。</w:t>
      </w:r>
    </w:p>
    <w:p>
      <w:pPr>
        <w:ind w:left="0" w:right="0" w:firstLine="560"/>
        <w:spacing w:before="450" w:after="450" w:line="312" w:lineRule="auto"/>
      </w:pPr>
      <w:r>
        <w:rPr>
          <w:rFonts w:ascii="宋体" w:hAnsi="宋体" w:eastAsia="宋体" w:cs="宋体"/>
          <w:color w:val="000"/>
          <w:sz w:val="28"/>
          <w:szCs w:val="28"/>
        </w:rPr>
        <w:t xml:space="preserve">事物的外部属性具有可见、可闻、可感的直观特征。人们通过各感官直接而迅速地摄取。众多的信息刺激了人的感官，感官使之转化为生物电脉冲，通过神经传导输入中枢，最后投射在大脑皮层上。</w:t>
      </w:r>
    </w:p>
    <w:p>
      <w:pPr>
        <w:ind w:left="0" w:right="0" w:firstLine="560"/>
        <w:spacing w:before="450" w:after="450" w:line="312" w:lineRule="auto"/>
      </w:pPr>
      <w:r>
        <w:rPr>
          <w:rFonts w:ascii="宋体" w:hAnsi="宋体" w:eastAsia="宋体" w:cs="宋体"/>
          <w:color w:val="000"/>
          <w:sz w:val="28"/>
          <w:szCs w:val="28"/>
        </w:rPr>
        <w:t xml:space="preserve">这第一步，从几位学生的发言中是可以揣摩到的。譬如，有位观察玩具小熊的男同学，他首先获得的是“浑身棕色的毛、胖墩墩。大脑袋、招风耳、滴溜溜直转的眼睛，粗壮的四肢”等等小熊的外部特征。有位编童话故事的女同学，首先注意的也正是玩具小熊的神情，小狗黄黄的动态，卷毛狗漂亮的外貌。</w:t>
      </w:r>
    </w:p>
    <w:p>
      <w:pPr>
        <w:ind w:left="0" w:right="0" w:firstLine="560"/>
        <w:spacing w:before="450" w:after="450" w:line="312" w:lineRule="auto"/>
      </w:pPr>
      <w:r>
        <w:rPr>
          <w:rFonts w:ascii="宋体" w:hAnsi="宋体" w:eastAsia="宋体" w:cs="宋体"/>
          <w:color w:val="000"/>
          <w:sz w:val="28"/>
          <w:szCs w:val="28"/>
        </w:rPr>
        <w:t xml:space="preserve">获取作文材料心理过程的第二步是“叠印”。</w:t>
      </w:r>
    </w:p>
    <w:p>
      <w:pPr>
        <w:ind w:left="0" w:right="0" w:firstLine="560"/>
        <w:spacing w:before="450" w:after="450" w:line="312" w:lineRule="auto"/>
      </w:pPr>
      <w:r>
        <w:rPr>
          <w:rFonts w:ascii="宋体" w:hAnsi="宋体" w:eastAsia="宋体" w:cs="宋体"/>
          <w:color w:val="000"/>
          <w:sz w:val="28"/>
          <w:szCs w:val="28"/>
        </w:rPr>
        <w:t xml:space="preserve">事物的种种信息通过人的各种感官进人大脑后，必然激起曾经感知过的类似的体验。大脑对感官提供的种种信息整理、结合而产生的直接映像与以往经验中的表象叠印在一起，形成一个新的、完整的表象。譬如，刚才提到的玩具小熊，浑身棕毛、大脑袋、招风耳、粗壮的四</w:t>
      </w:r>
    </w:p>
    <w:p>
      <w:pPr>
        <w:ind w:left="0" w:right="0" w:firstLine="560"/>
        <w:spacing w:before="450" w:after="450" w:line="312" w:lineRule="auto"/>
      </w:pPr>
      <w:r>
        <w:rPr>
          <w:rFonts w:ascii="宋体" w:hAnsi="宋体" w:eastAsia="宋体" w:cs="宋体"/>
          <w:color w:val="000"/>
          <w:sz w:val="28"/>
          <w:szCs w:val="28"/>
        </w:rPr>
        <w:t xml:space="preserve">肢，正面的、背面的、侧面的等种种信息，通过视觉感官进人那位男同学的大脑后，就被大脑整理、结合、叠印成一个玩具小动物的完整映像。</w:t>
      </w:r>
    </w:p>
    <w:p>
      <w:pPr>
        <w:ind w:left="0" w:right="0" w:firstLine="560"/>
        <w:spacing w:before="450" w:after="450" w:line="312" w:lineRule="auto"/>
      </w:pPr>
      <w:r>
        <w:rPr>
          <w:rFonts w:ascii="宋体" w:hAnsi="宋体" w:eastAsia="宋体" w:cs="宋体"/>
          <w:color w:val="000"/>
          <w:sz w:val="28"/>
          <w:szCs w:val="28"/>
        </w:rPr>
        <w:t xml:space="preserve">这是一个什么小动物呢？它有什么样的个性和本领？于是，大脑就把这一知觉映像同曾经感知过的类似的体验相对照，从而识别出来了：这是一只小熊。紧接着，以往曾经在不同地方看到的各类小熊——动物园中的小熊，图画上的小熊，童话故事里的小熊等等在大脑里留下的种种表象，则同这只玩具小熊的映像叠印在一起了。这时，他头脑中的这只玩具小熊的表象，已不完全如同客观事物那样，只是以一个永不变化的姿势、神态坐在那儿，而是变化不定的，是时而正面、时而背面，时而拔树、时而推车的，一个新的、完整的、生动活泼的想象中的形象了。</w:t>
      </w:r>
    </w:p>
    <w:p>
      <w:pPr>
        <w:ind w:left="0" w:right="0" w:firstLine="560"/>
        <w:spacing w:before="450" w:after="450" w:line="312" w:lineRule="auto"/>
      </w:pPr>
      <w:r>
        <w:rPr>
          <w:rFonts w:ascii="宋体" w:hAnsi="宋体" w:eastAsia="宋体" w:cs="宋体"/>
          <w:color w:val="000"/>
          <w:sz w:val="28"/>
          <w:szCs w:val="28"/>
        </w:rPr>
        <w:t xml:space="preserve">客观事物通过知觉成为作文材料的第三步是“筛选”。</w:t>
      </w:r>
    </w:p>
    <w:p>
      <w:pPr>
        <w:ind w:left="0" w:right="0" w:firstLine="560"/>
        <w:spacing w:before="450" w:after="450" w:line="312" w:lineRule="auto"/>
      </w:pPr>
      <w:r>
        <w:rPr>
          <w:rFonts w:ascii="宋体" w:hAnsi="宋体" w:eastAsia="宋体" w:cs="宋体"/>
          <w:color w:val="000"/>
          <w:sz w:val="28"/>
          <w:szCs w:val="28"/>
        </w:rPr>
        <w:t xml:space="preserve">让哪些信息成为作文材料呢？她是有思考、有比较、有选择的。环绕着要表达的中心，她着重抓住了小熊圆圆欢乐的表情，小狗黄黄演奏的动态，小狗菲菲、卷毛狗金金、小黑熊贝贝恬静、喜悦的神情，编了一个有趣的童话。</w:t>
      </w:r>
    </w:p>
    <w:p>
      <w:pPr>
        <w:ind w:left="0" w:right="0" w:firstLine="560"/>
        <w:spacing w:before="450" w:after="450" w:line="312" w:lineRule="auto"/>
      </w:pPr>
      <w:r>
        <w:rPr>
          <w:rFonts w:ascii="宋体" w:hAnsi="宋体" w:eastAsia="宋体" w:cs="宋体"/>
          <w:color w:val="000"/>
          <w:sz w:val="28"/>
          <w:szCs w:val="28"/>
        </w:rPr>
        <w:t xml:space="preserve">这就需要作者善于筛选。刚才所说的是筛选中的一种情况，在知觉事物的过程中，作者主动筛选。</w:t>
      </w:r>
    </w:p>
    <w:p>
      <w:pPr>
        <w:ind w:left="0" w:right="0" w:firstLine="560"/>
        <w:spacing w:before="450" w:after="450" w:line="312" w:lineRule="auto"/>
      </w:pPr>
      <w:r>
        <w:rPr>
          <w:rFonts w:ascii="宋体" w:hAnsi="宋体" w:eastAsia="宋体" w:cs="宋体"/>
          <w:color w:val="000"/>
          <w:sz w:val="28"/>
          <w:szCs w:val="28"/>
        </w:rPr>
        <w:t xml:space="preserve">作为客观事物通过知觉成为作文材料的第三步——筛选，还有自然存在的另一种情况。心理实验证明，就在感官脱离具体事物的一瞬间，这一事物在人脑中的印象便立即开始淡化，部分地失去了原有的丰富性和鲜明性。随着时间的流逝，这一表象便无可避免地受到遗忘的淘汰和筛选，但同时又受到新的映像的辉映和烘染，从而发生一系列变化。一些事物或事物的某些方面可能被削弱、冲淡、消失了，而另一些事物或事物的某些方面则可能被加强、浓缩、凸出了，长期贮存在记忆系统之中，成为库存的作文材料。</w:t>
      </w:r>
    </w:p>
    <w:p>
      <w:pPr>
        <w:ind w:left="0" w:right="0" w:firstLine="560"/>
        <w:spacing w:before="450" w:after="450" w:line="312" w:lineRule="auto"/>
      </w:pPr>
      <w:r>
        <w:rPr>
          <w:rFonts w:ascii="宋体" w:hAnsi="宋体" w:eastAsia="宋体" w:cs="宋体"/>
          <w:color w:val="000"/>
          <w:sz w:val="28"/>
          <w:szCs w:val="28"/>
        </w:rPr>
        <w:t xml:space="preserve">也就是说知觉、观察不仅是获取作文材料的第一步，而且直接影响着记忆的效果，真是太重要了。</w:t>
      </w:r>
    </w:p>
    <w:p>
      <w:pPr>
        <w:ind w:left="0" w:right="0" w:firstLine="560"/>
        <w:spacing w:before="450" w:after="450" w:line="312" w:lineRule="auto"/>
      </w:pPr>
      <w:r>
        <w:rPr>
          <w:rFonts w:ascii="宋体" w:hAnsi="宋体" w:eastAsia="宋体" w:cs="宋体"/>
          <w:color w:val="000"/>
          <w:sz w:val="28"/>
          <w:szCs w:val="28"/>
        </w:rPr>
        <w:t xml:space="preserve">二、目标过高，学生情绪受挫</w:t>
      </w:r>
    </w:p>
    <w:p>
      <w:pPr>
        <w:ind w:left="0" w:right="0" w:firstLine="560"/>
        <w:spacing w:before="450" w:after="450" w:line="312" w:lineRule="auto"/>
      </w:pPr>
      <w:r>
        <w:rPr>
          <w:rFonts w:ascii="宋体" w:hAnsi="宋体" w:eastAsia="宋体" w:cs="宋体"/>
          <w:color w:val="000"/>
          <w:sz w:val="28"/>
          <w:szCs w:val="28"/>
        </w:rPr>
        <w:t xml:space="preserve">作文教学离不开知识，认识水平这一基础，两者之间是同步发展，循序渐进的整体。目前还有不少教师对作文教学的目的不够明确，常追随考试这根指挥棒，讲求“近期效益”，作文教学超纲，拔高的现象极普遍。如有些学校三年级就要求命题作文，高年级则要求“面面俱到”。在作文教学指导中，产生了盲目、偏高、偏难及对学生习作评估要求过高等现象，使学生觉得写作“商不可攀”，严重地反冲了作文教学应有的效果。长此以往，学生学习作文的情绪就会受到挫伤，使之消极、厌烦，对作文失去兴趣。</w:t>
      </w:r>
    </w:p>
    <w:p>
      <w:pPr>
        <w:ind w:left="0" w:right="0" w:firstLine="560"/>
        <w:spacing w:before="450" w:after="450" w:line="312" w:lineRule="auto"/>
      </w:pPr>
      <w:r>
        <w:rPr>
          <w:rFonts w:ascii="宋体" w:hAnsi="宋体" w:eastAsia="宋体" w:cs="宋体"/>
          <w:color w:val="000"/>
          <w:sz w:val="28"/>
          <w:szCs w:val="28"/>
        </w:rPr>
        <w:t xml:space="preserve">三、封闭式教学，作文脱离学生实际生活</w:t>
      </w:r>
    </w:p>
    <w:p>
      <w:pPr>
        <w:ind w:left="0" w:right="0" w:firstLine="560"/>
        <w:spacing w:before="450" w:after="450" w:line="312" w:lineRule="auto"/>
      </w:pPr>
      <w:r>
        <w:rPr>
          <w:rFonts w:ascii="宋体" w:hAnsi="宋体" w:eastAsia="宋体" w:cs="宋体"/>
          <w:color w:val="000"/>
          <w:sz w:val="28"/>
          <w:szCs w:val="28"/>
        </w:rPr>
        <w:t xml:space="preserve">许多教师在作文教学中，仿袭用旧有的封闭的教学模式，大多侧重于命题作文的指导，重形式，轻内容，习惯于教师，学生写，导致学生“举一”有余，“反三”不足，这样不以学生生活为基础来引导的作文教学模式，无异于“闭门造车”，此类奉命作文，学生的思想受到牵制，个性遭受制约，在这种心理的驱使下，学生围着《优秀作文选》和教师的指挥棒转，依样画瓢，奉命而作，无论是选材主意，安排结构，还是语言特点，总是小心翼翼，不敢越雷池一步。作文成为无源之水，毫无生活气息和儿童情趣，这样状态导致学生产生僵化的思想模式和机械的思维定势，当然谈不上作文的兴趣。作文教学应该以人为本，开放作文形式，采取规定范围的自己命题的方式进行，充分发挥学生主动性。</w:t>
      </w:r>
    </w:p>
    <w:p>
      <w:pPr>
        <w:ind w:left="0" w:right="0" w:firstLine="560"/>
        <w:spacing w:before="450" w:after="450" w:line="312" w:lineRule="auto"/>
      </w:pPr>
      <w:r>
        <w:rPr>
          <w:rFonts w:ascii="宋体" w:hAnsi="宋体" w:eastAsia="宋体" w:cs="宋体"/>
          <w:color w:val="000"/>
          <w:sz w:val="28"/>
          <w:szCs w:val="28"/>
        </w:rPr>
        <w:t xml:space="preserve">四、不作及时鼓励，学生丧失信心</w:t>
      </w:r>
    </w:p>
    <w:p>
      <w:pPr>
        <w:ind w:left="0" w:right="0" w:firstLine="560"/>
        <w:spacing w:before="450" w:after="450" w:line="312" w:lineRule="auto"/>
      </w:pPr>
      <w:r>
        <w:rPr>
          <w:rFonts w:ascii="宋体" w:hAnsi="宋体" w:eastAsia="宋体" w:cs="宋体"/>
          <w:color w:val="000"/>
          <w:sz w:val="28"/>
          <w:szCs w:val="28"/>
        </w:rPr>
        <w:t xml:space="preserve">学生学习写作有一定的艰苦性，但是一旦发生兴趣时，就会“乐此不疲”，愉快地学习，这样才能产生主动性和积极性，才能找到作文的金钥匙。如果教师对学生的习作求全责备，或用命令的方式去禁止或不屑一顾地去挖苦讥讽，使学生觉得无法用自己的理解和想象来表达自己的情感和欲望，多次消极的体验就会发展为对作文的怨恨，原先掌握的一些技能也会自行消退。特别是一些水平稍差的学生，他们对作文本身就存在畏惧心理，教师若再不给他们信心，就更是雪上加霜，产生一种反抗的心理和一蹶不振的自卑感。</w:t>
      </w:r>
    </w:p>
    <w:p>
      <w:pPr>
        <w:ind w:left="0" w:right="0" w:firstLine="560"/>
        <w:spacing w:before="450" w:after="450" w:line="312" w:lineRule="auto"/>
      </w:pPr>
      <w:r>
        <w:rPr>
          <w:rFonts w:ascii="宋体" w:hAnsi="宋体" w:eastAsia="宋体" w:cs="宋体"/>
          <w:color w:val="000"/>
          <w:sz w:val="28"/>
          <w:szCs w:val="28"/>
        </w:rPr>
        <w:t xml:space="preserve">五、批改缺少反馈交流，不能调动学生写作积极性</w:t>
      </w:r>
    </w:p>
    <w:p>
      <w:pPr>
        <w:ind w:left="0" w:right="0" w:firstLine="560"/>
        <w:spacing w:before="450" w:after="450" w:line="312" w:lineRule="auto"/>
      </w:pPr>
      <w:r>
        <w:rPr>
          <w:rFonts w:ascii="宋体" w:hAnsi="宋体" w:eastAsia="宋体" w:cs="宋体"/>
          <w:color w:val="000"/>
          <w:sz w:val="28"/>
          <w:szCs w:val="28"/>
        </w:rPr>
        <w:t xml:space="preserve">学生每次作文，只要一写完，上交给老师，似乎就是任务完成了，不管它好还是不好，自己不会再去修改，大部分教师对交上来的作文也只是打个成绩，大概地写几句评语，发还给学生，就算是一次作文教学结束了。学生面对作文的单一读者——教师，得到的反馈不仅</w:t>
      </w:r>
    </w:p>
    <w:p>
      <w:pPr>
        <w:ind w:left="0" w:right="0" w:firstLine="560"/>
        <w:spacing w:before="450" w:after="450" w:line="312" w:lineRule="auto"/>
      </w:pPr>
      <w:r>
        <w:rPr>
          <w:rFonts w:ascii="宋体" w:hAnsi="宋体" w:eastAsia="宋体" w:cs="宋体"/>
          <w:color w:val="000"/>
          <w:sz w:val="28"/>
          <w:szCs w:val="28"/>
        </w:rPr>
        <w:t xml:space="preserve">仅是一个分数和一些模棱两可的评语，当然提不起作文的的兴趣，每次的作文教学也不可能收到较好的效果。根据上述这些原因，我们在作文教学中，要采取一些相应措施，以消除学生作文的惧怕心理，激发他们的写作热情。</w:t>
      </w:r>
    </w:p>
    <w:p>
      <w:pPr>
        <w:ind w:left="0" w:right="0" w:firstLine="560"/>
        <w:spacing w:before="450" w:after="450" w:line="312" w:lineRule="auto"/>
      </w:pPr>
      <w:r>
        <w:rPr>
          <w:rFonts w:ascii="宋体" w:hAnsi="宋体" w:eastAsia="宋体" w:cs="宋体"/>
          <w:color w:val="000"/>
          <w:sz w:val="28"/>
          <w:szCs w:val="28"/>
        </w:rPr>
        <w:t xml:space="preserve">(一)让学生在切实的需要下作文</w:t>
      </w:r>
    </w:p>
    <w:p>
      <w:pPr>
        <w:ind w:left="0" w:right="0" w:firstLine="560"/>
        <w:spacing w:before="450" w:after="450" w:line="312" w:lineRule="auto"/>
      </w:pPr>
      <w:r>
        <w:rPr>
          <w:rFonts w:ascii="宋体" w:hAnsi="宋体" w:eastAsia="宋体" w:cs="宋体"/>
          <w:color w:val="000"/>
          <w:sz w:val="28"/>
          <w:szCs w:val="28"/>
        </w:rPr>
        <w:t xml:space="preserve">需要是主体的一种情感心理需求，是谋求心理平衡或表露某种情感的欲望。心理学认为，需要是动机产生的基础，当某种客观事物可以满足这种需要时，这种伴随着应激状态的需要就激励人去行动而成为有效的动机了。因此，作文教学应力求让学生明确作文训练的目的、意义，让他们感受到写作确实是学习、生活、交流思想的需要，从而产生强烈而稳定的写作动机。这种目的教育应该是符合学生心理发展特点的，要通过生动、具体而富有感染力的方式来进行，才容易被学生所接受，学生才会积极主动的写作。</w:t>
      </w:r>
    </w:p>
    <w:p>
      <w:pPr>
        <w:ind w:left="0" w:right="0" w:firstLine="560"/>
        <w:spacing w:before="450" w:after="450" w:line="312" w:lineRule="auto"/>
      </w:pPr>
      <w:r>
        <w:rPr>
          <w:rFonts w:ascii="宋体" w:hAnsi="宋体" w:eastAsia="宋体" w:cs="宋体"/>
          <w:color w:val="000"/>
          <w:sz w:val="28"/>
          <w:szCs w:val="28"/>
        </w:rPr>
        <w:t xml:space="preserve">(二)目标适当，调动积极情绪</w:t>
      </w:r>
    </w:p>
    <w:p>
      <w:pPr>
        <w:ind w:left="0" w:right="0" w:firstLine="560"/>
        <w:spacing w:before="450" w:after="450" w:line="312" w:lineRule="auto"/>
      </w:pPr>
      <w:r>
        <w:rPr>
          <w:rFonts w:ascii="宋体" w:hAnsi="宋体" w:eastAsia="宋体" w:cs="宋体"/>
          <w:color w:val="000"/>
          <w:sz w:val="28"/>
          <w:szCs w:val="28"/>
        </w:rPr>
        <w:t xml:space="preserve">在教学中，学生积极情绪的利用可以内经为良好的行为，促使学生朝着成功的方向发展，教师应从学生的年龄特征，认知水平和文字表达能力等实际情况出发，以班级的基础出发，制定切实可行的作文教学目标。在教学活动中，师生之间，学生之间应敞开思想，互相沟通，取长补短，信任学生，鼓励学生，使他们增强写作的自尊心和自信心，促使写作的心境处于最佳状态，要注意学生重分数这一心理，在给学生评分时，要对学生作文水平作具体分析，评分标准要因人而异。对写作基础好的学生，要促使其向更高目标发展，对写作基础较差的学生，要降低要求，进行前后比较，以激起差生写好每次作文的情绪。尽量为学生创造一个轻松的写作氛围，逐步消除作文对学生的压力。</w:t>
      </w:r>
    </w:p>
    <w:p>
      <w:pPr>
        <w:ind w:left="0" w:right="0" w:firstLine="560"/>
        <w:spacing w:before="450" w:after="450" w:line="312" w:lineRule="auto"/>
      </w:pPr>
      <w:r>
        <w:rPr>
          <w:rFonts w:ascii="宋体" w:hAnsi="宋体" w:eastAsia="宋体" w:cs="宋体"/>
          <w:color w:val="000"/>
          <w:sz w:val="28"/>
          <w:szCs w:val="28"/>
        </w:rPr>
        <w:t xml:space="preserve">(三)广辟渠道，引来源头活水</w:t>
      </w:r>
    </w:p>
    <w:p>
      <w:pPr>
        <w:ind w:left="0" w:right="0" w:firstLine="560"/>
        <w:spacing w:before="450" w:after="450" w:line="312" w:lineRule="auto"/>
      </w:pPr>
      <w:r>
        <w:rPr>
          <w:rFonts w:ascii="宋体" w:hAnsi="宋体" w:eastAsia="宋体" w:cs="宋体"/>
          <w:color w:val="000"/>
          <w:sz w:val="28"/>
          <w:szCs w:val="28"/>
        </w:rPr>
        <w:t xml:space="preserve">写作兴趣的源头在于生活，如果学生生活丰富，接触的事物多，见识广，视野开阔，感受就会深刻，写起作文来就会左右逢源，触类旁通。因此，教师要有目的，有计划地引导学生观察生活、认识事物。注重从学生实际出发，开展丰富多彩的第二课堂活动，组织学生参加演讲比赛，鼓励学生写倡议书，广播稿等，让他们在实践中尝到写作的乐趣。在班级中定期举行信息交流会，让学生将各人收集的材料写感受进行交流，以扩大活动效果，使每个个体都能获得全体的信息量，从而使他们感到“处处留心皆文章”，写出生活气息浓厚的习作来。</w:t>
      </w:r>
    </w:p>
    <w:p>
      <w:pPr>
        <w:ind w:left="0" w:right="0" w:firstLine="560"/>
        <w:spacing w:before="450" w:after="450" w:line="312" w:lineRule="auto"/>
      </w:pPr>
      <w:r>
        <w:rPr>
          <w:rFonts w:ascii="宋体" w:hAnsi="宋体" w:eastAsia="宋体" w:cs="宋体"/>
          <w:color w:val="000"/>
          <w:sz w:val="28"/>
          <w:szCs w:val="28"/>
        </w:rPr>
        <w:t xml:space="preserve">(四)创造成功机会，获得成功体验</w:t>
      </w:r>
    </w:p>
    <w:p>
      <w:pPr>
        <w:ind w:left="0" w:right="0" w:firstLine="560"/>
        <w:spacing w:before="450" w:after="450" w:line="312" w:lineRule="auto"/>
      </w:pPr>
      <w:r>
        <w:rPr>
          <w:rFonts w:ascii="宋体" w:hAnsi="宋体" w:eastAsia="宋体" w:cs="宋体"/>
          <w:color w:val="000"/>
          <w:sz w:val="28"/>
          <w:szCs w:val="28"/>
        </w:rPr>
        <w:t xml:space="preserve">心理学研究表明，成功动机能激发人们的奋斗精神，成功是兴趣的支柱。因此，在作文教学中，教师对学生的作文要尽可能创造成功的机会，鼓励和帮助学生去获得成功的体验，用满意的效果去强化学习兴趣。要充分挖掘捕捉每一个不生作文的成功点、闪光点，及时加以肯定。学生作文不可能十全十美，但也不会是一无是处。“数予十过，不如奖子一长”，教师的评判对学生来说是非常重要的，点滴的成功，会使学生心理立即兴奋，激起喜悦之情。这样就能调动大多数学生，尤其是中差生的写作积极性。如果在作文训练中学生总是体验不到成功的快感，就会产生焦虑、自卑，从而失去学习作文的兴趣。</w:t>
      </w:r>
    </w:p>
    <w:p>
      <w:pPr>
        <w:ind w:left="0" w:right="0" w:firstLine="560"/>
        <w:spacing w:before="450" w:after="450" w:line="312" w:lineRule="auto"/>
      </w:pPr>
      <w:r>
        <w:rPr>
          <w:rFonts w:ascii="宋体" w:hAnsi="宋体" w:eastAsia="宋体" w:cs="宋体"/>
          <w:color w:val="000"/>
          <w:sz w:val="28"/>
          <w:szCs w:val="28"/>
        </w:rPr>
        <w:t xml:space="preserve">(五)双边批改，增加反馈交流</w:t>
      </w:r>
    </w:p>
    <w:p>
      <w:pPr>
        <w:ind w:left="0" w:right="0" w:firstLine="560"/>
        <w:spacing w:before="450" w:after="450" w:line="312" w:lineRule="auto"/>
      </w:pPr>
      <w:r>
        <w:rPr>
          <w:rFonts w:ascii="宋体" w:hAnsi="宋体" w:eastAsia="宋体" w:cs="宋体"/>
          <w:color w:val="000"/>
          <w:sz w:val="28"/>
          <w:szCs w:val="28"/>
        </w:rPr>
        <w:t xml:space="preserve">学生作文完成后，可以采取师生互相交流批改，以增加作文兴趣，作文本收上来后，或先由教师大概批改，指出一些较明显的缺点，再让学生精细批改，斟酌字、词句的用法是否妥帖；或先由学生互相批改，再由教师进行检查性批阅，双向交流，对交流中出现的问题，教师再进行个别集体评讲。这样做，对全班学生来说都是大有好处的，大家都要经历一个复杂而细致的思维过程，诸如：遣词造句是否合理准确，语言是否生动鲜明，说理是否严密合于逻辑等，都得动脑筋分析推理，然后做出判断，并逐一予以修改。而且，写得差的同学改到写得好的作文可能学到方法，得到启发；写得好的同学，改到差的作文，也会从中得到教训。每互改一次，无异于一次观摩和交流。对于一些好的作文，可以在学校、班级的学习天地、黑板报、校刊上刊登，扩大作文的读者对象，这样可以激发学生的竞争心理，增强写作的投入感。</w:t>
      </w:r>
    </w:p>
    <w:p>
      <w:pPr>
        <w:ind w:left="0" w:right="0" w:firstLine="560"/>
        <w:spacing w:before="450" w:after="450" w:line="312" w:lineRule="auto"/>
      </w:pPr>
      <w:r>
        <w:rPr>
          <w:rFonts w:ascii="黑体" w:hAnsi="黑体" w:eastAsia="黑体" w:cs="黑体"/>
          <w:color w:val="000000"/>
          <w:sz w:val="36"/>
          <w:szCs w:val="36"/>
          <w:b w:val="1"/>
          <w:bCs w:val="1"/>
        </w:rPr>
        <w:t xml:space="preserve">第二篇：怎样辅导孩子写好作文</w:t>
      </w:r>
    </w:p>
    <w:p>
      <w:pPr>
        <w:ind w:left="0" w:right="0" w:firstLine="560"/>
        <w:spacing w:before="450" w:after="450" w:line="312" w:lineRule="auto"/>
      </w:pPr>
      <w:r>
        <w:rPr>
          <w:rFonts w:ascii="宋体" w:hAnsi="宋体" w:eastAsia="宋体" w:cs="宋体"/>
          <w:color w:val="000"/>
          <w:sz w:val="28"/>
          <w:szCs w:val="28"/>
        </w:rPr>
        <w:t xml:space="preserve">怎样辅导孩子写好作文？</w:t>
      </w:r>
    </w:p>
    <w:p>
      <w:pPr>
        <w:ind w:left="0" w:right="0" w:firstLine="560"/>
        <w:spacing w:before="450" w:after="450" w:line="312" w:lineRule="auto"/>
      </w:pPr>
      <w:r>
        <w:rPr>
          <w:rFonts w:ascii="宋体" w:hAnsi="宋体" w:eastAsia="宋体" w:cs="宋体"/>
          <w:color w:val="000"/>
          <w:sz w:val="28"/>
          <w:szCs w:val="28"/>
        </w:rPr>
        <w:t xml:space="preserve">一、作文就是用笔说话</w:t>
      </w:r>
    </w:p>
    <w:p>
      <w:pPr>
        <w:ind w:left="0" w:right="0" w:firstLine="560"/>
        <w:spacing w:before="450" w:after="450" w:line="312" w:lineRule="auto"/>
      </w:pPr>
      <w:r>
        <w:rPr>
          <w:rFonts w:ascii="宋体" w:hAnsi="宋体" w:eastAsia="宋体" w:cs="宋体"/>
          <w:color w:val="000"/>
          <w:sz w:val="28"/>
          <w:szCs w:val="28"/>
        </w:rPr>
        <w:t xml:space="preserve">每个孩子或多或少都有一些知识和经验的积累，比如有的人打起电话来能滔滔不绝，就是写不出来，这在很大程度上是自己把自己吓怕了。这些孩子一见到作文题，一铺开稿纸，就开始吓唬自己了：不得了，我要写作文了！作文可是我一直头疼的！老师说作文要讲究怎么开头、结尾，怎么选材、立意„„有这么重的负担，当然难写。家长要做的第一件事，不妨换一种想法：我不是在写什么作文，我是要对朋友说话。</w:t>
      </w:r>
    </w:p>
    <w:p>
      <w:pPr>
        <w:ind w:left="0" w:right="0" w:firstLine="560"/>
        <w:spacing w:before="450" w:after="450" w:line="312" w:lineRule="auto"/>
      </w:pPr>
      <w:r>
        <w:rPr>
          <w:rFonts w:ascii="宋体" w:hAnsi="宋体" w:eastAsia="宋体" w:cs="宋体"/>
          <w:color w:val="000"/>
          <w:sz w:val="28"/>
          <w:szCs w:val="28"/>
        </w:rPr>
        <w:t xml:space="preserve">我要告诉他最近发生的一件事，这件事是什么时候、在什么地方发生的，开始怎么样，后来怎么样，最后怎么样。我要告诉他我又交了一个新朋友或者遇上了一个好老师，这朋友（或老师）长得如何，有些什么与别人不同的，有哪些兴趣爱好，性格如何。我要告诉他，我到什么地方旅游回来了（写景），那地方在哪儿，那里都有些什么景致，有些什么好玩的。我要告诉他，我买了一样新东西，告诉他我学会干什么了，告诉他我对某人某事的看法„„</w:t>
      </w:r>
    </w:p>
    <w:p>
      <w:pPr>
        <w:ind w:left="0" w:right="0" w:firstLine="560"/>
        <w:spacing w:before="450" w:after="450" w:line="312" w:lineRule="auto"/>
      </w:pPr>
      <w:r>
        <w:rPr>
          <w:rFonts w:ascii="宋体" w:hAnsi="宋体" w:eastAsia="宋体" w:cs="宋体"/>
          <w:color w:val="000"/>
          <w:sz w:val="28"/>
          <w:szCs w:val="28"/>
        </w:rPr>
        <w:t xml:space="preserve">但是很不幸，这位朋友听力很差，我只好写给他看——把想说的话都写下来，让他知道你想告诉他什么，就是作文了。其实作文就是用笔说话，想通了就不那么难了。把写文章当作说话，是从内容来说的，文字还不完全一样。文章是“写话”，但写的不是原来的口语，而是加工过的口语，口语中那些罗嗦的、重复的内容和习惯性的语气</w:t>
      </w:r>
    </w:p>
    <w:p>
      <w:pPr>
        <w:ind w:left="0" w:right="0" w:firstLine="560"/>
        <w:spacing w:before="450" w:after="450" w:line="312" w:lineRule="auto"/>
      </w:pPr>
      <w:r>
        <w:rPr>
          <w:rFonts w:ascii="宋体" w:hAnsi="宋体" w:eastAsia="宋体" w:cs="宋体"/>
          <w:color w:val="000"/>
          <w:sz w:val="28"/>
          <w:szCs w:val="28"/>
        </w:rPr>
        <w:t xml:space="preserve">词不见了，凭手势、眼神和暗示的意思也要明确表达出来，道理则是一样的。</w:t>
      </w:r>
    </w:p>
    <w:p>
      <w:pPr>
        <w:ind w:left="0" w:right="0" w:firstLine="560"/>
        <w:spacing w:before="450" w:after="450" w:line="312" w:lineRule="auto"/>
      </w:pPr>
      <w:r>
        <w:rPr>
          <w:rFonts w:ascii="宋体" w:hAnsi="宋体" w:eastAsia="宋体" w:cs="宋体"/>
          <w:color w:val="000"/>
          <w:sz w:val="28"/>
          <w:szCs w:val="28"/>
        </w:rPr>
        <w:t xml:space="preserve">不吓唬自己，“我手写我口”，写起来就轻松了。</w:t>
      </w:r>
    </w:p>
    <w:p>
      <w:pPr>
        <w:ind w:left="0" w:right="0" w:firstLine="560"/>
        <w:spacing w:before="450" w:after="450" w:line="312" w:lineRule="auto"/>
      </w:pPr>
      <w:r>
        <w:rPr>
          <w:rFonts w:ascii="宋体" w:hAnsi="宋体" w:eastAsia="宋体" w:cs="宋体"/>
          <w:color w:val="000"/>
          <w:sz w:val="28"/>
          <w:szCs w:val="28"/>
        </w:rPr>
        <w:t xml:space="preserve">二、作文没写的，就先学会观察</w:t>
      </w:r>
    </w:p>
    <w:p>
      <w:pPr>
        <w:ind w:left="0" w:right="0" w:firstLine="560"/>
        <w:spacing w:before="450" w:after="450" w:line="312" w:lineRule="auto"/>
      </w:pPr>
      <w:r>
        <w:rPr>
          <w:rFonts w:ascii="宋体" w:hAnsi="宋体" w:eastAsia="宋体" w:cs="宋体"/>
          <w:color w:val="000"/>
          <w:sz w:val="28"/>
          <w:szCs w:val="28"/>
        </w:rPr>
        <w:t xml:space="preserve">观察是用多种感觉器官（视、听、嗅、味、触）去综合研究考察同一对象。我们以《冬天真冷》为例，说说怎么观察就能有写的。用眼睛看。我们没法看见“冷”这种无形无色的东西，但可以看到因为冷而表现出的各种现象。看天空，看地面，看植物，看动物，看人的衣、食、住、行、玩，把看到的结果各写成一段，就有九段了，每段写上三至五行，不是什么难事。以植物为例，没受过观察训练的人往往一句“树叶都落光了”就写不下去了，这既不真实，又没法往下写。如果把头伸到窗外看看就会发现：大部分树的叶子掉光了，有的树叶枯黄了，但仍然留在树枝上；松树、柏树和万年青等没掉多少叶子，远看还是绿油油的，但近看就会发现它们的叶尖泛黄了„„这不仅解决了“没写的”的问题，更解决了“要真实具体”的问题。用耳朵听。我们能听到许多与“冷”有关的声音，如风雪声、人们的议论声等。单是人们的议论就很有内容：“冷死了！”“耳朵冻掉了！”“我都成大冰棍了！”„„选自己觉得精彩的、有特色的记下来，不是很有意思的一段吗？</w:t>
      </w:r>
    </w:p>
    <w:p>
      <w:pPr>
        <w:ind w:left="0" w:right="0" w:firstLine="560"/>
        <w:spacing w:before="450" w:after="450" w:line="312" w:lineRule="auto"/>
      </w:pPr>
      <w:r>
        <w:rPr>
          <w:rFonts w:ascii="宋体" w:hAnsi="宋体" w:eastAsia="宋体" w:cs="宋体"/>
          <w:color w:val="000"/>
          <w:sz w:val="28"/>
          <w:szCs w:val="28"/>
        </w:rPr>
        <w:t xml:space="preserve">用皮肤感触。用手试试自来水、地面、铁栏，自己往手上呵呵气，都可以有明显的感觉把这些感觉记下来，又是别致的一段。</w:t>
      </w:r>
    </w:p>
    <w:p>
      <w:pPr>
        <w:ind w:left="0" w:right="0" w:firstLine="560"/>
        <w:spacing w:before="450" w:after="450" w:line="312" w:lineRule="auto"/>
      </w:pPr>
      <w:r>
        <w:rPr>
          <w:rFonts w:ascii="宋体" w:hAnsi="宋体" w:eastAsia="宋体" w:cs="宋体"/>
          <w:color w:val="000"/>
          <w:sz w:val="28"/>
          <w:szCs w:val="28"/>
        </w:rPr>
        <w:t xml:space="preserve">应该提醒注意的是：“用多种感觉器官”不是说所有的感觉器官都硬派上用途，像写天冷，味觉就不必非写不可。</w:t>
      </w:r>
    </w:p>
    <w:p>
      <w:pPr>
        <w:ind w:left="0" w:right="0" w:firstLine="560"/>
        <w:spacing w:before="450" w:after="450" w:line="312" w:lineRule="auto"/>
      </w:pPr>
      <w:r>
        <w:rPr>
          <w:rFonts w:ascii="宋体" w:hAnsi="宋体" w:eastAsia="宋体" w:cs="宋体"/>
          <w:color w:val="000"/>
          <w:sz w:val="28"/>
          <w:szCs w:val="28"/>
        </w:rPr>
        <w:t xml:space="preserve">三、想把作文写好，就得学会分析</w:t>
      </w:r>
    </w:p>
    <w:p>
      <w:pPr>
        <w:ind w:left="0" w:right="0" w:firstLine="560"/>
        <w:spacing w:before="450" w:after="450" w:line="312" w:lineRule="auto"/>
      </w:pPr>
      <w:r>
        <w:rPr>
          <w:rFonts w:ascii="宋体" w:hAnsi="宋体" w:eastAsia="宋体" w:cs="宋体"/>
          <w:color w:val="000"/>
          <w:sz w:val="28"/>
          <w:szCs w:val="28"/>
        </w:rPr>
        <w:t xml:space="preserve">1、学会分析。把观察的结果具体记下来，这是作文的第一步，但仅仅记录是不够的，还要学会分析，文章才有思想内容，才能“活”起来。“随意观察”是说不受时间、地点和环境的限制，所有的现象和事物都可以作为分析的对象。</w:t>
      </w:r>
    </w:p>
    <w:p>
      <w:pPr>
        <w:ind w:left="0" w:right="0" w:firstLine="560"/>
        <w:spacing w:before="450" w:after="450" w:line="312" w:lineRule="auto"/>
      </w:pPr>
      <w:r>
        <w:rPr>
          <w:rFonts w:ascii="宋体" w:hAnsi="宋体" w:eastAsia="宋体" w:cs="宋体"/>
          <w:color w:val="000"/>
          <w:sz w:val="28"/>
          <w:szCs w:val="28"/>
        </w:rPr>
        <w:t xml:space="preserve">从同一片草坪上的草为什么长得不一样展开话题，我们能发现草的长势与阳光、土壤、水分等因素有关，长得不匀称是很正常的，而且这才是合理的，认识到这一点，当他们再写“所有的花都开了”、“所有的草都黄了”之类的句子时自己都会觉得好笑：像有人在发号施令、并且这些花草都挺听话似的。教室里一张桌子倒了，一个同学把它扶进来，这是学校里司空见惯的现象，但一旦学生会分析，用这同学过去的表现和现在比，拿其他同学的表现与这个同学比，就能有所发现。</w:t>
      </w:r>
    </w:p>
    <w:p>
      <w:pPr>
        <w:ind w:left="0" w:right="0" w:firstLine="560"/>
        <w:spacing w:before="450" w:after="450" w:line="312" w:lineRule="auto"/>
      </w:pPr>
      <w:r>
        <w:rPr>
          <w:rFonts w:ascii="宋体" w:hAnsi="宋体" w:eastAsia="宋体" w:cs="宋体"/>
          <w:color w:val="000"/>
          <w:sz w:val="28"/>
          <w:szCs w:val="28"/>
        </w:rPr>
        <w:t xml:space="preserve">许多孩子不爱看广告，其实许多广告是很有意思的。有这么一个例子：有两个本来意思没什么关联的电视广告，前一个是一个小孩蹲在马桶上方便，然后很得意地按一个开关喷洒那种消除异味的产品，只有动作和商标的特写；另一个是说方便面的:“xxx香辣牛肉面，就是这个味儿！”有意思的是，这两则广告是连着放的，中间只有三五秒钟的间隔，这就令人喷饭了。</w:t>
      </w:r>
    </w:p>
    <w:p>
      <w:pPr>
        <w:ind w:left="0" w:right="0" w:firstLine="560"/>
        <w:spacing w:before="450" w:after="450" w:line="312" w:lineRule="auto"/>
      </w:pPr>
      <w:r>
        <w:rPr>
          <w:rFonts w:ascii="宋体" w:hAnsi="宋体" w:eastAsia="宋体" w:cs="宋体"/>
          <w:color w:val="000"/>
          <w:sz w:val="28"/>
          <w:szCs w:val="28"/>
        </w:rPr>
        <w:t xml:space="preserve">2、学会比较。用冬天和其它季节比较，可以把“冷”写得更生动。如夏天，小狗总喜欢趴在阴凉的地方，吐着舌头，喘着粗气；冬天呢，它们穿上了主人给它们专门编织的毛衣和鞋，喜欢往人身上挨，喜欢靠到暖气片附近睡觉„„这一比，内容就生动多了。</w:t>
      </w:r>
    </w:p>
    <w:p>
      <w:pPr>
        <w:ind w:left="0" w:right="0" w:firstLine="560"/>
        <w:spacing w:before="450" w:after="450" w:line="312" w:lineRule="auto"/>
      </w:pPr>
      <w:r>
        <w:rPr>
          <w:rFonts w:ascii="宋体" w:hAnsi="宋体" w:eastAsia="宋体" w:cs="宋体"/>
          <w:color w:val="000"/>
          <w:sz w:val="28"/>
          <w:szCs w:val="28"/>
        </w:rPr>
        <w:t xml:space="preserve">3、学会联想。这么冷的天，自己的爸爸妈妈都在干什么？是否辛苦？有一个同学说，她妈妈不上班，每天只在家里煮三顿饭，不辛苦。我让她回家后把手伸到自来水管下面，把水打开淋上半分钟。她说：“那不得冷死啊？”我问她：“那妈妈知道冷吗？”她承认刚才说错了，其实做饭也辛苦。既然明白了，那应该怎么做呢？没受过训练的同学就容易说一些“好好学习，长大了好好报答父母”一类的“正确的空话”，要现实一些，比如不挑食，这是可以做到的，这是对父母工作成绩的肯定。如果他们好不容易做好几样菜，你却说这不好吃那不好吃，那不就等于你辛辛苦苦写出一篇作文，老师看也不看就判个“不及格”，你会怎么想？道理是一样的。</w:t>
      </w:r>
    </w:p>
    <w:p>
      <w:pPr>
        <w:ind w:left="0" w:right="0" w:firstLine="560"/>
        <w:spacing w:before="450" w:after="450" w:line="312" w:lineRule="auto"/>
      </w:pPr>
      <w:r>
        <w:rPr>
          <w:rFonts w:ascii="宋体" w:hAnsi="宋体" w:eastAsia="宋体" w:cs="宋体"/>
          <w:color w:val="000"/>
          <w:sz w:val="28"/>
          <w:szCs w:val="28"/>
        </w:rPr>
        <w:t xml:space="preserve">还可以联系到自己的未来。天这么冷，绝大多数成年人还得去上班，但上班的条件可不完全一样，有在有空调的办公室里工作的，有在没有空调但有暖气的办公室里工作的，有在既没空调也没暖气但是在室内工作的，还有必须在室外甚至爬到高处工作的。你将来想在什么地方工作呢？——别误会，我们没有看不起哪种职业的意思，而是说，凭着自己的聪明和科技的进步，如果你能发明出一台遥控的无人驾驶的清洁车，你坐在办公室里就把马路给弄干净了，那你这清洁工也够风光的。会进行分析，作文就有思想了，“活”了。</w:t>
      </w:r>
    </w:p>
    <w:p>
      <w:pPr>
        <w:ind w:left="0" w:right="0" w:firstLine="560"/>
        <w:spacing w:before="450" w:after="450" w:line="312" w:lineRule="auto"/>
      </w:pPr>
      <w:r>
        <w:rPr>
          <w:rFonts w:ascii="黑体" w:hAnsi="黑体" w:eastAsia="黑体" w:cs="黑体"/>
          <w:color w:val="000000"/>
          <w:sz w:val="36"/>
          <w:szCs w:val="36"/>
          <w:b w:val="1"/>
          <w:bCs w:val="1"/>
        </w:rPr>
        <w:t xml:space="preserve">第三篇：怎样辅导孩子练琴范文</w:t>
      </w:r>
    </w:p>
    <w:p>
      <w:pPr>
        <w:ind w:left="0" w:right="0" w:firstLine="560"/>
        <w:spacing w:before="450" w:after="450" w:line="312" w:lineRule="auto"/>
      </w:pPr>
      <w:r>
        <w:rPr>
          <w:rFonts w:ascii="宋体" w:hAnsi="宋体" w:eastAsia="宋体" w:cs="宋体"/>
          <w:color w:val="000"/>
          <w:sz w:val="28"/>
          <w:szCs w:val="28"/>
        </w:rPr>
        <w:t xml:space="preserve">怎样辅导孩子练琴？ 很多家长不会或者不太懂得怎样陪孩子练琴，其实这是孩子学琴中的一个重要环节。成功的琴童家长是老师的得力助手，是孩子学琴的辅导员和好朋友。为了成功的辅导孩子练琴，建议家长注意一下几点问题:</w:t>
      </w:r>
    </w:p>
    <w:p>
      <w:pPr>
        <w:ind w:left="0" w:right="0" w:firstLine="560"/>
        <w:spacing w:before="450" w:after="450" w:line="312" w:lineRule="auto"/>
      </w:pPr>
      <w:r>
        <w:rPr>
          <w:rFonts w:ascii="宋体" w:hAnsi="宋体" w:eastAsia="宋体" w:cs="宋体"/>
          <w:color w:val="000"/>
          <w:sz w:val="28"/>
          <w:szCs w:val="28"/>
        </w:rPr>
        <w:t xml:space="preserve">（1）不做暴君，不让自己处在孩子的对立面</w:t>
      </w:r>
    </w:p>
    <w:p>
      <w:pPr>
        <w:ind w:left="0" w:right="0" w:firstLine="560"/>
        <w:spacing w:before="450" w:after="450" w:line="312" w:lineRule="auto"/>
      </w:pPr>
      <w:r>
        <w:rPr>
          <w:rFonts w:ascii="宋体" w:hAnsi="宋体" w:eastAsia="宋体" w:cs="宋体"/>
          <w:color w:val="000"/>
          <w:sz w:val="28"/>
          <w:szCs w:val="28"/>
        </w:rPr>
        <w:t xml:space="preserve">尽管孩子学琴初期都有对所学乐器的喜好和好奇，可仅靠这一点是不够的。在漫长的学琴过程中，遇到的挫折和困难将伴随着学琴的深度而递增，这时候他们的好奇心会渐渐被消磨和淡化，但是困难和挫折却将如影随行地伴随着学琴的整个过程。一旦孩子学习遇到问题，家长一定要避免急躁，更忌讳打骂、惩罚，这样做只会适的其反。您需要夸奖您的孩子，只要努力了，比以前的学习有进步，就应当给予充分的肯定、表扬，让孩子知道您是他的大朋友，也是他最坚强的后盾。</w:t>
      </w:r>
    </w:p>
    <w:p>
      <w:pPr>
        <w:ind w:left="0" w:right="0" w:firstLine="560"/>
        <w:spacing w:before="450" w:after="450" w:line="312" w:lineRule="auto"/>
      </w:pPr>
      <w:r>
        <w:rPr>
          <w:rFonts w:ascii="宋体" w:hAnsi="宋体" w:eastAsia="宋体" w:cs="宋体"/>
          <w:color w:val="000"/>
          <w:sz w:val="28"/>
          <w:szCs w:val="28"/>
        </w:rPr>
        <w:t xml:space="preserve">（2）不能一味迁就</w:t>
      </w:r>
    </w:p>
    <w:p>
      <w:pPr>
        <w:ind w:left="0" w:right="0" w:firstLine="560"/>
        <w:spacing w:before="450" w:after="450" w:line="312" w:lineRule="auto"/>
      </w:pPr>
      <w:r>
        <w:rPr>
          <w:rFonts w:ascii="宋体" w:hAnsi="宋体" w:eastAsia="宋体" w:cs="宋体"/>
          <w:color w:val="000"/>
          <w:sz w:val="28"/>
          <w:szCs w:val="28"/>
        </w:rPr>
        <w:t xml:space="preserve">第一点中我们谈到不要做暴君家长，于是有不少的家长又常常会矫枉过正，认为孩子服软不服硬；还有的家长不忍心自己的宝贝受一点苦，遇到困难唯恐孩子受罪，因此就对孩子一味迁就，如练多长时间琴要不断地讨价还价，要多少奖励才能练琴等，对孩子的练习过程采取放纵管理，甚至听之任之，从一个极端走向另一个极端，这种教育方法也难于持久。中国古人讲，“无以规矩，不成方圆”，所以您还是要考虑在两种极端的做法之间，寻求一个有效的方式。</w:t>
      </w:r>
    </w:p>
    <w:p>
      <w:pPr>
        <w:ind w:left="0" w:right="0" w:firstLine="560"/>
        <w:spacing w:before="450" w:after="450" w:line="312" w:lineRule="auto"/>
      </w:pPr>
      <w:r>
        <w:rPr>
          <w:rFonts w:ascii="宋体" w:hAnsi="宋体" w:eastAsia="宋体" w:cs="宋体"/>
          <w:color w:val="000"/>
          <w:sz w:val="28"/>
          <w:szCs w:val="28"/>
        </w:rPr>
        <w:t xml:space="preserve">（3）不要急于求成，更不要包办代替，要积极培养孩子自主学习的良好习惯 学琴是一项“系统工程”，切不可拔苗助长，以自己的能力要求孩子，代替孩子学习。很多家长在学琴初期就开始代替孩子识谱，帮孩子标记指法。这样会产生两种危害：</w:t>
      </w:r>
    </w:p>
    <w:p>
      <w:pPr>
        <w:ind w:left="0" w:right="0" w:firstLine="560"/>
        <w:spacing w:before="450" w:after="450" w:line="312" w:lineRule="auto"/>
      </w:pPr>
      <w:r>
        <w:rPr>
          <w:rFonts w:ascii="宋体" w:hAnsi="宋体" w:eastAsia="宋体" w:cs="宋体"/>
          <w:color w:val="000"/>
          <w:sz w:val="28"/>
          <w:szCs w:val="28"/>
        </w:rPr>
        <w:t xml:space="preserve">其一，忽视了孩子基本功的培养，当演奏达到一定较高水平时，家长因为没有亲历演奏，已经无法代替孩子，而孩子也因为早期没有循序渐进地学习，无法完成从代替性识谱到自主性识谱角色的转换。</w:t>
      </w:r>
    </w:p>
    <w:p>
      <w:pPr>
        <w:ind w:left="0" w:right="0" w:firstLine="560"/>
        <w:spacing w:before="450" w:after="450" w:line="312" w:lineRule="auto"/>
      </w:pPr>
      <w:r>
        <w:rPr>
          <w:rFonts w:ascii="宋体" w:hAnsi="宋体" w:eastAsia="宋体" w:cs="宋体"/>
          <w:color w:val="000"/>
          <w:sz w:val="28"/>
          <w:szCs w:val="28"/>
        </w:rPr>
        <w:t xml:space="preserve">其二，容易养成孩子懒惰依赖的习惯，不能吃苦，缺乏刻苦困难的毅力，应该让孩子逐渐养成独立练琴的能力，用心、用脑练琴，从养成正确的读谱习惯，到发现问题，分析问题，寻找解决问题的办法，进而突破练习难点。</w:t>
      </w:r>
    </w:p>
    <w:p>
      <w:pPr>
        <w:ind w:left="0" w:right="0" w:firstLine="560"/>
        <w:spacing w:before="450" w:after="450" w:line="312" w:lineRule="auto"/>
      </w:pPr>
      <w:r>
        <w:rPr>
          <w:rFonts w:ascii="宋体" w:hAnsi="宋体" w:eastAsia="宋体" w:cs="宋体"/>
          <w:color w:val="000"/>
          <w:sz w:val="28"/>
          <w:szCs w:val="28"/>
        </w:rPr>
        <w:t xml:space="preserve">（4）不能放任自流，撒手不管</w:t>
      </w:r>
    </w:p>
    <w:p>
      <w:pPr>
        <w:ind w:left="0" w:right="0" w:firstLine="560"/>
        <w:spacing w:before="450" w:after="450" w:line="312" w:lineRule="auto"/>
      </w:pPr>
      <w:r>
        <w:rPr>
          <w:rFonts w:ascii="宋体" w:hAnsi="宋体" w:eastAsia="宋体" w:cs="宋体"/>
          <w:color w:val="000"/>
          <w:sz w:val="28"/>
          <w:szCs w:val="28"/>
        </w:rPr>
        <w:t xml:space="preserve">初学乐器的孩子对识谱知识、手形、动作等基本功还是没有形成正确的概念，也不能理解良好的基础是对今后学习的重要性，很多练习是建立在模仿和感觉的基础上。家长在孩子练琴时要提醒、监督孩子对技术要点的掌握，并不断对孩子练琴的效果给予积极的评价，指出应该改进的主要问题，表扬和肯定取得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第四篇：怎样辅导孩子写作文</w:t>
      </w:r>
    </w:p>
    <w:p>
      <w:pPr>
        <w:ind w:left="0" w:right="0" w:firstLine="560"/>
        <w:spacing w:before="450" w:after="450" w:line="312" w:lineRule="auto"/>
      </w:pPr>
      <w:r>
        <w:rPr>
          <w:rFonts w:ascii="宋体" w:hAnsi="宋体" w:eastAsia="宋体" w:cs="宋体"/>
          <w:color w:val="000"/>
          <w:sz w:val="28"/>
          <w:szCs w:val="28"/>
        </w:rPr>
        <w:t xml:space="preserve">怎样辅导孩子写作文</w:t>
      </w:r>
    </w:p>
    <w:p>
      <w:pPr>
        <w:ind w:left="0" w:right="0" w:firstLine="560"/>
        <w:spacing w:before="450" w:after="450" w:line="312" w:lineRule="auto"/>
      </w:pPr>
      <w:r>
        <w:rPr>
          <w:rFonts w:ascii="宋体" w:hAnsi="宋体" w:eastAsia="宋体" w:cs="宋体"/>
          <w:color w:val="000"/>
          <w:sz w:val="28"/>
          <w:szCs w:val="28"/>
        </w:rPr>
        <w:t xml:space="preserve">今天我想跟大家交流一下关于怎样辅导孩子写作文的话题。</w:t>
      </w:r>
    </w:p>
    <w:p>
      <w:pPr>
        <w:ind w:left="0" w:right="0" w:firstLine="560"/>
        <w:spacing w:before="450" w:after="450" w:line="312" w:lineRule="auto"/>
      </w:pPr>
      <w:r>
        <w:rPr>
          <w:rFonts w:ascii="宋体" w:hAnsi="宋体" w:eastAsia="宋体" w:cs="宋体"/>
          <w:color w:val="000"/>
          <w:sz w:val="28"/>
          <w:szCs w:val="28"/>
        </w:rPr>
        <w:t xml:space="preserve">我想主要从以下两方面来谈自己的看法：一是要注意培养和保护孩子读书的兴趣和热情；二是陪孩子一起养成几个好的习惯。</w:t>
      </w:r>
    </w:p>
    <w:p>
      <w:pPr>
        <w:ind w:left="0" w:right="0" w:firstLine="560"/>
        <w:spacing w:before="450" w:after="450" w:line="312" w:lineRule="auto"/>
      </w:pPr>
      <w:r>
        <w:rPr>
          <w:rFonts w:ascii="宋体" w:hAnsi="宋体" w:eastAsia="宋体" w:cs="宋体"/>
          <w:color w:val="000"/>
          <w:sz w:val="28"/>
          <w:szCs w:val="28"/>
        </w:rPr>
        <w:t xml:space="preserve">一、注意培养和保护孩子读书的兴趣和热情</w:t>
      </w:r>
    </w:p>
    <w:p>
      <w:pPr>
        <w:ind w:left="0" w:right="0" w:firstLine="560"/>
        <w:spacing w:before="450" w:after="450" w:line="312" w:lineRule="auto"/>
      </w:pPr>
      <w:r>
        <w:rPr>
          <w:rFonts w:ascii="宋体" w:hAnsi="宋体" w:eastAsia="宋体" w:cs="宋体"/>
          <w:color w:val="000"/>
          <w:sz w:val="28"/>
          <w:szCs w:val="28"/>
        </w:rPr>
        <w:t xml:space="preserve">首先我认为多读书是学习写作，乃至学习语文的基础。这其中的道理大家都明白，正如盖房子需要砖瓦木料一样，词汇句式就是我们写作的砖瓦木料，而书籍无疑是我们学习词汇句式的源泉。但怎样才能让孩子对读书有兴趣有热情呢？这也是我们在一起经常讨论的问题。我觉得，实际上书对很多孩子都是一种不可抗拒的诱惑，在他们眼里或许书就是一种特别的玩具或者说是玩伴。看看超市的书架前面有多少或蹲、或站，甚至席地而坐的孩子们就知道书有多大的吸引力。之所以有些时候孩子（特别是上小学以后）对读书没有热情甚至有抵触，我想很大一部分原因在于我们自己——我们总是不自觉的吧书分成“有用的”和“没用的”，一味要求孩子看“有用的”书，远离“没用的”书。这样一来，就可能出现两种情况：一种是个性强一些孩子会因为家长不让自己看自己喜欢的书而产生抵触情绪，从心里觉得大人们推荐看的书一定是没意思的因而也不愿看；另一种是顺从型的，因为曾受到该看什么不该看什么的限制而不敢随意选择，就只等着家长（或老师）指定让看什么再看什么，渐渐地就失去了应有的读书热情。我认为，在小学阶段保护孩子的读书兴趣和热情非常重要，只要条件许可，时间许可，就应该鼓励孩子多读书，所谓“开卷有益”，只要他喜欢哪怕是“闲书”，也不要过度干涉。另外要多方面创造条件，比如给孩子准备一个可以方便取放的地方用于存放图书(哪怕只是一张小书桌或一个小书架，甚至是一个小箱子)，避免孩子因为嫌麻烦而不去看书。打个比方，家里的书如果能处在比电视机开关更容易看见、更容易够到的位置，也许孩子就会比爱看电视更爱看书了。</w:t>
      </w:r>
    </w:p>
    <w:p>
      <w:pPr>
        <w:ind w:left="0" w:right="0" w:firstLine="560"/>
        <w:spacing w:before="450" w:after="450" w:line="312" w:lineRule="auto"/>
      </w:pPr>
      <w:r>
        <w:rPr>
          <w:rFonts w:ascii="宋体" w:hAnsi="宋体" w:eastAsia="宋体" w:cs="宋体"/>
          <w:color w:val="000"/>
          <w:sz w:val="28"/>
          <w:szCs w:val="28"/>
        </w:rPr>
        <w:t xml:space="preserve">二、陪孩子一起养成几个好的习惯</w:t>
      </w:r>
    </w:p>
    <w:p>
      <w:pPr>
        <w:ind w:left="0" w:right="0" w:firstLine="560"/>
        <w:spacing w:before="450" w:after="450" w:line="312" w:lineRule="auto"/>
      </w:pPr>
      <w:r>
        <w:rPr>
          <w:rFonts w:ascii="宋体" w:hAnsi="宋体" w:eastAsia="宋体" w:cs="宋体"/>
          <w:color w:val="000"/>
          <w:sz w:val="28"/>
          <w:szCs w:val="28"/>
        </w:rPr>
        <w:t xml:space="preserve">首先，要帮孩子克服畏难情绪，不要害怕作文。很多孩子，包括我自己的孩子在内都“害怕写作文”，其实是自己吓自己。为了帮助孩子克服这种害怕的情绪，我总是更他说“作文就是用笔说话”（不知道这种观点妥当与否）。孩子总是说起话来一套一套的，但一翻开作文本、一提写作文就不知道怎么办才好，不停地问：怎么办呀？写什么呀？问得我心理都紧张，恨不得自己替他写。后来，我就让他把本子先合上，或者干脆把他从书桌边拉过来，问他：“老师这次让写哪方面内容”、“这一类内容中你最想写什么”，当他有一个初步的想法之后先鼓励“不错”、“值得写”，再问他“能不能说得具体点”，这样一来他事实上就已经把自己的文章说出来了，再鼓励他“说得真不错”、“咱们一起用笔把刚才说得记录下来怎么样”。这样陪孩子做几次，慢慢他就不太害怕写作文了。把写文章当作说话，不吓唬自己，“我手写我口”，写起来就轻松多了。</w:t>
      </w:r>
    </w:p>
    <w:p>
      <w:pPr>
        <w:ind w:left="0" w:right="0" w:firstLine="560"/>
        <w:spacing w:before="450" w:after="450" w:line="312" w:lineRule="auto"/>
      </w:pPr>
      <w:r>
        <w:rPr>
          <w:rFonts w:ascii="宋体" w:hAnsi="宋体" w:eastAsia="宋体" w:cs="宋体"/>
          <w:color w:val="000"/>
          <w:sz w:val="28"/>
          <w:szCs w:val="28"/>
        </w:rPr>
        <w:t xml:space="preserve">再者，就是不要过分苛求。在孩子还没能一口气写出几百字之前别不要太较真。不要忙着指责孩子哪个字写错了，或者哪个句子不通，指责孩子不会用词不会修辞。搞得孩子觉得写作文是一件难得不得了的事情。还把作文比作盖房子的话，得先有料，再搭好架，盖起来，最后才是装修。哪有楼没封顶就忙着装修的？所以要先学会写，给个主题就能有话写；然后是能多写就尽可能多写；等到能够围绕主题写得比较顺比较多了，再慢慢教孩子从细节入手进行修改修饰。能写是基础，而能多写是日后修改修饰的基础。</w:t>
      </w:r>
    </w:p>
    <w:p>
      <w:pPr>
        <w:ind w:left="0" w:right="0" w:firstLine="560"/>
        <w:spacing w:before="450" w:after="450" w:line="312" w:lineRule="auto"/>
      </w:pPr>
      <w:r>
        <w:rPr>
          <w:rFonts w:ascii="宋体" w:hAnsi="宋体" w:eastAsia="宋体" w:cs="宋体"/>
          <w:color w:val="000"/>
          <w:sz w:val="28"/>
          <w:szCs w:val="28"/>
        </w:rPr>
        <w:t xml:space="preserve">另外，就是不要过分依赖作文书。不是说不能看作文书，主要是指不要一说写作文先翻作文书，边看边写、边写边看。因为这样很容易造成依赖，甚至出现抄袭。左看右看，总会觉得别人写的比自己想的好，或者自己本来就还没有想法，于是东抄一段西抄一段，到头来全没有自己的东西，甚至还会闹出笑话。这样做对提高写作水平一点好处也么有。</w:t>
      </w:r>
    </w:p>
    <w:p>
      <w:pPr>
        <w:ind w:left="0" w:right="0" w:firstLine="560"/>
        <w:spacing w:before="450" w:after="450" w:line="312" w:lineRule="auto"/>
      </w:pPr>
      <w:r>
        <w:rPr>
          <w:rFonts w:ascii="黑体" w:hAnsi="黑体" w:eastAsia="黑体" w:cs="黑体"/>
          <w:color w:val="000000"/>
          <w:sz w:val="36"/>
          <w:szCs w:val="36"/>
          <w:b w:val="1"/>
          <w:bCs w:val="1"/>
        </w:rPr>
        <w:t xml:space="preserve">第五篇：怎样辅导孩子写作文</w:t>
      </w:r>
    </w:p>
    <w:p>
      <w:pPr>
        <w:ind w:left="0" w:right="0" w:firstLine="560"/>
        <w:spacing w:before="450" w:after="450" w:line="312" w:lineRule="auto"/>
      </w:pPr>
      <w:r>
        <w:rPr>
          <w:rFonts w:ascii="宋体" w:hAnsi="宋体" w:eastAsia="宋体" w:cs="宋体"/>
          <w:color w:val="000"/>
          <w:sz w:val="28"/>
          <w:szCs w:val="28"/>
        </w:rPr>
        <w:t xml:space="preserve">怎样辅导孩子写作文</w:t>
      </w:r>
    </w:p>
    <w:p>
      <w:pPr>
        <w:ind w:left="0" w:right="0" w:firstLine="560"/>
        <w:spacing w:before="450" w:after="450" w:line="312" w:lineRule="auto"/>
      </w:pPr>
      <w:r>
        <w:rPr>
          <w:rFonts w:ascii="宋体" w:hAnsi="宋体" w:eastAsia="宋体" w:cs="宋体"/>
          <w:color w:val="000"/>
          <w:sz w:val="28"/>
          <w:szCs w:val="28"/>
        </w:rPr>
        <w:t xml:space="preserve">三年级是小学生作文的起步阶段，学生刚刚迈入写作的门槛，而作文的要求又比低年级的写话高出一个层次，很多孩子便对作文产生畏惧心理，感觉无从下手。我觉得家长们可以从以下几个方面尝试着去做。</w:t>
      </w:r>
    </w:p>
    <w:p>
      <w:pPr>
        <w:ind w:left="0" w:right="0" w:firstLine="560"/>
        <w:spacing w:before="450" w:after="450" w:line="312" w:lineRule="auto"/>
      </w:pPr>
      <w:r>
        <w:rPr>
          <w:rFonts w:ascii="宋体" w:hAnsi="宋体" w:eastAsia="宋体" w:cs="宋体"/>
          <w:color w:val="000"/>
          <w:sz w:val="28"/>
          <w:szCs w:val="28"/>
        </w:rPr>
        <w:t xml:space="preserve">一、要让孩子对作文有信心。</w:t>
      </w:r>
    </w:p>
    <w:p>
      <w:pPr>
        <w:ind w:left="0" w:right="0" w:firstLine="560"/>
        <w:spacing w:before="450" w:after="450" w:line="312" w:lineRule="auto"/>
      </w:pPr>
      <w:r>
        <w:rPr>
          <w:rFonts w:ascii="宋体" w:hAnsi="宋体" w:eastAsia="宋体" w:cs="宋体"/>
          <w:color w:val="000"/>
          <w:sz w:val="28"/>
          <w:szCs w:val="28"/>
        </w:rPr>
        <w:t xml:space="preserve">对于作文起步阶段的孩子来说，它就是以书面的形式记下自己想说的话。想说就是一种表达的欲望，每个人都有表达的欲望，表达是我们人的一种基本需要。对于作文起步阶段的孩子，家长最好的辅导就是想尽办法帮助他树立自信，激发他的作文兴趣。</w:t>
      </w:r>
    </w:p>
    <w:p>
      <w:pPr>
        <w:ind w:left="0" w:right="0" w:firstLine="560"/>
        <w:spacing w:before="450" w:after="450" w:line="312" w:lineRule="auto"/>
      </w:pPr>
      <w:r>
        <w:rPr>
          <w:rFonts w:ascii="宋体" w:hAnsi="宋体" w:eastAsia="宋体" w:cs="宋体"/>
          <w:color w:val="000"/>
          <w:sz w:val="28"/>
          <w:szCs w:val="28"/>
        </w:rPr>
        <w:t xml:space="preserve">二、要会欣赏孩子的作文。</w:t>
      </w:r>
    </w:p>
    <w:p>
      <w:pPr>
        <w:ind w:left="0" w:right="0" w:firstLine="560"/>
        <w:spacing w:before="450" w:after="450" w:line="312" w:lineRule="auto"/>
      </w:pPr>
      <w:r>
        <w:rPr>
          <w:rFonts w:ascii="宋体" w:hAnsi="宋体" w:eastAsia="宋体" w:cs="宋体"/>
          <w:color w:val="000"/>
          <w:sz w:val="28"/>
          <w:szCs w:val="28"/>
        </w:rPr>
        <w:t xml:space="preserve">请不要对孩子的作文要求太高。初学写作文的孩子往往会出现错别字多，语句不通，条理不清楚等现象，对孩子的习作，我们要多一些欣赏，少一些苛责；多一些感动，少一些失落。</w:t>
      </w:r>
    </w:p>
    <w:p>
      <w:pPr>
        <w:ind w:left="0" w:right="0" w:firstLine="560"/>
        <w:spacing w:before="450" w:after="450" w:line="312" w:lineRule="auto"/>
      </w:pPr>
      <w:r>
        <w:rPr>
          <w:rFonts w:ascii="宋体" w:hAnsi="宋体" w:eastAsia="宋体" w:cs="宋体"/>
          <w:color w:val="000"/>
          <w:sz w:val="28"/>
          <w:szCs w:val="28"/>
        </w:rPr>
        <w:t xml:space="preserve">三、要和孩子一起讨论作文</w:t>
      </w:r>
    </w:p>
    <w:p>
      <w:pPr>
        <w:ind w:left="0" w:right="0" w:firstLine="560"/>
        <w:spacing w:before="450" w:after="450" w:line="312" w:lineRule="auto"/>
      </w:pPr>
      <w:r>
        <w:rPr>
          <w:rFonts w:ascii="宋体" w:hAnsi="宋体" w:eastAsia="宋体" w:cs="宋体"/>
          <w:color w:val="000"/>
          <w:sz w:val="28"/>
          <w:szCs w:val="28"/>
        </w:rPr>
        <w:t xml:space="preserve">这里主要是跟孩子一起讨论文章该如何写，适当给他一些词汇帮助他调整一些语句。这个过程中，不要让孩子觉得你是在教他，而是让他感觉到你只是在整理他的思想他的观点而已。也就是说要“润物细无声”。</w:t>
      </w:r>
    </w:p>
    <w:p>
      <w:pPr>
        <w:ind w:left="0" w:right="0" w:firstLine="560"/>
        <w:spacing w:before="450" w:after="450" w:line="312" w:lineRule="auto"/>
      </w:pPr>
      <w:r>
        <w:rPr>
          <w:rFonts w:ascii="宋体" w:hAnsi="宋体" w:eastAsia="宋体" w:cs="宋体"/>
          <w:color w:val="000"/>
          <w:sz w:val="28"/>
          <w:szCs w:val="28"/>
        </w:rPr>
        <w:t xml:space="preserve">四、要让孩子把作文读给你听</w:t>
      </w:r>
    </w:p>
    <w:p>
      <w:pPr>
        <w:ind w:left="0" w:right="0" w:firstLine="560"/>
        <w:spacing w:before="450" w:after="450" w:line="312" w:lineRule="auto"/>
      </w:pPr>
      <w:r>
        <w:rPr>
          <w:rFonts w:ascii="宋体" w:hAnsi="宋体" w:eastAsia="宋体" w:cs="宋体"/>
          <w:color w:val="000"/>
          <w:sz w:val="28"/>
          <w:szCs w:val="28"/>
        </w:rPr>
        <w:t xml:space="preserve">这一点是初学作文的孩子一个必要的分享过程。任何人在刚写成某样东西的时候都希望给别人看看，得到别人的肯定或者建议，同时得到别人的认可。给孩子这样一个展示的机会，也给家庭一个分享孩子大作的机会，更给家庭一个沟通交流的机会。让你时刻掌握着孩子的习作情况。</w:t>
      </w:r>
    </w:p>
    <w:p>
      <w:pPr>
        <w:ind w:left="0" w:right="0" w:firstLine="560"/>
        <w:spacing w:before="450" w:after="450" w:line="312" w:lineRule="auto"/>
      </w:pPr>
      <w:r>
        <w:rPr>
          <w:rFonts w:ascii="宋体" w:hAnsi="宋体" w:eastAsia="宋体" w:cs="宋体"/>
          <w:color w:val="000"/>
          <w:sz w:val="28"/>
          <w:szCs w:val="28"/>
        </w:rPr>
        <w:t xml:space="preserve">五、要走出辅导孩子的误区。</w:t>
      </w:r>
    </w:p>
    <w:p>
      <w:pPr>
        <w:ind w:left="0" w:right="0" w:firstLine="560"/>
        <w:spacing w:before="450" w:after="450" w:line="312" w:lineRule="auto"/>
      </w:pPr>
      <w:r>
        <w:rPr>
          <w:rFonts w:ascii="宋体" w:hAnsi="宋体" w:eastAsia="宋体" w:cs="宋体"/>
          <w:color w:val="000"/>
          <w:sz w:val="28"/>
          <w:szCs w:val="28"/>
        </w:rPr>
        <w:t xml:space="preserve">有的家长在辅导孩子习作时非常下功夫，或是自己说一句，孩子写一句，或是孩子写完后就大笔一挥，把孩子的习作改得面目全非。其实我们是走入了一个辅导习作的误区，生硬地把大人的意愿或想法强加在了孩子的身上。没有体现尊重，尊重孩子的思想，尊重孩子个性的差异。时间长了，孩子肯定会变得失去写作的兴趣，而一味依赖于家长了。</w:t>
      </w:r>
    </w:p>
    <w:p>
      <w:pPr>
        <w:ind w:left="0" w:right="0" w:firstLine="560"/>
        <w:spacing w:before="450" w:after="450" w:line="312" w:lineRule="auto"/>
      </w:pPr>
      <w:r>
        <w:rPr>
          <w:rFonts w:ascii="宋体" w:hAnsi="宋体" w:eastAsia="宋体" w:cs="宋体"/>
          <w:color w:val="000"/>
          <w:sz w:val="28"/>
          <w:szCs w:val="28"/>
        </w:rPr>
        <w:t xml:space="preserve">作文训练是一个漫长而又艰难的过程，家长要持之以恒一点一滴一步一个脚印地引导孩子扎实基础。作文训练过程中的每一步，家长都要和学生一起去经历，去体验，只有亲身体会每个过程，才能在实践中探索出一条符合孩子实际的作文</w:t>
      </w:r>
    </w:p>
    <w:p>
      <w:pPr>
        <w:ind w:left="0" w:right="0" w:firstLine="560"/>
        <w:spacing w:before="450" w:after="450" w:line="312" w:lineRule="auto"/>
      </w:pPr>
      <w:r>
        <w:rPr>
          <w:rFonts w:ascii="宋体" w:hAnsi="宋体" w:eastAsia="宋体" w:cs="宋体"/>
          <w:color w:val="000"/>
          <w:sz w:val="28"/>
          <w:szCs w:val="28"/>
        </w:rPr>
        <w:t xml:space="preserve">成功之路；相信，在孩子学习写作的路上，有了家长的帮助和辅导，孩子一定能够走得更快、更好！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2025-01-19T08:20:24+08:00</dcterms:created>
  <dcterms:modified xsi:type="dcterms:W3CDTF">2025-01-19T08:20:24+08:00</dcterms:modified>
</cp:coreProperties>
</file>

<file path=docProps/custom.xml><?xml version="1.0" encoding="utf-8"?>
<Properties xmlns="http://schemas.openxmlformats.org/officeDocument/2006/custom-properties" xmlns:vt="http://schemas.openxmlformats.org/officeDocument/2006/docPropsVTypes"/>
</file>