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农机站站长爱岗敬业先进事迹</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农机站站长爱岗敬业先进事迹**，男，1955年4月出生，1973年10月参加工作，1986年8月加入中国共产党，现任**省**县**镇农机站站长。他参加工作30多年来，长期扎根基层，立足本职，服务“三农”，把全部身心都投入到农业机...</w:t>
      </w:r>
    </w:p>
    <w:p>
      <w:pPr>
        <w:ind w:left="0" w:right="0" w:firstLine="560"/>
        <w:spacing w:before="450" w:after="450" w:line="312" w:lineRule="auto"/>
      </w:pPr>
      <w:r>
        <w:rPr>
          <w:rFonts w:ascii="黑体" w:hAnsi="黑体" w:eastAsia="黑体" w:cs="黑体"/>
          <w:color w:val="000000"/>
          <w:sz w:val="36"/>
          <w:szCs w:val="36"/>
          <w:b w:val="1"/>
          <w:bCs w:val="1"/>
        </w:rPr>
        <w:t xml:space="preserve">第一篇：农机站站长爱岗敬业先进事迹</w:t>
      </w:r>
    </w:p>
    <w:p>
      <w:pPr>
        <w:ind w:left="0" w:right="0" w:firstLine="560"/>
        <w:spacing w:before="450" w:after="450" w:line="312" w:lineRule="auto"/>
      </w:pPr>
      <w:r>
        <w:rPr>
          <w:rFonts w:ascii="宋体" w:hAnsi="宋体" w:eastAsia="宋体" w:cs="宋体"/>
          <w:color w:val="000"/>
          <w:sz w:val="28"/>
          <w:szCs w:val="28"/>
        </w:rPr>
        <w:t xml:space="preserve">**，男，1955年4月出生，1973年10月参加工作，1986年8月加入中国共产党，现任**省**县**镇农机站站长。他参加工作30多年来，长期扎根基层，立足本职，服务“三农”，把全部身心都投入到农业机械化事业上。他爱岗敬业、一心为民，艰苦奋斗、勇于创新，忘我工作、无私奉献，执着追求一个共产党人的人生价值，在平凡的工作岗位上做出了不平凡的业绩。他是我国农机化系统干部职工的杰出代表，是实践“三个代表”重要思想和贯彻落实科学发展观的先进典型。他先后荣获全国农机化科普先进工作者、全国农业技术推广先进工作者标兵、**省优秀共产党员、**省优秀农机站长、**市劳动模范等40多项荣誉称号，5次立功受奖，1989年以来分别当选县、市党代表、县人大代表，2024年当选省党代表。</w:t>
      </w:r>
    </w:p>
    <w:p>
      <w:pPr>
        <w:ind w:left="0" w:right="0" w:firstLine="560"/>
        <w:spacing w:before="450" w:after="450" w:line="312" w:lineRule="auto"/>
      </w:pPr>
      <w:r>
        <w:rPr>
          <w:rFonts w:ascii="宋体" w:hAnsi="宋体" w:eastAsia="宋体" w:cs="宋体"/>
          <w:color w:val="000"/>
          <w:sz w:val="28"/>
          <w:szCs w:val="28"/>
        </w:rPr>
        <w:t xml:space="preserve">爱岗敬业、为民服务</w:t>
      </w:r>
    </w:p>
    <w:p>
      <w:pPr>
        <w:ind w:left="0" w:right="0" w:firstLine="560"/>
        <w:spacing w:before="450" w:after="450" w:line="312" w:lineRule="auto"/>
      </w:pPr>
      <w:r>
        <w:rPr>
          <w:rFonts w:ascii="宋体" w:hAnsi="宋体" w:eastAsia="宋体" w:cs="宋体"/>
          <w:color w:val="000"/>
          <w:sz w:val="28"/>
          <w:szCs w:val="28"/>
        </w:rPr>
        <w:t xml:space="preserve">**同志对人民满怀深情，对工作倾注热情，对事业充满激情，带领大家把**县**镇农机站的各项工作都做得有声有色、红红火火。他善于学习，勤于钻研，不断提高为群众服务的本领，成为农机化技术推广领域的行家里手。为推广农机化新技术，**同志常年带着农机具和图版资料奔波在田间地头和集市，不辞辛苦地搞示范演示和技术培训。他在实践中不断探索，建立起农机管理服务网络，运用示范引导、提供服务服务等方法，逐步推广了小麦精少量播种、玉米机械化点播、化肥深施、机械深耕、秸秆粉碎还田和保护性耕作等农机化新技术，受到农民群众的欢迎，当地农机装备水平和农机作业水平大大提高。1992年，**镇全部实现了小麦、玉米的机械化播种，1996年全部实现了小麦机械化收获，为解放农村劳动力发挥了重要作用。</w:t>
      </w:r>
    </w:p>
    <w:p>
      <w:pPr>
        <w:ind w:left="0" w:right="0" w:firstLine="560"/>
        <w:spacing w:before="450" w:after="450" w:line="312" w:lineRule="auto"/>
      </w:pPr>
      <w:r>
        <w:rPr>
          <w:rFonts w:ascii="宋体" w:hAnsi="宋体" w:eastAsia="宋体" w:cs="宋体"/>
          <w:color w:val="000"/>
          <w:sz w:val="28"/>
          <w:szCs w:val="28"/>
        </w:rPr>
        <w:t xml:space="preserve">**同志牢记党的宗旨，把“爱民、利民、富民、安民”作为自己的座右铭，热心为广大农民群众服务，全心全意为农民群众谋利益。为增加当地农民收入，他积极帮助群众出主意、想办法、筹资金，在农机购买、办理入户、考证、年检、保险、作业证等各个环节提供全过程、全方位的服务，成为当地广大农机户的贴心人和主心骨。1999年以来，**每年都带领镇农机站职工组织大规模的农机跨区作业，累计收割小麦90多万亩，农机作业总收入3000多万元。但他没有自己的一辆机车加入作业队，也从未捞取过任何个人私利。有人开导他：“你人熟路熟关系多，自己也买台农机加入进去，稍微关照一下，一年赚个三五万元准没问题。”**说：“干我这活儿，别说有私心，就是有点偏心也当不好这个跨区作业总指挥。”跟着他干的机手，夏收一个月就可获得几万元收入，而他却心安理得地拿着1200元的月工资。每次带机出省跨区作业，**坚持一路同行，随时指挥车队的转移。他经常半夜在路口打着手电指明方向，一站就是两三个小时。**在跨区作业队组建了临时党支部，设立了党员机车组，充分发挥了党组织的战斗堡垒和党员的先锋模范作用。所到之处，**和他的跨区作业服务队至少优先为当地贫困户和孤寡老人免费收割6亩小麦。党员的带头作用影响了每个机车组，树立了**镇农机跨区作业队良好的形象。</w:t>
      </w:r>
    </w:p>
    <w:p>
      <w:pPr>
        <w:ind w:left="0" w:right="0" w:firstLine="560"/>
        <w:spacing w:before="450" w:after="450" w:line="312" w:lineRule="auto"/>
      </w:pPr>
      <w:r>
        <w:rPr>
          <w:rFonts w:ascii="宋体" w:hAnsi="宋体" w:eastAsia="宋体" w:cs="宋体"/>
          <w:color w:val="000"/>
          <w:sz w:val="28"/>
          <w:szCs w:val="28"/>
        </w:rPr>
        <w:t xml:space="preserve">艰苦奋斗锐意创新</w:t>
      </w:r>
    </w:p>
    <w:p>
      <w:pPr>
        <w:ind w:left="0" w:right="0" w:firstLine="560"/>
        <w:spacing w:before="450" w:after="450" w:line="312" w:lineRule="auto"/>
      </w:pPr>
      <w:r>
        <w:rPr>
          <w:rFonts w:ascii="宋体" w:hAnsi="宋体" w:eastAsia="宋体" w:cs="宋体"/>
          <w:color w:val="000"/>
          <w:sz w:val="28"/>
          <w:szCs w:val="28"/>
        </w:rPr>
        <w:t xml:space="preserve">在党和人民需要的关键时刻，**同志能够挺身而出，勇挑重担，百折不挠，奋勇争先。无论遇到多大的困难，都以极大的勇气和坚强的毅力，创造出不凡的业绩。在20世纪80年代，**镇农机站陷入困境，只剩下几间旧车棚、破瓦房，23元帐面资金和6000元贷款债务。**同志割舍不下10多年对农机化事业的感情，毅然挑起了农机站长的担子。他凭着强烈的事业心和责任感，带领农机站全体职工艰苦奋斗、开拓进取，创出了一条农机社会化服务的新路子。**镇农机站在服务农民群众中不断发展壮大，被评为“全国基层农机站先进单位”。</w:t>
      </w:r>
    </w:p>
    <w:p>
      <w:pPr>
        <w:ind w:left="0" w:right="0" w:firstLine="560"/>
        <w:spacing w:before="450" w:after="450" w:line="312" w:lineRule="auto"/>
      </w:pPr>
      <w:r>
        <w:rPr>
          <w:rFonts w:ascii="宋体" w:hAnsi="宋体" w:eastAsia="宋体" w:cs="宋体"/>
          <w:color w:val="000"/>
          <w:sz w:val="28"/>
          <w:szCs w:val="28"/>
        </w:rPr>
        <w:t xml:space="preserve">1986年5月，**同志克服重重困难，筹款5万元建起了**县第一家柴油加油站，并争取到了柴油经营权，解决了职工工资问题。随后，他开设了**镇第一家农机维修服务站。到1991年，镇农机站不仅还清了贷款和借款，还积累了3万元资金。1992年，镇农机站在327国道**至**路段开设一家加油站，目前已发展成年经营额1200多万元的大型加油站。</w:t>
      </w:r>
    </w:p>
    <w:p>
      <w:pPr>
        <w:ind w:left="0" w:right="0" w:firstLine="560"/>
        <w:spacing w:before="450" w:after="450" w:line="312" w:lineRule="auto"/>
      </w:pPr>
      <w:r>
        <w:rPr>
          <w:rFonts w:ascii="宋体" w:hAnsi="宋体" w:eastAsia="宋体" w:cs="宋体"/>
          <w:color w:val="000"/>
          <w:sz w:val="28"/>
          <w:szCs w:val="28"/>
        </w:rPr>
        <w:t xml:space="preserve">1998年春季，**依托**镇农机站成立了**市第一个农机作业服务合作社，并和社员反复讨论制订了合作社章程。合作社架起了联接农机户与市场的桥梁，解决了农机利用率低、经营效益差、农民增收难的问题。如今，入社农机已由最初的20多台机械发展到300多台，人员500多人，大型机械从无到有发展到１２０多台。1999年以来，**同志每年都带领农机户跨区作业，东进西出，南征北战，挺进中原，“三夏”作业纵横千里，农机户从跨区作业中创造了巨大的经济效益。**同志真诚待人，做人做事诚信为本，一诺千金，赢得了镇农机站职工和入社农机户的爱戴，赢得了跨区作业地农户的信任，赢得了社会广泛赞誉。**同志是全镇农机跨区作业队的总指挥，通过他的严格管理，全方位的优质服务，他本人成为镇农机作业服务合作社的品牌和信誉标志。“**农机服务队”连续被评为**省明星服务队，2024年时成为**省最大的农机跨区作业队。</w:t>
      </w:r>
    </w:p>
    <w:p>
      <w:pPr>
        <w:ind w:left="0" w:right="0" w:firstLine="560"/>
        <w:spacing w:before="450" w:after="450" w:line="312" w:lineRule="auto"/>
      </w:pPr>
      <w:r>
        <w:rPr>
          <w:rFonts w:ascii="宋体" w:hAnsi="宋体" w:eastAsia="宋体" w:cs="宋体"/>
          <w:color w:val="000"/>
          <w:sz w:val="28"/>
          <w:szCs w:val="28"/>
        </w:rPr>
        <w:t xml:space="preserve">忘我工作无私奉献</w:t>
      </w:r>
    </w:p>
    <w:p>
      <w:pPr>
        <w:ind w:left="0" w:right="0" w:firstLine="560"/>
        <w:spacing w:before="450" w:after="450" w:line="312" w:lineRule="auto"/>
      </w:pPr>
      <w:r>
        <w:rPr>
          <w:rFonts w:ascii="宋体" w:hAnsi="宋体" w:eastAsia="宋体" w:cs="宋体"/>
          <w:color w:val="000"/>
          <w:sz w:val="28"/>
          <w:szCs w:val="28"/>
        </w:rPr>
        <w:t xml:space="preserve">骄人成绩的背后是超乎常人的巨大付出。**视事业如生命，把全部身心都投入到了农机化事业和农民致富上，却对于自己和家庭，却考虑得很少。1991年秋天，老父亲已是肺癌晚期，当时正值全镇推广小麦机引播种机的关键时刻，**白天带领同事逐村逐户进行技术指导，深夜才能匆匆赶到父亲病床前尽孝，老人去世时他仍在田间推广农机具。1999年5月底，正值麦收高峰期，患血友病的大儿子大腿骨折住院。他愧疚地流着泪割舍下亲情，带队奔赴胶东跨区作业，始终坚守在跨区作业指挥第一线，没能照顾儿子一天。2024年5月儿子报病危，他在家人的埋怨和哭泣中做出了最困难、最痛苦的抉择，毅然率领1000多人的作业队出征河南跨区机收。儿子终于没有熬到他回来的那一天，留下他终生的遗憾。</w:t>
      </w:r>
    </w:p>
    <w:p>
      <w:pPr>
        <w:ind w:left="0" w:right="0" w:firstLine="560"/>
        <w:spacing w:before="450" w:after="450" w:line="312" w:lineRule="auto"/>
      </w:pPr>
      <w:r>
        <w:rPr>
          <w:rFonts w:ascii="宋体" w:hAnsi="宋体" w:eastAsia="宋体" w:cs="宋体"/>
          <w:color w:val="000"/>
          <w:sz w:val="28"/>
          <w:szCs w:val="28"/>
        </w:rPr>
        <w:t xml:space="preserve">**身患严重糖尿病、胆囊炎等多种疾病，但他以坚定的信念和顽强的毅力，常年抱病坚守工作岗位，常常是带着中药和药锅率队出征。在他身上，充分体现了一名共产党员的敬业精神、吃苦精神和牺牲精神。麦收期间，二三百台收割机停人不停机，**也跟着24小时连轴转，患有严重糖尿病的他每天都要打两次胰岛素，才能维持正常的体力。2024年作业队出征河南的方城、周口，转战**的平度、威海，从签订作业合同，到带队出征，**几乎是打着吊瓶陪着机手们跑完了全部作业点，作业队取得了近600万元收入的傲人成绩。不少好心人问：你这么拼命，图个啥。**说：“通过我的努力工作，让更多的农民认识到农业机械化的好处，让农民达到增收致富的目的，这是我一生中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第二篇：爱岗敬业优秀党员变电站站长先进事迹</w:t>
      </w:r>
    </w:p>
    <w:p>
      <w:pPr>
        <w:ind w:left="0" w:right="0" w:firstLine="560"/>
        <w:spacing w:before="450" w:after="450" w:line="312" w:lineRule="auto"/>
      </w:pPr>
      <w:r>
        <w:rPr>
          <w:rFonts w:ascii="宋体" w:hAnsi="宋体" w:eastAsia="宋体" w:cs="宋体"/>
          <w:color w:val="000"/>
          <w:sz w:val="28"/>
          <w:szCs w:val="28"/>
        </w:rPr>
        <w:t xml:space="preserve">爱岗敬业优秀党员变电站站长先进事迹</w:t>
      </w:r>
    </w:p>
    <w:p>
      <w:pPr>
        <w:ind w:left="0" w:right="0" w:firstLine="560"/>
        <w:spacing w:before="450" w:after="450" w:line="312" w:lineRule="auto"/>
      </w:pPr>
      <w:r>
        <w:rPr>
          <w:rFonts w:ascii="宋体" w:hAnsi="宋体" w:eastAsia="宋体" w:cs="宋体"/>
          <w:color w:val="000"/>
          <w:sz w:val="28"/>
          <w:szCs w:val="28"/>
        </w:rPr>
        <w:t xml:space="preserve">爱岗敬业彰显党员先进性——记优秀共产党员xx</w:t>
      </w:r>
    </w:p>
    <w:p>
      <w:pPr>
        <w:ind w:left="0" w:right="0" w:firstLine="560"/>
        <w:spacing w:before="450" w:after="450" w:line="312" w:lineRule="auto"/>
      </w:pPr>
      <w:r>
        <w:rPr>
          <w:rFonts w:ascii="宋体" w:hAnsi="宋体" w:eastAsia="宋体" w:cs="宋体"/>
          <w:color w:val="000"/>
          <w:sz w:val="28"/>
          <w:szCs w:val="28"/>
        </w:rPr>
        <w:t xml:space="preserve">xx，220kvxx变电站站长,1972年9月出生，2024年9月加入中国共产党。从1991年参加工作以来，他一直工作在电力运行的第一线，先后担任110kvxx变电站值班员、220kvxx变电站站长、220kvxx变电</w:t>
      </w:r>
    </w:p>
    <w:p>
      <w:pPr>
        <w:ind w:left="0" w:right="0" w:firstLine="560"/>
        <w:spacing w:before="450" w:after="450" w:line="312" w:lineRule="auto"/>
      </w:pPr>
      <w:r>
        <w:rPr>
          <w:rFonts w:ascii="宋体" w:hAnsi="宋体" w:eastAsia="宋体" w:cs="宋体"/>
          <w:color w:val="000"/>
          <w:sz w:val="28"/>
          <w:szCs w:val="28"/>
        </w:rPr>
        <w:t xml:space="preserve">站站长，十五年来，和许许多多的供电职工一样，他立足本职、爱岗敬业、刻苦钻研、开拓创新，在平凡的工作岗位上做出了不平凡的业绩。特别是在这次保持共产党员先进性教育的活动中，他通过不断的学习，在政治修养、理论修养上有了更进一步的提高，不断实践“三个代表”重要思想，团结同志，联系群众，勇于实践，锐意创新，起到了共产党员的先锋模范作用。</w:t>
      </w:r>
    </w:p>
    <w:p>
      <w:pPr>
        <w:ind w:left="0" w:right="0" w:firstLine="560"/>
        <w:spacing w:before="450" w:after="450" w:line="312" w:lineRule="auto"/>
      </w:pPr>
      <w:r>
        <w:rPr>
          <w:rFonts w:ascii="宋体" w:hAnsi="宋体" w:eastAsia="宋体" w:cs="宋体"/>
          <w:color w:val="000"/>
          <w:sz w:val="28"/>
          <w:szCs w:val="28"/>
        </w:rPr>
        <w:t xml:space="preserve">作为一站之长，xx工作认真、负责，有很强的事业心和责任感。也许在不知情的人看来，变电运行是一份很轻松的工作，上2天休4天，但他们不知道，在这所谓的“轻松”的背后，xx付出了多少艰辛，又克服了多少困难。现在他任职的xx变电站是xx地区最老的一座220kv变电站，不但设备多，而且大都老化陈旧，不是有这样的缺陷就是有那样的渗漏，这几年分公司逐步对其进行更换，因此，xx站的工作任务特别多。但每次有工作的时候他都会亲临现场，指挥监督，确保工作顺利完成。2024年6月份，xx站进行220kv所有上刀闸的更换工作，xx站除几条倒不出负荷的线路还运行外，基本上可以算得上是全站停电。220kv电压等级出线5回、110kv电压等级11回出线、35kv电压等级5回出线再加上6条母线和2台主变全部停下来，其操作任务工作量之大超乎人们的想象。而更换工作结束后的送电工作，也就可想而知了。看着密密麻麻的送电工作安排，再清醒的人看了都要犯晕，但是xx硬是靠着他扎实的理论功底、丰富的工作经验和对工作的无限热爱，出色地完成了任务。那天的送电工作从下午4点钟正式开始，按照工作的安排，先送220kv母线，再送主变和各级出线开关。xx挑选出站里的操作精英，将他们组成三个操作组，轮流操作，他亲自坐阵，指挥操作。主控室里的气氛严肃紧张，中调的电话、地调的电话此起彼伏，只见xx忙而不乱，接令、下令、回令，有条不紊。夜色慢慢地笼罩了大地，天空也飘起了毛毛细雨，送电工作才进入了实质性阶段。三组人员马不停蹄，一个间隔接着一个间隔送下去，直到次日凌晨2点多，送电工作才告一段落，此时三级操作人员也累的筋疲力尽，xx让三组操作人员轮流休息，而自己却一直坚守在主控，等候着调度命令。也许此时的他可以利用送电的间隙稍稍休息一下，但是他没有,他也不能,有许多条运行记录需要去核对,因为整个送电程序是经过严密的安排的,如果中间有一项操作命令有误,就可能造成后面的送电工作无法继续。正是这种高度的敬业精神，对工作极度负责的态度，支持着他直到早晨10点钟送电工作全部结束。虽然双眼肿的像熊猫眼,但他还是坚持到场地仔细检查所有的设备运行正常后才去休息。</w:t>
      </w:r>
    </w:p>
    <w:p>
      <w:pPr>
        <w:ind w:left="0" w:right="0" w:firstLine="560"/>
        <w:spacing w:before="450" w:after="450" w:line="312" w:lineRule="auto"/>
      </w:pPr>
      <w:r>
        <w:rPr>
          <w:rFonts w:ascii="宋体" w:hAnsi="宋体" w:eastAsia="宋体" w:cs="宋体"/>
          <w:color w:val="000"/>
          <w:sz w:val="28"/>
          <w:szCs w:val="28"/>
        </w:rPr>
        <w:t xml:space="preserve">xx在工作中敢于挑重担，吃苦在前，不计名利，顺利地完成了工区领导交给他的各项工作。对电缆沟的检查是一项站里人都不愿干的力气活，全站共有24个防火隔墙，平均每个防火隔墙翻三块沟盖板的话，四五十斤重的水泥电缆沟盖板一次也得翻上72块，由于有好多沟盖板的时间较长，经风吹日晒雨淋，周围已变得粗糙不堪，当手指抠进板与板之间小小的缝隙使劲往上翻的时候经常会划破手指，而且有时时候还能翻出蛇来。就是这样苦差事，每次都是他亲自带着大家干，别人手磨破了坐下来休息，他手磨破了却还在继续干。</w:t>
      </w:r>
    </w:p>
    <w:p>
      <w:pPr>
        <w:ind w:left="0" w:right="0" w:firstLine="560"/>
        <w:spacing w:before="450" w:after="450" w:line="312" w:lineRule="auto"/>
      </w:pPr>
      <w:r>
        <w:rPr>
          <w:rFonts w:ascii="宋体" w:hAnsi="宋体" w:eastAsia="宋体" w:cs="宋体"/>
          <w:color w:val="000"/>
          <w:sz w:val="28"/>
          <w:szCs w:val="28"/>
        </w:rPr>
        <w:t xml:space="preserve">干运行工作的，就得随叫随到，没白天没黑夜地忙碌，甚至没有上班和下班，节假日和休息天。2024年6月份，xx站进行2#主变大修，除主变大修外还有35kv部分开关的更换和110kv部分刀闸的完善工作，再加上省公司的上半年安全大检查工作，压得人是喘不过气来。xx一连七八天都在站里忙活，白天他不是在场地设置围栏，就是在场地验收设备，要不是就是在主控指挥操作，晚上检修和保护人员离开后，夜深人静的时候，他又坐在电脑前准备安全检查的台帐，一干就是凌晨1点，有时候甚至熬到凌晨2点多才去休息，而早上6点钟又早早地出现在主控。由于长时间休息不足,精神处于极度的亢奋状态,xx的手开始不由自主地发抖,严重时连笔也握不住,同事们劝他去休息,可他还是放不下心爱的工作。每天超负荷的工作，站里的其他职工都也很累，时间长了大家不免有了怨言，但一看到xx的这股“拼命三郎”的干劲，大家都觉得很不好意思，不再说什么，而是跟着他努力工作。由于xx在工作中的出色表现，多次被分公司评为“十佳文明职工标兵”，分公司给他的去旅游的名额，他都因工作忙而没有去成。他常说；“去旅游的机会以后有的是，现在最主要的是要干好工作”。他用实际行动赢得了全站职工的支持，给全站职工起</w:t>
      </w:r>
    </w:p>
    <w:p>
      <w:pPr>
        <w:ind w:left="0" w:right="0" w:firstLine="560"/>
        <w:spacing w:before="450" w:after="450" w:line="312" w:lineRule="auto"/>
      </w:pPr>
      <w:r>
        <w:rPr>
          <w:rFonts w:ascii="黑体" w:hAnsi="黑体" w:eastAsia="黑体" w:cs="黑体"/>
          <w:color w:val="000000"/>
          <w:sz w:val="36"/>
          <w:szCs w:val="36"/>
          <w:b w:val="1"/>
          <w:bCs w:val="1"/>
        </w:rPr>
        <w:t xml:space="preserve">第三篇：镇农机站站长事迹材料</w:t>
      </w:r>
    </w:p>
    <w:p>
      <w:pPr>
        <w:ind w:left="0" w:right="0" w:firstLine="560"/>
        <w:spacing w:before="450" w:after="450" w:line="312" w:lineRule="auto"/>
      </w:pPr>
      <w:r>
        <w:rPr>
          <w:rFonts w:ascii="宋体" w:hAnsi="宋体" w:eastAsia="宋体" w:cs="宋体"/>
          <w:color w:val="000"/>
          <w:sz w:val="28"/>
          <w:szCs w:val="28"/>
        </w:rPr>
        <w:t xml:space="preserve">履行代表职责 心系广大选民</w:t>
      </w:r>
    </w:p>
    <w:p>
      <w:pPr>
        <w:ind w:left="0" w:right="0" w:firstLine="560"/>
        <w:spacing w:before="450" w:after="450" w:line="312" w:lineRule="auto"/>
      </w:pPr>
      <w:r>
        <w:rPr>
          <w:rFonts w:ascii="宋体" w:hAnsi="宋体" w:eastAsia="宋体" w:cs="宋体"/>
          <w:color w:val="000"/>
          <w:sz w:val="28"/>
          <w:szCs w:val="28"/>
        </w:rPr>
        <w:t xml:space="preserve">——镇农机站站长、市人大代表事迹</w:t>
      </w:r>
    </w:p>
    <w:p>
      <w:pPr>
        <w:ind w:left="0" w:right="0" w:firstLine="560"/>
        <w:spacing w:before="450" w:after="450" w:line="312" w:lineRule="auto"/>
      </w:pPr>
      <w:r>
        <w:rPr>
          <w:rFonts w:ascii="宋体" w:hAnsi="宋体" w:eastAsia="宋体" w:cs="宋体"/>
          <w:color w:val="000"/>
          <w:sz w:val="28"/>
          <w:szCs w:val="28"/>
        </w:rPr>
        <w:t xml:space="preserve">ＸＸＸ是ＣＣ市第六届人大代表，ＢＢ区第二届人大代表，ＮＮ镇第六届人大代表，ＮＮ镇农机站站长，郭楼砖瓦厂厂长。作为一位市、区、镇三级人大代表，他心系选民，忠实地履行着代表职责；作为一位镇直单位负责人，他积极为职工着想；作为一位村办企业的承包经营者，他积极探索，开拓创新，干出了一番轰轰烈烈的事业。</w:t>
      </w:r>
    </w:p>
    <w:p>
      <w:pPr>
        <w:ind w:left="0" w:right="0" w:firstLine="560"/>
        <w:spacing w:before="450" w:after="450" w:line="312" w:lineRule="auto"/>
      </w:pPr>
      <w:r>
        <w:rPr>
          <w:rFonts w:ascii="宋体" w:hAnsi="宋体" w:eastAsia="宋体" w:cs="宋体"/>
          <w:color w:val="000"/>
          <w:sz w:val="28"/>
          <w:szCs w:val="28"/>
        </w:rPr>
        <w:t xml:space="preserve">一、立足本职岗位，乐为“三农”助跑</w:t>
      </w:r>
    </w:p>
    <w:p>
      <w:pPr>
        <w:ind w:left="0" w:right="0" w:firstLine="560"/>
        <w:spacing w:before="450" w:after="450" w:line="312" w:lineRule="auto"/>
      </w:pPr>
      <w:r>
        <w:rPr>
          <w:rFonts w:ascii="宋体" w:hAnsi="宋体" w:eastAsia="宋体" w:cs="宋体"/>
          <w:color w:val="000"/>
          <w:sz w:val="28"/>
          <w:szCs w:val="28"/>
        </w:rPr>
        <w:t xml:space="preserve">朱集农机站建成之初，并没有临街而立，在与有关单位协商后，有了十间破旧的门面房，同时干部职工的住房问题也迫在眉睫，为此，ＸＸＸ决定想千方设百计也要盖起一栋家属楼，给干部、职工一个安定的家，让他们用足精神搞好农机化推广服务，为“三农”助跑。盖家属楼的前期投资从哪里来？后期的利益分配又怎样算？ＸＸＸ在征得大多数干部、职工的同意后，决定采取谁出资谁受益的办法，由开发者先行投资而后按成本计算分配给内部职工的办法，一举改变农机站破、乱、差的局面，解决了干部职工的住房问题；同时对所有门面房一律租赁经营，所有费用按规定用于干部职工的工资、补贴等，并与干部职工的绩效等考核标准挂钩，使得人人满意，人人有劲干工作，人人同心协力干工作，乐为“三农”助跑。在每年夏季，朱集农机站都会引进20多台收割机进镇服务，积极推进农机化服务，同时还充分发挥本镇18台收割机的跨区作业力度，服务本镇农业，使得全镇机耕、机收面积都在90%以上，还增加了机手收入，也为农机站增加了部分业务收入，同时也为地方经济的发展做出了积极的贡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二、发挥自身优势，承包倒闭企业</w:t>
      </w:r>
    </w:p>
    <w:p>
      <w:pPr>
        <w:ind w:left="0" w:right="0" w:firstLine="560"/>
        <w:spacing w:before="450" w:after="450" w:line="312" w:lineRule="auto"/>
      </w:pPr>
      <w:r>
        <w:rPr>
          <w:rFonts w:ascii="宋体" w:hAnsi="宋体" w:eastAsia="宋体" w:cs="宋体"/>
          <w:color w:val="000"/>
          <w:sz w:val="28"/>
          <w:szCs w:val="28"/>
        </w:rPr>
        <w:t xml:space="preserve">目前，由ＸＸＸ承包经营后的郭楼砖瓦厂，年产红砖1200万块，年产值180万元，拥有固定民工60多人，一派红红火火的气象。可谁曾想在1999年，郭楼砖瓦厂由于地处偏僻，红砖质量等问题已开始负债经营、濒临倒闭，成了村里的包袱。看到这种情况，ＸＸＸ感到痛心，他陷入深深沉思：为啥在小城镇建设的热潮中还带动不了一个砖瓦厂的生存、发展？于是，ＸＸＸ凭着一股不服输的硬劲和过去曾担任四新村砖瓦厂5年厂长所积累的管理经验及生产技术，大胆地承包郭楼砖厂。弓劲者，简必远。“成本倒算，人人执股”的改革，使得他和全体民工成了“一个绳上的蚂蚱”，他们齐心协力为企业的生存、发展而努力。如今，凭着过硬的质量、优质的服务，郭楼砖厂的红砖已销往河南的五星、王庄及邻近的埠口等10余个乡镇，进一步拓宽了销售渠道，开辟了更大的市场空间，促进该企业的健康、持续发展。</w:t>
      </w:r>
    </w:p>
    <w:p>
      <w:pPr>
        <w:ind w:left="0" w:right="0" w:firstLine="560"/>
        <w:spacing w:before="450" w:after="450" w:line="312" w:lineRule="auto"/>
      </w:pPr>
      <w:r>
        <w:rPr>
          <w:rFonts w:ascii="宋体" w:hAnsi="宋体" w:eastAsia="宋体" w:cs="宋体"/>
          <w:color w:val="000"/>
          <w:sz w:val="28"/>
          <w:szCs w:val="28"/>
        </w:rPr>
        <w:t xml:space="preserve">三、履行代表职责，解决百姓难题</w:t>
      </w:r>
    </w:p>
    <w:p>
      <w:pPr>
        <w:ind w:left="0" w:right="0" w:firstLine="560"/>
        <w:spacing w:before="450" w:after="450" w:line="312" w:lineRule="auto"/>
      </w:pPr>
      <w:r>
        <w:rPr>
          <w:rFonts w:ascii="宋体" w:hAnsi="宋体" w:eastAsia="宋体" w:cs="宋体"/>
          <w:color w:val="000"/>
          <w:sz w:val="28"/>
          <w:szCs w:val="28"/>
        </w:rPr>
        <w:t xml:space="preserve">作为市、区、镇三级人大代表，ＸＸＸ注重体察民情、反映民意，积极为群众办实事、办好事。贯穿朱集镇东西，链接朱集与程河两镇的主路——朱程路，由于乡镇配套改革、撤销总支及镇财力的困境等因素，一条平坦的沙面公路已经坑坑洼洼、体无完肤，特别是雨雪天气更是布满泥泞，沿线群众怨声载道。ＸＸＸ在了解这一情况后，积极履行代表职责，以一名、市、区、镇三级人大代表的身份，分别找到朱程路沿线的7个村的村干部，积极协商，并主动提出为这些村建设朱程公路提供资助。目前，通过积极工作，朱程路已铺上砖渣1000多方，近10公里的朱程路上的沙石路面已能保证晴雨通车。同时，还为朱程路确定专职的养护人员，一旦发现坑洼地，立即垫平；一遇阴雨天，立即铺沙垫砖渣，保证道路畅通。不仅极大地方便了沿线群众，更搭通了朱集、程河两镇经济交往的命脉。“我是人民选举出来的代表，为人民服务是我的职责。”ＸＸＸ是这样说的，也是这样做的，用自己的一言一行诠释着人大代表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第四篇：东乡县农机局各乡镇农机站任职站长</w:t>
      </w:r>
    </w:p>
    <w:p>
      <w:pPr>
        <w:ind w:left="0" w:right="0" w:firstLine="560"/>
        <w:spacing w:before="450" w:after="450" w:line="312" w:lineRule="auto"/>
      </w:pPr>
      <w:r>
        <w:rPr>
          <w:rFonts w:ascii="宋体" w:hAnsi="宋体" w:eastAsia="宋体" w:cs="宋体"/>
          <w:color w:val="000"/>
          <w:sz w:val="28"/>
          <w:szCs w:val="28"/>
        </w:rPr>
        <w:t xml:space="preserve">东乡县农机局各乡镇农机站任职站长，农机员。关于要求按政策给予落实编制，同时强烈要求东乡县委、县政府纠正农机局1996年三定工作落实违纪问题的不良作法：</w:t>
      </w:r>
    </w:p>
    <w:p>
      <w:pPr>
        <w:ind w:left="0" w:right="0" w:firstLine="560"/>
        <w:spacing w:before="450" w:after="450" w:line="312" w:lineRule="auto"/>
      </w:pPr>
      <w:r>
        <w:rPr>
          <w:rFonts w:ascii="宋体" w:hAnsi="宋体" w:eastAsia="宋体" w:cs="宋体"/>
          <w:color w:val="000"/>
          <w:sz w:val="28"/>
          <w:szCs w:val="28"/>
        </w:rPr>
        <w:t xml:space="preserve">：江西省委、省政府、省机构编制委员会公发落实农业五站技术人员编制的通知的是时东乡县农机局和有关领导严重违反江西省刊发（2024年）2号文件和江西政府后发（1999年）63号文件精神。</w:t>
      </w:r>
    </w:p>
    <w:p>
      <w:pPr>
        <w:ind w:left="0" w:right="0" w:firstLine="560"/>
        <w:spacing w:before="450" w:after="450" w:line="312" w:lineRule="auto"/>
      </w:pPr>
      <w:r>
        <w:rPr>
          <w:rFonts w:ascii="宋体" w:hAnsi="宋体" w:eastAsia="宋体" w:cs="宋体"/>
          <w:color w:val="000"/>
          <w:sz w:val="28"/>
          <w:szCs w:val="28"/>
        </w:rPr>
        <w:t xml:space="preserve">江西省农牧渔业厅，根据省委、省政府的精神在1992年下发了全省农业五站技术人员编制落实的通知，分布实施逐年解决，全省农业五站包括农业机械管理站，每年有数千名新增编得到正式解决。而东乡县委政府，1996年和东乡县农机局1997年县编委1996年三个部门同时都下发了文件，可是对我们来说是一个骗局。没有按照亠件执行。</w:t>
      </w:r>
    </w:p>
    <w:p>
      <w:pPr>
        <w:ind w:left="0" w:right="0" w:firstLine="560"/>
        <w:spacing w:before="450" w:after="450" w:line="312" w:lineRule="auto"/>
      </w:pPr>
      <w:r>
        <w:rPr>
          <w:rFonts w:ascii="宋体" w:hAnsi="宋体" w:eastAsia="宋体" w:cs="宋体"/>
          <w:color w:val="000"/>
          <w:sz w:val="28"/>
          <w:szCs w:val="28"/>
        </w:rPr>
        <w:t xml:space="preserve">东乡县各乡、镇农机站统一分配到82个编制，除21个经过考式考核外，其61个事业编未经任何考式考核和公平竞争，县农机局以权钱交易将这些编制落实到社会闲散人员。其中大部分没有在乡、镇站上过一天班，一夜之间，摇身一变成为享受农机技术人员待遇。而我们这些有着初中级技术职称的从事农机事业一生的老同志一夜之间扫地出门。未得到任何按置和补偿，我们这些人员都是城镇户口，根本没有任何生活来源。对此我们感到万分委屈和愤怒。在抚州地区任何县市乡镇的农机站长和农机员都得到省政府红头文件的编制落实。</w:t>
      </w:r>
    </w:p>
    <w:p>
      <w:pPr>
        <w:ind w:left="0" w:right="0" w:firstLine="560"/>
        <w:spacing w:before="450" w:after="450" w:line="312" w:lineRule="auto"/>
      </w:pPr>
      <w:r>
        <w:rPr>
          <w:rFonts w:ascii="宋体" w:hAnsi="宋体" w:eastAsia="宋体" w:cs="宋体"/>
          <w:color w:val="000"/>
          <w:sz w:val="28"/>
          <w:szCs w:val="28"/>
        </w:rPr>
        <w:t xml:space="preserve">为维护合法权益，还三定工作真面目，多年来，我们多次找有关部门反映，可问题迟迟没得解决，为此我们恳请县委县政府执法为民，以人为本，立足维护社会公平正义，纠正原县农机局的不当做法为我们落实编制，解决老有所养，老有所依，还我们一个公道、促进社会和谐。</w:t>
      </w:r>
    </w:p>
    <w:p>
      <w:pPr>
        <w:ind w:left="0" w:right="0" w:firstLine="560"/>
        <w:spacing w:before="450" w:after="450" w:line="312" w:lineRule="auto"/>
      </w:pPr>
      <w:r>
        <w:rPr>
          <w:rFonts w:ascii="宋体" w:hAnsi="宋体" w:eastAsia="宋体" w:cs="宋体"/>
          <w:color w:val="000"/>
          <w:sz w:val="28"/>
          <w:szCs w:val="28"/>
        </w:rPr>
        <w:t xml:space="preserve">上上请求，希关注解决为盼</w:t>
      </w:r>
    </w:p>
    <w:p>
      <w:pPr>
        <w:ind w:left="0" w:right="0" w:firstLine="560"/>
        <w:spacing w:before="450" w:after="450" w:line="312" w:lineRule="auto"/>
      </w:pPr>
      <w:r>
        <w:rPr>
          <w:rFonts w:ascii="宋体" w:hAnsi="宋体" w:eastAsia="宋体" w:cs="宋体"/>
          <w:color w:val="000"/>
          <w:sz w:val="28"/>
          <w:szCs w:val="28"/>
        </w:rPr>
        <w:t xml:space="preserve">请求人：</w:t>
      </w:r>
    </w:p>
    <w:p>
      <w:pPr>
        <w:ind w:left="0" w:right="0" w:firstLine="560"/>
        <w:spacing w:before="450" w:after="450" w:line="312" w:lineRule="auto"/>
      </w:pPr>
      <w:r>
        <w:rPr>
          <w:rFonts w:ascii="黑体" w:hAnsi="黑体" w:eastAsia="黑体" w:cs="黑体"/>
          <w:color w:val="000000"/>
          <w:sz w:val="36"/>
          <w:szCs w:val="36"/>
          <w:b w:val="1"/>
          <w:bCs w:val="1"/>
        </w:rPr>
        <w:t xml:space="preserve">第五篇：镇农机站站长党支部书记廉正事迹材料[范文]</w:t>
      </w:r>
    </w:p>
    <w:p>
      <w:pPr>
        <w:ind w:left="0" w:right="0" w:firstLine="560"/>
        <w:spacing w:before="450" w:after="450" w:line="312" w:lineRule="auto"/>
      </w:pPr>
      <w:r>
        <w:rPr>
          <w:rFonts w:ascii="宋体" w:hAnsi="宋体" w:eastAsia="宋体" w:cs="宋体"/>
          <w:color w:val="000"/>
          <w:sz w:val="28"/>
          <w:szCs w:val="28"/>
        </w:rPr>
        <w:t xml:space="preserve">***同志已年近花甲，现任桥头镇农机站站长、党支部书记。提起***站长姜堰市农机系统的广大干部职工无人不知、无人不晓，而桥头镇的干部群众心里最清楚他为全镇的农机化事业呕心沥血、默默奉献的先进事迹。他用那长满老茧粗壮有力的油黑大手，把握着为农服务的方向,做出了不平凡的业绩。他所在的农机站已连续两年荣获姜堰市基层站所作风建设“二十佳”、连年被镇评为“优质服务单位”，他先后三次获得省市农机工作先进个人，多次被评为农机系统先进工作者、优秀共产党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有一份情感与土地割舍不断；有一种责任与农民紧紧相连；有一种精神与事业息息相关，这就是我们李站长心灵深处的真实写照，用他自己的话来说：“我是一个农民的儿子，从小土生土长，能为农业农村服务，为农民朋友做点实事，应该这样，没有什么”。</w:t>
      </w:r>
    </w:p>
    <w:p>
      <w:pPr>
        <w:ind w:left="0" w:right="0" w:firstLine="560"/>
        <w:spacing w:before="450" w:after="450" w:line="312" w:lineRule="auto"/>
      </w:pPr>
      <w:r>
        <w:rPr>
          <w:rFonts w:ascii="宋体" w:hAnsi="宋体" w:eastAsia="宋体" w:cs="宋体"/>
          <w:color w:val="000"/>
          <w:sz w:val="28"/>
          <w:szCs w:val="28"/>
        </w:rPr>
        <w:t xml:space="preserve">***从上初中时就立志长大后要让乡亲们从刀耕火种的繁重劳动中解脱出来，初中毕业后如愿以偿地成为姜堰市第一批大中型拖拉机驾驶员。从此，他就爱上了这个为农服务的岗位，从一名普通机工到农机站站长，这一干就是三十多个春秋，他用自己的实际行动，谱写了一曲优秀共产党员的光辉篇章。</w:t>
      </w:r>
    </w:p>
    <w:p>
      <w:pPr>
        <w:ind w:left="0" w:right="0" w:firstLine="560"/>
        <w:spacing w:before="450" w:after="450" w:line="312" w:lineRule="auto"/>
      </w:pPr>
      <w:r>
        <w:rPr>
          <w:rFonts w:ascii="宋体" w:hAnsi="宋体" w:eastAsia="宋体" w:cs="宋体"/>
          <w:color w:val="000"/>
          <w:sz w:val="28"/>
          <w:szCs w:val="28"/>
        </w:rPr>
        <w:t xml:space="preserve">情形再变，为农服务的心境不变</w:t>
      </w:r>
    </w:p>
    <w:p>
      <w:pPr>
        <w:ind w:left="0" w:right="0" w:firstLine="560"/>
        <w:spacing w:before="450" w:after="450" w:line="312" w:lineRule="auto"/>
      </w:pPr>
      <w:r>
        <w:rPr>
          <w:rFonts w:ascii="宋体" w:hAnsi="宋体" w:eastAsia="宋体" w:cs="宋体"/>
          <w:color w:val="000"/>
          <w:sz w:val="28"/>
          <w:szCs w:val="28"/>
        </w:rPr>
        <w:t xml:space="preserve">记得他刚担任站长的时候，正好碰上计划经济向市场经济转轨，迎来了农机具产权制度改革、农机物资供应体制改革、农机管理收费政策逐步取消和农机站管理机制改革等一系列变革，使一个原本红火吃香的全民单位，一下子跌进谷底，甚至连吃饭都成了问题，农机系统内一片“线断、网破、人散”的叹息声连声不断，似乎农机事业前途暗淡、农机化走向绝路。当时乡领导曾有意调他到乡机关工作，但是，***没有为优裕的条件动心，宛然谢绝了领导的好意，毅然决然地再次选择了坚守农机岗位。他始终坚信：“农机事业才是最适合自己走的道路”。李站长清醒地认识到，农机事业处于低潮时一味消极地“等、靠、要”无异于饮鸩止渴。农机站要争位子、树形象，首先自己必须有所作为。形势虽千变万变，但为农服务的理想不能变，他继续坚持着为农服务这个志向，他选定了这个主题。他凭着农机人的质朴和对农机事业的执着，硬是用粗壮有力的肩膀，撑住这个风雨飘摇中的“家”。</w:t>
      </w:r>
    </w:p>
    <w:p>
      <w:pPr>
        <w:ind w:left="0" w:right="0" w:firstLine="560"/>
        <w:spacing w:before="450" w:after="450" w:line="312" w:lineRule="auto"/>
      </w:pPr>
      <w:r>
        <w:rPr>
          <w:rFonts w:ascii="宋体" w:hAnsi="宋体" w:eastAsia="宋体" w:cs="宋体"/>
          <w:color w:val="000"/>
          <w:sz w:val="28"/>
          <w:szCs w:val="28"/>
        </w:rPr>
        <w:t xml:space="preserve">思路决定发展，员工是稳固的基础。为了改变员工人心涣散、消极怠工的状况，他多次召开会议，统一思想，进一步落实内部责任制。全站五名农机管理人员，人人签订了岗位责任制，分片包村、包服务、包目标任务的完成，实行百分考核，分值与工资挂钩，年终兑现。站上还从全镇各村聘请了七名机手为行风监督员，并定期进行“评服务、议行风”活动。2024年以来全站上下齐心协力，奋力拼搏，在李站长的带领下坚定不移地走上了“兴机富民”的道路。</w:t>
      </w:r>
    </w:p>
    <w:p>
      <w:pPr>
        <w:ind w:left="0" w:right="0" w:firstLine="560"/>
        <w:spacing w:before="450" w:after="450" w:line="312" w:lineRule="auto"/>
      </w:pPr>
      <w:r>
        <w:rPr>
          <w:rFonts w:ascii="宋体" w:hAnsi="宋体" w:eastAsia="宋体" w:cs="宋体"/>
          <w:color w:val="000"/>
          <w:sz w:val="28"/>
          <w:szCs w:val="28"/>
        </w:rPr>
        <w:t xml:space="preserve">服务承诺暖人心，党员形象熠光辉</w:t>
      </w:r>
    </w:p>
    <w:p>
      <w:pPr>
        <w:ind w:left="0" w:right="0" w:firstLine="560"/>
        <w:spacing w:before="450" w:after="450" w:line="312" w:lineRule="auto"/>
      </w:pPr>
      <w:r>
        <w:rPr>
          <w:rFonts w:ascii="宋体" w:hAnsi="宋体" w:eastAsia="宋体" w:cs="宋体"/>
          <w:color w:val="000"/>
          <w:sz w:val="28"/>
          <w:szCs w:val="28"/>
        </w:rPr>
        <w:t xml:space="preserve">李站长一年四季每天总是第一个早早地到班，他处处以身作则，为人表率，经常带领农机服务人员深入村庄、田头、场院为机手搞维修、作指导，手把手地教给他们操作维修的技能。2024年农机系统开展推广农机“兴机富民”的活动，为了扩大服务面，提高服务质量，他们年初向广大机手印发上百份服务热线电话卡，在全镇实行农机公开承诺服务，公开了李站长小灵通为服务热线电话，响亮地提出“机工有困难，请找农机站”的口号，并在全市基层农机站中率先作出了“五保证、三优、三满意”的服务承诺。只要机工需要，不管白天黑夜，1小时内准赶到现场。特别是三夏大忙，桥头镇有不少的老式收割机，维修保养任务十分繁重，李站长常常修机到半夜。有时刚躺下，又被热线电话催走。记得那年6月的一个傍晚，杨院村王小军农场的大型拖拉机坏了，李站长随即赶到五里外的现场抢修，直到天黑才修好。夜晚10点多钟刚准备休息，又接到了桥头村机手薛雨勤打来电话，说他的收割机下午坏了，摆弄了几个小时还没有修好，因天黑田头没有照明灯无法修机，李站长在电话里一口答应第二天早上去修理。次日凌晨3点多钟，李站长不忍心惊动同事们和机工，独自一人踏着浓重晨露，从长满杂草的田埂上摸黑赶到田头，下半身衣服全被露水湿透了，连鞋子里也灌满了水，冻得他上下牙齿直打哆嗦。借着微露的晨曦，他很快就本文来自文秘之音，海量精品免费文章请登陆 www.feisuxs查看排除了故障，回头赶到薛雨勤家时，小薛正在家中刷牙呢。更令人感动的是去年“七.一”党的生日这天清晨，桥头村一座电灌站水泵坏了，200多亩秧苗正急等着灌水治虫，村干部和群众十分着急。李站长接到电话便带领两名同事迅速赶到泵房，那天气温高达38度，泵站又地处背风的河坎上，水泥平顶的泵房内温度高得难以忍受，狭小的空间又热又闷又臭，修理的同志只能工作一会儿就须上来换气，一直干到下午1点钟，水泵才修好，树荫下急切等水的村民既感动又感激地送来毛巾和凉茶，秧苗得救了，而李站长和两名维修的同志却因中暑被送到医院挂水，他爱人来医院后心疼地埋怨说：“你老是这样，不要命啊……”。他用自己的实际行动，和同事们过了一次特别有意义的党的生日。他就是这样一次又一次地展现了一名普通共产党人的高尚形象。难怪桥头的乡亲们这样交口称赞：“农机电话真正灵，胜似公安110”。</w:t>
      </w:r>
    </w:p>
    <w:p>
      <w:pPr>
        <w:ind w:left="0" w:right="0" w:firstLine="560"/>
        <w:spacing w:before="450" w:after="450" w:line="312" w:lineRule="auto"/>
      </w:pPr>
      <w:r>
        <w:rPr>
          <w:rFonts w:ascii="宋体" w:hAnsi="宋体" w:eastAsia="宋体" w:cs="宋体"/>
          <w:color w:val="000"/>
          <w:sz w:val="28"/>
          <w:szCs w:val="28"/>
        </w:rPr>
        <w:t xml:space="preserve">爱啃硬骨头，不怕再脱几层皮</w:t>
      </w:r>
    </w:p>
    <w:p>
      <w:pPr>
        <w:ind w:left="0" w:right="0" w:firstLine="560"/>
        <w:spacing w:before="450" w:after="450" w:line="312" w:lineRule="auto"/>
      </w:pPr>
      <w:r>
        <w:rPr>
          <w:rFonts w:ascii="宋体" w:hAnsi="宋体" w:eastAsia="宋体" w:cs="宋体"/>
          <w:color w:val="000"/>
          <w:sz w:val="28"/>
          <w:szCs w:val="28"/>
        </w:rPr>
        <w:t xml:space="preserve">桥头农机站李站长他们除了春节长假，从来不息星期天和节假日，李站长一年到头更是少有个憩时，站内站外他什么都干，既忙社会化服务又忙吃饭问题，周围的同志形容他“是当家理事的住持方丈，也是挑水敲钟的沙弥和尚”。而在报酬上，他从来不要加班费，从来不多拿一分钱。推广插秧机是一个解决农民“三弯腰”和实行水稻种植机械化而长期没有根本解决的老大难课题，20多年前就在桥头所有村推广过插秧机但没有获得成功。桥头农民中流传着当时的顺口溜“泰州有个二农机，生产水稻插秧机，配的四匹柴油机，下田作业老坏事，一天栽不到几分地，费工费力来不及，众人围着机子转，劳命伤财真可气”。2024年初，省市农机局要选点推广引进国外的步行式插秧机和高速插秧机，当时干部群众和农机站同志都有不同程度的顾虑。有人提醒说，过去哪不曾弄过，到头来成一堆堆废铁。李站长满怀信心地说：“我爱啃硬骨头，哪怕再脱几层皮也要把新机具新技术推广成功”。他到市局主动请缨，硬是把这块难啃的骨头塞到自己嘴里。在上级财政的资助下，农机站投资18万元，购买了一台日本产洋马高速插秧机和一条工厂化自动育秧流水线。为了推广新机具、新技术，同时展示插秧机的高性能先进性和一代新型农民的风采，李站长在桥头镇举办的姜堰市高新农机技术推广现场会演示时，特别身着白衬衫，脚穿锃亮的皮鞋，亲自登机操作，与会者和看热闹的村民欣喜的看到了新农村发展的美好前景。观摩的干部群众奔走相告：李站长穿皮鞋驾机插秧，真神哪！这次演示毕竟是短时间的作业，他正常一天最多栽插50亩，一天下来搬上搬下的秧苗重量不少于7吨。在栽插季节，李站长每天早上四点多钟就和小农场运秧的农民一起赶到田头，晚上村庄上已是一片万家灯火的时候，他才拖着疲惫的身子，带着满身的泥浆和汗水匆匆地往家赶，他每天工作都在15小时以上。有一天下着瓢泼大雨，电闪雷鸣，通往插秧田块的泥泞土路有好几里，行走十分艰难，李站长由于长期的劳累和饱受的风寒，他的左腿患关节炎积水，膝关节肿得比右腿大了一圈，走一步都钻心地疼，为了不误栽秧季节，一清早就提前动身，肩挑工具箱和汽油桶，拄着拐棍一步一瘸，提前赶到田头，在场的人看了十分感动，深情地对李站长说：“你哪象是一把手啊”！是的，***从来不摆“官样”，也从来不打“官腔”，所具有的就是那股拼命的实干精神。每年插秧季节，他都要在田里起早带晚地干上十几天，最多时竟干了22天，一个农忙下来，脸上、胳臂上晒脱了一层皮，可他从不叫苦，反而从苦中找到了人生的乐趣。在他的示范带动下，桥头镇插秧机以每年5台以上的速度迅速增加，桥头镇机插的稻田年年获得好收成，不仅达到了节本增效的效果，购买的插秧机不到两年也都收回了成本，尝到甜头的农场承包人和购机农民无不感激李站长这位新机具推广的热心人。</w:t>
      </w:r>
    </w:p>
    <w:p>
      <w:pPr>
        <w:ind w:left="0" w:right="0" w:firstLine="560"/>
        <w:spacing w:before="450" w:after="450" w:line="312" w:lineRule="auto"/>
      </w:pPr>
      <w:r>
        <w:rPr>
          <w:rFonts w:ascii="宋体" w:hAnsi="宋体" w:eastAsia="宋体" w:cs="宋体"/>
          <w:color w:val="000"/>
          <w:sz w:val="28"/>
          <w:szCs w:val="28"/>
        </w:rPr>
        <w:t xml:space="preserve">危情时刻，他冲在最前面</w:t>
      </w:r>
    </w:p>
    <w:p>
      <w:pPr>
        <w:ind w:left="0" w:right="0" w:firstLine="560"/>
        <w:spacing w:before="450" w:after="450" w:line="312" w:lineRule="auto"/>
      </w:pPr>
      <w:r>
        <w:rPr>
          <w:rFonts w:ascii="宋体" w:hAnsi="宋体" w:eastAsia="宋体" w:cs="宋体"/>
          <w:color w:val="000"/>
          <w:sz w:val="28"/>
          <w:szCs w:val="28"/>
        </w:rPr>
        <w:t xml:space="preserve">李站长常说，实现农机化，是我们农机人一生的追求。当危情出现时，他总是泰然自若、沉着冷静地组织指挥，不顾一切地冲在最前面。***的许多事迹被传为佳话，他到村里工作不少村民慕名而至，当地干部群众把他当作英雄。他有着为农机事业献身的精神，被人们誉为“拼命三郎”。</w:t>
      </w:r>
    </w:p>
    <w:p>
      <w:pPr>
        <w:ind w:left="0" w:right="0" w:firstLine="560"/>
        <w:spacing w:before="450" w:after="450" w:line="312" w:lineRule="auto"/>
      </w:pPr>
      <w:r>
        <w:rPr>
          <w:rFonts w:ascii="宋体" w:hAnsi="宋体" w:eastAsia="宋体" w:cs="宋体"/>
          <w:color w:val="000"/>
          <w:sz w:val="28"/>
          <w:szCs w:val="28"/>
        </w:rPr>
        <w:t xml:space="preserve">90年春的一天，倪院村有一座泵站改造，在开挖进水池时，出现了流沙和渗水，两米多深的水池三面同时向池中渗水，底板上的流沙取掉一层又一层，随时可能发生塌方，这样不但前功尽弃，而且无法重新开挖会造成泵站的报废。这时，***坚持说，风险再大，也要按照原计划完成。他毫不犹豫地脱去衣服，只剩下内衣和短裤，手持铁锹跳入池中，一边冷静地观察，一边指挥挖土，水池越挖越深，险情越来越大，他让其他人撤离，自己留在池中继续挖，水池周围土块不停地往下掉，急得村支书不停地催促他上来。***分秒必争，坚持将进水池挖好。两个多小时的奋战，水池终于保住了，并在四周打上了防护板。而筋疲力尽的***被人们拉上来瘫坐在泵房的墙角边。</w:t>
      </w:r>
    </w:p>
    <w:p>
      <w:pPr>
        <w:ind w:left="0" w:right="0" w:firstLine="560"/>
        <w:spacing w:before="450" w:after="450" w:line="312" w:lineRule="auto"/>
      </w:pPr>
      <w:r>
        <w:rPr>
          <w:rFonts w:ascii="宋体" w:hAnsi="宋体" w:eastAsia="宋体" w:cs="宋体"/>
          <w:color w:val="000"/>
          <w:sz w:val="28"/>
          <w:szCs w:val="28"/>
        </w:rPr>
        <w:t xml:space="preserve">91年初夏，洪水肆虐了江淮大地，7月6日这一天又狂泻了二十个小时大雨，地处里下河地区的桥头镇不少圩堤被冲垮了，瞬间庄稼地成了一片汪洋。镇西北角的大坟框圩在广大干部群众的奋力保护下侥幸地保留下来，成为汪洋中的一块少有的绿洲。然而，圩外的洪水从闸口和圩堤的缝隙向圩内渗水，随时都有淹没的危险。而维持圩里水位的老泵站，它就象一挺快要报废的机枪打打停停，***带领同事们在被洪水围困的土圩和泵站上已坚守了三、四天，带去充饥的稀饭已经发馊，他们就用从村上小店里买来的变霉的桃酥饼充饥，几天下来人困马乏。7月7日上午，多病的老水泵又“卡壳”了，圩里水位快速上涨，村干部村民纷纷赶到泵站，担心棉花和大豆会被水淹，他们心急如焚！***他们同本文来自文秘之音，海量精品免费文章请登陆 www.feisuxs查看样着急，要尽快把水泵修好，经过检查判断，这次是连轴器的销子坏了，必须立即更换。修理工序要潜入水中作业，而每完成一道修理工序都必须扎几个“猛子”，水下结构又复杂，对维修人员生命安全有威胁。***不顾个人安危，声称自己技术好、身体好，带头潜水修机，从上午到下午，连续6、7个小时他不知扎了多少“猛子”。下午四点多钟终于将老水泵又开动出水了。这时农机局领导乘小轮船巡视灾情，认不出满头油污的***，而凭着两只眨巴着熟悉的眼睛和粗黑的身材认得是他的部下，这位领导哽咽了，半响才冒出一句：“怎把我的这个人弄成这样！”***照往常一样认真地向局长报告了全镇圩区的受灾情况和各个泵站正常运转的情况。</w:t>
      </w:r>
    </w:p>
    <w:p>
      <w:pPr>
        <w:ind w:left="0" w:right="0" w:firstLine="560"/>
        <w:spacing w:before="450" w:after="450" w:line="312" w:lineRule="auto"/>
      </w:pPr>
      <w:r>
        <w:rPr>
          <w:rFonts w:ascii="宋体" w:hAnsi="宋体" w:eastAsia="宋体" w:cs="宋体"/>
          <w:color w:val="000"/>
          <w:sz w:val="28"/>
          <w:szCs w:val="28"/>
        </w:rPr>
        <w:t xml:space="preserve">耕耘心间一方田，收获人间满芳菲</w:t>
      </w:r>
    </w:p>
    <w:p>
      <w:pPr>
        <w:ind w:left="0" w:right="0" w:firstLine="560"/>
        <w:spacing w:before="450" w:after="450" w:line="312" w:lineRule="auto"/>
      </w:pPr>
      <w:r>
        <w:rPr>
          <w:rFonts w:ascii="宋体" w:hAnsi="宋体" w:eastAsia="宋体" w:cs="宋体"/>
          <w:color w:val="000"/>
          <w:sz w:val="28"/>
          <w:szCs w:val="28"/>
        </w:rPr>
        <w:t xml:space="preserve">***同志植根于农村，为农民群众服务的先进事迹还有许多，一时间难以说完，你看那每次抗灾冒着危险冲在最前面的是他；那一边啃着方便面一边挑灯夜战为机工抢修机的是他；那不顾家庭和个人利益，用自家的建房木材为集体修船修房的是他；带头捐款扶助贫困有难的同志也是他……</w:t>
      </w:r>
    </w:p>
    <w:p>
      <w:pPr>
        <w:ind w:left="0" w:right="0" w:firstLine="560"/>
        <w:spacing w:before="450" w:after="450" w:line="312" w:lineRule="auto"/>
      </w:pPr>
      <w:r>
        <w:rPr>
          <w:rFonts w:ascii="宋体" w:hAnsi="宋体" w:eastAsia="宋体" w:cs="宋体"/>
          <w:color w:val="000"/>
          <w:sz w:val="28"/>
          <w:szCs w:val="28"/>
        </w:rPr>
        <w:t xml:space="preserve">辛勤的汗水换来了丰厚的回报，在桥头镇一提到为农服务，人们就会想到农机站；一提到为农服务优质单位农机站，人们自然地想到***和他的同事们。领导认可了，老百姓信服了。***同志在代表农机站向桥头镇党委政府和各界代表汇报基层站所作风建设工作述职报告时，一次又一次地赢得了到会全体干部群众经久不息、雷鸣般的掌声。</w:t>
      </w:r>
    </w:p>
    <w:p>
      <w:pPr>
        <w:ind w:left="0" w:right="0" w:firstLine="560"/>
        <w:spacing w:before="450" w:after="450" w:line="312" w:lineRule="auto"/>
      </w:pPr>
      <w:r>
        <w:rPr>
          <w:rFonts w:ascii="宋体" w:hAnsi="宋体" w:eastAsia="宋体" w:cs="宋体"/>
          <w:color w:val="000"/>
          <w:sz w:val="28"/>
          <w:szCs w:val="28"/>
        </w:rPr>
        <w:t xml:space="preserve">荣誉像鲜花一样竞相开放，***笑了，像春天的树枝上的花朵那样灿烂——他在心间苦苦耕耘的一方田地终于结出了累累硕果。然而，他没有停步，他觉得身上的担子更重，有多少事正等着他带头去做，他正在用创新的服务理念酝酿着今后的工作，他正在带领全站的干部职工，向争创全市“二十佳”基层站所的“三连冠”冲刺，以优质服务为建设社会主义新农村和实现农业机械化再创佳绩，他要让眼前的这片良田盛开更多、更艳、更香的花儿，让芳菲溢满桥头和姜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