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信息员小结</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信息员小结个人小结本人是xx系xx班的信息员xxx，在担任学生信息员工作的一年以来，我对自己的工作总结如下：我认为学风建设一直是学生信息员的工作之一，和老师同学们一起建立我们系勤奋学习、努力成才的优良学风。从小处着手，及时了解班里...</w:t>
      </w:r>
    </w:p>
    <w:p>
      <w:pPr>
        <w:ind w:left="0" w:right="0" w:firstLine="560"/>
        <w:spacing w:before="450" w:after="450" w:line="312" w:lineRule="auto"/>
      </w:pPr>
      <w:r>
        <w:rPr>
          <w:rFonts w:ascii="黑体" w:hAnsi="黑体" w:eastAsia="黑体" w:cs="黑体"/>
          <w:color w:val="000000"/>
          <w:sz w:val="36"/>
          <w:szCs w:val="36"/>
          <w:b w:val="1"/>
          <w:bCs w:val="1"/>
        </w:rPr>
        <w:t xml:space="preserve">第一篇：信息员小结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本人是xx系xx班的信息员xxx，在担任学生信息员工作的一年以来，我对自己的工作总结如下：</w:t>
      </w:r>
    </w:p>
    <w:p>
      <w:pPr>
        <w:ind w:left="0" w:right="0" w:firstLine="560"/>
        <w:spacing w:before="450" w:after="450" w:line="312" w:lineRule="auto"/>
      </w:pPr>
      <w:r>
        <w:rPr>
          <w:rFonts w:ascii="宋体" w:hAnsi="宋体" w:eastAsia="宋体" w:cs="宋体"/>
          <w:color w:val="000"/>
          <w:sz w:val="28"/>
          <w:szCs w:val="28"/>
        </w:rPr>
        <w:t xml:space="preserve">我认为学风建设一直是学生信息员的工作之一，和老师同学们一起建立我们系勤奋学习、努力成才的优良学风。从小处着手，及时了解班里的学风状况。积极参与部门召开的各班学习委员会议，反映班级学风情况，提出意见和建议。并参与新老生的交流会，传授经验，交流心得等。学风建设是一个长期工作，不是一朝一夕能见效的，但是我坚信通过我们的努力，我们系的学习风气会越来越好。</w:t>
      </w:r>
    </w:p>
    <w:p>
      <w:pPr>
        <w:ind w:left="0" w:right="0" w:firstLine="560"/>
        <w:spacing w:before="450" w:after="450" w:line="312" w:lineRule="auto"/>
      </w:pPr>
      <w:r>
        <w:rPr>
          <w:rFonts w:ascii="宋体" w:hAnsi="宋体" w:eastAsia="宋体" w:cs="宋体"/>
          <w:color w:val="000"/>
          <w:sz w:val="28"/>
          <w:szCs w:val="28"/>
        </w:rPr>
        <w:t xml:space="preserve">作为学生信息员，我能及时且竭尽全力的做到不出错误的传达信息给班级里的每一位同学，并督促他们完成一些要求，例如学生选课，评教，网上报名计算机或者英语四级等工作。</w:t>
      </w:r>
    </w:p>
    <w:p>
      <w:pPr>
        <w:ind w:left="0" w:right="0" w:firstLine="560"/>
        <w:spacing w:before="450" w:after="450" w:line="312" w:lineRule="auto"/>
      </w:pPr>
      <w:r>
        <w:rPr>
          <w:rFonts w:ascii="宋体" w:hAnsi="宋体" w:eastAsia="宋体" w:cs="宋体"/>
          <w:color w:val="000"/>
          <w:sz w:val="28"/>
          <w:szCs w:val="28"/>
        </w:rPr>
        <w:t xml:space="preserve">我明确学生信息员的职责之一就是架起老师和同学之间沟通的桥梁，做好师生之间教学方面的沟通工作，并且及时掌握班级里同学的学习动态，了解我们同学在学习方面的所想所需。</w:t>
      </w:r>
    </w:p>
    <w:p>
      <w:pPr>
        <w:ind w:left="0" w:right="0" w:firstLine="560"/>
        <w:spacing w:before="450" w:after="450" w:line="312" w:lineRule="auto"/>
      </w:pPr>
      <w:r>
        <w:rPr>
          <w:rFonts w:ascii="宋体" w:hAnsi="宋体" w:eastAsia="宋体" w:cs="宋体"/>
          <w:color w:val="000"/>
          <w:sz w:val="28"/>
          <w:szCs w:val="28"/>
        </w:rPr>
        <w:t xml:space="preserve">以上就是我担任学生信息员至今完成的一些工作，希望自己能从小结中得到进一步的完善，好的继续保持，不足的能够及时改进，争取做一名优秀的信息员。</w:t>
      </w:r>
    </w:p>
    <w:p>
      <w:pPr>
        <w:ind w:left="0" w:right="0" w:firstLine="560"/>
        <w:spacing w:before="450" w:after="450" w:line="312" w:lineRule="auto"/>
      </w:pPr>
      <w:r>
        <w:rPr>
          <w:rFonts w:ascii="宋体" w:hAnsi="宋体" w:eastAsia="宋体" w:cs="宋体"/>
          <w:color w:val="000"/>
          <w:sz w:val="28"/>
          <w:szCs w:val="28"/>
        </w:rPr>
        <w:t xml:space="preserve">2024．12.02</w:t>
      </w:r>
    </w:p>
    <w:p>
      <w:pPr>
        <w:ind w:left="0" w:right="0" w:firstLine="560"/>
        <w:spacing w:before="450" w:after="450" w:line="312" w:lineRule="auto"/>
      </w:pPr>
      <w:r>
        <w:rPr>
          <w:rFonts w:ascii="黑体" w:hAnsi="黑体" w:eastAsia="黑体" w:cs="黑体"/>
          <w:color w:val="000000"/>
          <w:sz w:val="36"/>
          <w:szCs w:val="36"/>
          <w:b w:val="1"/>
          <w:bCs w:val="1"/>
        </w:rPr>
        <w:t xml:space="preserve">第二篇：乡镇特约信息员半年工作小结</w:t>
      </w:r>
    </w:p>
    <w:p>
      <w:pPr>
        <w:ind w:left="0" w:right="0" w:firstLine="560"/>
        <w:spacing w:before="450" w:after="450" w:line="312" w:lineRule="auto"/>
      </w:pPr>
      <w:r>
        <w:rPr>
          <w:rFonts w:ascii="宋体" w:hAnsi="宋体" w:eastAsia="宋体" w:cs="宋体"/>
          <w:color w:val="000"/>
          <w:sz w:val="28"/>
          <w:szCs w:val="28"/>
        </w:rPr>
        <w:t xml:space="preserve">为确保紧急信息畅通，使信息工作更好地为领导决策、改革发展和维护稳定服务，2024年初，赣州市委组建了全市党委系统特约信息员队伍，乡镇特约信息员半年工作小结。定南县天九镇特约信息员根据市委、县委的统一布署，认真贯彻（赣市办字18号、市办发19号）文件精神，以邓小平理论和“三个代表”重要思想为指导，正确履行特约信息员的职责权利，及时准确掌握和上报全镇紧急情况，增强预防和处置突发事件能力。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（一）高度认识、提高认识、加强领导、明确责任</w:t>
      </w:r>
    </w:p>
    <w:p>
      <w:pPr>
        <w:ind w:left="0" w:right="0" w:firstLine="560"/>
        <w:spacing w:before="450" w:after="450" w:line="312" w:lineRule="auto"/>
      </w:pPr>
      <w:r>
        <w:rPr>
          <w:rFonts w:ascii="宋体" w:hAnsi="宋体" w:eastAsia="宋体" w:cs="宋体"/>
          <w:color w:val="000"/>
          <w:sz w:val="28"/>
          <w:szCs w:val="28"/>
        </w:rPr>
        <w:t xml:space="preserve">特约信息员工作是市委及时掌握全市紧急情况、提高紧急情况处理能力的瓶颈。天九镇党委政府高度重视此项工作，充分认识特约信息员工作的重要性。为切实加强紧急信息的收集、上报工作，天九镇实行领导责任制。镇党委书记、政府镇长为主要责任人，对此项工作带头组织好，带头督导好，严格要求抓督查、实事求是抓成效。特约信息员为直接责任人，直接做到下情上报、上情下达，及时上报全镇重大突发性事件、重要社会动态、紧急灾情疫情以及其它重要情况，形成责任到人、层层落实的责任体系。</w:t>
      </w:r>
    </w:p>
    <w:p>
      <w:pPr>
        <w:ind w:left="0" w:right="0" w:firstLine="560"/>
        <w:spacing w:before="450" w:after="450" w:line="312" w:lineRule="auto"/>
      </w:pPr>
      <w:r>
        <w:rPr>
          <w:rFonts w:ascii="宋体" w:hAnsi="宋体" w:eastAsia="宋体" w:cs="宋体"/>
          <w:color w:val="000"/>
          <w:sz w:val="28"/>
          <w:szCs w:val="28"/>
        </w:rPr>
        <w:t xml:space="preserve">（二）建立镇党委特约信息员队伍，拓宽信息来源渠道</w:t>
      </w:r>
    </w:p>
    <w:p>
      <w:pPr>
        <w:ind w:left="0" w:right="0" w:firstLine="560"/>
        <w:spacing w:before="450" w:after="450" w:line="312" w:lineRule="auto"/>
      </w:pPr>
      <w:r>
        <w:rPr>
          <w:rFonts w:ascii="宋体" w:hAnsi="宋体" w:eastAsia="宋体" w:cs="宋体"/>
          <w:color w:val="000"/>
          <w:sz w:val="28"/>
          <w:szCs w:val="28"/>
        </w:rPr>
        <w:t xml:space="preserve">为及时、全面、准确地了解掌握情况，天九镇特约信息员经请示镇主要领导，组建了一支天九镇党委特约信息员队伍，半年工作总结《乡镇特约信息员半年工作小结》。在全镇20个行政村设立镇党委特约信息员，由各村党支部书记担任；在全镇六所（中、小）学校及5个劳动力密集企业（宏源皮具厂、万丰养殖公司、申丰养殖公司、天源非金属有限公司、辉筑公司）设立镇党委特约信息员；设立紧急信息上报电话专线（0797-4201013）和信息上报信箱。并进一步拓宽信息来源渠道，完善信息上报体系，整全信息资源，并对下面上报的信息及时进行梳理、归类、整理，然后对有典型性和可报性的材料开展详细地调查核实。</w:t>
      </w:r>
    </w:p>
    <w:p>
      <w:pPr>
        <w:ind w:left="0" w:right="0" w:firstLine="560"/>
        <w:spacing w:before="450" w:after="450" w:line="312" w:lineRule="auto"/>
      </w:pPr>
      <w:r>
        <w:rPr>
          <w:rFonts w:ascii="宋体" w:hAnsi="宋体" w:eastAsia="宋体" w:cs="宋体"/>
          <w:color w:val="000"/>
          <w:sz w:val="28"/>
          <w:szCs w:val="28"/>
        </w:rPr>
        <w:t xml:space="preserve">（三）深入基层，加强调查</w:t>
      </w:r>
    </w:p>
    <w:p>
      <w:pPr>
        <w:ind w:left="0" w:right="0" w:firstLine="560"/>
        <w:spacing w:before="450" w:after="450" w:line="312" w:lineRule="auto"/>
      </w:pPr>
      <w:r>
        <w:rPr>
          <w:rFonts w:ascii="宋体" w:hAnsi="宋体" w:eastAsia="宋体" w:cs="宋体"/>
          <w:color w:val="000"/>
          <w:sz w:val="28"/>
          <w:szCs w:val="28"/>
        </w:rPr>
        <w:t xml:space="preserve">天九镇特约信息员经常深入基层，摸清镇情，了解民意，做到以事实为准绳，不道听途说，不搞桌面工作，尊重实际，实事求是。上半年共收集镇党委特约信息员上报信息6条，上报县委办信息1条。</w:t>
      </w:r>
    </w:p>
    <w:p>
      <w:pPr>
        <w:ind w:left="0" w:right="0" w:firstLine="560"/>
        <w:spacing w:before="450" w:after="450" w:line="312" w:lineRule="auto"/>
      </w:pPr>
      <w:r>
        <w:rPr>
          <w:rFonts w:ascii="宋体" w:hAnsi="宋体" w:eastAsia="宋体" w:cs="宋体"/>
          <w:color w:val="000"/>
          <w:sz w:val="28"/>
          <w:szCs w:val="28"/>
        </w:rPr>
        <w:t xml:space="preserve">（四）加强学习，强化培训</w:t>
      </w:r>
    </w:p>
    <w:p>
      <w:pPr>
        <w:ind w:left="0" w:right="0" w:firstLine="560"/>
        <w:spacing w:before="450" w:after="450" w:line="312" w:lineRule="auto"/>
      </w:pPr>
      <w:r>
        <w:rPr>
          <w:rFonts w:ascii="宋体" w:hAnsi="宋体" w:eastAsia="宋体" w:cs="宋体"/>
          <w:color w:val="000"/>
          <w:sz w:val="28"/>
          <w:szCs w:val="28"/>
        </w:rPr>
        <w:t xml:space="preserve">为更深入了解特约信息员的职责、权利和义务，提高紧急信息的处理能力，天九镇特约信息员加强学习，及时充电，平时多找信息处理相关资料学习。参加赣州市党委系统特约信息员培训班一期，不断提高自身素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深入基层了解镇情民意、亲临现场调查研究较少，对紧急突发事件掌握不够及时，信息渠道不够畅通，上报市委信息较少。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天九镇特约信息员在今后的工作中将进一步畅通渠道、完善制度，提高效率，确保重大紧急信息没有迟报、漏报、瞒报等不良现象。进一步加强学习，提高紧急信息的收集、整理、上报、跟踪、反馈等处理能力，为构建和谐平安大赣州，确保社会政治稳定，促进全市经济和社会各项事业的协调发展而努力！</w:t>
      </w:r>
    </w:p>
    <w:p>
      <w:pPr>
        <w:ind w:left="0" w:right="0" w:firstLine="560"/>
        <w:spacing w:before="450" w:after="450" w:line="312" w:lineRule="auto"/>
      </w:pPr>
      <w:r>
        <w:rPr>
          <w:rFonts w:ascii="宋体" w:hAnsi="宋体" w:eastAsia="宋体" w:cs="宋体"/>
          <w:color w:val="000"/>
          <w:sz w:val="28"/>
          <w:szCs w:val="28"/>
        </w:rPr>
        <w:t xml:space="preserve">二00五年七月十日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第三篇：乡镇特约信息员半年工作小结</w:t>
      </w:r>
    </w:p>
    <w:p>
      <w:pPr>
        <w:ind w:left="0" w:right="0" w:firstLine="560"/>
        <w:spacing w:before="450" w:after="450" w:line="312" w:lineRule="auto"/>
      </w:pPr>
      <w:r>
        <w:rPr>
          <w:rFonts w:ascii="宋体" w:hAnsi="宋体" w:eastAsia="宋体" w:cs="宋体"/>
          <w:color w:val="000"/>
          <w:sz w:val="28"/>
          <w:szCs w:val="28"/>
        </w:rPr>
        <w:t xml:space="preserve">为确保紧急信息畅通，使信息工作更好地为领导决策、改革发展和维护稳定服务，2024年初，赣州市委组建了全市党委系统特约信息员队伍。定南县天九镇特约信息员根据市委、县委的统一布署，认真贯彻（赣市办字[2024]18号、市办发[2024]19号）文件精神，以邓小平理论和“三个代表”重要思想为指导，正确履行特约信息员的职责权利，及时准确掌握和上报全镇紧急情况，增强预防和处置突发事件能力。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（一）高度认识、提高认识、加强领导、明确责任</w:t>
      </w:r>
    </w:p>
    <w:p>
      <w:pPr>
        <w:ind w:left="0" w:right="0" w:firstLine="560"/>
        <w:spacing w:before="450" w:after="450" w:line="312" w:lineRule="auto"/>
      </w:pPr>
      <w:r>
        <w:rPr>
          <w:rFonts w:ascii="宋体" w:hAnsi="宋体" w:eastAsia="宋体" w:cs="宋体"/>
          <w:color w:val="000"/>
          <w:sz w:val="28"/>
          <w:szCs w:val="28"/>
        </w:rPr>
        <w:t xml:space="preserve">特约信息员工作是市委及时掌握全市紧急情况、提高紧急情况处理能力的瓶颈。天九镇党委政府高度重视此项工作，充分认识特约信息员工作的重要性。为切实加强紧急信息的收集、上报工作，天九镇实行领导责任制。镇党委书记、政府镇长为主要责任人，对此项工作带头组织好，带头督导好，严格要求抓督查、实事求是抓成效。特约信息员为直接责任人，直接做到下情上报、上情下达，及时上报全镇重大突发性事件、重要社会动态、紧急灾情疫情以及其它重要情况，形成责任到人、层层落实的责任体系。</w:t>
      </w:r>
    </w:p>
    <w:p>
      <w:pPr>
        <w:ind w:left="0" w:right="0" w:firstLine="560"/>
        <w:spacing w:before="450" w:after="450" w:line="312" w:lineRule="auto"/>
      </w:pPr>
      <w:r>
        <w:rPr>
          <w:rFonts w:ascii="宋体" w:hAnsi="宋体" w:eastAsia="宋体" w:cs="宋体"/>
          <w:color w:val="000"/>
          <w:sz w:val="28"/>
          <w:szCs w:val="28"/>
        </w:rPr>
        <w:t xml:space="preserve">（二）建立镇党委特约信息员队伍，拓宽信息来源渠道</w:t>
      </w:r>
    </w:p>
    <w:p>
      <w:pPr>
        <w:ind w:left="0" w:right="0" w:firstLine="560"/>
        <w:spacing w:before="450" w:after="450" w:line="312" w:lineRule="auto"/>
      </w:pPr>
      <w:r>
        <w:rPr>
          <w:rFonts w:ascii="宋体" w:hAnsi="宋体" w:eastAsia="宋体" w:cs="宋体"/>
          <w:color w:val="000"/>
          <w:sz w:val="28"/>
          <w:szCs w:val="28"/>
        </w:rPr>
        <w:t xml:space="preserve">为及时、全面、准确地了解掌握情况，天九镇特约信息员经请示镇主要领导，组建了一支天九镇党委特约信息员队伍。在全镇20个行政村设立镇党委特约信息员，由各村党支部书记担任；在全镇六所（中、小）学校及5个劳动力密集企业（宏源皮具厂、万丰养殖公司、申丰养殖公司、天源非金属有限公司、辉筑公司）设立镇党委特约信息员；设立紧急信息上报电话专线（0797-4201013）和信息上报信箱。并进一步拓宽信息来源渠道，完善信息上报体系，整全信息资源，并对下面上报的信息及时进行梳理、归类、整理，然后对有典型性和可报性的材料开展详细地调查核实。</w:t>
      </w:r>
    </w:p>
    <w:p>
      <w:pPr>
        <w:ind w:left="0" w:right="0" w:firstLine="560"/>
        <w:spacing w:before="450" w:after="450" w:line="312" w:lineRule="auto"/>
      </w:pPr>
      <w:r>
        <w:rPr>
          <w:rFonts w:ascii="宋体" w:hAnsi="宋体" w:eastAsia="宋体" w:cs="宋体"/>
          <w:color w:val="000"/>
          <w:sz w:val="28"/>
          <w:szCs w:val="28"/>
        </w:rPr>
        <w:t xml:space="preserve">（三）深入基层，加强调查</w:t>
      </w:r>
    </w:p>
    <w:p>
      <w:pPr>
        <w:ind w:left="0" w:right="0" w:firstLine="560"/>
        <w:spacing w:before="450" w:after="450" w:line="312" w:lineRule="auto"/>
      </w:pPr>
      <w:r>
        <w:rPr>
          <w:rFonts w:ascii="宋体" w:hAnsi="宋体" w:eastAsia="宋体" w:cs="宋体"/>
          <w:color w:val="000"/>
          <w:sz w:val="28"/>
          <w:szCs w:val="28"/>
        </w:rPr>
        <w:t xml:space="preserve">天九镇特约信息员经常深入基层，摸清镇情，了解民意，做到以事实为准绳，不道听途说，不搞桌面工作，尊重实际，实事求是。上半年共收集镇党委特约信息员上报信息6条，上报县委办信息1条。</w:t>
      </w:r>
    </w:p>
    <w:p>
      <w:pPr>
        <w:ind w:left="0" w:right="0" w:firstLine="560"/>
        <w:spacing w:before="450" w:after="450" w:line="312" w:lineRule="auto"/>
      </w:pPr>
      <w:r>
        <w:rPr>
          <w:rFonts w:ascii="宋体" w:hAnsi="宋体" w:eastAsia="宋体" w:cs="宋体"/>
          <w:color w:val="000"/>
          <w:sz w:val="28"/>
          <w:szCs w:val="28"/>
        </w:rPr>
        <w:t xml:space="preserve">（四）加强学习，强化培训</w:t>
      </w:r>
    </w:p>
    <w:p>
      <w:pPr>
        <w:ind w:left="0" w:right="0" w:firstLine="560"/>
        <w:spacing w:before="450" w:after="450" w:line="312" w:lineRule="auto"/>
      </w:pPr>
      <w:r>
        <w:rPr>
          <w:rFonts w:ascii="宋体" w:hAnsi="宋体" w:eastAsia="宋体" w:cs="宋体"/>
          <w:color w:val="000"/>
          <w:sz w:val="28"/>
          <w:szCs w:val="28"/>
        </w:rPr>
        <w:t xml:space="preserve">为更深入了解特约信息员的职责、权利和义务，提高紧急信息的处理能力，天九镇特约信息员加强学习，及时充电，平时多找信息处理相关资料学习。参加赣州市党委系统特约信息员培训班一期，不断提高自身素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深入基层了解镇情民意、亲临现场调查研究较少，对紧急突发事件掌握不够及时，信息渠道不够畅通，上报市委信息较少。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天九镇特约信息员在今后的工作中将进一步畅通渠道、完善制度，提高效率，确保重大紧急信息没有迟报、漏报、瞒报等不良现象。进一步加强学习，提高紧急信息的收集、整理、上报、跟踪、反馈等处理能力，为构建和谐平安大赣州，确保社会政治稳定，促进全市经济和社会各项事业的协调发展而努力！</w:t>
      </w:r>
    </w:p>
    <w:p>
      <w:pPr>
        <w:ind w:left="0" w:right="0" w:firstLine="560"/>
        <w:spacing w:before="450" w:after="450" w:line="312" w:lineRule="auto"/>
      </w:pPr>
      <w:r>
        <w:rPr>
          <w:rFonts w:ascii="宋体" w:hAnsi="宋体" w:eastAsia="宋体" w:cs="宋体"/>
          <w:color w:val="000"/>
          <w:sz w:val="28"/>
          <w:szCs w:val="28"/>
        </w:rPr>
        <w:t xml:space="preserve">三个党支部按照市委的统一部署和我局整改提高阶段实施方案的要求，迅速行动，周密部署，精心组织实施。现将落实整改情况汇报如下：</w:t>
      </w:r>
    </w:p>
    <w:p>
      <w:pPr>
        <w:ind w:left="0" w:right="0" w:firstLine="560"/>
        <w:spacing w:before="450" w:after="450" w:line="312" w:lineRule="auto"/>
      </w:pPr>
      <w:r>
        <w:rPr>
          <w:rFonts w:ascii="宋体" w:hAnsi="宋体" w:eastAsia="宋体" w:cs="宋体"/>
          <w:color w:val="000"/>
          <w:sz w:val="28"/>
          <w:szCs w:val="28"/>
        </w:rPr>
        <w:t xml:space="preserve">一、制定整改方案和整改措施</w:t>
      </w:r>
    </w:p>
    <w:p>
      <w:pPr>
        <w:ind w:left="0" w:right="0" w:firstLine="560"/>
        <w:spacing w:before="450" w:after="450" w:line="312" w:lineRule="auto"/>
      </w:pPr>
      <w:r>
        <w:rPr>
          <w:rFonts w:ascii="宋体" w:hAnsi="宋体" w:eastAsia="宋体" w:cs="宋体"/>
          <w:color w:val="000"/>
          <w:sz w:val="28"/>
          <w:szCs w:val="28"/>
        </w:rPr>
        <w:t xml:space="preserve">党支部结合各自的工作实际，按照提高党员素质，服务人民群众的目标要求，针对党组织和党员自身存在的突出问题，群众反映强烈的党风、政风、行风方面的突出问题，涉及群众切身利益方面和影响林业改革发展稳定的突出问题，认真制定了整改方案。把群众意见最大、最不满意的事情，而群众最希望办，当前能够办好的事情作为整改工作的重点，拿出切实可行的整改措施。</w:t>
      </w:r>
    </w:p>
    <w:p>
      <w:pPr>
        <w:ind w:left="0" w:right="0" w:firstLine="560"/>
        <w:spacing w:before="450" w:after="450" w:line="312" w:lineRule="auto"/>
      </w:pPr>
      <w:r>
        <w:rPr>
          <w:rFonts w:ascii="宋体" w:hAnsi="宋体" w:eastAsia="宋体" w:cs="宋体"/>
          <w:color w:val="000"/>
          <w:sz w:val="28"/>
          <w:szCs w:val="28"/>
        </w:rPr>
        <w:t xml:space="preserve">同时，要求每个党员都要对照党性分析材料，针对本人理想信念、组织纪律、思想作风和工作作风等方面存在的突出问题，结合党组织的评议意见，进行深入反思，进一步明确努力方向和整改措施。党支部对问题找的不准或整改措施不明确的党员，及时指出，帮助其进一步修改和完善。</w:t>
      </w:r>
    </w:p>
    <w:p>
      <w:pPr>
        <w:ind w:left="0" w:right="0" w:firstLine="560"/>
        <w:spacing w:before="450" w:after="450" w:line="312" w:lineRule="auto"/>
      </w:pPr>
      <w:r>
        <w:rPr>
          <w:rFonts w:ascii="宋体" w:hAnsi="宋体" w:eastAsia="宋体" w:cs="宋体"/>
          <w:color w:val="000"/>
          <w:sz w:val="28"/>
          <w:szCs w:val="28"/>
        </w:rPr>
        <w:t xml:space="preserve">二、建立健全党内各项制度</w:t>
      </w:r>
    </w:p>
    <w:p>
      <w:pPr>
        <w:ind w:left="0" w:right="0" w:firstLine="560"/>
        <w:spacing w:before="450" w:after="450" w:line="312" w:lineRule="auto"/>
      </w:pPr>
      <w:r>
        <w:rPr>
          <w:rFonts w:ascii="宋体" w:hAnsi="宋体" w:eastAsia="宋体" w:cs="宋体"/>
          <w:color w:val="000"/>
          <w:sz w:val="28"/>
          <w:szCs w:val="28"/>
        </w:rPr>
        <w:t xml:space="preserve">进一步建立健全理论学习制度、思想汇报制度、“三会一课”制度、目标管理制度、党员干部双重组织生活制度、定期分析党员思想状况制度、谈话谈心制度、民主集中制度、按时交纳党费制度等。严格支部组织生活，做到每月一次组织生活，形式多样、内容丰富、生动活泼。每年不少于两次党课教育，每年支部至少开一次高质量的民主生活会。在支部范围内开展经常性的谈心活动，支部书记和支委每年至少与全体党员进行一次谈心。</w:t>
      </w:r>
    </w:p>
    <w:p>
      <w:pPr>
        <w:ind w:left="0" w:right="0" w:firstLine="560"/>
        <w:spacing w:before="450" w:after="450" w:line="312" w:lineRule="auto"/>
      </w:pPr>
      <w:r>
        <w:rPr>
          <w:rFonts w:ascii="宋体" w:hAnsi="宋体" w:eastAsia="宋体" w:cs="宋体"/>
          <w:color w:val="000"/>
          <w:sz w:val="28"/>
          <w:szCs w:val="28"/>
        </w:rPr>
        <w:t xml:space="preserve">三、强化对党员的管理监督力度</w:t>
      </w:r>
    </w:p>
    <w:p>
      <w:pPr>
        <w:ind w:left="0" w:right="0" w:firstLine="560"/>
        <w:spacing w:before="450" w:after="450" w:line="312" w:lineRule="auto"/>
      </w:pPr>
      <w:r>
        <w:rPr>
          <w:rFonts w:ascii="宋体" w:hAnsi="宋体" w:eastAsia="宋体" w:cs="宋体"/>
          <w:color w:val="000"/>
          <w:sz w:val="28"/>
          <w:szCs w:val="28"/>
        </w:rPr>
        <w:t xml:space="preserve">对党员干部特别是党员领导干部的管理监督是党支部的重要职责之一。思想建设、工作作风、组织纪律、日常行为的管理，要纳入党组织对党员干部管理监督的重点。支部除加强教育外，要建立谈话、谈心、告诫制度。支部要主动、及时向上级党组织反映党员干部特别是领导干部不廉洁行为，掌握八小时外活动情况。</w:t>
      </w:r>
    </w:p>
    <w:p>
      <w:pPr>
        <w:ind w:left="0" w:right="0" w:firstLine="560"/>
        <w:spacing w:before="450" w:after="450" w:line="312" w:lineRule="auto"/>
      </w:pPr>
      <w:r>
        <w:rPr>
          <w:rFonts w:ascii="宋体" w:hAnsi="宋体" w:eastAsia="宋体" w:cs="宋体"/>
          <w:color w:val="000"/>
          <w:sz w:val="28"/>
          <w:szCs w:val="28"/>
        </w:rPr>
        <w:t xml:space="preserve">四、整改与业务工作相结合各支部和广大党员表示，要以这次整改提高作为一次自我教育和自我提高的好机会，体现在实际工作中。老干部党支部的党员们表示，一定要发挥自身余热，为我市林业建设出谋划策；事业党支部的党员们不辞劳苦，深入乡村搞好林业资源清查，精心编制林业“十一五”规划，为搞好全市生态环境建设奠定基础。同时，抓好今春新植幼树的抚育管理，做好森林病虫害的预测预报和综合防治工作，以巩固我们来之不易的林业成果；机关党支部也不甘示弱，补充、完善了《林业局机关工作规则》，建立健全了各项规章制度，为林业工作的顺利开展提供强有力的组织保障。同时，加强全体党员的理论学习，不断提高其政治素质，教育他们切实转变工作作风，努力创建学习型和效能型机关。</w:t>
      </w:r>
    </w:p>
    <w:p>
      <w:pPr>
        <w:ind w:left="0" w:right="0" w:firstLine="560"/>
        <w:spacing w:before="450" w:after="450" w:line="312" w:lineRule="auto"/>
      </w:pPr>
      <w:r>
        <w:rPr>
          <w:rFonts w:ascii="黑体" w:hAnsi="黑体" w:eastAsia="黑体" w:cs="黑体"/>
          <w:color w:val="000000"/>
          <w:sz w:val="36"/>
          <w:szCs w:val="36"/>
          <w:b w:val="1"/>
          <w:bCs w:val="1"/>
        </w:rPr>
        <w:t xml:space="preserve">第四篇：高士镇气象信息员工作小结</w:t>
      </w:r>
    </w:p>
    <w:p>
      <w:pPr>
        <w:ind w:left="0" w:right="0" w:firstLine="560"/>
        <w:spacing w:before="450" w:after="450" w:line="312" w:lineRule="auto"/>
      </w:pPr>
      <w:r>
        <w:rPr>
          <w:rFonts w:ascii="宋体" w:hAnsi="宋体" w:eastAsia="宋体" w:cs="宋体"/>
          <w:color w:val="000"/>
          <w:sz w:val="28"/>
          <w:szCs w:val="28"/>
        </w:rPr>
        <w:t xml:space="preserve">高士镇气象信息员工作小结</w:t>
      </w:r>
    </w:p>
    <w:p>
      <w:pPr>
        <w:ind w:left="0" w:right="0" w:firstLine="560"/>
        <w:spacing w:before="450" w:after="450" w:line="312" w:lineRule="auto"/>
      </w:pPr>
      <w:r>
        <w:rPr>
          <w:rFonts w:ascii="宋体" w:hAnsi="宋体" w:eastAsia="宋体" w:cs="宋体"/>
          <w:color w:val="000"/>
          <w:sz w:val="28"/>
          <w:szCs w:val="28"/>
        </w:rPr>
        <w:t xml:space="preserve">高士镇位于望江县北部距县城22KM，属典型的丘陵区，地处武昌湖、焦赛湖之滨，泥塘沟、新坝河穿镇而过，北与怀宁县石牌镇接壤，西接鸦滩镇，东临赛口镇。地势沿窝甘线向两侧倾斜，南北低洼，流水由南面武昌湖、北面泥塘沟排出，经流水切割成岗冲相间，沿武昌湖、泥塘沟低洼地围湖造田，圩畈众多。全镇控制面积122平方公里，大小圩口108个，其中千亩以上圩口13个，万亩以上圩口1个；大小塘堰1037口，受益人口82000多人。境内水源复杂，每到汛期，暴雨、雷电等气象灾害时有发生。</w:t>
      </w:r>
    </w:p>
    <w:p>
      <w:pPr>
        <w:ind w:left="0" w:right="0" w:firstLine="560"/>
        <w:spacing w:before="450" w:after="450" w:line="312" w:lineRule="auto"/>
      </w:pPr>
      <w:r>
        <w:rPr>
          <w:rFonts w:ascii="宋体" w:hAnsi="宋体" w:eastAsia="宋体" w:cs="宋体"/>
          <w:color w:val="000"/>
          <w:sz w:val="28"/>
          <w:szCs w:val="28"/>
        </w:rPr>
        <w:t xml:space="preserve">一、加强学习，提高素质。做为一名气象信息员，我平时注重 自身理论知识的学习，学习的主要内容有基本气象知识、灾害性天气的危害和种类、气象灾害预警信号发布和传播办法等。通过学习，一是逐步提高业务技能，认识到气象就是服务，准确、及时、快捷是气象服务的“生命线”，随时最先掌握气象信息并及时汇报，为最大限度降低气象灾害损失做出应有的贡献。二是认识到高度重视气象灾害带来的危害，充分认识气象信息员的重要意义，切实加强全镇气象灾害防御能力建设，充分明确气象信息员的职责。三是学会统筹资源、利用好资源，结合镇、村各远教站点进一步提高服务意识，增强服务功能，积极为全镇的农业生产提供远程信息和技术服务。通过学习，过去书本上一些气象灾害名词，如大雾、冰雹、暴雨、雷电、大风、沙尘暴等等，让我更加充分了解了气象灾害的巨大破坏性，怎样预防气象灾害，是我们乡镇气象信息员的首要责任。这就要求我们要努力学习现代气象业务知识，勤奋钻研、刻苦攻关，要有不达目的，誓不</w:t>
      </w:r>
    </w:p>
    <w:p>
      <w:pPr>
        <w:ind w:left="0" w:right="0" w:firstLine="560"/>
        <w:spacing w:before="450" w:after="450" w:line="312" w:lineRule="auto"/>
      </w:pPr>
      <w:r>
        <w:rPr>
          <w:rFonts w:ascii="宋体" w:hAnsi="宋体" w:eastAsia="宋体" w:cs="宋体"/>
          <w:color w:val="000"/>
          <w:sz w:val="28"/>
          <w:szCs w:val="28"/>
        </w:rPr>
        <w:t xml:space="preserve">罢休的决心和信心。</w:t>
      </w:r>
    </w:p>
    <w:p>
      <w:pPr>
        <w:ind w:left="0" w:right="0" w:firstLine="560"/>
        <w:spacing w:before="450" w:after="450" w:line="312" w:lineRule="auto"/>
      </w:pPr>
      <w:r>
        <w:rPr>
          <w:rFonts w:ascii="宋体" w:hAnsi="宋体" w:eastAsia="宋体" w:cs="宋体"/>
          <w:color w:val="000"/>
          <w:sz w:val="28"/>
          <w:szCs w:val="28"/>
        </w:rPr>
        <w:t xml:space="preserve">二、扎实工作，做好服务。今年以来，特别是从7月8号到15 号，由于长时间普降大到暴雨，加之上游的麻塘湖泄洪，导致高士镇境内的泥塘沟水位迅猛上涨，超过警戒水位，汛情险情不断加剧。面对突如其来的灾害，作为一名气象信息员，我除了做好自身圩口防汛抗灾工作的同时，还要时刻关注汛期的天气变化情况，每天要通过手机短信的方式，向镇党政主要领导、各村书记主任和各圩口指挥长通报三次最近天气气象信息情况，我通报的天气预报信息全部来自安徽省农网、安徽乡镇综合信息服务平台，三个时间段分别为每天的上午8时、11时和下午的18时，为各级领导决策下一步的防汛抗灾工作提供最及时、真实和准确的依据。同时我还要把三个时间段的天气情况用镇便民服务大厅电子显示屏滚动播出，要求各村书记、主任在收到手机短信气象信息后，要让村文书把气象信息用粗毛笔写在纸上，并在各村信息公开栏上张贴，有条件的村还用大喇叭或者气象预警显示屏等形式传播气象信息，让我们发布的预警预报信息和通知，及时传达到广大群众，好让他们提前采取措施，减少或避免经济损失。有时我的手机收到安徽乡镇服务平台，关于重要天气信息专报的短信，我会马上下载，并在第一时间内，通过短信、电话或显示屏发布出去。例如今年的7月10日12时28分，我通过安徽省乡镇综合信息服务平台，收到县气象局发布的突发气象灾害预警信息发布通知单，暴雨黄色预警信号：受强对流天气影响,我镇将出现暴雨。我马上通知镇政府办公室和各村及相关部门按照职责做好防暴雨工作；切断低洼地带有危险的室外电源，暂停在空旷地方的户外作业，转移危险地带人员和危房居民到安全场所避雨；检查农田、鱼塘排水系统，采取必要的排涝措施。由于气象预警及时，领导安排得当，虽然因大雨倒塌多</w:t>
      </w:r>
    </w:p>
    <w:p>
      <w:pPr>
        <w:ind w:left="0" w:right="0" w:firstLine="560"/>
        <w:spacing w:before="450" w:after="450" w:line="312" w:lineRule="auto"/>
      </w:pPr>
      <w:r>
        <w:rPr>
          <w:rFonts w:ascii="宋体" w:hAnsi="宋体" w:eastAsia="宋体" w:cs="宋体"/>
          <w:color w:val="000"/>
          <w:sz w:val="28"/>
          <w:szCs w:val="28"/>
        </w:rPr>
        <w:t xml:space="preserve">户房屋，但没有出现人员伤亡和财产损失事故，得到了老百姓的一致好评。</w:t>
      </w:r>
    </w:p>
    <w:p>
      <w:pPr>
        <w:ind w:left="0" w:right="0" w:firstLine="560"/>
        <w:spacing w:before="450" w:after="450" w:line="312" w:lineRule="auto"/>
      </w:pPr>
      <w:r>
        <w:rPr>
          <w:rFonts w:ascii="宋体" w:hAnsi="宋体" w:eastAsia="宋体" w:cs="宋体"/>
          <w:color w:val="000"/>
          <w:sz w:val="28"/>
          <w:szCs w:val="28"/>
        </w:rPr>
        <w:t xml:space="preserve">今年以来，我做了一些工作，取得了一些成绩，但与领导的要求和群众的期望还有很大差距，在今后的工作、学习中我将不断加深自身修养，不断学习新的知识，更好的完成工作，积极参加单位团体组织的活动，为做一名合格的“气象信息员”而不断学习，不断奋斗，为气象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第五篇：信息员体会</w:t>
      </w:r>
    </w:p>
    <w:p>
      <w:pPr>
        <w:ind w:left="0" w:right="0" w:firstLine="560"/>
        <w:spacing w:before="450" w:after="450" w:line="312" w:lineRule="auto"/>
      </w:pPr>
      <w:r>
        <w:rPr>
          <w:rFonts w:ascii="宋体" w:hAnsi="宋体" w:eastAsia="宋体" w:cs="宋体"/>
          <w:color w:val="000"/>
          <w:sz w:val="28"/>
          <w:szCs w:val="28"/>
        </w:rPr>
        <w:t xml:space="preserve">能够参加这次座谈会我很高兴，因为又有了一次向其他同志学习好经验好方法，来提高自己写作水平的机会。说到让我发言，心里就比较没底。一来，上学的时候就偏科，遇到写作就发怵，对搞好信息工作也没有太深刻的认识；二来，这些年也没什么突出的成绩，也没什么好的作品或信息上报。但是要从投稿数量多这个角度说，除了得益于所在科室业务涉及点多线长面广外，我觉得“勤”字很重要。因为我始终认为“勤能补拙”，经过千锤百炼后的我们也会出现“业精于勤”能人。</w:t>
      </w:r>
    </w:p>
    <w:p>
      <w:pPr>
        <w:ind w:left="0" w:right="0" w:firstLine="560"/>
        <w:spacing w:before="450" w:after="450" w:line="312" w:lineRule="auto"/>
      </w:pPr>
      <w:r>
        <w:rPr>
          <w:rFonts w:ascii="宋体" w:hAnsi="宋体" w:eastAsia="宋体" w:cs="宋体"/>
          <w:color w:val="000"/>
          <w:sz w:val="28"/>
          <w:szCs w:val="28"/>
        </w:rPr>
        <w:t xml:space="preserve">具体讲，这个“勤”对信息员来说就是要脑勤、手勤。脑勤，就是脑子要多转多想，怎么才能干好本部门的宣传工作，我们的宣传重点是什么。简单说单位的中心工作和本部门的重点任务就是我们的宣传目标，围绕这些工作和任务所发生的事件就是我们的新闻素材。就和雷达搜寻过程一样，我们也要甄别筛选找准我们的宣传目标。只有认清了宣传目标，才能做到有的放矢，面对一些常规性的工作就能提前做好宣传准备。例如我们的水日宣传活动、河道管理的检查考核等，时间节点比较固定，都能提前做好准备。</w:t>
      </w:r>
    </w:p>
    <w:p>
      <w:pPr>
        <w:ind w:left="0" w:right="0" w:firstLine="560"/>
        <w:spacing w:before="450" w:after="450" w:line="312" w:lineRule="auto"/>
      </w:pPr>
      <w:r>
        <w:rPr>
          <w:rFonts w:ascii="宋体" w:hAnsi="宋体" w:eastAsia="宋体" w:cs="宋体"/>
          <w:color w:val="000"/>
          <w:sz w:val="28"/>
          <w:szCs w:val="28"/>
        </w:rPr>
        <w:t xml:space="preserve">多转多想，不能只停留在事物的本身，就事论事。还要加强对事物本质和影响的剖析，逐步练就入木三分的本领。要从全局的高度和角度去分析问题、思考问题，要站在领导和决策层的高度看待问题，提出更科学和有建设性的意见，为决策提供参考，这才是对信息工作者的更高要求。</w:t>
      </w:r>
    </w:p>
    <w:p>
      <w:pPr>
        <w:ind w:left="0" w:right="0" w:firstLine="560"/>
        <w:spacing w:before="450" w:after="450" w:line="312" w:lineRule="auto"/>
      </w:pPr>
      <w:r>
        <w:rPr>
          <w:rFonts w:ascii="宋体" w:hAnsi="宋体" w:eastAsia="宋体" w:cs="宋体"/>
          <w:color w:val="000"/>
          <w:sz w:val="28"/>
          <w:szCs w:val="28"/>
        </w:rPr>
        <w:t xml:space="preserve">此外，作为宣传员还要比别人多根弦，要时时刻刻绷紧宣传工作这个“弦儿”。在本部门开展的各项工作中，我们不仅是参与者，有具体的任务分工；同时作为宣传员，还要在完成本职工作的时候留心观察、留心记，在心里构思信息的框架。在别人休息时候，还要抓紧时间完成初稿，认真修改并按照信息时效性的要求及时报送。</w:t>
      </w:r>
    </w:p>
    <w:p>
      <w:pPr>
        <w:ind w:left="0" w:right="0" w:firstLine="560"/>
        <w:spacing w:before="450" w:after="450" w:line="312" w:lineRule="auto"/>
      </w:pPr>
      <w:r>
        <w:rPr>
          <w:rFonts w:ascii="宋体" w:hAnsi="宋体" w:eastAsia="宋体" w:cs="宋体"/>
          <w:color w:val="000"/>
          <w:sz w:val="28"/>
          <w:szCs w:val="28"/>
        </w:rPr>
        <w:t xml:space="preserve">手勤，就是多写多练。不都那么说吗，唱歌的要吊嗓子，说相声的要练嘴皮子，跳舞的要劈腿下腰，那到咱们这儿多动笔头子吧。这样有一个好处，就是把脑里的抽象的信息落实到纸上，变成白纸黑字，方便阅读和检查，事件叙述的清楚不清楚，段落编排是否合理，读起来是否连贯流畅，经过反复的锻炼就会逐步提高写作水平。有人说，歌的唱久了会有乐感，不知道笔杆子练久了会不会有笔感，那些下笔万言、倚马可待的才子真是叫人羡慕嫉妒恨，恨不得立马也练就那身本领。这事还真急不得，只有勤学苦练，多方实践，天长日久，方能达到思如泉涌、运笔如神的境地。</w:t>
      </w:r>
    </w:p>
    <w:p>
      <w:pPr>
        <w:ind w:left="0" w:right="0" w:firstLine="560"/>
        <w:spacing w:before="450" w:after="450" w:line="312" w:lineRule="auto"/>
      </w:pPr>
      <w:r>
        <w:rPr>
          <w:rFonts w:ascii="宋体" w:hAnsi="宋体" w:eastAsia="宋体" w:cs="宋体"/>
          <w:color w:val="000"/>
          <w:sz w:val="28"/>
          <w:szCs w:val="28"/>
        </w:rPr>
        <w:t xml:space="preserve">另外在信息线索的搜集过程中，要眼琴和嘴勤。为什么说搜集呢，因为一个人对外部信息的获取途径毕竟有限，那么就要求我们多观察、多追问，尽可能的扩大范围。例如对密云破获重大团伙盗采案件的报道，当时接触到这件事起因就是有公安人员来我科调查情况，希望出具河道内禁止采砂的证明。我一想，破获重大团伙盗采案件，还发生在潮白河，正符合当时部门间加强执法联动，严厉打击盗采活动的大背景，就多问了几句想搞清楚。无奈案件还在调查期间，公安部门有政策不能多透露情况。我也是没放弃，你不说没关系咱找别人问，几经周折最终在密云管理所领导的帮助下，理清了事件的全过程，完成了报道。</w:t>
      </w:r>
    </w:p>
    <w:p>
      <w:pPr>
        <w:ind w:left="0" w:right="0" w:firstLine="560"/>
        <w:spacing w:before="450" w:after="450" w:line="312" w:lineRule="auto"/>
      </w:pPr>
      <w:r>
        <w:rPr>
          <w:rFonts w:ascii="宋体" w:hAnsi="宋体" w:eastAsia="宋体" w:cs="宋体"/>
          <w:color w:val="000"/>
          <w:sz w:val="28"/>
          <w:szCs w:val="28"/>
        </w:rPr>
        <w:t xml:space="preserve">对于通州发生暴力抗法事件的报道，是我在巡查日报中看到了线索，通过联系几名现场执法的水政人员深入了解，完成报道。</w:t>
      </w:r>
    </w:p>
    <w:p>
      <w:pPr>
        <w:ind w:left="0" w:right="0" w:firstLine="560"/>
        <w:spacing w:before="450" w:after="450" w:line="312" w:lineRule="auto"/>
      </w:pPr>
      <w:r>
        <w:rPr>
          <w:rFonts w:ascii="宋体" w:hAnsi="宋体" w:eastAsia="宋体" w:cs="宋体"/>
          <w:color w:val="000"/>
          <w:sz w:val="28"/>
          <w:szCs w:val="28"/>
        </w:rPr>
        <w:t xml:space="preserve">怎么才能把“勤”字做好，我觉得从思想上要认识到信息工作的重要性，理解它在单位和本部门工作开展中所起到的决策指导促进作用；要树立责任意识，认清肩上的重担，并勇于敢于承担，充分调动和发挥自己的主观能动性，这些才是做好“四勤”的动力源泉。</w:t>
      </w:r>
    </w:p>
    <w:p>
      <w:pPr>
        <w:ind w:left="0" w:right="0" w:firstLine="560"/>
        <w:spacing w:before="450" w:after="450" w:line="312" w:lineRule="auto"/>
      </w:pPr>
      <w:r>
        <w:rPr>
          <w:rFonts w:ascii="宋体" w:hAnsi="宋体" w:eastAsia="宋体" w:cs="宋体"/>
          <w:color w:val="000"/>
          <w:sz w:val="28"/>
          <w:szCs w:val="28"/>
        </w:rPr>
        <w:t xml:space="preserve">以上发言水平有限，权当是一次练笔的机会，希望抛砖引玉，向大家学习到更好的更有益的方法和经验。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2025-04-27T05:31:18+08:00</dcterms:created>
  <dcterms:modified xsi:type="dcterms:W3CDTF">2025-04-27T05:31:18+08:00</dcterms:modified>
</cp:coreProperties>
</file>

<file path=docProps/custom.xml><?xml version="1.0" encoding="utf-8"?>
<Properties xmlns="http://schemas.openxmlformats.org/officeDocument/2006/custom-properties" xmlns:vt="http://schemas.openxmlformats.org/officeDocument/2006/docPropsVTypes"/>
</file>