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 纪录片《信仰 》心得体会</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第一篇：观看 纪录片《信仰 》心得体会网上拼接版观看 纪录片《信仰 》心得体会2024年7月3日下午两点半在职工医院党支部闫书记的组织下、我观看了中央电视一台所播出的大型记录片《信仰》，虽然只有短短的三集，但是给我带来的震撼是无以伦比的。...</w:t>
      </w:r>
    </w:p>
    <w:p>
      <w:pPr>
        <w:ind w:left="0" w:right="0" w:firstLine="560"/>
        <w:spacing w:before="450" w:after="450" w:line="312" w:lineRule="auto"/>
      </w:pPr>
      <w:r>
        <w:rPr>
          <w:rFonts w:ascii="黑体" w:hAnsi="黑体" w:eastAsia="黑体" w:cs="黑体"/>
          <w:color w:val="000000"/>
          <w:sz w:val="36"/>
          <w:szCs w:val="36"/>
          <w:b w:val="1"/>
          <w:bCs w:val="1"/>
        </w:rPr>
        <w:t xml:space="preserve">第一篇：观看 纪录片《信仰 》心得体会</w:t>
      </w:r>
    </w:p>
    <w:p>
      <w:pPr>
        <w:ind w:left="0" w:right="0" w:firstLine="560"/>
        <w:spacing w:before="450" w:after="450" w:line="312" w:lineRule="auto"/>
      </w:pPr>
      <w:r>
        <w:rPr>
          <w:rFonts w:ascii="宋体" w:hAnsi="宋体" w:eastAsia="宋体" w:cs="宋体"/>
          <w:color w:val="000"/>
          <w:sz w:val="28"/>
          <w:szCs w:val="28"/>
        </w:rPr>
        <w:t xml:space="preserve">网上拼接版</w:t>
      </w:r>
    </w:p>
    <w:p>
      <w:pPr>
        <w:ind w:left="0" w:right="0" w:firstLine="560"/>
        <w:spacing w:before="450" w:after="450" w:line="312" w:lineRule="auto"/>
      </w:pPr>
      <w:r>
        <w:rPr>
          <w:rFonts w:ascii="宋体" w:hAnsi="宋体" w:eastAsia="宋体" w:cs="宋体"/>
          <w:color w:val="000"/>
          <w:sz w:val="28"/>
          <w:szCs w:val="28"/>
        </w:rPr>
        <w:t xml:space="preserve">观看 纪录片《信仰 》心得体会</w:t>
      </w:r>
    </w:p>
    <w:p>
      <w:pPr>
        <w:ind w:left="0" w:right="0" w:firstLine="560"/>
        <w:spacing w:before="450" w:after="450" w:line="312" w:lineRule="auto"/>
      </w:pPr>
      <w:r>
        <w:rPr>
          <w:rFonts w:ascii="宋体" w:hAnsi="宋体" w:eastAsia="宋体" w:cs="宋体"/>
          <w:color w:val="000"/>
          <w:sz w:val="28"/>
          <w:szCs w:val="28"/>
        </w:rPr>
        <w:t xml:space="preserve">2024年7月3日下午两点半在职工医院党支部闫书记的组织下、我观看了中央电视一台所播出的大型记录片《信仰》，虽然只有短短的三集，但是给我带来的震撼是无以伦比的。</w:t>
      </w:r>
    </w:p>
    <w:p>
      <w:pPr>
        <w:ind w:left="0" w:right="0" w:firstLine="560"/>
        <w:spacing w:before="450" w:after="450" w:line="312" w:lineRule="auto"/>
      </w:pPr>
      <w:r>
        <w:rPr>
          <w:rFonts w:ascii="宋体" w:hAnsi="宋体" w:eastAsia="宋体" w:cs="宋体"/>
          <w:color w:val="000"/>
          <w:sz w:val="28"/>
          <w:szCs w:val="28"/>
        </w:rPr>
        <w:t xml:space="preserve">该片由中央组织部、中央文献研究室、中央党史研究室、中央电视台联合摄制，分“只要主义真”、“壮志换新天”、“时代先锋行”３集，每集时长５０分钟，以党的９０多年历程为背景，采用“大背景、小细节”的表现手法，通过讲述革命、建设、改革各个历史时期优秀共产党员的感人故事，深刻阐述了共产党人的核心价值观。</w:t>
      </w:r>
    </w:p>
    <w:p>
      <w:pPr>
        <w:ind w:left="0" w:right="0" w:firstLine="560"/>
        <w:spacing w:before="450" w:after="450" w:line="312" w:lineRule="auto"/>
      </w:pPr>
      <w:r>
        <w:rPr>
          <w:rFonts w:ascii="宋体" w:hAnsi="宋体" w:eastAsia="宋体" w:cs="宋体"/>
          <w:color w:val="000"/>
          <w:sz w:val="28"/>
          <w:szCs w:val="28"/>
        </w:rPr>
        <w:t xml:space="preserve">在这部纪录片的带领下让我们再次感受到了前辈们沿着信仰的足迹，去讲述信仰的故事，追寻它永恒的魅力。</w:t>
      </w:r>
    </w:p>
    <w:p>
      <w:pPr>
        <w:ind w:left="0" w:right="0" w:firstLine="560"/>
        <w:spacing w:before="450" w:after="450" w:line="312" w:lineRule="auto"/>
      </w:pPr>
      <w:r>
        <w:rPr>
          <w:rFonts w:ascii="宋体" w:hAnsi="宋体" w:eastAsia="宋体" w:cs="宋体"/>
          <w:color w:val="000"/>
          <w:sz w:val="28"/>
          <w:szCs w:val="28"/>
        </w:rPr>
        <w:t xml:space="preserve">随着音乐和画面的切换，我恍惚来到了旧社会中的苦难中国，从19世纪中叶起，在与外国列强签订了1000多个不平等条约和章程之后，中国，已逐渐沦为了半殖民地半封建社会，处于随时亡国的危险之中。救亡图存的民族使命迫在眉睫，无数仁人志士进行了千辛万苦的探索和不屈不挠的斗争。太平天国运动、戊戌变法、义和团运动、辛亥革命，不甘屈服的中国人一次次奋起抗争，却始终未能改变中国半殖民地半封建的社会性质和中国人民的悲惨命运。年轻的彭湃，陷入了深深的困惑。当时苦闷彷徨的中国人在各种各样的“主义”中寻找着各自的信仰。自由主义、实用主义、国家主义、无政府主义，好</w:t>
      </w:r>
    </w:p>
    <w:p>
      <w:pPr>
        <w:ind w:left="0" w:right="0" w:firstLine="560"/>
        <w:spacing w:before="450" w:after="450" w:line="312" w:lineRule="auto"/>
      </w:pPr>
      <w:r>
        <w:rPr>
          <w:rFonts w:ascii="宋体" w:hAnsi="宋体" w:eastAsia="宋体" w:cs="宋体"/>
          <w:color w:val="000"/>
          <w:sz w:val="28"/>
          <w:szCs w:val="28"/>
        </w:rPr>
        <w:t xml:space="preserve">人政府、联省自治„„令人目不暇接，到底哪一个能解决中国的问题呢？这一年11月爆发的俄国十月革命，让共产主义这个在欧洲游荡的幽灵，进入了中国先进分子的视野。与既往一切信仰不同的是，马克思主义是迄今为止最符合社会发展规律和人类良知的科学思想体系。荣华富贵、高官厚禄、锦绣前程，这是自古以来很多人孜孜以求的梦想，但被这些虽然年轻却找到了信仰真谛的革命者弃之如敝屣。从1921年到1949年，中国共产党领导的革命，有名可查的烈士就达370万人。在世界政党史上，很难找到，甚至根本找不到，有哪一个政党像中国共产党这样，为了践行和坚守自己的信仰，付出了如此巨大而惨烈的牺牲。人的生命只有一次，还有什么比生死抉择更大的考验？为什么先烈们能够视死如归，义无反顾？因为他们是顶天立地的人，信仰就是引领他们前进的天，人民就是支撑他们奋斗的地。在世界上，还有什么比顶天立地的人更有力量呢？</w:t>
      </w:r>
    </w:p>
    <w:p>
      <w:pPr>
        <w:ind w:left="0" w:right="0" w:firstLine="560"/>
        <w:spacing w:before="450" w:after="450" w:line="312" w:lineRule="auto"/>
      </w:pPr>
      <w:r>
        <w:rPr>
          <w:rFonts w:ascii="宋体" w:hAnsi="宋体" w:eastAsia="宋体" w:cs="宋体"/>
          <w:color w:val="000"/>
          <w:sz w:val="28"/>
          <w:szCs w:val="28"/>
        </w:rPr>
        <w:t xml:space="preserve">当一双双握紧的拳头面对党旗宣誓时，“镰刀铁锤”就是他们的信仰；当红军战士高喊着“为了苏维埃”冲向敌人的枪林弹雨时，“苏维埃”就是他们的信仰；当八路军战士从狼牙山纵身跳下数十丈的悬崖时，民族解放就是他们的信仰；当解放军战士高呼着“为了新中国，前进”和敌人的碉堡同归于尽时，“新中国”就是他们的信仰；当参加开国大典的一张张面孔凝望着缓缓升起的国旗热泪盈眶时，“五星红旗”就是他们的信仰。中国共产党人信仰的未来，正是由这些不同阶段的目标连接起来的。共同的信仰，让人们凝聚起来，勇往直前以赴之，断头流血以从之，殚精竭力以成之。为信仰而奋斗，就</w:t>
      </w:r>
    </w:p>
    <w:p>
      <w:pPr>
        <w:ind w:left="0" w:right="0" w:firstLine="560"/>
        <w:spacing w:before="450" w:after="450" w:line="312" w:lineRule="auto"/>
      </w:pPr>
      <w:r>
        <w:rPr>
          <w:rFonts w:ascii="宋体" w:hAnsi="宋体" w:eastAsia="宋体" w:cs="宋体"/>
          <w:color w:val="000"/>
          <w:sz w:val="28"/>
          <w:szCs w:val="28"/>
        </w:rPr>
        <w:t xml:space="preserve">是为未来而奋斗，不顾一切地向这些目标挺进。终于，随着新中国的成立，中国人从此站立起来了，中华民族的复兴，开启了新的历史纪元。</w:t>
      </w:r>
    </w:p>
    <w:p>
      <w:pPr>
        <w:ind w:left="0" w:right="0" w:firstLine="560"/>
        <w:spacing w:before="450" w:after="450" w:line="312" w:lineRule="auto"/>
      </w:pPr>
      <w:r>
        <w:rPr>
          <w:rFonts w:ascii="宋体" w:hAnsi="宋体" w:eastAsia="宋体" w:cs="宋体"/>
          <w:color w:val="000"/>
          <w:sz w:val="28"/>
          <w:szCs w:val="28"/>
        </w:rPr>
        <w:t xml:space="preserve">在观看《信仰》中我体会到，作为一名基层党员，始终要牢记党的宗旨，自觉用中国特色社会主义理论体系武装头脑，带头讲政治、顾大局、守纪律，更好地立足岗位创先争优，共同营造风清气正的良好环境。作为一个社会人，是追求理想，还是追求名利，结果会大不相同。追求理想的是奋发向上的过程，也是升华人生的过程。如果追逐个人名利，那么追到了也不会满足，追不到则会失望痛苦。在现实生活中，往往发现这样一种现象，一些开始时工作很不错并且很有成绩的干部，后来却堕落成人民的罪人，究其原因根子就是在信仰上出了问题。没有信仰，就经不起失败的考验，就不会有矢志不渝的追求，人活得就欠高尚。</w:t>
      </w:r>
    </w:p>
    <w:p>
      <w:pPr>
        <w:ind w:left="0" w:right="0" w:firstLine="560"/>
        <w:spacing w:before="450" w:after="450" w:line="312" w:lineRule="auto"/>
      </w:pPr>
      <w:r>
        <w:rPr>
          <w:rFonts w:ascii="宋体" w:hAnsi="宋体" w:eastAsia="宋体" w:cs="宋体"/>
          <w:color w:val="000"/>
          <w:sz w:val="28"/>
          <w:szCs w:val="28"/>
        </w:rPr>
        <w:t xml:space="preserve">纪录片放完，大屏幕中的画面仍然在我脑海中不断浮现。此时的我，心久久不能平静。我们现在的安逸生活，是我们的前辈用他们的热血和他们的生命换来的。是一代又一代的共产党人用自己对党的无限忠诚信仰换来的。我作为一名基层医务工作中的党员，也将在未来的工作、学习、生活中，铭记我们中国共产党人的信仰。并在这个永不背叛的信仰下积极工作，救死扶伤。认真不断学习，更好的服务于患者。为建设具有中国特色的社会主义奋斗终身。</w:t>
      </w:r>
    </w:p>
    <w:p>
      <w:pPr>
        <w:ind w:left="0" w:right="0" w:firstLine="560"/>
        <w:spacing w:before="450" w:after="450" w:line="312" w:lineRule="auto"/>
      </w:pPr>
      <w:r>
        <w:rPr>
          <w:rFonts w:ascii="宋体" w:hAnsi="宋体" w:eastAsia="宋体" w:cs="宋体"/>
          <w:color w:val="000"/>
          <w:sz w:val="28"/>
          <w:szCs w:val="28"/>
        </w:rPr>
        <w:t xml:space="preserve">职工医院</w:t>
      </w:r>
    </w:p>
    <w:p>
      <w:pPr>
        <w:ind w:left="0" w:right="0" w:firstLine="560"/>
        <w:spacing w:before="450" w:after="450" w:line="312" w:lineRule="auto"/>
      </w:pPr>
      <w:r>
        <w:rPr>
          <w:rFonts w:ascii="黑体" w:hAnsi="黑体" w:eastAsia="黑体" w:cs="黑体"/>
          <w:color w:val="000000"/>
          <w:sz w:val="36"/>
          <w:szCs w:val="36"/>
          <w:b w:val="1"/>
          <w:bCs w:val="1"/>
        </w:rPr>
        <w:t xml:space="preserve">第二篇：观看纪录片_信仰__心得体会</w:t>
      </w:r>
    </w:p>
    <w:p>
      <w:pPr>
        <w:ind w:left="0" w:right="0" w:firstLine="560"/>
        <w:spacing w:before="450" w:after="450" w:line="312" w:lineRule="auto"/>
      </w:pPr>
      <w:r>
        <w:rPr>
          <w:rFonts w:ascii="宋体" w:hAnsi="宋体" w:eastAsia="宋体" w:cs="宋体"/>
          <w:color w:val="000"/>
          <w:sz w:val="28"/>
          <w:szCs w:val="28"/>
        </w:rPr>
        <w:t xml:space="preserve">纪录片信仰心得体会观后感</w:t>
      </w:r>
    </w:p>
    <w:p>
      <w:pPr>
        <w:ind w:left="0" w:right="0" w:firstLine="560"/>
        <w:spacing w:before="450" w:after="450" w:line="312" w:lineRule="auto"/>
      </w:pPr>
      <w:r>
        <w:rPr>
          <w:rFonts w:ascii="宋体" w:hAnsi="宋体" w:eastAsia="宋体" w:cs="宋体"/>
          <w:color w:val="000"/>
          <w:sz w:val="28"/>
          <w:szCs w:val="28"/>
        </w:rPr>
        <w:t xml:space="preserve">人活着要有信仰，有了信仰，才会有奋斗的激情。在党支部的组织下、我观看了在我院电视台播出的大型记录片《信仰》，虽然只有短短的三集，但是给我带来的震撼是无以伦比的。</w:t>
      </w:r>
    </w:p>
    <w:p>
      <w:pPr>
        <w:ind w:left="0" w:right="0" w:firstLine="560"/>
        <w:spacing w:before="450" w:after="450" w:line="312" w:lineRule="auto"/>
      </w:pPr>
      <w:r>
        <w:rPr>
          <w:rFonts w:ascii="宋体" w:hAnsi="宋体" w:eastAsia="宋体" w:cs="宋体"/>
          <w:color w:val="000"/>
          <w:sz w:val="28"/>
          <w:szCs w:val="28"/>
        </w:rPr>
        <w:t xml:space="preserve">该片由中央组织部、中央文献研究室、中央党史研究室、中央电视台联合摄制，分“只要主义真”、“壮志换新天”、“时代先锋行”３集，每集时长５０分钟，以党的９０多年历程为背景，采用“大背景、小细节”的表现手法，通过讲述革命、建设、改革各个历史时期优秀共产党员的感人故事，深刻阐述了共产党人的核心价值观。《信仰》讴歌了几代共产党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九十一年前，南湖澎船里的仁人志士悄然酝酿着时代的蓝图。开天辟地慨而慷。《共产党员宣言》确立了中国人民自己的信仰，在这种力量的支持下，民族先锋队开始了救亡图存的伟大探索，革命面貌焕然一新。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六十三年前，在自己信仰力量的支持下，中国人民站起来的呼声终结了曾经被奴役的历史，翻身解放，当家作主。东方巨狮再次挺起</w:t>
      </w:r>
    </w:p>
    <w:p>
      <w:pPr>
        <w:ind w:left="0" w:right="0" w:firstLine="560"/>
        <w:spacing w:before="450" w:after="450" w:line="312" w:lineRule="auto"/>
      </w:pPr>
      <w:r>
        <w:rPr>
          <w:rFonts w:ascii="宋体" w:hAnsi="宋体" w:eastAsia="宋体" w:cs="宋体"/>
          <w:color w:val="000"/>
          <w:sz w:val="28"/>
          <w:szCs w:val="28"/>
        </w:rPr>
        <w:t xml:space="preserve">她那巍峨的身躯，发出她那震撼世界的咆哮。社会主义的康庄大道留下我们壮丽无悔的步伐。</w:t>
      </w:r>
    </w:p>
    <w:p>
      <w:pPr>
        <w:ind w:left="0" w:right="0" w:firstLine="560"/>
        <w:spacing w:before="450" w:after="450" w:line="312" w:lineRule="auto"/>
      </w:pPr>
      <w:r>
        <w:rPr>
          <w:rFonts w:ascii="宋体" w:hAnsi="宋体" w:eastAsia="宋体" w:cs="宋体"/>
          <w:color w:val="000"/>
          <w:sz w:val="28"/>
          <w:szCs w:val="28"/>
        </w:rPr>
        <w:t xml:space="preserve">三十三年前，时代有孕育着新的希望、新的活力、新的生命。在自己信仰的支持下，中国人经过艰苦创业和改革开放，在世界的东方，中国进行了一场卓有成效的社会变革，解放了思想的中国人焕发出蓬勃的创造力，书写了一个时代最为传奇的一页，那春天的故事也写下我们对时代无尽的探索，写下我们对祖国无尽的祝福，写下我们对明天的美好向往。</w:t>
      </w:r>
    </w:p>
    <w:p>
      <w:pPr>
        <w:ind w:left="0" w:right="0" w:firstLine="560"/>
        <w:spacing w:before="450" w:after="450" w:line="312" w:lineRule="auto"/>
      </w:pPr>
      <w:r>
        <w:rPr>
          <w:rFonts w:ascii="宋体" w:hAnsi="宋体" w:eastAsia="宋体" w:cs="宋体"/>
          <w:color w:val="000"/>
          <w:sz w:val="28"/>
          <w:szCs w:val="28"/>
        </w:rPr>
        <w:t xml:space="preserve">从鸦片战火到抗战的胜利，我们历经近一百年的抗争。从辛亥之火到如今的日新月异，我们走过一百年的奋斗，从共产党诞生到全面建设小康社会，我们需要近一百年的探索，再从伟人的呐喊到现代化宏伟蓝图的实现，我们同样将用近百年的岁月实现民族的复兴，这更需要坚持我们的社会主义信仰。</w:t>
      </w:r>
    </w:p>
    <w:p>
      <w:pPr>
        <w:ind w:left="0" w:right="0" w:firstLine="560"/>
        <w:spacing w:before="450" w:after="450" w:line="312" w:lineRule="auto"/>
      </w:pPr>
      <w:r>
        <w:rPr>
          <w:rFonts w:ascii="宋体" w:hAnsi="宋体" w:eastAsia="宋体" w:cs="宋体"/>
          <w:color w:val="000"/>
          <w:sz w:val="28"/>
          <w:szCs w:val="28"/>
        </w:rPr>
        <w:t xml:space="preserve">时移境迁，沧海桑田。从积贫积弱到繁荣昌盛，从山河破碎到强大统一，从受人欺凌到备受尊重，中华民族创造了无愧于历史的不朽功业。今朝给予我们光荣梦想，更给予我们责任使命，我们从历史的坐标中，寻找着属于今天的方向，在新时期让信仰照亮我们的前行之路，我们将高举中国特色社会主义伟大旗帜，与时俱进、科学发展，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理想信念，是一个人乃至一个政党生命的动力，在无影无形间集聚着强大的力量。历史虽然远去，但人爱自己的历史应该像鸟爱自己的翅膀，是不可轻易折断的。继往开来，我们继续迎着曙光将春晖洒向长江黄河，洒向昆仑雪域，洒向复兴之路。</w:t>
      </w:r>
    </w:p>
    <w:p>
      <w:pPr>
        <w:ind w:left="0" w:right="0" w:firstLine="560"/>
        <w:spacing w:before="450" w:after="450" w:line="312" w:lineRule="auto"/>
      </w:pPr>
      <w:r>
        <w:rPr>
          <w:rFonts w:ascii="宋体" w:hAnsi="宋体" w:eastAsia="宋体" w:cs="宋体"/>
          <w:color w:val="000"/>
          <w:sz w:val="28"/>
          <w:szCs w:val="28"/>
        </w:rPr>
        <w:t xml:space="preserve">我深信，在信仰的照亮下，在旗帜的指引下，我们将走向更加美好的明天！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第三篇：观看纪录片《信仰》心得体会</w:t>
      </w:r>
    </w:p>
    <w:p>
      <w:pPr>
        <w:ind w:left="0" w:right="0" w:firstLine="560"/>
        <w:spacing w:before="450" w:after="450" w:line="312" w:lineRule="auto"/>
      </w:pPr>
      <w:r>
        <w:rPr>
          <w:rFonts w:ascii="宋体" w:hAnsi="宋体" w:eastAsia="宋体" w:cs="宋体"/>
          <w:color w:val="000"/>
          <w:sz w:val="28"/>
          <w:szCs w:val="28"/>
        </w:rPr>
        <w:t xml:space="preserve">观看《信仰》有感</w:t>
      </w:r>
    </w:p>
    <w:p>
      <w:pPr>
        <w:ind w:left="0" w:right="0" w:firstLine="560"/>
        <w:spacing w:before="450" w:after="450" w:line="312" w:lineRule="auto"/>
      </w:pPr>
      <w:r>
        <w:rPr>
          <w:rFonts w:ascii="宋体" w:hAnsi="宋体" w:eastAsia="宋体" w:cs="宋体"/>
          <w:color w:val="000"/>
          <w:sz w:val="28"/>
          <w:szCs w:val="28"/>
        </w:rPr>
        <w:t xml:space="preserve">2024年6月7日晚法律与政史系全体党员、预备党员在二阶二观看历史文献纪录片《信仰》。这部片子以中国共产党90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作为一名中共预备党员，选择以共产主义为信仰，首先就要坚定信仰，坚定信仰就是胜利，作为中国共产党员我们必须坚定信仰不动摇，为共产主义事业奋斗终身。要认真学习马克思主义,学习教育科学，学习专业文化知识,不断提高</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在《信仰》里，我听到了中国共产党人新一轮的集结号：“到中国共产党成立100年，建成惠及十几亿人口的全面小康社会；到新中国成立100年，建成富强、民主、文明、和谐的社会主义现代化国家。”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“责任、人民、国家”，让我们记住这些神圣的字眼。它们会赋予我们丰富的想象，坚强的意志和高尚的情操；它们会让我们产生战胜畏怯的勇气和舍弃安</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第四篇：观看历史文献纪录片《信仰》心得体会</w:t>
      </w:r>
    </w:p>
    <w:p>
      <w:pPr>
        <w:ind w:left="0" w:right="0" w:firstLine="560"/>
        <w:spacing w:before="450" w:after="450" w:line="312" w:lineRule="auto"/>
      </w:pPr>
      <w:r>
        <w:rPr>
          <w:rFonts w:ascii="宋体" w:hAnsi="宋体" w:eastAsia="宋体" w:cs="宋体"/>
          <w:color w:val="000"/>
          <w:sz w:val="28"/>
          <w:szCs w:val="28"/>
        </w:rPr>
        <w:t xml:space="preserve">观看历史文献纪录片《信仰》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陈曦</w:t>
      </w:r>
    </w:p>
    <w:p>
      <w:pPr>
        <w:ind w:left="0" w:right="0" w:firstLine="560"/>
        <w:spacing w:before="450" w:after="450" w:line="312" w:lineRule="auto"/>
      </w:pPr>
      <w:r>
        <w:rPr>
          <w:rFonts w:ascii="宋体" w:hAnsi="宋体" w:eastAsia="宋体" w:cs="宋体"/>
          <w:color w:val="000"/>
          <w:sz w:val="28"/>
          <w:szCs w:val="28"/>
        </w:rPr>
        <w:t xml:space="preserve">人活着要有信仰，有了信仰，才会有奋斗的激情。2024年8月26日，为庆祝建党91周年，展示各个时期优秀共产党员的精神品质、理想信念和传奇故事，历史文献纪录片《信仰》在央视综合频道首播，在局党支部的组织下、我观看了中央电视一台所播出的大型记录片《信仰》，虽然只有短短的三集，但是给我带来的震撼是无以伦比的。</w:t>
      </w:r>
    </w:p>
    <w:p>
      <w:pPr>
        <w:ind w:left="0" w:right="0" w:firstLine="560"/>
        <w:spacing w:before="450" w:after="450" w:line="312" w:lineRule="auto"/>
      </w:pPr>
      <w:r>
        <w:rPr>
          <w:rFonts w:ascii="宋体" w:hAnsi="宋体" w:eastAsia="宋体" w:cs="宋体"/>
          <w:color w:val="000"/>
          <w:sz w:val="28"/>
          <w:szCs w:val="28"/>
        </w:rPr>
        <w:t xml:space="preserve">该片由中央组织部、中央文献研究室、中央党史研究室、中央电视台联合摄制，分“只要主义真”、“壮志换新天”、“时代先锋行”３集，每集时长５０分钟，以党的９０多年历程为背景，采用“大背景、小细节”的表现手法，通过讲述革命、建设、改革各个历史时期优秀共产党员的感人故事，深刻阐述了共产党人的核心价值观。</w:t>
      </w:r>
    </w:p>
    <w:p>
      <w:pPr>
        <w:ind w:left="0" w:right="0" w:firstLine="560"/>
        <w:spacing w:before="450" w:after="450" w:line="312" w:lineRule="auto"/>
      </w:pPr>
      <w:r>
        <w:rPr>
          <w:rFonts w:ascii="宋体" w:hAnsi="宋体" w:eastAsia="宋体" w:cs="宋体"/>
          <w:color w:val="000"/>
          <w:sz w:val="28"/>
          <w:szCs w:val="28"/>
        </w:rPr>
        <w:t xml:space="preserve">在这部纪录片的带领下让我们再次感受到了前辈们沿着信仰的足迹，去讲述信仰的故事，追寻它永恒的魅力。</w:t>
      </w:r>
    </w:p>
    <w:p>
      <w:pPr>
        <w:ind w:left="0" w:right="0" w:firstLine="560"/>
        <w:spacing w:before="450" w:after="450" w:line="312" w:lineRule="auto"/>
      </w:pPr>
      <w:r>
        <w:rPr>
          <w:rFonts w:ascii="宋体" w:hAnsi="宋体" w:eastAsia="宋体" w:cs="宋体"/>
          <w:color w:val="000"/>
          <w:sz w:val="28"/>
          <w:szCs w:val="28"/>
        </w:rPr>
        <w:t xml:space="preserve">随着音乐和画面的切换，我恍惚来到了旧社会中的苦难中国，从19世纪中叶起，在与外国列强签订了1000多个不平等条约和章程之后，中国，已逐渐沦为了半殖民地半封建社会，处于随时亡国的危险之中。救亡图存的民族使命迫在眉睫，无数仁人志士进行了千辛万苦的探索和不屈不挠的斗争。太平天国运动、戊戌变法、义和团运动、辛亥革命，不甘屈服的中国人一次次奋起抗争，却始终未能改变中国半殖民地半封建的社会性质和中国人民的悲惨命运。年轻的彭湃，陷入了深深的困惑。当时苦闷彷徨的中国人在各种各样的“主义”中寻</w:t>
      </w:r>
    </w:p>
    <w:p>
      <w:pPr>
        <w:ind w:left="0" w:right="0" w:firstLine="560"/>
        <w:spacing w:before="450" w:after="450" w:line="312" w:lineRule="auto"/>
      </w:pPr>
      <w:r>
        <w:rPr>
          <w:rFonts w:ascii="宋体" w:hAnsi="宋体" w:eastAsia="宋体" w:cs="宋体"/>
          <w:color w:val="000"/>
          <w:sz w:val="28"/>
          <w:szCs w:val="28"/>
        </w:rPr>
        <w:t xml:space="preserve">找着各自的信仰。自由主义、实用主义、国家主义、无政府主义，好人政府、联省自治„„令人目不暇接，到底哪一个能解决中国的问题呢？这一年11月爆发的俄国十月革命，让共产主义这个在欧洲游荡的幽灵，进入了中国先进分子的视野。与既往一切信仰不同的是，马克思主义是迄今为止最符合社会发展规律和人类良知的科学思想体系。荣华富贵、高官厚禄、锦绣前程，这是自古以来很多人孜孜以求的梦想，但被这些虽然年轻却找到了信仰真谛的革命者弃之如敝屣。从1921年到1949年，中国共产党领导的革命，有名可查的烈士就达370万人。在世界政党史上，很难找到，甚至根本找不到，有哪一个政党像中国共产党这样，为了践行和坚守自己的信仰，付出了如此巨大而惨烈的牺牲。人的生命只有一次，还有什么比生死抉择更大的考验？为什么先烈们能够视死如归，义无反顾？因为他们是顶天立地的人，信仰就是引领他们前进的天，人民就是支撑他们奋斗的地。在世界上，还有什么比顶天立地的人更有力量呢？</w:t>
      </w:r>
    </w:p>
    <w:p>
      <w:pPr>
        <w:ind w:left="0" w:right="0" w:firstLine="560"/>
        <w:spacing w:before="450" w:after="450" w:line="312" w:lineRule="auto"/>
      </w:pPr>
      <w:r>
        <w:rPr>
          <w:rFonts w:ascii="宋体" w:hAnsi="宋体" w:eastAsia="宋体" w:cs="宋体"/>
          <w:color w:val="000"/>
          <w:sz w:val="28"/>
          <w:szCs w:val="28"/>
        </w:rPr>
        <w:t xml:space="preserve">当一双双握紧的拳头面对党旗宣誓时，“镰刀铁锤”就是他们的信仰；当红军战士高喊着“为了苏维埃”冲向敌人的枪林弹雨时，“苏维埃”就是他们的信仰；当八路军战士从狼牙山纵身跳下数十丈的悬崖时，民族解放就是他们的信仰；当解放军战士高呼着“为了新中国，前进”和敌人的碉堡同归于尽时，“新中国”就是他们的信仰；当参加开国大典的一张张面孔凝望着缓缓升起的国旗热泪盈眶时，“五星红旗”就是他们的信仰。中国共产党人信仰的未来，正是由这些不同阶段的目标连接起来的。共同的信仰，让人们凝聚起来，勇往直前以赴之，断头流血以从之，殚精竭力以成之。为信仰而奋斗，就是为未来而奋斗，不顾一切地向这些目标挺进。终于，随着新中国的成立，2</w:t>
      </w:r>
    </w:p>
    <w:p>
      <w:pPr>
        <w:ind w:left="0" w:right="0" w:firstLine="560"/>
        <w:spacing w:before="450" w:after="450" w:line="312" w:lineRule="auto"/>
      </w:pPr>
      <w:r>
        <w:rPr>
          <w:rFonts w:ascii="宋体" w:hAnsi="宋体" w:eastAsia="宋体" w:cs="宋体"/>
          <w:color w:val="000"/>
          <w:sz w:val="28"/>
          <w:szCs w:val="28"/>
        </w:rPr>
        <w:t xml:space="preserve">中国人从此站立起来了，中华民族的复兴，开启了新的历史纪元。</w:t>
      </w:r>
    </w:p>
    <w:p>
      <w:pPr>
        <w:ind w:left="0" w:right="0" w:firstLine="560"/>
        <w:spacing w:before="450" w:after="450" w:line="312" w:lineRule="auto"/>
      </w:pPr>
      <w:r>
        <w:rPr>
          <w:rFonts w:ascii="宋体" w:hAnsi="宋体" w:eastAsia="宋体" w:cs="宋体"/>
          <w:color w:val="000"/>
          <w:sz w:val="28"/>
          <w:szCs w:val="28"/>
        </w:rPr>
        <w:t xml:space="preserve">在观看《信仰》中我体会到，作为一名党员干部，始终要牢记党的宗旨，自觉用中国特色社会主义理论体系武装头脑，带头讲政治、顾大局、守纪律，更好地立足岗位创先争优，共同营造风清气正的良好环境。作为一个社会人，是追求理想，还是追求名利，结果会大不相同。追求理想的是奋发向上的过程，也是升华人生的过程。如果追逐个人名利，那么追到了也不会满足，追不到则会失望痛苦。在现实生活中，往往发现这样一种现象，一些开始时工作很不错并且很有成绩的干部，后来却堕落成人民的罪人，究其原因根子就是在信仰上出了问题。没有信仰，就经不起失败的考验，就不会有矢志不渝的追求，人活得就欠高尚。</w:t>
      </w:r>
    </w:p>
    <w:p>
      <w:pPr>
        <w:ind w:left="0" w:right="0" w:firstLine="560"/>
        <w:spacing w:before="450" w:after="450" w:line="312" w:lineRule="auto"/>
      </w:pPr>
      <w:r>
        <w:rPr>
          <w:rFonts w:ascii="宋体" w:hAnsi="宋体" w:eastAsia="宋体" w:cs="宋体"/>
          <w:color w:val="000"/>
          <w:sz w:val="28"/>
          <w:szCs w:val="28"/>
        </w:rPr>
        <w:t xml:space="preserve">纪录片放完，电视中的画面任然在我脑海中不断浮现，此时我的心久久不能平静，我们现在的安逸生活，是我们的前辈用他们的热血和他们的生命换来的，是一代又一代的共产党人用自己对党的无限忠诚信仰换来的，我作为一名党员干部，也将在未来的生活中，学习中国共产党人的信仰，并将其发扬下去，为具中国特色的社会主义奋斗终身。信仰在传承，事业在延续。如果说，在“革命理想高于天”的年代诞生的英雄，为共产党人的信仰绘就了基本底色；在“激情燃烧的岁月”涌现的典型，为共产党人的信仰构筑了精神高地；那么，在与时俱进的改革开放新时期，总是站在时代前列的先锋们，则展示出共产党人为了信仰，永葆先进、纯洁和优秀的历史画卷。中国共产党人带领人民取得的一切成就已经载入史册。为了信仰，前面还有更长的道路要走。到中国共产党成立100年时，我们将建成惠及十几亿人口的全面小康社会；到新中国成立100年时，我们将建成富强、民主、3</w:t>
      </w:r>
    </w:p>
    <w:p>
      <w:pPr>
        <w:ind w:left="0" w:right="0" w:firstLine="560"/>
        <w:spacing w:before="450" w:after="450" w:line="312" w:lineRule="auto"/>
      </w:pPr>
      <w:r>
        <w:rPr>
          <w:rFonts w:ascii="宋体" w:hAnsi="宋体" w:eastAsia="宋体" w:cs="宋体"/>
          <w:color w:val="000"/>
          <w:sz w:val="28"/>
          <w:szCs w:val="28"/>
        </w:rPr>
        <w:t xml:space="preserve">文明、和谐的社会主义现代化国家。让我们与时代同行，让信仰为我们导航，让更多更传奇的先锋故事，成为共产党人不断前行的精神动力！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第五篇：观看历史文献纪录片《信仰》心得体会（范文）</w:t>
      </w:r>
    </w:p>
    <w:p>
      <w:pPr>
        <w:ind w:left="0" w:right="0" w:firstLine="560"/>
        <w:spacing w:before="450" w:after="450" w:line="312" w:lineRule="auto"/>
      </w:pPr>
      <w:r>
        <w:rPr>
          <w:rFonts w:ascii="宋体" w:hAnsi="宋体" w:eastAsia="宋体" w:cs="宋体"/>
          <w:color w:val="000"/>
          <w:sz w:val="28"/>
          <w:szCs w:val="28"/>
        </w:rPr>
        <w:t xml:space="preserve">历史文献纪录片《信仰》，以党的90多年历程为背景，通过讲述各个历史时期优秀共产党员的感人故事，深刻阐述了共产党人的核心价值观。</w:t>
      </w:r>
    </w:p>
    <w:p>
      <w:pPr>
        <w:ind w:left="0" w:right="0" w:firstLine="560"/>
        <w:spacing w:before="450" w:after="450" w:line="312" w:lineRule="auto"/>
      </w:pPr>
      <w:r>
        <w:rPr>
          <w:rFonts w:ascii="宋体" w:hAnsi="宋体" w:eastAsia="宋体" w:cs="宋体"/>
          <w:color w:val="000"/>
          <w:sz w:val="28"/>
          <w:szCs w:val="28"/>
        </w:rPr>
        <w:t xml:space="preserve">纪录片中所展现的一个个真实的人物，是我们党的优秀儿女的杰出代表，其中许多人物的姓名我都知道，他们的事迹、故事我也知晓。青少年时期，他们是我心目中崇拜的英雄，是引导我追求进步的动力和榜样。学生时代，我曾写作过歌颂方志敏、丁佑君、刘胡兰、江姐、黄继光的诗歌;也创作过歌颂焦裕禄、雷锋、王杰、刘英俊、欧阳海的文艺作品;还阅读、观看过许多描写、反映在大革命时期和社会主义建设时期涌现的各行各业的英雄模范人物事迹的报告文学、记实文学、回忆录、长篇小说作品以及电影、戏剧等。这次观看纪录片《信仰》，再一次感受到他们对党忠诚、坚守信念、为人民的利益甘愿抛头颅、洒热血的大无畏精神，再一次被他们坚定的信仰和高尚的人格魅力所感动。</w:t>
      </w:r>
    </w:p>
    <w:p>
      <w:pPr>
        <w:ind w:left="0" w:right="0" w:firstLine="560"/>
        <w:spacing w:before="450" w:after="450" w:line="312" w:lineRule="auto"/>
      </w:pPr>
      <w:r>
        <w:rPr>
          <w:rFonts w:ascii="宋体" w:hAnsi="宋体" w:eastAsia="宋体" w:cs="宋体"/>
          <w:color w:val="000"/>
          <w:sz w:val="28"/>
          <w:szCs w:val="28"/>
        </w:rPr>
        <w:t xml:space="preserve">在社会急剧转型的今天，随着物质高度丰富和生活多元化，人们的思想观念进入了一个思想大活跃、观念大碰撞、文化大交融时期，一些人信仰迷失产生焦虑，面对崇高敬而远之，在一定程度上弱化了主流意识和社会认同。有的人甚至于说自己什么都不信，是“没有信仰者”。其实，这种说法本身就陷入了一个“伪命题”悖论的怪圈，是矛盾的，不能自圆其说;正如“无政府主义”也是一种“主义”一样，“没有信仰”也是一种“信仰”。作为一名共产党员，我从来不隐瞒自己的观点：我信仰共产主义。</w:t>
      </w:r>
    </w:p>
    <w:p>
      <w:pPr>
        <w:ind w:left="0" w:right="0" w:firstLine="560"/>
        <w:spacing w:before="450" w:after="450" w:line="312" w:lineRule="auto"/>
      </w:pPr>
      <w:r>
        <w:rPr>
          <w:rFonts w:ascii="宋体" w:hAnsi="宋体" w:eastAsia="宋体" w:cs="宋体"/>
          <w:color w:val="000"/>
          <w:sz w:val="28"/>
          <w:szCs w:val="28"/>
        </w:rPr>
        <w:t xml:space="preserve">平时，在与人交流时谈到“信仰”，有个别年青人容易产生偏激的理解，认为“信仰”是革命时期的时髦词汇，共产主义理想是不切实际的遥远的事物，与当代社会和人生价值无现实意义。还有另一种观点，认为信仰离不开物质，一旦信仰脱离了物质什么作用也产生不了。这种认识是否正确呢?记录片《信仰》里的小岗村党委第一书记沈浩。华西村书记吴仁宝;中国科学院长春光机所副研究员蒋筑英;青岛港工人许振超;中科院院士吴孟超;养路工郭明义;水电维修工徐虎;山区邮递员王顺友;还有朱光亚、钱学森、邓稼先、孔繁森、李林森、郑培民、杨善洲等，他们他们在崇高信仰的引领下，为国家为人民做出的巨大贡献，已经很好地回答了这个问题。</w:t>
      </w:r>
    </w:p>
    <w:p>
      <w:pPr>
        <w:ind w:left="0" w:right="0" w:firstLine="560"/>
        <w:spacing w:before="450" w:after="450" w:line="312" w:lineRule="auto"/>
      </w:pPr>
      <w:r>
        <w:rPr>
          <w:rFonts w:ascii="宋体" w:hAnsi="宋体" w:eastAsia="宋体" w:cs="宋体"/>
          <w:color w:val="000"/>
          <w:sz w:val="28"/>
          <w:szCs w:val="28"/>
        </w:rPr>
        <w:t xml:space="preserve">当然，离开生活实际空谈远大理想和信仰确实是不可取的。信仰不是虚无的，应该与具体的工作目标、任务结合起来才会有实际的意义。信仰也不是空洞的，它是一种精神，是一种对社会、社会责任感与人生追求的思考和判断，在人的思维、意识上与客观社会的物质因素紧密联系、相互作用，并不断发生变化。一个人树立起了正确的信仰，有了追求的目标，他在生活中才会感觉到实在而有意义，而不会把生命耗在盲目的“及时行乐”之中虚度年华。正确的信仰会引导人对社会的发展做出积极的贡献，反之，则会使人逐渐变得生活无聊、意志消沉、精神颓废，在历史前进与社会发展的进程中庸碌无为。</w:t>
      </w:r>
    </w:p>
    <w:p>
      <w:pPr>
        <w:ind w:left="0" w:right="0" w:firstLine="560"/>
        <w:spacing w:before="450" w:after="450" w:line="312" w:lineRule="auto"/>
      </w:pPr>
      <w:r>
        <w:rPr>
          <w:rFonts w:ascii="宋体" w:hAnsi="宋体" w:eastAsia="宋体" w:cs="宋体"/>
          <w:color w:val="000"/>
          <w:sz w:val="28"/>
          <w:szCs w:val="28"/>
        </w:rPr>
        <w:t xml:space="preserve">历史文献纪录片《信仰》在建党91周年纪念日期间映播，有着其深远的意义，在新的时代背景下，《信仰》以革命的史实为鉴，深入探讨信念、理想和坚守，奏响了信仰之歌。它启迪人们坚定理想信念，指导人们悟出应该怎样去追求、奋斗，并思考个人价值同社会价值怎样去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2025-04-30T14:31:36+08:00</dcterms:created>
  <dcterms:modified xsi:type="dcterms:W3CDTF">2025-04-30T14:31:36+08:00</dcterms:modified>
</cp:coreProperties>
</file>

<file path=docProps/custom.xml><?xml version="1.0" encoding="utf-8"?>
<Properties xmlns="http://schemas.openxmlformats.org/officeDocument/2006/custom-properties" xmlns:vt="http://schemas.openxmlformats.org/officeDocument/2006/docPropsVTypes"/>
</file>