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在工商系统庆祝建党xx周年暨表彰大会上的讲话</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工商系统庆祝建党xx周年暨表彰大会上的讲话xx同志在庆祝建党xx周年暨表彰大会上的讲话同志们：在举国上下xx取得重大胜利的历史性时刻，我们迎来了中国共产党xx周年华诞。首先，我代表xx市工商局党委向党的xx周岁生日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第一篇：在工商系统庆祝建党xx周年暨表彰大会上的讲话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xx同志在庆祝建党xx周年暨表彰大会上的讲话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同志们，中国共产党经历了风风雨雨xx个春秋，这xx年是历经磨难、艰苦卓绝的xx年；是勇于探索，开拓奋进的xx年；是带领全中国人民不断从胜利走向胜利的xx年。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胡锦涛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一、充分肯定2024年来我局党建工作取得的工作成绩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2024年以来，我市的个体私营经济得到快速发展，到今年上半年，个体工商户已达xxx户，私营企业已达xx家。一批科技含量高、信誉良、效益好的私营企业应运而生，我们局党委及时把非公有制企业党建工作纳入基层组织建设的重点，采取专人专职负责、组织扩建、抓业主教育以及流动党员的管理等方法，调动了私营企业党员的积极性。在xx市委的指导和关怀下，xx商城、xx商贸有限公司、xx酒业有限公司三家私营企业相继建立了党支部，个私协会建立了党总支，目前，这三个支部拥有党员xx名，这些党员虽然在私营企业中工作，但他们时刻没有忘记自己是一名共产党员，他们深入职工群众，宣传党的政策，积极向企业反映职工的意见，努力化解职工与企业的矛盾。有的党员在岗位上独挡一面，大力开拓市</w:t>
      </w:r>
    </w:p>
    <w:p>
      <w:pPr>
        <w:ind w:left="0" w:right="0" w:firstLine="560"/>
        <w:spacing w:before="450" w:after="450" w:line="312" w:lineRule="auto"/>
      </w:pPr>
      <w:r>
        <w:rPr>
          <w:rFonts w:ascii="宋体" w:hAnsi="宋体" w:eastAsia="宋体" w:cs="宋体"/>
          <w:color w:val="000"/>
          <w:sz w:val="28"/>
          <w:szCs w:val="28"/>
        </w:rPr>
        <w:t xml:space="preserve">场，围绕企业的生产经营，出谋献策，辛勤工作，党员们的工作得到业主的高度肯定；在今天的表彰会上，xx商城党支部被我局党委授予“先进党支部”称号，有2名个私党员被党组织表彰，有1名个体私营人员被吸收为预备党员，有6名个私人员被确定为入党积极分子。</w:t>
      </w:r>
    </w:p>
    <w:p>
      <w:pPr>
        <w:ind w:left="0" w:right="0" w:firstLine="560"/>
        <w:spacing w:before="450" w:after="450" w:line="312" w:lineRule="auto"/>
      </w:pPr>
      <w:r>
        <w:rPr>
          <w:rFonts w:ascii="宋体" w:hAnsi="宋体" w:eastAsia="宋体" w:cs="宋体"/>
          <w:color w:val="000"/>
          <w:sz w:val="28"/>
          <w:szCs w:val="28"/>
        </w:rPr>
        <w:t xml:space="preserve">二、党员队伍中存在不容忽视的问题</w:t>
      </w:r>
    </w:p>
    <w:p>
      <w:pPr>
        <w:ind w:left="0" w:right="0" w:firstLine="560"/>
        <w:spacing w:before="450" w:after="450" w:line="312" w:lineRule="auto"/>
      </w:pPr>
      <w:r>
        <w:rPr>
          <w:rFonts w:ascii="宋体" w:hAnsi="宋体" w:eastAsia="宋体" w:cs="宋体"/>
          <w:color w:val="000"/>
          <w:sz w:val="28"/>
          <w:szCs w:val="28"/>
        </w:rPr>
        <w:t xml:space="preserve">一是极个别党员入党动机不纯，对党的认识不深。具体表现在：长期不加强学习，不思进取，革命意志衰退，不能严格要求自己，把自己等同于一般的老百姓，个别党员的言行，还不如一个老百姓，在群众中产生一定的负面影响，影响整个党员队伍的形象。</w:t>
      </w:r>
    </w:p>
    <w:p>
      <w:pPr>
        <w:ind w:left="0" w:right="0" w:firstLine="560"/>
        <w:spacing w:before="450" w:after="450" w:line="312" w:lineRule="auto"/>
      </w:pPr>
      <w:r>
        <w:rPr>
          <w:rFonts w:ascii="宋体" w:hAnsi="宋体" w:eastAsia="宋体" w:cs="宋体"/>
          <w:color w:val="000"/>
          <w:sz w:val="28"/>
          <w:szCs w:val="28"/>
        </w:rPr>
        <w:t xml:space="preserve">二是部分党员对党员民主生活会认识不高。民主生活会虽然参加了，但批评与自我批评的作风坚持的不好，不敢自我剖析，没有面对面的思想交锋，不敢正视问题和揭露矛盾，影响了民主生活会的质量。</w:t>
      </w:r>
    </w:p>
    <w:p>
      <w:pPr>
        <w:ind w:left="0" w:right="0" w:firstLine="560"/>
        <w:spacing w:before="450" w:after="450" w:line="312" w:lineRule="auto"/>
      </w:pPr>
      <w:r>
        <w:rPr>
          <w:rFonts w:ascii="宋体" w:hAnsi="宋体" w:eastAsia="宋体" w:cs="宋体"/>
          <w:color w:val="000"/>
          <w:sz w:val="28"/>
          <w:szCs w:val="28"/>
        </w:rPr>
        <w:t xml:space="preserve">三是在党员队伍的管理上有疏漏，致使极少数党员丧失党性原则，为了自己的利益违纪违规，既害个人，又害组织。</w:t>
      </w:r>
    </w:p>
    <w:p>
      <w:pPr>
        <w:ind w:left="0" w:right="0" w:firstLine="560"/>
        <w:spacing w:before="450" w:after="450" w:line="312" w:lineRule="auto"/>
      </w:pPr>
      <w:r>
        <w:rPr>
          <w:rFonts w:ascii="宋体" w:hAnsi="宋体" w:eastAsia="宋体" w:cs="宋体"/>
          <w:color w:val="000"/>
          <w:sz w:val="28"/>
          <w:szCs w:val="28"/>
        </w:rPr>
        <w:t xml:space="preserve">这些问题虽然集中反映在极少数党员身上，但影响了我们整个党组织的形象，腐蚀了党的躯体，我们绝对不允许这些问题在我们党内存在。今后，哪个党员出现这些问题，我们党委将按党规党纪严肃处理，以纯洁党员队伍。</w:t>
      </w:r>
    </w:p>
    <w:p>
      <w:pPr>
        <w:ind w:left="0" w:right="0" w:firstLine="560"/>
        <w:spacing w:before="450" w:after="450" w:line="312" w:lineRule="auto"/>
      </w:pPr>
      <w:r>
        <w:rPr>
          <w:rFonts w:ascii="宋体" w:hAnsi="宋体" w:eastAsia="宋体" w:cs="宋体"/>
          <w:color w:val="000"/>
          <w:sz w:val="28"/>
          <w:szCs w:val="28"/>
        </w:rPr>
        <w:t xml:space="preserve">三、对今后我局党建工作的三点意见</w:t>
      </w:r>
    </w:p>
    <w:p>
      <w:pPr>
        <w:ind w:left="0" w:right="0" w:firstLine="560"/>
        <w:spacing w:before="450" w:after="450" w:line="312" w:lineRule="auto"/>
      </w:pPr>
      <w:r>
        <w:rPr>
          <w:rFonts w:ascii="宋体" w:hAnsi="宋体" w:eastAsia="宋体" w:cs="宋体"/>
          <w:color w:val="000"/>
          <w:sz w:val="28"/>
          <w:szCs w:val="28"/>
        </w:rPr>
        <w:t xml:space="preserve">（一）用新《党章》统领党员队伍，掀起学习贯彻“三个代表”重要思想的新高潮。</w:t>
      </w:r>
    </w:p>
    <w:p>
      <w:pPr>
        <w:ind w:left="0" w:right="0" w:firstLine="560"/>
        <w:spacing w:before="450" w:after="450" w:line="312" w:lineRule="auto"/>
      </w:pPr>
      <w:r>
        <w:rPr>
          <w:rFonts w:ascii="宋体" w:hAnsi="宋体" w:eastAsia="宋体" w:cs="宋体"/>
          <w:color w:val="000"/>
          <w:sz w:val="28"/>
          <w:szCs w:val="28"/>
        </w:rPr>
        <w:t xml:space="preserve">党的十六大着重提出，坚持用马克思列宁主义、毛泽东思想和邓小平理论武装全党，在全党兴起一个学习贯彻“三个代表”重要思想的新高潮。这是一项关系党的事业继往开来，与时俱进的战略任务。为贯彻落实这一战略任务，6月15日，中共中央发出了《中共中央关于在全党兴起学习贯彻“三个代表”重要思想新高潮的通知》。《通知》进一步阐明了在全党兴起学习贯彻“三个代表”重要思想、新高潮的重大意义，突出强调了深刻领会“三个代表”重要思想的精神实质，明确提出了学习贯彻“三个代表”重要思想要着力解决实际问题，并就突出重点、分层次，切实加强组织领导提出了新要求。这是指导全党兴起学习贯彻“三个代表”重要思想新高潮的纲领性文件。各基层党支部要按照《通知》的部署和要求，把这项工作作为首要政治任务，狠抓落实。</w:t>
      </w:r>
    </w:p>
    <w:p>
      <w:pPr>
        <w:ind w:left="0" w:right="0" w:firstLine="560"/>
        <w:spacing w:before="450" w:after="450" w:line="312" w:lineRule="auto"/>
      </w:pPr>
      <w:r>
        <w:rPr>
          <w:rFonts w:ascii="宋体" w:hAnsi="宋体" w:eastAsia="宋体" w:cs="宋体"/>
          <w:color w:val="000"/>
          <w:sz w:val="28"/>
          <w:szCs w:val="28"/>
        </w:rPr>
        <w:t xml:space="preserve">十六大把“三个代表”重要思想同马克思列宁主义、毛泽东思想、邓小平理论一道，确立为党必须长期坚持的指导思想，实现了我党指导思想上的又一次与时俱进，这是一项伟大的决策，也是一项历史性的贡献。“三个代表”的重要思想是十六大的灵魂，也是贯穿十六大报告的一根主线。学习贯彻十六大精神，核心是贯彻“三个代表”的重要思想，用十六大精神统一思想和行动，首先是用“三个代表”重要思想统一思想和行动，把学习贯彻十六大精神引向深入，最重要的是兴起学习贯彻“三个代表”重要思想的新高潮。全系统广大党员，一定要站在党和国家长治久安、中国特色社主义事业长远发展、中华民族伟大复兴的高度，充分认识兴起学习贯彻“三个代表”重要思想新高潮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系统各级领导班子必须带头学习《纲要》，深刻领会和学习“三个代表”重要思想的基本精神，牢牢把握“三个代表”重要思想的历史地位和指导意义，始终坚持解放思想，实事求是，与时俱进，毫不动摇地坚持党的基本路线，围绕建设小康社会这一奋斗目标，坚定不移地抓好发展这个执政兴国的第一要务，深刻分析我市工商行政管理工作的现状和难点，大胆探索，勇于创新，当好“三个代表”的实践者，当好维护市场经济秩序的坚强卫士，当好经济发展的排头兵。</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关键是理论联系实际，推动系统各项工作上台阶，解决我们监管中的突出问题。通过学习贯彻“三个代表”重要思想，进一步把干部职工的思想统一到“三个代表”重要思想和十六大精神上来；把智慧和力量凝聚到开创工商行政管理工作新局面的任务上来；进一步保持艰苦奋斗，开拓进取的精神状态，着力解决本系统影响发展的突出矛盾和问题，树立工商形象，维护生产者、经营者和消费者的合法权益，维护社会稳定；进一步关心人民群众生活冷暖，落实“两个务必”，按照“八个坚持，八个反对”的要求，认真解决好本系统党的建设和干部作风中存在的突出问题，认真解决好影响工商形象的人和事。</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我们的每一位党员负有重要责任。党员要带头学习和实践“三个代表”重要思想，学在前面，用在前面，做持久学，深入学的表率，成为学以致用，用有所成的模范。各支部要按照局党委的统一布署，结合各分局、各单位的实际，制定具体学习方案。人教科要周密安排，精心组织，加强指导，督促落实学习任务和要求。</w:t>
      </w:r>
    </w:p>
    <w:p>
      <w:pPr>
        <w:ind w:left="0" w:right="0" w:firstLine="560"/>
        <w:spacing w:before="450" w:after="450" w:line="312" w:lineRule="auto"/>
      </w:pPr>
      <w:r>
        <w:rPr>
          <w:rFonts w:ascii="宋体" w:hAnsi="宋体" w:eastAsia="宋体" w:cs="宋体"/>
          <w:color w:val="000"/>
          <w:sz w:val="28"/>
          <w:szCs w:val="28"/>
        </w:rPr>
        <w:t xml:space="preserve">（二）推进基层党组织工作的三个创新，促进各项工作全面发展。</w:t>
      </w:r>
    </w:p>
    <w:p>
      <w:pPr>
        <w:ind w:left="0" w:right="0" w:firstLine="560"/>
        <w:spacing w:before="450" w:after="450" w:line="312" w:lineRule="auto"/>
      </w:pPr>
      <w:r>
        <w:rPr>
          <w:rFonts w:ascii="宋体" w:hAnsi="宋体" w:eastAsia="宋体" w:cs="宋体"/>
          <w:color w:val="000"/>
          <w:sz w:val="28"/>
          <w:szCs w:val="28"/>
        </w:rPr>
        <w:t xml:space="preserve">随着市场经济的日趋成熟，人们法制观念的逐步增强，党和人民对我们这支队伍的要求也越来越高。面对新形势和新任务，唯有创新才能进一步推动我们事业前进。基层党支部是我们全部工作和战斗力的基础，以创新的精神推进基层党支部建设，是保持我们这支队伍生机与活力的迫切需要。所以，要使工商行政管理工作不断发展，必须首先推进基层党组织工作的创新。</w:t>
      </w:r>
    </w:p>
    <w:p>
      <w:pPr>
        <w:ind w:left="0" w:right="0" w:firstLine="560"/>
        <w:spacing w:before="450" w:after="450" w:line="312" w:lineRule="auto"/>
      </w:pPr>
      <w:r>
        <w:rPr>
          <w:rFonts w:ascii="宋体" w:hAnsi="宋体" w:eastAsia="宋体" w:cs="宋体"/>
          <w:color w:val="000"/>
          <w:sz w:val="28"/>
          <w:szCs w:val="28"/>
        </w:rPr>
        <w:t xml:space="preserve">一是思想观念的创新。坚持解放思想，实事求是，与进俱进，是搞好基层工商行政管理工作增强凝聚力的决定因素。基层党支部必须以改革创新的精神研究新情况，解决新问题，开创新局面。当前的首要任务是要用“三个代表”重要思想的要求，消除我们部分同志头脑中不同程度存在着地模糊认识和影响创新的思想障碍，必须引导他们自觉地把思想认识从那些不合适宜的观念、做法和体制中解放出来，做到冷静地对待问题，客观地分析矛盾，积极地探索对策，以思想观念的更新推动党的基层组织建设的创新，以</w:t>
      </w:r>
    </w:p>
    <w:p>
      <w:pPr>
        <w:ind w:left="0" w:right="0" w:firstLine="560"/>
        <w:spacing w:before="450" w:after="450" w:line="312" w:lineRule="auto"/>
      </w:pPr>
      <w:r>
        <w:rPr>
          <w:rFonts w:ascii="黑体" w:hAnsi="黑体" w:eastAsia="黑体" w:cs="黑体"/>
          <w:color w:val="000000"/>
          <w:sz w:val="36"/>
          <w:szCs w:val="36"/>
          <w:b w:val="1"/>
          <w:bCs w:val="1"/>
        </w:rPr>
        <w:t xml:space="preserve">第二篇：在工商系统庆祝建党周年暨表彰大会上的讲话（推荐）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同志们，中国共产党经历了风风雨雨xx个春秋，这xx年是历经磨难、艰苦卓绝的xx年；是勇于探索，开拓奋进的xx年；是带领全中国人民不断从胜利走向胜利的xx年。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xx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一、充分肯定XX年来我局党建工作取得的工作成绩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w:t>
      </w:r>
    </w:p>
    <w:p>
      <w:pPr>
        <w:ind w:left="0" w:right="0" w:firstLine="560"/>
        <w:spacing w:before="450" w:after="450" w:line="312" w:lineRule="auto"/>
      </w:pPr>
      <w:r>
        <w:rPr>
          <w:rFonts w:ascii="宋体" w:hAnsi="宋体" w:eastAsia="宋体" w:cs="宋体"/>
          <w:color w:val="000"/>
          <w:sz w:val="28"/>
          <w:szCs w:val="28"/>
        </w:rPr>
        <w:t xml:space="preserve">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XX年以来，我市的个体私营经济得到快速发展，到今年上半年，个体工商户已达xxx户，私营企业已达xx家。一批科技含量高、信誉良、效益好的私营企业应运而生，我们局党委及时把非公有制企业党建工作纳入基层组织建设的重点，采取专人专职负责、组织扩建、抓业主教育以及流动党员的管理等方法，调动了私营企业党员的积极性。在xx市委的指导和关怀下，xx商城、xx商贸有限公司、xx酒业有限公司三家私营企业相继建立了党支部，个私协会建立了党总支，目前，这三个支部拥有党员xx名，这些党员虽然在私营企业中工作，但他们时刻没有忘记自己是一名共产党员，他们深入职工群众，宣传党的政策，积极向企业反映职工的意见，努力化解职工与企业的矛盾。</w:t>
      </w:r>
    </w:p>
    <w:p>
      <w:pPr>
        <w:ind w:left="0" w:right="0" w:firstLine="560"/>
        <w:spacing w:before="450" w:after="450" w:line="312" w:lineRule="auto"/>
      </w:pPr>
      <w:r>
        <w:rPr>
          <w:rFonts w:ascii="宋体" w:hAnsi="宋体" w:eastAsia="宋体" w:cs="宋体"/>
          <w:color w:val="000"/>
          <w:sz w:val="28"/>
          <w:szCs w:val="28"/>
        </w:rPr>
        <w:t xml:space="preserve">有的党员在岗位上独挡一面，大力开拓市场，围绕企业的生产经营，出谋献策，辛勤工作，党员们的工作得到业主的高度肯定；在今天的表彰会上，xx商城党支部被我局党委授予“先进党支部”称号，有2名个私党员被党组织表彰，有1名个体私营人员被吸收为预备党员，有6名个私人员被确定为入党积极分子。</w:t>
      </w:r>
    </w:p>
    <w:p>
      <w:pPr>
        <w:ind w:left="0" w:right="0" w:firstLine="560"/>
        <w:spacing w:before="450" w:after="450" w:line="312" w:lineRule="auto"/>
      </w:pPr>
      <w:r>
        <w:rPr>
          <w:rFonts w:ascii="宋体" w:hAnsi="宋体" w:eastAsia="宋体" w:cs="宋体"/>
          <w:color w:val="000"/>
          <w:sz w:val="28"/>
          <w:szCs w:val="28"/>
        </w:rPr>
        <w:t xml:space="preserve">二、党员队伍中存在不容忽视的问题</w:t>
      </w:r>
    </w:p>
    <w:p>
      <w:pPr>
        <w:ind w:left="0" w:right="0" w:firstLine="560"/>
        <w:spacing w:before="450" w:after="450" w:line="312" w:lineRule="auto"/>
      </w:pPr>
      <w:r>
        <w:rPr>
          <w:rFonts w:ascii="宋体" w:hAnsi="宋体" w:eastAsia="宋体" w:cs="宋体"/>
          <w:color w:val="000"/>
          <w:sz w:val="28"/>
          <w:szCs w:val="28"/>
        </w:rPr>
        <w:t xml:space="preserve">一是极个别党员入党动机不纯，对党的认识不深。具体表现在：长期不加强学习，不思进取，革命意志衰退，不能严格要求自己，把自己等同于一般的老百姓，个别党员的言行，还不如一个老百姓，在群众中产生一定的负面影响，影响整个党员队伍的形象。</w:t>
      </w:r>
    </w:p>
    <w:p>
      <w:pPr>
        <w:ind w:left="0" w:right="0" w:firstLine="560"/>
        <w:spacing w:before="450" w:after="450" w:line="312" w:lineRule="auto"/>
      </w:pPr>
      <w:r>
        <w:rPr>
          <w:rFonts w:ascii="宋体" w:hAnsi="宋体" w:eastAsia="宋体" w:cs="宋体"/>
          <w:color w:val="000"/>
          <w:sz w:val="28"/>
          <w:szCs w:val="28"/>
        </w:rPr>
        <w:t xml:space="preserve">二是部分党员对党员民主生活会认识不高。民主生活会虽然参加了，但批评与自我批评的作风坚持的不好，不敢自我剖析，没有面对面的思想交锋，不敢正视问题和揭露矛盾，影响了民主生活会的质量。</w:t>
      </w:r>
    </w:p>
    <w:p>
      <w:pPr>
        <w:ind w:left="0" w:right="0" w:firstLine="560"/>
        <w:spacing w:before="450" w:after="450" w:line="312" w:lineRule="auto"/>
      </w:pPr>
      <w:r>
        <w:rPr>
          <w:rFonts w:ascii="宋体" w:hAnsi="宋体" w:eastAsia="宋体" w:cs="宋体"/>
          <w:color w:val="000"/>
          <w:sz w:val="28"/>
          <w:szCs w:val="28"/>
        </w:rPr>
        <w:t xml:space="preserve">三是在党员队伍的管理上有疏漏，致使极少数党员丧失党性原则，为了自己的利益违纪违规，既害个人，又害组织。</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我们的每一位党员负有重要责任。党员要带头学习和实践“三个代表”重要思想，学在前面，用在前面，做持久学，深入学的表率，成为学以致用，用有所成的模范。各支部要按照局党委的统一布署，结合各分局、各单位的实际，制定具体学习方案。人教科要周密安排，精心组织，加强指导，督促落实学习任务和要求。</w:t>
      </w:r>
    </w:p>
    <w:p>
      <w:pPr>
        <w:ind w:left="0" w:right="0" w:firstLine="560"/>
        <w:spacing w:before="450" w:after="450" w:line="312" w:lineRule="auto"/>
      </w:pPr>
      <w:r>
        <w:rPr>
          <w:rFonts w:ascii="宋体" w:hAnsi="宋体" w:eastAsia="宋体" w:cs="宋体"/>
          <w:color w:val="000"/>
          <w:sz w:val="28"/>
          <w:szCs w:val="28"/>
        </w:rPr>
        <w:t xml:space="preserve">（二）推进基层党组织工作的三个创新，促进各项工作全面发展。</w:t>
      </w:r>
    </w:p>
    <w:p>
      <w:pPr>
        <w:ind w:left="0" w:right="0" w:firstLine="560"/>
        <w:spacing w:before="450" w:after="450" w:line="312" w:lineRule="auto"/>
      </w:pPr>
      <w:r>
        <w:rPr>
          <w:rFonts w:ascii="宋体" w:hAnsi="宋体" w:eastAsia="宋体" w:cs="宋体"/>
          <w:color w:val="000"/>
          <w:sz w:val="28"/>
          <w:szCs w:val="28"/>
        </w:rPr>
        <w:t xml:space="preserve">随着市场经济的日趋成熟，人们法制观念的逐步增强，党和人民对我们这支队伍的要求也越来越高。面对新形势和新任务，唯有创新才能进一步推动我们事业前进。基层党支部是我们全部工作和战斗力的基础，以创新的精神推进基层党支部建设，是保持我们这支队伍生机与活力的迫切需要。所以，要使工商行政管理工作不断发展，必须首先推进基层党组织工作的创新。</w:t>
      </w:r>
    </w:p>
    <w:p>
      <w:pPr>
        <w:ind w:left="0" w:right="0" w:firstLine="560"/>
        <w:spacing w:before="450" w:after="450" w:line="312" w:lineRule="auto"/>
      </w:pPr>
      <w:r>
        <w:rPr>
          <w:rFonts w:ascii="宋体" w:hAnsi="宋体" w:eastAsia="宋体" w:cs="宋体"/>
          <w:color w:val="000"/>
          <w:sz w:val="28"/>
          <w:szCs w:val="28"/>
        </w:rPr>
        <w:t xml:space="preserve">一是思想观念的创新。坚持解放思想，实事求是，与进俱进，是搞好基层工商行政管理工作增强凝聚力的决定因素。基层党支部必须以改革创新的精神研究新情况，解决新问题，开创新局面。当前的首要任务是要用“三个代表”重要思想的要求，消除我们部分同志头脑中不同程度存在着地模糊认识和影响创新的思想障碍，必须引导他们自觉地把思想认识从那些不合适宜的观念、做法和体制中解放出来，做到冷静地对待问题，客观地分析矛盾，积极地探索对策，以思想观念的更新推动党的基层组织建设的创新，以此推动各项业务工作的创新。</w:t>
      </w:r>
    </w:p>
    <w:p>
      <w:pPr>
        <w:ind w:left="0" w:right="0" w:firstLine="560"/>
        <w:spacing w:before="450" w:after="450" w:line="312" w:lineRule="auto"/>
      </w:pPr>
      <w:r>
        <w:rPr>
          <w:rFonts w:ascii="宋体" w:hAnsi="宋体" w:eastAsia="宋体" w:cs="宋体"/>
          <w:color w:val="000"/>
          <w:sz w:val="28"/>
          <w:szCs w:val="28"/>
        </w:rPr>
        <w:t xml:space="preserve">二是在组织活动上创新。党组织的党员活动要以加强共产党员的修养为目的。通过丰富多采的支部活动，教育广大党员保持共产党人的蓬勃朝气、昂扬锐气、浩然正气，各支部要采取一些新的政治工作方式，引导党员干部牢固树立正确的世界观、人生观和价值观，自觉加强党性修养，不断汲取一些新科学、新思想、新成果，用现代化建设所需的各种知识充实和武装我们的党员干部。</w:t>
      </w:r>
    </w:p>
    <w:p>
      <w:pPr>
        <w:ind w:left="0" w:right="0" w:firstLine="560"/>
        <w:spacing w:before="450" w:after="450" w:line="312" w:lineRule="auto"/>
      </w:pPr>
      <w:r>
        <w:rPr>
          <w:rFonts w:ascii="宋体" w:hAnsi="宋体" w:eastAsia="宋体" w:cs="宋体"/>
          <w:color w:val="000"/>
          <w:sz w:val="28"/>
          <w:szCs w:val="28"/>
        </w:rPr>
        <w:t xml:space="preserve">三是在增强凝聚力上创新。基层党支部要把提高班子成员素质，增强班子的团结和合力</w:t>
      </w:r>
    </w:p>
    <w:p>
      <w:pPr>
        <w:ind w:left="0" w:right="0" w:firstLine="560"/>
        <w:spacing w:before="450" w:after="450" w:line="312" w:lineRule="auto"/>
      </w:pPr>
      <w:r>
        <w:rPr>
          <w:rFonts w:ascii="宋体" w:hAnsi="宋体" w:eastAsia="宋体" w:cs="宋体"/>
          <w:color w:val="000"/>
          <w:sz w:val="28"/>
          <w:szCs w:val="28"/>
        </w:rPr>
        <w:t xml:space="preserve">放在首位，切实解决党员队伍中存在的党员先进性不强的突出问题，在增强凝聚力的方式方法上，党支部一班人要站在时代前列，在工作、学习、生活中，以身作则，严于律已，以实际行动体现党员的先进性，通过党支部的示范作用充分调动系统内党员投身为经济建设服务和改革市场监管方式的积极性，达到提高党员素质，服务人民群众，增强凝聚力，促进各项工作的目的。</w:t>
      </w:r>
    </w:p>
    <w:p>
      <w:pPr>
        <w:ind w:left="0" w:right="0" w:firstLine="560"/>
        <w:spacing w:before="450" w:after="450" w:line="312" w:lineRule="auto"/>
      </w:pPr>
      <w:r>
        <w:rPr>
          <w:rFonts w:ascii="宋体" w:hAnsi="宋体" w:eastAsia="宋体" w:cs="宋体"/>
          <w:color w:val="000"/>
          <w:sz w:val="28"/>
          <w:szCs w:val="28"/>
        </w:rPr>
        <w:t xml:space="preserve">（三）坚持三个加强，提高系统党员队伍素质。</w:t>
      </w:r>
    </w:p>
    <w:p>
      <w:pPr>
        <w:ind w:left="0" w:right="0" w:firstLine="560"/>
        <w:spacing w:before="450" w:after="450" w:line="312" w:lineRule="auto"/>
      </w:pPr>
      <w:r>
        <w:rPr>
          <w:rFonts w:ascii="宋体" w:hAnsi="宋体" w:eastAsia="宋体" w:cs="宋体"/>
          <w:color w:val="000"/>
          <w:sz w:val="28"/>
          <w:szCs w:val="28"/>
        </w:rPr>
        <w:t xml:space="preserve">随着本系统体制结构、机构设置、职能配置、利益关系和分配方式的多样化，原有的市场管理模式、市场监管方式越来越多受到市场经济不断变化的挑战，给我们这支队伍提出了更高的要求。因此，当务之急是我们必须紧紧围绕发展这一“第一要务”，牢牢树立中心意识和全局意识，引进创新机制，在党员发展、党员教育和党员管理的方式方法上坚持三个加强，提高系统党员素质，自觉地履行工商行政管理职能，为经济发展服务。</w:t>
      </w:r>
    </w:p>
    <w:p>
      <w:pPr>
        <w:ind w:left="0" w:right="0" w:firstLine="560"/>
        <w:spacing w:before="450" w:after="450" w:line="312" w:lineRule="auto"/>
      </w:pPr>
      <w:r>
        <w:rPr>
          <w:rFonts w:ascii="宋体" w:hAnsi="宋体" w:eastAsia="宋体" w:cs="宋体"/>
          <w:color w:val="000"/>
          <w:sz w:val="28"/>
          <w:szCs w:val="28"/>
        </w:rPr>
        <w:t xml:space="preserve">1、坚持在党员发展上加强。</w:t>
      </w:r>
    </w:p>
    <w:p>
      <w:pPr>
        <w:ind w:left="0" w:right="0" w:firstLine="560"/>
        <w:spacing w:before="450" w:after="450" w:line="312" w:lineRule="auto"/>
      </w:pPr>
      <w:r>
        <w:rPr>
          <w:rFonts w:ascii="宋体" w:hAnsi="宋体" w:eastAsia="宋体" w:cs="宋体"/>
          <w:color w:val="000"/>
          <w:sz w:val="28"/>
          <w:szCs w:val="28"/>
        </w:rPr>
        <w:t xml:space="preserve">一是强化领导认识，造就培养环境。局党委、各支委要提高对入党积极分子培养的认识，切实加强对干部的培养，为要求进步的干部营造良好的发展环境，要制定全局党员发展和党员培训计划，吸收干职工中的业务骨干，让那些政治业务素质高、作风廉洁、创新劲头足的优秀分子进入党内。</w:t>
      </w:r>
    </w:p>
    <w:p>
      <w:pPr>
        <w:ind w:left="0" w:right="0" w:firstLine="560"/>
        <w:spacing w:before="450" w:after="450" w:line="312" w:lineRule="auto"/>
      </w:pPr>
      <w:r>
        <w:rPr>
          <w:rFonts w:ascii="宋体" w:hAnsi="宋体" w:eastAsia="宋体" w:cs="宋体"/>
          <w:color w:val="000"/>
          <w:sz w:val="28"/>
          <w:szCs w:val="28"/>
        </w:rPr>
        <w:t xml:space="preserve">二是严格党员标准，提高新党员质量。在党员的发展中，要严格坚持标准，实行党委－－党支部－－介绍人三级责任制和培养人“一带一”责任制，坚持党委严管发展计划，党支部确定培养对象，党委考察发展对象的工作程序，严把入党“质量关”，做到“成熟一个，推荐一个，发展一个”。</w:t>
      </w:r>
    </w:p>
    <w:p>
      <w:pPr>
        <w:ind w:left="0" w:right="0" w:firstLine="560"/>
        <w:spacing w:before="450" w:after="450" w:line="312" w:lineRule="auto"/>
      </w:pPr>
      <w:r>
        <w:rPr>
          <w:rFonts w:ascii="宋体" w:hAnsi="宋体" w:eastAsia="宋体" w:cs="宋体"/>
          <w:color w:val="000"/>
          <w:sz w:val="28"/>
          <w:szCs w:val="28"/>
        </w:rPr>
        <w:t xml:space="preserve">三是对新党员和入党积极分子要加强跟踪培养和管理。各支部不仅要抓党员队伍的管理，更重要的是抓新党员和积极分子的培养，要根据新党员和入党积极分子不同时期的思想变化、工作表现，有针对性地开展交心、谈心，定期交流思想，进行指导，激励新党员和入党积极分子在各项工作中发挥先锋模范作用，在实践磨锻炼中提高思想素质和业务能力。</w:t>
      </w:r>
    </w:p>
    <w:p>
      <w:pPr>
        <w:ind w:left="0" w:right="0" w:firstLine="560"/>
        <w:spacing w:before="450" w:after="450" w:line="312" w:lineRule="auto"/>
      </w:pPr>
      <w:r>
        <w:rPr>
          <w:rFonts w:ascii="宋体" w:hAnsi="宋体" w:eastAsia="宋体" w:cs="宋体"/>
          <w:color w:val="000"/>
          <w:sz w:val="28"/>
          <w:szCs w:val="28"/>
        </w:rPr>
        <w:t xml:space="preserve">2、在党员的教育上要加强。</w:t>
      </w:r>
    </w:p>
    <w:p>
      <w:pPr>
        <w:ind w:left="0" w:right="0" w:firstLine="560"/>
        <w:spacing w:before="450" w:after="450" w:line="312" w:lineRule="auto"/>
      </w:pPr>
      <w:r>
        <w:rPr>
          <w:rFonts w:ascii="宋体" w:hAnsi="宋体" w:eastAsia="宋体" w:cs="宋体"/>
          <w:color w:val="000"/>
          <w:sz w:val="28"/>
          <w:szCs w:val="28"/>
        </w:rPr>
        <w:t xml:space="preserve">在党员的教育方面要通过多种方式有针对性地分类施教。一是对领导干部党员，要教育其认真执行党的路线、方针、政策，始终做到立党为公，执政为民，以身作则；二是对一般干部党员，要教育其通过做好本职工作和不断提高自身素质，在各自的岗位上发挥先锋模范作用；三是对职工党员要教育其提高自己的综合能力，为本单位的发展多作贡献；四是对从事个私经营的党员，要教育和引导他们带头合法经营，勤劳致富，热心公益事业，致富不忘国家。通过加强对党员的教育，提高党员队伍的整体素质。</w:t>
      </w:r>
    </w:p>
    <w:p>
      <w:pPr>
        <w:ind w:left="0" w:right="0" w:firstLine="560"/>
        <w:spacing w:before="450" w:after="450" w:line="312" w:lineRule="auto"/>
      </w:pPr>
      <w:r>
        <w:rPr>
          <w:rFonts w:ascii="宋体" w:hAnsi="宋体" w:eastAsia="宋体" w:cs="宋体"/>
          <w:color w:val="000"/>
          <w:sz w:val="28"/>
          <w:szCs w:val="28"/>
        </w:rPr>
        <w:t xml:space="preserve">3、在党员的管理上要加强。</w:t>
      </w:r>
    </w:p>
    <w:p>
      <w:pPr>
        <w:ind w:left="0" w:right="0" w:firstLine="560"/>
        <w:spacing w:before="450" w:after="450" w:line="312" w:lineRule="auto"/>
      </w:pPr>
      <w:r>
        <w:rPr>
          <w:rFonts w:ascii="宋体" w:hAnsi="宋体" w:eastAsia="宋体" w:cs="宋体"/>
          <w:color w:val="000"/>
          <w:sz w:val="28"/>
          <w:szCs w:val="28"/>
        </w:rPr>
        <w:t xml:space="preserve">对党员队伍的管理，是我们党一项长期的任务，也是我们党委的首要任务，党员队伍管理的好坏，直接关系到一个单位的成败与兴衰，因此，我们必须从以下三个方面加强对党员队伍的管理。</w:t>
      </w:r>
    </w:p>
    <w:p>
      <w:pPr>
        <w:ind w:left="0" w:right="0" w:firstLine="560"/>
        <w:spacing w:before="450" w:after="450" w:line="312" w:lineRule="auto"/>
      </w:pPr>
      <w:r>
        <w:rPr>
          <w:rFonts w:ascii="宋体" w:hAnsi="宋体" w:eastAsia="宋体" w:cs="宋体"/>
          <w:color w:val="000"/>
          <w:sz w:val="28"/>
          <w:szCs w:val="28"/>
        </w:rPr>
        <w:t xml:space="preserve">一是用制度管理党员队伍，督促党员遵守党的纪律，履行党员义务，对出现违规违纪苗头的党员，要采取谈话诫免制度，对违规违纪查证落实的党员，要给予严肃处理。</w:t>
      </w:r>
    </w:p>
    <w:p>
      <w:pPr>
        <w:ind w:left="0" w:right="0" w:firstLine="560"/>
        <w:spacing w:before="450" w:after="450" w:line="312" w:lineRule="auto"/>
      </w:pPr>
      <w:r>
        <w:rPr>
          <w:rFonts w:ascii="宋体" w:hAnsi="宋体" w:eastAsia="宋体" w:cs="宋体"/>
          <w:color w:val="000"/>
          <w:sz w:val="28"/>
          <w:szCs w:val="28"/>
        </w:rPr>
        <w:t xml:space="preserve">二是用民主生活会统一党员的思想。要确保党员民主生活会质量，民主生活会是党员汇报思想，开展批评与自我批评的大好时机，党支部要利用民主生活会掌握党员的思想动态，有针对性地发现问题，并及时解决问题，对出现的偏差，要及时纠正，防患于未然。</w:t>
      </w:r>
    </w:p>
    <w:p>
      <w:pPr>
        <w:ind w:left="0" w:right="0" w:firstLine="560"/>
        <w:spacing w:before="450" w:after="450" w:line="312" w:lineRule="auto"/>
      </w:pPr>
      <w:r>
        <w:rPr>
          <w:rFonts w:ascii="宋体" w:hAnsi="宋体" w:eastAsia="宋体" w:cs="宋体"/>
          <w:color w:val="000"/>
          <w:sz w:val="28"/>
          <w:szCs w:val="28"/>
        </w:rPr>
        <w:t xml:space="preserve">三是用群众监督机制约束党员的言行。要建立群众评议党员制度，定期征求群众意见，对群众反映强烈的党员要组织出面调查了解，及时掌握党员思想动态，发现苗头，及时制止和教育，只有这样，我们这支党员队伍才充满希望。</w:t>
      </w:r>
    </w:p>
    <w:p>
      <w:pPr>
        <w:ind w:left="0" w:right="0" w:firstLine="560"/>
        <w:spacing w:before="450" w:after="450" w:line="312" w:lineRule="auto"/>
      </w:pPr>
      <w:r>
        <w:rPr>
          <w:rFonts w:ascii="宋体" w:hAnsi="宋体" w:eastAsia="宋体" w:cs="宋体"/>
          <w:color w:val="000"/>
          <w:sz w:val="28"/>
          <w:szCs w:val="28"/>
        </w:rPr>
        <w:t xml:space="preserve">同志们，加强基层党建工作，努力提高党员的政治素质是全面推进党的建设的重要环节，迫切需要我们结合新的实践认真加以研究和解决。放眼新形势，工商行政管理工作任重而道远，我们将以只争朝夕的气概，以求实的态度、创新的思路、改革的精神来推进基层党建工作，通过兴起学习贯彻“三个代表”重要思想的新高潮，鼓舞系统全体干职工的士气，在上半年取得可喜成绩的基础上，再添措施，再鼓干劲，为夺取xx和一流工作成绩的双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第四篇：在工商系统庆祝建党xx周年暨表彰大会上的讲话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xx同志在庆祝建党xx周年暨表彰大会上的讲话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同志们，中国共产党经历了风风雨雨xx个春秋，这xx年</w:t>
      </w:r>
    </w:p>
    <w:p>
      <w:pPr>
        <w:ind w:left="0" w:right="0" w:firstLine="560"/>
        <w:spacing w:before="450" w:after="450" w:line="312" w:lineRule="auto"/>
      </w:pPr>
      <w:r>
        <w:rPr>
          <w:rFonts w:ascii="宋体" w:hAnsi="宋体" w:eastAsia="宋体" w:cs="宋体"/>
          <w:color w:val="000"/>
          <w:sz w:val="28"/>
          <w:szCs w:val="28"/>
        </w:rPr>
        <w:t xml:space="preserve">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胡锦涛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一、充分肯定2024年来我局党建工作取得的工作成绩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周年，并表彰我市农村“三级联创”先进县、“五个好”先进乡镇党委、“五个好”先进村党支部和各条战线涌现出的先进基层党组织及优秀共产党员。我代表中共市委，向受表彰的先进集体和个人表示热烈的祝贺！向全市广大共产党员致以崇高的敬意和诚挚的节</w:t>
      </w:r>
    </w:p>
    <w:p>
      <w:pPr>
        <w:ind w:left="0" w:right="0" w:firstLine="560"/>
        <w:spacing w:before="450" w:after="450" w:line="312" w:lineRule="auto"/>
      </w:pPr>
      <w:r>
        <w:rPr>
          <w:rFonts w:ascii="宋体" w:hAnsi="宋体" w:eastAsia="宋体" w:cs="宋体"/>
          <w:color w:val="000"/>
          <w:sz w:val="28"/>
          <w:szCs w:val="28"/>
        </w:rPr>
        <w:t xml:space="preserve">日问候！</w:t>
      </w:r>
    </w:p>
    <w:p>
      <w:pPr>
        <w:ind w:left="0" w:right="0" w:firstLine="560"/>
        <w:spacing w:before="450" w:after="450" w:line="312" w:lineRule="auto"/>
      </w:pPr>
      <w:r>
        <w:rPr>
          <w:rFonts w:ascii="宋体" w:hAnsi="宋体" w:eastAsia="宋体" w:cs="宋体"/>
          <w:color w:val="000"/>
          <w:sz w:val="28"/>
          <w:szCs w:val="28"/>
        </w:rPr>
        <w:t xml:space="preserve">在庆祝党的生日之际，回顾我们党年的奋斗历程，我们心潮澎湃，倍感骄傲与自豪。从年鸦片战争到年中国共产党诞生之前，原创：www.feisuxs中华民族经历了无数的屈辱，也进行了艰苦的抗争，但都没有找到救国救民、振兴中华的真理和道路。我们党成立后，中国革命走上了正确的道路，在中国共产党的领导下，中国人民争取民族独立、人民解放和国家富强、人民幸福的斗争，波澜壮阔地向前发展，中华民族经历了从贫穷落后到繁荣昌盛、从受人欺凌到扬眉吐气的伟大变革。年来，在以毛泽东、邓小平和江泽民同志为核心的三代党中央领导集体的正确领导下，我们党团结带领全国各族人民，经过革命和建设，开创了中华民族亘古未有的宏图伟业，写下了彪炳千秋的光辉篇章：推翻了“三座大山”，建立了中华人民共和国和社会主义制度，实现了民族的独立和人民的解放；实行改革开放，成功地走出建设中国特色社会主义的新道路；经受住了东欧剧变、苏联解体、亚洲金融危机等国际**的考验，妥善处理了国内一系列重大而复杂的问题，恢复了对香港、澳门行使主权，实现了国民经济持续快速健康发展和社会全面进步。党的十六大后，以胡锦涛同志为总书记的新的中央领导集体，高举邓小平理论伟大旗帜，全面贯彻“三个代表”重要思想，坚持“两个务必”，冷静、果断、务实地处理了一系列重大内政外交事务和抗击非典等突发事件，牢牢抓住发展第一要务，扎实推进三个文明建设，实现了全面建设小康社会的良好开局。去年月份，我们党胜利召开了十六届三中全会，作出了《关于完善社会主义市场经济体制若干问题的决定》，这是我们党在新世纪新阶段作出的重大历史性决策，以此为标志，我国改革开放和社会主义现代化建设进入一个崭新的发展阶段。尤其是科学发展观的提出，进一步丰富了我们党关于发展的理论内涵，这对于全面建设小康社会具有极其重要的指导意义。今年以来，面对经济社会生活中的突出矛盾，我们党沉着应对，科学决策，及时采取了加强和改善宏观调控的一系列策略，确保了国民经济平稳较快发展和社会大局持续稳定。现在的中国，经济实力和综合国力显著增强，人民的物质文化生活水平明显提高，党的执政地位更加巩固，政通人和、国泰民安，我国在国际上的地位和影响与日俱增。中华民族正以站立起来、富强起来的自尊自信和自豪，前进在全面建设小康社会、加快推进社会主义现代化的征程上。年的历史巨变充分证明：没有共产党就没有新中国，没有党的领导就没有中国的富强和中华民族的伟大复兴，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伴随着中国共产党年的风风雨雨，年的革命和建设，人民在党的领导下，在不同的历史时期不懈奋斗，谱写了一曲曲壮丽的篇章。原创：www.feisuxs作为革命老区，是我党早期在河南从事革命活动的重要地区之一，勤劳、勇敢的沙澧儿女为了民族的解放浴血奋战，付出了很大的牺牲。建国后，一代又一代人为国家的富强作出了应有的贡献。改革开放以来特别是近年来，全市各级党组织带领全市人民团结进取、创新争先，战胜了艰难险阻、克服了重重困难，使面貌发生了历史性变化，各项建设事业都取得了辉煌成就。我们可以自豪地说，建省辖市以来特别是近几年，是我市历史上发展最快、变化最大的一个时期，我市以改革发展的显著成效，使成为全国综合改革试点市、全国开拓农村市场试点市、全国以信息化带动农业产业化试点市和全省技术创新区域工程试点市、全省无公害食品基地示范市，并荣获全国创建文明城市工作先进城市、全国卫生先进城市、全国社会治安综合治理先进市、全国园林绿化先进城市、国家园林城市、中国人居环境范例奖、全国绿化模范城市等一系列光荣称号，在中原大地上展示出充满生机与活力的新形象。今年以来，我们深入贯彻十六大和十六届三中全会精神，进一步树立科学的发展观，坚持以人为本，全面落实“五个统筹”，经过全市上下的共同努力，各方面的工作都取得了可喜成绩。国民经济保持了快速协调健康发展的良好态势，主要经济指标增幅较大，其中工业经济效益指数、固定资产投资总额的增幅等指标，在全省位次比较靠前；今年着力抓的重点工业亿振兴计划、双汇产业化工程、创建全国有影响的无公害食品基地市、中原食品节、重点项目建设、发展非公有制经济、优化经济环境等重点工作，都取得了良好成效；政治文明建设和精神文明建设、党的建设和党风廉政建设全面加强；社会大局持续稳定；其它方方面面的工作都有新的进展、新的成效。这些成绩的取得，是全市上下团结进取、创新争先的结果，是各级各部门、各条战线求真务实、真抓实干的结果，是各级党组织和广大共产党员带领全市人民共同奋斗的结果。我市改革发展所取得的成绩，都将载入史册，并激励我们夺取今后各项工作的新胜利。实践证明：我们的各级党组织是具有坚强战斗力、勇于担当重任的战斗堡垒；我们的广大共产党员和干部是无愧于时代、完全可以信赖的队伍；人心齐、泰山移，只要全市人民同心同德，团结拼搏，全面建设小康社会宏伟事业就能不断夺取新胜利。</w:t>
      </w:r>
    </w:p>
    <w:p>
      <w:pPr>
        <w:ind w:left="0" w:right="0" w:firstLine="560"/>
        <w:spacing w:before="450" w:after="450" w:line="312" w:lineRule="auto"/>
      </w:pPr>
      <w:r>
        <w:rPr>
          <w:rFonts w:ascii="宋体" w:hAnsi="宋体" w:eastAsia="宋体" w:cs="宋体"/>
          <w:color w:val="000"/>
          <w:sz w:val="28"/>
          <w:szCs w:val="28"/>
        </w:rPr>
        <w:t xml:space="preserve">回顾过去，旨在开创未来。当前，区域发展的竞争日益激励，以贯彻十六届三中全会为标志，全国各地新一轮竞相发展的局面已经形成，形势逼人，时不我待，快进则兴，慢进则汰；我们的经济社会生活中还存在不少不尽如人意的地方，工作中也存在诸多困难和问题，今后还会遇到种种难以预料的因素。市委、市政府审时度势，立足市情，提出了在中原城市群中加快经济隆起，建设开放型区域性中心城市、率先在中原地区实现农村城镇化和城乡一体化，提前年实现全面小康的“三大奋斗目标”，这是全市各级党组织和广大党员干部必须肩负起的历史使命。我们必须深入贯彻“三个代表”重要思想和十六大、十六届三中全会精神，进一步增强加快发展的紧迫感和责任感，团结带领全市人民在新的起点上再展宏图。</w:t>
      </w:r>
    </w:p>
    <w:p>
      <w:pPr>
        <w:ind w:left="0" w:right="0" w:firstLine="560"/>
        <w:spacing w:before="450" w:after="450" w:line="312" w:lineRule="auto"/>
      </w:pPr>
      <w:r>
        <w:rPr>
          <w:rFonts w:ascii="宋体" w:hAnsi="宋体" w:eastAsia="宋体" w:cs="宋体"/>
          <w:color w:val="000"/>
          <w:sz w:val="28"/>
          <w:szCs w:val="28"/>
        </w:rPr>
        <w:t xml:space="preserve">我们一定要牢固树立科学的发展观，推动发展能快则快、既快又好。十六届三中全会提出坚持以人为本，树立全面、协调、可持续的发展观，并提出“五个统筹”的目标任务和“五个坚持”的要求。这一科学发展观，既体现了我们党对经济发展规律、社会发展规律和自然规律的认识和把握，又体现了我们党全心全意为人民服务的根本宗旨，是我们全面建设小康社会必须长期坚持的指导方针。应该说，我市近年来比较重视统筹发展。比如，通过实施“双汇产业化工程”、创建全国有影响的无公害食品基地市、推进城乡一体化建设，促进了工农业联动发展和城乡协调发展；通过创建生态宜居城市和文明城市，促进了人与自然和谐发展；在发展经济的同时，注意教育、卫生、体育等社会事业的发展。这些举措，使保持了良好的发展态势，也为我们树立和落实科学的发展观探索了路子。要实现新一轮的大发展，必须以科学的发展观落实好“五个统筹”。要坚持以经济建设为中心不动摇，在确保经济增长质量和效益的前提下，能发展多快就发展多快。要进一步抓好今年确定的各项重点经济工作，加快全市工业化、原创：www.feisuxs城镇化和农业现代化进程，不断增加城乡居民收入和各级财政收入。要坚持三个文明一起抓，在加快经济发展的同时，把其它各方面的工作摆上更加重要的位置，做到统筹规划、通盘考虑、协调推进，确保经济与社会协调发展、人与自然和谐发展。各级党委、政府和各级领导干部都要牢固树立科学的发展观，增强统筹发展的意识，不断探索全面发展、协调发展和可持续发展的新途径，推动更快更好地向前发展。</w:t>
      </w:r>
    </w:p>
    <w:p>
      <w:pPr>
        <w:ind w:left="0" w:right="0" w:firstLine="560"/>
        <w:spacing w:before="450" w:after="450" w:line="312" w:lineRule="auto"/>
      </w:pPr>
      <w:r>
        <w:rPr>
          <w:rFonts w:ascii="宋体" w:hAnsi="宋体" w:eastAsia="宋体" w:cs="宋体"/>
          <w:color w:val="000"/>
          <w:sz w:val="28"/>
          <w:szCs w:val="28"/>
        </w:rPr>
        <w:t xml:space="preserve">我们一定要进一步弘扬求真务实精神，切实做到务实重干、创新争先。求真务实，是党的思想路线的核心内容，也是党的优良传统和共产党人应该具备的政治品格。胡锦涛总书记在中纪委三次全会上，对全党大兴求真务实之风提出了明确要求。我们从事各项工作，都要把求真务实作为基本的指导思想，把握规律性，增强主动性，减少盲目性，克服片面性；切实做到务实重干、真抓实干、狠抓落实、干出实效。各级党员干部一定要坚持以实为本、以干立身，增强责任意识和发展意识，牢牢抓住发展第一要务，潜心研究破解各种难题的真招实招，拿出推进工作、加快发展的具体措施，确保各项工作的推进和落实。在务实重干的基础上，我们还必须大胆创新，要敢于创新、善于创新，靠创新实施工作突破，靠创新走出好的发展路子。当前，我们面临着更加激烈的发展竞争，面临着许多错综复杂的矛盾和问题，工作中也存在这样那样的困难，这更迫切要求我们必须以创新攻坚破难，以创新加快发展。各级党组织、各级领导班子和广大党员干部，都要进一步增强创新意识，高扬创新精神，选定自己工作的突破点、创新点，力争每年干出几件效益好的，具有创新性、突破性的事情。全市上下、方方面面的工作都创新争先了，的发展就会充满青春活力和勃勃生机。</w:t>
      </w:r>
    </w:p>
    <w:p>
      <w:pPr>
        <w:ind w:left="0" w:right="0" w:firstLine="560"/>
        <w:spacing w:before="450" w:after="450" w:line="312" w:lineRule="auto"/>
      </w:pPr>
      <w:r>
        <w:rPr>
          <w:rFonts w:ascii="宋体" w:hAnsi="宋体" w:eastAsia="宋体" w:cs="宋体"/>
          <w:color w:val="000"/>
          <w:sz w:val="28"/>
          <w:szCs w:val="28"/>
        </w:rPr>
        <w:t xml:space="preserve">我们一定要坚持执政为民，全心全意为群众谋利益。全心全意为人民服务是党的宗旨。“三个代表”重要思想最根本的一条，就是始终代表最广大人民的根本利益。江泽民同志要求我们，要深怀爱民之心，恪守为民之责，善谋富民之策，多办利民之事。我们头脑中一定要明确，入党是为了什么，当“官”应该干些什么，在“为官”与“为民”的天平上，必须十分明确地把砝码摆向为民。登封市公安局长任长霞因公殉职后，当地数十万群众自发为她送行，群众之所以这样爱戴她，就在于任长霞做到了立党为公、一心为民。我们一定要增强民本意识，牢记党的宗旨，深入实践“三个代表”重要思想。想问题、办事情、作决策，都要把群众呼声作为第一信号，凡是群众愿意办的事情，就千方百计去办；凡是群众不满意、不愿办的事，就坚决不办；凡是客观需要办，但群众一时不理解的事，要做好深入细致的思想工作，在取得群众的理解支持后再去办。要把对党负责、对上级负责与对人民群众负责统一起来，把心思更多地用在为群众谋利益上，尽心尽力为群众多办好事，会办难事，善办新事，扎扎实实地干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一定要坚持三个文明一齐抓，推动物质文明、精神文明和政治文明共同进步。三个文明互为条件、互为目的、相辅相成，必须协调发展。要进一步加强精神文明建设。认真贯彻公民道德建设实施纲要，继续办好文明学校，有针对性地加强公民特别是未成年人思想道德建设。围绕创建文明城市，广泛开展丰富多彩的群众性创建活动和文体活动。以建设城信为主题，深入创建“金融安全区”，在全市开展评选“文明城信户”活动，以诚信的发展诚信的经济。加大对精神文明建设的投入，加快社会事业基础设施建设，促进各项社会事业全面繁荣发展。关心支持国防和驻漯部队建设，进一步做好双拥工作。大力发展社会主义民主，扎实推进依法治市。充分发挥人大、政协的重要作用以及群团组织的纽带作用，进一步做好新时期的统战工作，调动方方面面的积极因素，共图发展。</w:t>
      </w:r>
    </w:p>
    <w:p>
      <w:pPr>
        <w:ind w:left="0" w:right="0" w:firstLine="560"/>
        <w:spacing w:before="450" w:after="450" w:line="312" w:lineRule="auto"/>
      </w:pPr>
      <w:r>
        <w:rPr>
          <w:rFonts w:ascii="宋体" w:hAnsi="宋体" w:eastAsia="宋体" w:cs="宋体"/>
          <w:color w:val="000"/>
          <w:sz w:val="28"/>
          <w:szCs w:val="28"/>
        </w:rPr>
        <w:t xml:space="preserve">我们一定要认真解决热点难点问题，维护社会大局稳定。改革是动力，发展是目的，稳定是前提。各级各部门都要高度重视稳定工作，层层落实好维护稳定领导责任制，及时地、认真地排查各种不安定因素，努力实现在社会稳定中推进改革发展。广大党员干部一定要带着深厚的感情，扑下身子潜心研究、认真解决各种热点难点问题，切实为群众排忧解难。继续开展部门分包困难企业、科以上干部分包困难职工的结对帮扶活动，妥善解决困难职工和农村贫困户的生活问题。进一步做好企业军转干部工作。高标准加强社会治安综合治理，维护我市良好的社会秩序。加强信访工作，倾听群众呼声，帮助群众解决困难。全市广大党员干部都要倍加顾全大局，倍加珍视团结，倍加维护稳定。</w:t>
      </w:r>
    </w:p>
    <w:p>
      <w:pPr>
        <w:ind w:left="0" w:right="0" w:firstLine="560"/>
        <w:spacing w:before="450" w:after="450" w:line="312" w:lineRule="auto"/>
      </w:pPr>
      <w:r>
        <w:rPr>
          <w:rFonts w:ascii="宋体" w:hAnsi="宋体" w:eastAsia="宋体" w:cs="宋体"/>
          <w:color w:val="000"/>
          <w:sz w:val="28"/>
          <w:szCs w:val="28"/>
        </w:rPr>
        <w:t xml:space="preserve">我们一定要全面加强党的建设和党风廉政建设，为发展提供坚强保证。坚持党要管党、从严治党，全面加强党的思想、组织、原创：www.feisuxs作风、制度建设，要严明党的纪律，维护党的团结和统一，增强各级党组织的创造力、凝聚力和战斗力。按照中央和省委的部署，注重利用我市的试点经验，组织好保持共产党员先进性教育活动。加强各级领导班子和干部队伍建设，落实干部教育培训规划，不断提高各级干部特别是领导干部的思想政治水平、执政水平和处理复杂问题的能力。树立人才资源是第一资源的思想，全面做好新时期的人才工作。深化三级联创和驻村工作，把全市农村基层党组织建设得更加坚强有力。继续分行业开展争创“五好”党组织活动，抓好企业、各种新经济组织和城市社区的党建工作。严格执行《干部任用条例》，坚持正确的用人导向，建立开放型的用人制度。按照“标本兼治，综合治理”的方针，进一步加大反腐倡廉力度。加强廉政制度建设，完善监督制约机制，建立健全与社会主义市场经济体制相适应的教育、制度、监督并重的惩治和预防腐败体系。严格落实党风廉政建设责任制，进一步抓好廉洁自律、纠正部门和行业不正之风、查处大案要案等工作，促进我市党风、政风、行业风气和社会风气的不断好转。</w:t>
      </w:r>
    </w:p>
    <w:p>
      <w:pPr>
        <w:ind w:left="0" w:right="0" w:firstLine="560"/>
        <w:spacing w:before="450" w:after="450" w:line="312" w:lineRule="auto"/>
      </w:pPr>
      <w:r>
        <w:rPr>
          <w:rFonts w:ascii="宋体" w:hAnsi="宋体" w:eastAsia="宋体" w:cs="宋体"/>
          <w:color w:val="000"/>
          <w:sz w:val="28"/>
          <w:szCs w:val="28"/>
        </w:rPr>
        <w:t xml:space="preserve">同志们，加快发展的历史重任，全市共产党人的神圣使命，使我们感到肩上沉甸甸的责任。让我们紧密团结在以胡锦涛同志为总书记的党中央周围，深入贯彻实践“三个代表”重要思想，始终保持与时俱进、创新争先、奋发有为的精神状态，为加快实现“三大奋斗目标”做出新的更大贡献，为伟大的中国共产党增添新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2025-01-19T08:20:12+08:00</dcterms:created>
  <dcterms:modified xsi:type="dcterms:W3CDTF">2025-01-19T08:20:12+08:00</dcterms:modified>
</cp:coreProperties>
</file>

<file path=docProps/custom.xml><?xml version="1.0" encoding="utf-8"?>
<Properties xmlns="http://schemas.openxmlformats.org/officeDocument/2006/custom-properties" xmlns:vt="http://schemas.openxmlformats.org/officeDocument/2006/docPropsVTypes"/>
</file>