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街道社区先进党支部事迹</w:t>
      </w:r>
      <w:bookmarkEnd w:id="1"/>
    </w:p>
    <w:p>
      <w:pPr>
        <w:jc w:val="center"/>
        <w:spacing w:before="0" w:after="450"/>
      </w:pPr>
      <w:r>
        <w:rPr>
          <w:rFonts w:ascii="Arial" w:hAnsi="Arial" w:eastAsia="Arial" w:cs="Arial"/>
          <w:color w:val="999999"/>
          <w:sz w:val="20"/>
          <w:szCs w:val="20"/>
        </w:rPr>
        <w:t xml:space="preserve">来源：网络  作者：九曲桥畔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街道社区先进党支部事迹街道社区先进党支部事迹社区面积15平方公里、辖106个单位、24个居民小组、6313户18722人。党总支下设8个党支部、16个党小组，党员224名。自2024年社区成立以来，党总支把党建与和谐社区建设工作作...</w:t>
      </w:r>
    </w:p>
    <w:p>
      <w:pPr>
        <w:ind w:left="0" w:right="0" w:firstLine="560"/>
        <w:spacing w:before="450" w:after="450" w:line="312" w:lineRule="auto"/>
      </w:pPr>
      <w:r>
        <w:rPr>
          <w:rFonts w:ascii="黑体" w:hAnsi="黑体" w:eastAsia="黑体" w:cs="黑体"/>
          <w:color w:val="000000"/>
          <w:sz w:val="36"/>
          <w:szCs w:val="36"/>
          <w:b w:val="1"/>
          <w:bCs w:val="1"/>
        </w:rPr>
        <w:t xml:space="preserve">第一篇：街道社区先进党支部事迹</w:t>
      </w:r>
    </w:p>
    <w:p>
      <w:pPr>
        <w:ind w:left="0" w:right="0" w:firstLine="560"/>
        <w:spacing w:before="450" w:after="450" w:line="312" w:lineRule="auto"/>
      </w:pPr>
      <w:r>
        <w:rPr>
          <w:rFonts w:ascii="宋体" w:hAnsi="宋体" w:eastAsia="宋体" w:cs="宋体"/>
          <w:color w:val="000"/>
          <w:sz w:val="28"/>
          <w:szCs w:val="28"/>
        </w:rPr>
        <w:t xml:space="preserve">街道社区先进党支部事迹</w:t>
      </w:r>
    </w:p>
    <w:p>
      <w:pPr>
        <w:ind w:left="0" w:right="0" w:firstLine="560"/>
        <w:spacing w:before="450" w:after="450" w:line="312" w:lineRule="auto"/>
      </w:pPr>
      <w:r>
        <w:rPr>
          <w:rFonts w:ascii="宋体" w:hAnsi="宋体" w:eastAsia="宋体" w:cs="宋体"/>
          <w:color w:val="000"/>
          <w:sz w:val="28"/>
          <w:szCs w:val="28"/>
        </w:rPr>
        <w:t xml:space="preserve">社区面积15平方公里、辖106个单位、24个居民小组、6313户18722人。党总支下设8个党支部、16个党小组，党员224名。自2024年社区成立以来，党总支把党建与和谐社区建设工作作为己任，以服务群众为宗旨，突出社区基础建设、社区服务管理、社区廉政文化建设等，深化创先争优活动，巩固和提升省级文明社区成果，着力打造服务型新社区，全力促进和谐社区建设。</w:t>
      </w:r>
    </w:p>
    <w:p>
      <w:pPr>
        <w:ind w:left="0" w:right="0" w:firstLine="560"/>
        <w:spacing w:before="450" w:after="450" w:line="312" w:lineRule="auto"/>
      </w:pPr>
      <w:r>
        <w:rPr>
          <w:rFonts w:ascii="宋体" w:hAnsi="宋体" w:eastAsia="宋体" w:cs="宋体"/>
          <w:color w:val="000"/>
          <w:sz w:val="28"/>
          <w:szCs w:val="28"/>
        </w:rPr>
        <w:t xml:space="preserve">强队伍 夯实党建基础</w:t>
      </w:r>
    </w:p>
    <w:p>
      <w:pPr>
        <w:ind w:left="0" w:right="0" w:firstLine="560"/>
        <w:spacing w:before="450" w:after="450" w:line="312" w:lineRule="auto"/>
      </w:pPr>
      <w:r>
        <w:rPr>
          <w:rFonts w:ascii="宋体" w:hAnsi="宋体" w:eastAsia="宋体" w:cs="宋体"/>
          <w:color w:val="000"/>
          <w:sz w:val="28"/>
          <w:szCs w:val="28"/>
        </w:rPr>
        <w:t xml:space="preserve">社区党总支以创先争优活动为契机，组织“两委”班子认真学习党的理论知识，积极参加上级组织的各类培训，不断提高班子履职能力和服务水平。充分利用社区党员干部远程教育阵地，组织党员学习党的路线、方针、政策和法律法规，以及适用技术、业务知识，把握技术，增强本领，共开展集中学习16次、远程教育学习30场次。认真调查摸清社区党员基本情况，把外来人口、下岗职工、复退转军人、退休职工、毕业生和辖区居民等224名党员纳入社区管理。严格坚持“三会一课”制度，党总支每月召开一次支委会，每季度召开一次支部大会，党小组每月活动一次，党员每半年向党组织汇报一次思想、工作、学习、生活等情况，党总支每半年向党委汇报一次党建工作情况，做到每次会议都有记录。督促党员按时、按标准交纳党费，用活管好党员资金，组织开展支部活动，看望慰问住院党员及帮扶困难党员32名，发放慰问金3500元。抓好党风廉政建设责任的落实，并列入干部考核目标内容，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重服务 构建和谐社区</w:t>
      </w:r>
    </w:p>
    <w:p>
      <w:pPr>
        <w:ind w:left="0" w:right="0" w:firstLine="560"/>
        <w:spacing w:before="450" w:after="450" w:line="312" w:lineRule="auto"/>
      </w:pPr>
      <w:r>
        <w:rPr>
          <w:rFonts w:ascii="宋体" w:hAnsi="宋体" w:eastAsia="宋体" w:cs="宋体"/>
          <w:color w:val="000"/>
          <w:sz w:val="28"/>
          <w:szCs w:val="28"/>
        </w:rPr>
        <w:t xml:space="preserve">社区党总支时刻牢记“群众利益无小事”，积极主动为辖区居民提供优质服务。全面做好下岗、失业、无业人员的登记建档和就业再就业工作，准确掌握社区就业需求，有针对性地组织开展就业指导、培训、教育和服务工作，把社会保障制度真正落到实处。2024年，为170人办理了小额贷款720万元，帮助168名居民实现了再就业。主动协调辖区8个单位的领导干部对社区189户困难户进行帮扶，定期、不定期的到家中进行看望慰问，了解民情民意，帮助解决一些实际困难。注重排查清理企业改制遗留的各种问题，掌握好辖区内存在的不稳定因素，做好群众思想工作，及时化解矛盾纠纷。同时，以调解组织为依托，认真开展社区调解纠纷工作，调解各类民事纠纷，有效维护了社区和谐稳定。管好用活社区在职党员，积极组织开展志愿服务活动，为和谐社区建设做贡献。着力改善社区卫生环境，抓好卫生保洁工作，做到无卫生死角；配合畜牧站开展家禽防控免疫工作，有效控制了家禽疾病的传染；为硝水塘居民区解决垃圾放置和清运难题，受到了广大居民的好评。</w:t>
      </w:r>
    </w:p>
    <w:p>
      <w:pPr>
        <w:ind w:left="0" w:right="0" w:firstLine="560"/>
        <w:spacing w:before="450" w:after="450" w:line="312" w:lineRule="auto"/>
      </w:pPr>
      <w:r>
        <w:rPr>
          <w:rFonts w:ascii="宋体" w:hAnsi="宋体" w:eastAsia="宋体" w:cs="宋体"/>
          <w:color w:val="000"/>
          <w:sz w:val="28"/>
          <w:szCs w:val="28"/>
        </w:rPr>
        <w:t xml:space="preserve">践承诺 创先争优求实效</w:t>
      </w:r>
    </w:p>
    <w:p>
      <w:pPr>
        <w:ind w:left="0" w:right="0" w:firstLine="560"/>
        <w:spacing w:before="450" w:after="450" w:line="312" w:lineRule="auto"/>
      </w:pPr>
      <w:r>
        <w:rPr>
          <w:rFonts w:ascii="宋体" w:hAnsi="宋体" w:eastAsia="宋体" w:cs="宋体"/>
          <w:color w:val="000"/>
          <w:sz w:val="28"/>
          <w:szCs w:val="28"/>
        </w:rPr>
        <w:t xml:space="preserve">立足服务居民的实际，社区党总支深入推进创先争优活动，开展“亮身份、亮承诺”行动，社区“两委”班子带头从作风建设、廉洁自律、工作目标、学习要求、服务群众等方面，亮出公开承诺“清单”，自觉接受群众评议。在党员中推行以“党员自我认岗、党支部审核定岗、向群众公示明岗、制定措施履岗、定期考核评岗”等为主要内容的“党员先锋岗”活动，将党员的姓名、照片、职务公开，并承诺为社区办1-2件实事，接受群众监督。社区协调有关单位重新修复了老年星光活动室外被冰雹打坏的活动场所，修复了曙光路路面，方便社区居民的活动和出行。针对社区改制企业小区没有物业管理，给居民带来不便，退休老党员自发组织起来，对小区进行治安管理和巡逻，开展环境卫生的清理整治，密切了党群关系。通过亮身份、亮承诺活动的开展，做到重要岗位有党员、困难面前有党员、突击攻关有党员。</w:t>
      </w:r>
    </w:p>
    <w:p>
      <w:pPr>
        <w:ind w:left="0" w:right="0" w:firstLine="560"/>
        <w:spacing w:before="450" w:after="450" w:line="312" w:lineRule="auto"/>
      </w:pPr>
      <w:r>
        <w:rPr>
          <w:rFonts w:ascii="黑体" w:hAnsi="黑体" w:eastAsia="黑体" w:cs="黑体"/>
          <w:color w:val="000000"/>
          <w:sz w:val="36"/>
          <w:szCs w:val="36"/>
          <w:b w:val="1"/>
          <w:bCs w:val="1"/>
        </w:rPr>
        <w:t xml:space="preserve">第二篇：街道社区党支部先进事迹材料[推荐]</w:t>
      </w:r>
    </w:p>
    <w:p>
      <w:pPr>
        <w:ind w:left="0" w:right="0" w:firstLine="560"/>
        <w:spacing w:before="450" w:after="450" w:line="312" w:lineRule="auto"/>
      </w:pPr>
      <w:r>
        <w:rPr>
          <w:rFonts w:ascii="宋体" w:hAnsi="宋体" w:eastAsia="宋体" w:cs="宋体"/>
          <w:color w:val="000"/>
          <w:sz w:val="28"/>
          <w:szCs w:val="28"/>
        </w:rPr>
        <w:t xml:space="preserve">街道社区党总支先进事迹材料</w:t>
      </w:r>
    </w:p>
    <w:p>
      <w:pPr>
        <w:ind w:left="0" w:right="0" w:firstLine="560"/>
        <w:spacing w:before="450" w:after="450" w:line="312" w:lineRule="auto"/>
      </w:pPr>
      <w:r>
        <w:rPr>
          <w:rFonts w:ascii="宋体" w:hAnsi="宋体" w:eastAsia="宋体" w:cs="宋体"/>
          <w:color w:val="000"/>
          <w:sz w:val="28"/>
          <w:szCs w:val="28"/>
        </w:rPr>
        <w:t xml:space="preserve">--围绕服务创特色 共驻共建促和谐</w:t>
      </w:r>
    </w:p>
    <w:p>
      <w:pPr>
        <w:ind w:left="0" w:right="0" w:firstLine="560"/>
        <w:spacing w:before="450" w:after="450" w:line="312" w:lineRule="auto"/>
      </w:pPr>
      <w:r>
        <w:rPr>
          <w:rFonts w:ascii="宋体" w:hAnsi="宋体" w:eastAsia="宋体" w:cs="宋体"/>
          <w:color w:val="000"/>
          <w:sz w:val="28"/>
          <w:szCs w:val="28"/>
        </w:rPr>
        <w:t xml:space="preserve">近年来，xx社区党总支在街道党工委的正确领导下，以“三个代表”重要思想为指导，全面落实科学发展观，围绕社区中心工作，服务社区建设，从严要求，突出重点，狠抓关键，扎实加强党员管理和队伍建设，不断提高社区党建工作的整体水平，为社区各项工作顺利开展提供了坚强保障。</w:t>
      </w:r>
    </w:p>
    <w:p>
      <w:pPr>
        <w:ind w:left="0" w:right="0" w:firstLine="560"/>
        <w:spacing w:before="450" w:after="450" w:line="312" w:lineRule="auto"/>
      </w:pPr>
      <w:r>
        <w:rPr>
          <w:rFonts w:ascii="宋体" w:hAnsi="宋体" w:eastAsia="宋体" w:cs="宋体"/>
          <w:color w:val="000"/>
          <w:sz w:val="28"/>
          <w:szCs w:val="28"/>
        </w:rPr>
        <w:t xml:space="preserve">一、以服务群众为追求，以人为本，构建和谐，提升社区和谐发展质量。社区党总支健全社区服务项目，大力开展扶贫帮困工作，切实解决难点问题，并发动社区党员志愿者切实开展法律维权等志愿者服务活动。一是健全社区服务项目。大力开展社区服务工作，动员各方力量，兴办各类实体，满足居民群众日益增长的物质、文化生活需要，目前，社区各类服务项目达100多个，涉及文化、体育、餐饮、购物等方方面面，居民群众生活便利，社区服务功能日益完善。二是大力开展扶贫帮困。做到在政策上帮扶、手续上帮办，资金上帮助。想方设法挖掘社区资源，力求在社区保洁、社区保安、车辆看管等岗位上安排再就业。并优先为困难居民帮助办理低保、廉租房、医疗救助等。帮助社区下岗党员吴万华成功走上创业道路，目前每年产生税金10多万元。几年来，社区已通过各种渠道使145名下岗人员实现了再就业。三是切实解决难点问题。社区党总支切实为居民办实事，解难事，以帮助解决群众关心的热点、难点问题为落脚点和出发点。建军东路35号大院过去一直存在脏乱差现象，一到下雨天下水道不通路面积水，过去被市里立为易淹小区，没有一个居民健身活动场所，群众反映强烈。社区党支部急群众之所急，想群众之所想，多次跑房产部门帮助解决老小区改造，最终通过“市里争取一点、房产部门要一点、居民群众凑一点”的方法解决了资金问题。四是开展党员志愿者服务。2024年，xx社区党总支联合市司法局成立了“盐城市法律援助中心xx社区工作站”，切实开展党员志愿者“送法进社区”、法律维权等活动。“法律援助站”成立以来，举办律讲座2次，开展法制宣传活动6次，发放法律知识宣传材料1000多份，无偿为社区提供法律咨询38人次，无偿为符合条件的人员提供法律援助12人次，上门调处社区居民矛盾纠纷9起，受到了社区居民的欢迎和称赞。社区特困户陈瑞岭因前几年借给朋友几万元钱久久不能追回，无奈之下来到了社区法律援助站申请法律援助，社区通过市司法局法律援助平台实施法律援助，仅用了半个月就如数追回了欠款。社区党总支还开展健康咨询、老人看护、小区护绿等党员志愿者服务活动。三年来，服务居民超千人次。</w:t>
      </w:r>
    </w:p>
    <w:p>
      <w:pPr>
        <w:ind w:left="0" w:right="0" w:firstLine="560"/>
        <w:spacing w:before="450" w:after="450" w:line="312" w:lineRule="auto"/>
      </w:pPr>
      <w:r>
        <w:rPr>
          <w:rFonts w:ascii="宋体" w:hAnsi="宋体" w:eastAsia="宋体" w:cs="宋体"/>
          <w:color w:val="000"/>
          <w:sz w:val="28"/>
          <w:szCs w:val="28"/>
        </w:rPr>
        <w:t xml:space="preserve">二、以经济建设为中心，围绕招商，重抓项目，奠定社区和谐发展基础。社区党总支要求党员发挥先锋模范带头作用，要求社区党员服务靠前、冲锋在前、有难上前，切实开展招商引资、项目推进、民营经济等中心工作。一是招商引资抓责任。将招商引资列为社区书记和主任的最大责任，影响和带动每一名社区工作者，甚至一些居民都投身到招商引资工作中。每年初，都将工作任务逐一分解到人，每月、每季都进行总结“回头看”，真正做到了时时想招商、事事为招商。有意识地搜集符合我区环保产业的重大工业项目信息。近年来，社区先后招引培训大厦、君悦大酒店等千万元以上项目 5个，其中五千万元项目1个，亿元项目1个。目前全民健身中心1-4楼的大型品牌购物中心正在洽谈之中。二是项目推进抓服务。在全民健身中心地块、城市阅读酒店等项目建立临时党支部，挂图作战，倒闭工期，实行一个项目一套班子，定人定期到现场查看项目进度，做到项目手续有人跑、签约项目有人跟、项目难事有人解，确保项目按期推进。三是全民创业抓落实。对街道下达的民营经济任务，一方面加强注册经济、楼宇经济等“无地项目”的招引，另一方面着专人收集资料，强化与工商部门的对接，确保按期按质完成私营企业、个体工商户、注册资本等指标任务。几年来社区年年完成招商引资、项目推进、民营经济等工作任务，走在街道社区前列。</w:t>
      </w:r>
    </w:p>
    <w:p>
      <w:pPr>
        <w:ind w:left="0" w:right="0" w:firstLine="560"/>
        <w:spacing w:before="450" w:after="450" w:line="312" w:lineRule="auto"/>
      </w:pPr>
      <w:r>
        <w:rPr>
          <w:rFonts w:ascii="宋体" w:hAnsi="宋体" w:eastAsia="宋体" w:cs="宋体"/>
          <w:color w:val="000"/>
          <w:sz w:val="28"/>
          <w:szCs w:val="28"/>
        </w:rPr>
        <w:t xml:space="preserve">三、以党的建设为龙头，与时俱进，强本固源，引领社区和谐发展。xx社区党总支坚持建设学习型党组织，全面强化党员教育管理，切实开展社区党建联席会，并创造性开展了“轮值主席制”的党建共建活动，受到了市、区领导的肯定和居民的好评。</w:t>
      </w:r>
    </w:p>
    <w:p>
      <w:pPr>
        <w:ind w:left="0" w:right="0" w:firstLine="560"/>
        <w:spacing w:before="450" w:after="450" w:line="312" w:lineRule="auto"/>
      </w:pPr>
      <w:r>
        <w:rPr>
          <w:rFonts w:ascii="宋体" w:hAnsi="宋体" w:eastAsia="宋体" w:cs="宋体"/>
          <w:color w:val="000"/>
          <w:sz w:val="28"/>
          <w:szCs w:val="28"/>
        </w:rPr>
        <w:t xml:space="preserve">1、抓班子、强队伍，加强党的基层基础工作。xx社区党总支坚持把加强社区领导班子、干部队伍建设摆在首位，每月召开党总支支委会，贯彻落实上级文件精神，研究讨论社区党建、社区建设工作。在通过选举、调动等方式不断调优配强班子成员的基础上，祁亚萍将班子建设的重点放在学习教育上。建立健全学习制度，通过每月一次集中学习、观看电教片等多种行之有效的方式方法，引导班子成员自觉践行“三个代表”重要思想和科学发展观，努力成为政治坚定，能带领广大居民聚精会神搞建设、一心一意谋发展的新时期社区工作者。</w:t>
      </w:r>
    </w:p>
    <w:p>
      <w:pPr>
        <w:ind w:left="0" w:right="0" w:firstLine="560"/>
        <w:spacing w:before="450" w:after="450" w:line="312" w:lineRule="auto"/>
      </w:pPr>
      <w:r>
        <w:rPr>
          <w:rFonts w:ascii="宋体" w:hAnsi="宋体" w:eastAsia="宋体" w:cs="宋体"/>
          <w:color w:val="000"/>
          <w:sz w:val="28"/>
          <w:szCs w:val="28"/>
        </w:rPr>
        <w:t xml:space="preserve">2、全面推行党员管理“一证五卡”工作为巩固和提高社区党员分类教育管理工作成效，xx社区党总支全面推行党员管理“一证五卡”制度。严格实施党员分类管理。全面落实街道党工委党员分类教育管理的要求，对社区全体党员进行分类设置、分类教育、分类管理，有效地将广大党员凝聚起来，形成向心力。在分类设置上，形成党建全覆盖的党总支、党支部、党小组三级管理网络。在分类教育上，对下岗党员、流动党员侧重理想信念教育，以小型、业余、多样的学习形式为主。通过分类教育，确保党员不因工作耽误学习、不因学习影响工作。完善《党员证》、《流动党员活动证》的发放，制定不同类型党员的目标管理内容，努力做到党员随时联系得上党组织、党组织时时知道党员行踪。同时，积极开展党员亮身份、认岗定职、服务居民等系列创建活动，扩大了党在社区居民中的影响力和凝聚力。</w:t>
      </w:r>
    </w:p>
    <w:p>
      <w:pPr>
        <w:ind w:left="0" w:right="0" w:firstLine="560"/>
        <w:spacing w:before="450" w:after="450" w:line="312" w:lineRule="auto"/>
      </w:pPr>
      <w:r>
        <w:rPr>
          <w:rFonts w:ascii="宋体" w:hAnsi="宋体" w:eastAsia="宋体" w:cs="宋体"/>
          <w:color w:val="000"/>
          <w:sz w:val="28"/>
          <w:szCs w:val="28"/>
        </w:rPr>
        <w:t xml:space="preserve">3、首创党建联席会“轮值主席制”。社区党总支出台了一套详实的社区党建联席会“轮值主席制”工作方案，在进行了有效“尝试”后，被街道采纳在面上推广。一是活动精彩纷呈。辖区内共15家共建单位围绕服务居民举办各类活动。xx社区党建联席会“轮值主席制”首届论坛、xx路社区“非公企业联谊会”受到辖区居民欢迎。二是共建活力倍增。“轮流值日”使“参与者”变为“主办者”。共建单位根据意愿，用足“特长”，开展各类活动。共建以来，累计帮扶特困家庭40多户，安置就业15人，解决帮扶资金5万余元，帮助协调阵地。三是资源形成共享。一年来辖区单位支持社区党建经费30余万元，无偿提供会议室、车辆器具等80多次，无偿为社区提供办公用房100多平方米，等等。</w:t>
      </w:r>
    </w:p>
    <w:p>
      <w:pPr>
        <w:ind w:left="0" w:right="0" w:firstLine="560"/>
        <w:spacing w:before="450" w:after="450" w:line="312" w:lineRule="auto"/>
      </w:pPr>
      <w:r>
        <w:rPr>
          <w:rFonts w:ascii="宋体" w:hAnsi="宋体" w:eastAsia="宋体" w:cs="宋体"/>
          <w:color w:val="000"/>
          <w:sz w:val="28"/>
          <w:szCs w:val="28"/>
        </w:rPr>
        <w:t xml:space="preserve">xx社区党总支坚持以党建促发展的工作思路，加强基层党组织建设，充分发挥党组织堡垒作用和党员先锋模范作用，进一步解放思想，实事求是、与时俱进，切实加强社区党建，大力推进服务创新，服务社区居民，维护社会稳定，取得了优异的成绩。先后获得江苏省和谐社区建设示范社区、江苏省充分就业社区、盐城市人口和计划生育模范社区、盐城市和谐社区建设先进社区、盐城市退管社区先进集体、亭湖区和谐社区建设先进单位、亭湖区先进民主法治示范社区、亭湖区先进基层党组织等荣誉称号。</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黑体" w:hAnsi="黑体" w:eastAsia="黑体" w:cs="黑体"/>
          <w:color w:val="000000"/>
          <w:sz w:val="36"/>
          <w:szCs w:val="36"/>
          <w:b w:val="1"/>
          <w:bCs w:val="1"/>
        </w:rPr>
        <w:t xml:space="preserve">第三篇：街道社区党支部先进事迹材料</w:t>
      </w:r>
    </w:p>
    <w:p>
      <w:pPr>
        <w:ind w:left="0" w:right="0" w:firstLine="560"/>
        <w:spacing w:before="450" w:after="450" w:line="312" w:lineRule="auto"/>
      </w:pPr>
      <w:r>
        <w:rPr>
          <w:rFonts w:ascii="宋体" w:hAnsi="宋体" w:eastAsia="宋体" w:cs="宋体"/>
          <w:color w:val="000"/>
          <w:sz w:val="28"/>
          <w:szCs w:val="28"/>
        </w:rPr>
        <w:t xml:space="preserve">中共卢沟桥街道工委五里店第一社区第二党支部在社区党委领导下，支部书记宋美英及支部委员带领43名党员发挥战斗堡垒作用，以支部的社区党建为龙头，把基层党组织和党员队伍的先进性建设放在首位，围绕社区党委的中心工作，把关心、帮助、服务党员作为重点，以争创“五好”社区党组织为目标，在争先创优活动中，带领党员开拓创新，促进社区和谐建设。</w:t>
      </w:r>
    </w:p>
    <w:p>
      <w:pPr>
        <w:ind w:left="0" w:right="0" w:firstLine="560"/>
        <w:spacing w:before="450" w:after="450" w:line="312" w:lineRule="auto"/>
      </w:pPr>
      <w:r>
        <w:rPr>
          <w:rFonts w:ascii="宋体" w:hAnsi="宋体" w:eastAsia="宋体" w:cs="宋体"/>
          <w:color w:val="000"/>
          <w:sz w:val="28"/>
          <w:szCs w:val="28"/>
        </w:rPr>
        <w:t xml:space="preserve">一、以人为本，使党的优良传统发扬光大</w:t>
      </w:r>
    </w:p>
    <w:p>
      <w:pPr>
        <w:ind w:left="0" w:right="0" w:firstLine="560"/>
        <w:spacing w:before="450" w:after="450" w:line="312" w:lineRule="auto"/>
      </w:pPr>
      <w:r>
        <w:rPr>
          <w:rFonts w:ascii="宋体" w:hAnsi="宋体" w:eastAsia="宋体" w:cs="宋体"/>
          <w:color w:val="000"/>
          <w:sz w:val="28"/>
          <w:szCs w:val="28"/>
        </w:rPr>
        <w:t xml:space="preserve">二支部43名党员年龄偏大，65岁以上占60%，其中70岁以上14人，老党员多是开展党的工作好的一面，但年龄偏大给支部工作带来一定的困难。在争先创优活动中，二支部结合实际，挖掘党员身边的闪光点，树立学习的榜样。支部有两位德高望重的老党员，一个是85岁，有68党龄的李辛，另一位是76岁，有56年党龄的张汉清，一个参加过抗日战争、解放战争，战功显赫，另一个是北京市劳动模范，在党的革命和建设时期为党和人民作出了巨大贡献。他们两个退休以后，仍然保持共产党人的觉悟不退，退位不褪色，坚持参加组织活动，支部经常以这两位党员的精神鼓舞和激励全体党员，使党的光荣传统得以传承，同时也使支部党员的活动出勤率一直较高。</w:t>
      </w:r>
    </w:p>
    <w:p>
      <w:pPr>
        <w:ind w:left="0" w:right="0" w:firstLine="560"/>
        <w:spacing w:before="450" w:after="450" w:line="312" w:lineRule="auto"/>
      </w:pPr>
      <w:r>
        <w:rPr>
          <w:rFonts w:ascii="宋体" w:hAnsi="宋体" w:eastAsia="宋体" w:cs="宋体"/>
          <w:color w:val="000"/>
          <w:sz w:val="28"/>
          <w:szCs w:val="28"/>
        </w:rPr>
        <w:t xml:space="preserve">二、关心帮助服务于党员，调动党员的积极性</w:t>
      </w:r>
    </w:p>
    <w:p>
      <w:pPr>
        <w:ind w:left="0" w:right="0" w:firstLine="560"/>
        <w:spacing w:before="450" w:after="450" w:line="312" w:lineRule="auto"/>
      </w:pPr>
      <w:r>
        <w:rPr>
          <w:rFonts w:ascii="宋体" w:hAnsi="宋体" w:eastAsia="宋体" w:cs="宋体"/>
          <w:color w:val="000"/>
          <w:sz w:val="28"/>
          <w:szCs w:val="28"/>
        </w:rPr>
        <w:t xml:space="preserve">支部从关心帮助、服务党员入手，深入到党员的家中，面对面、心连心的做好思想工作，党员在生活上遇到了困难，为他们排忧解难。党员刘春锋过去很少参加组织活动，经了解，方知其爱人儿子有病，支部委员到其家中探望，并将他的实际困难反映到社区党委。春节前，社区党委和支部带着500元现金和500元医疗卡到他家中慰问，使老刘受到很大的感动，眼含泪花表示：“过去我很少参加组织活动，但是党组织并没有忘记我，谢谢你们，谢谢党的组织。”XX年至今，刘春锋同志克服家中困难，坚持参加党组织的每次活动，特别在两会期间，安排执勤，他一天也没有缺勤过。党员李宝明患有直肠癌，在身体稍有好转的情况下，主动参加支部活动。几年来，有18位党员相继生病住院，在党委的支持下，支部主动去看望，而这些党员病愈后，都主动地参加社区党委和支部的一切活动。党员付桂珍深有感触地说：“党委和支部这样关心我们，支持社区党委支部的工作，是我们义不容辞的责任。”就连党员李志祥、王瑞祥的爱人都多次表示，我们家属支持党支部的工作，有困难我们自己去克服，绝不拉丈夫的后腿。二支部的凝聚力逐渐增大，全体党员团结在支部的周围，使支部的工作开展的顺利又蓬勃。</w:t>
      </w:r>
    </w:p>
    <w:p>
      <w:pPr>
        <w:ind w:left="0" w:right="0" w:firstLine="560"/>
        <w:spacing w:before="450" w:after="450" w:line="312" w:lineRule="auto"/>
      </w:pPr>
      <w:r>
        <w:rPr>
          <w:rFonts w:ascii="宋体" w:hAnsi="宋体" w:eastAsia="宋体" w:cs="宋体"/>
          <w:color w:val="000"/>
          <w:sz w:val="28"/>
          <w:szCs w:val="28"/>
        </w:rPr>
        <w:t xml:space="preserve">实践证明，走进党员，帮助他们解决困难，只要党组织关心帮助和服务做到党员的心坎上，真正为他们办实事，我们的服务工作做的越细，越深入，党员发挥出来的积极性就越高。</w:t>
      </w:r>
    </w:p>
    <w:p>
      <w:pPr>
        <w:ind w:left="0" w:right="0" w:firstLine="560"/>
        <w:spacing w:before="450" w:after="450" w:line="312" w:lineRule="auto"/>
      </w:pPr>
      <w:r>
        <w:rPr>
          <w:rFonts w:ascii="宋体" w:hAnsi="宋体" w:eastAsia="宋体" w:cs="宋体"/>
          <w:color w:val="000"/>
          <w:sz w:val="28"/>
          <w:szCs w:val="28"/>
        </w:rPr>
        <w:t xml:space="preserve">三、尊重生命的最后尊严</w:t>
      </w:r>
    </w:p>
    <w:p>
      <w:pPr>
        <w:ind w:left="0" w:right="0" w:firstLine="560"/>
        <w:spacing w:before="450" w:after="450" w:line="312" w:lineRule="auto"/>
      </w:pPr>
      <w:r>
        <w:rPr>
          <w:rFonts w:ascii="宋体" w:hAnsi="宋体" w:eastAsia="宋体" w:cs="宋体"/>
          <w:color w:val="000"/>
          <w:sz w:val="28"/>
          <w:szCs w:val="28"/>
        </w:rPr>
        <w:t xml:space="preserve">二支部在党员中形成了一个不成文的规定，遇到党员逝世，第一到逝者家中慰问家属。第二，党员们自掏腰包为逝者买花圈。第三，支部书记、委员到火化场最后送别。从第一个病逝党员杨玉珍至今，相继有8位党员离世，他们的离世对家属是莫大的悲痛，对党的组织又失去了一个可敬的长者。XX年6月，党员邓玉茹病逝，因老伴去世多年，两个儿子又不在身边，党支部主动联系家属及工作单位，为他们找车辆，办报销等事宜，将邓的后事顺利办妥。对此，有不少逝者的家属对党支部的关怀非常感谢，党支部对病逝的党员如此细致，无微不至，使我们感到党的温暖，给了我们力量。</w:t>
      </w:r>
    </w:p>
    <w:p>
      <w:pPr>
        <w:ind w:left="0" w:right="0" w:firstLine="560"/>
        <w:spacing w:before="450" w:after="450" w:line="312" w:lineRule="auto"/>
      </w:pPr>
      <w:r>
        <w:rPr>
          <w:rFonts w:ascii="宋体" w:hAnsi="宋体" w:eastAsia="宋体" w:cs="宋体"/>
          <w:color w:val="000"/>
          <w:sz w:val="28"/>
          <w:szCs w:val="28"/>
        </w:rPr>
        <w:t xml:space="preserve">四、向社区居民公开承诺，促进社区和谐发展</w:t>
      </w:r>
    </w:p>
    <w:p>
      <w:pPr>
        <w:ind w:left="0" w:right="0" w:firstLine="560"/>
        <w:spacing w:before="450" w:after="450" w:line="312" w:lineRule="auto"/>
      </w:pPr>
      <w:r>
        <w:rPr>
          <w:rFonts w:ascii="宋体" w:hAnsi="宋体" w:eastAsia="宋体" w:cs="宋体"/>
          <w:color w:val="000"/>
          <w:sz w:val="28"/>
          <w:szCs w:val="28"/>
        </w:rPr>
        <w:t xml:space="preserve">1.认真学习，实现科学发展观，自觉坚定理想信念，争做“五带头”的优秀党员。</w:t>
      </w:r>
    </w:p>
    <w:p>
      <w:pPr>
        <w:ind w:left="0" w:right="0" w:firstLine="560"/>
        <w:spacing w:before="450" w:after="450" w:line="312" w:lineRule="auto"/>
      </w:pPr>
      <w:r>
        <w:rPr>
          <w:rFonts w:ascii="宋体" w:hAnsi="宋体" w:eastAsia="宋体" w:cs="宋体"/>
          <w:color w:val="000"/>
          <w:sz w:val="28"/>
          <w:szCs w:val="28"/>
        </w:rPr>
        <w:t xml:space="preserve">2.退休不退思想，在争先创优活动中，发挥共产党员的先锋模范作用，自觉服务群众，为身边的居民排忧解难，解决不了的问题，积极认真的向上级党组织反映。</w:t>
      </w:r>
    </w:p>
    <w:p>
      <w:pPr>
        <w:ind w:left="0" w:right="0" w:firstLine="560"/>
        <w:spacing w:before="450" w:after="450" w:line="312" w:lineRule="auto"/>
      </w:pPr>
      <w:r>
        <w:rPr>
          <w:rFonts w:ascii="宋体" w:hAnsi="宋体" w:eastAsia="宋体" w:cs="宋体"/>
          <w:color w:val="000"/>
          <w:sz w:val="28"/>
          <w:szCs w:val="28"/>
        </w:rPr>
        <w:t xml:space="preserve">3.按时参加社区党委及支部组织的学习活动，积极参与社会公益事业。</w:t>
      </w:r>
    </w:p>
    <w:p>
      <w:pPr>
        <w:ind w:left="0" w:right="0" w:firstLine="560"/>
        <w:spacing w:before="450" w:after="450" w:line="312" w:lineRule="auto"/>
      </w:pPr>
      <w:r>
        <w:rPr>
          <w:rFonts w:ascii="宋体" w:hAnsi="宋体" w:eastAsia="宋体" w:cs="宋体"/>
          <w:color w:val="000"/>
          <w:sz w:val="28"/>
          <w:szCs w:val="28"/>
        </w:rPr>
        <w:t xml:space="preserve">4.遵纪守法，自觉遵守党的纪律，坚持公平正义，敢于和违法乱纪行为作斗争。</w:t>
      </w:r>
    </w:p>
    <w:p>
      <w:pPr>
        <w:ind w:left="0" w:right="0" w:firstLine="560"/>
        <w:spacing w:before="450" w:after="450" w:line="312" w:lineRule="auto"/>
      </w:pPr>
      <w:r>
        <w:rPr>
          <w:rFonts w:ascii="宋体" w:hAnsi="宋体" w:eastAsia="宋体" w:cs="宋体"/>
          <w:color w:val="000"/>
          <w:sz w:val="28"/>
          <w:szCs w:val="28"/>
        </w:rPr>
        <w:t xml:space="preserve">5.提高退休后的生活质量，保重身体健康，适度参加体育活动，饮食合理，心态平和，延年益寿。</w:t>
      </w:r>
    </w:p>
    <w:p>
      <w:pPr>
        <w:ind w:left="0" w:right="0" w:firstLine="560"/>
        <w:spacing w:before="450" w:after="450" w:line="312" w:lineRule="auto"/>
      </w:pPr>
      <w:r>
        <w:rPr>
          <w:rFonts w:ascii="宋体" w:hAnsi="宋体" w:eastAsia="宋体" w:cs="宋体"/>
          <w:color w:val="000"/>
          <w:sz w:val="28"/>
          <w:szCs w:val="28"/>
        </w:rPr>
        <w:t xml:space="preserve">6.教育子女尊老爱幼，学习工作进步，争做家庭和谐的楷模。</w:t>
      </w:r>
    </w:p>
    <w:p>
      <w:pPr>
        <w:ind w:left="0" w:right="0" w:firstLine="560"/>
        <w:spacing w:before="450" w:after="450" w:line="312" w:lineRule="auto"/>
      </w:pPr>
      <w:r>
        <w:rPr>
          <w:rFonts w:ascii="宋体" w:hAnsi="宋体" w:eastAsia="宋体" w:cs="宋体"/>
          <w:color w:val="000"/>
          <w:sz w:val="28"/>
          <w:szCs w:val="28"/>
        </w:rPr>
        <w:t xml:space="preserve">7.搞好邻里关系，促进社会和谐，文明进步。</w:t>
      </w:r>
    </w:p>
    <w:p>
      <w:pPr>
        <w:ind w:left="0" w:right="0" w:firstLine="560"/>
        <w:spacing w:before="450" w:after="450" w:line="312" w:lineRule="auto"/>
      </w:pPr>
      <w:r>
        <w:rPr>
          <w:rFonts w:ascii="宋体" w:hAnsi="宋体" w:eastAsia="宋体" w:cs="宋体"/>
          <w:color w:val="000"/>
          <w:sz w:val="28"/>
          <w:szCs w:val="28"/>
        </w:rPr>
        <w:t xml:space="preserve">二支部在维护社会安定促和谐方面做了大量的工作，在拆违工作中，支部积极配合社区，对违章者进行劝阻和阻止。在邻里纠纷发生时，支部能将矛盾化解在萌芽中。</w:t>
      </w:r>
    </w:p>
    <w:p>
      <w:pPr>
        <w:ind w:left="0" w:right="0" w:firstLine="560"/>
        <w:spacing w:before="450" w:after="450" w:line="312" w:lineRule="auto"/>
      </w:pPr>
      <w:r>
        <w:rPr>
          <w:rFonts w:ascii="宋体" w:hAnsi="宋体" w:eastAsia="宋体" w:cs="宋体"/>
          <w:color w:val="000"/>
          <w:sz w:val="28"/>
          <w:szCs w:val="28"/>
        </w:rPr>
        <w:t xml:space="preserve">在非法集资事件中，支部党员和居民多人被骗，支部协助社区党委做这些同志的思想工作，希望他们用正当的法律手段来解决，避免感情用事酿成大祸。</w:t>
      </w:r>
    </w:p>
    <w:p>
      <w:pPr>
        <w:ind w:left="0" w:right="0" w:firstLine="560"/>
        <w:spacing w:before="450" w:after="450" w:line="312" w:lineRule="auto"/>
      </w:pPr>
      <w:r>
        <w:rPr>
          <w:rFonts w:ascii="宋体" w:hAnsi="宋体" w:eastAsia="宋体" w:cs="宋体"/>
          <w:color w:val="000"/>
          <w:sz w:val="28"/>
          <w:szCs w:val="28"/>
        </w:rPr>
        <w:t xml:space="preserve">总之，五一社区所属第二支部在全体党员和居民中反映良好，始终坚持“五个好”的组织建设，团结全体党员，发挥党组织和党员的先锋作用，为和谐社区的创建贡献力量。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第四篇：先进党支部主要事迹</w:t>
      </w:r>
    </w:p>
    <w:p>
      <w:pPr>
        <w:ind w:left="0" w:right="0" w:firstLine="560"/>
        <w:spacing w:before="450" w:after="450" w:line="312" w:lineRule="auto"/>
      </w:pPr>
      <w:r>
        <w:rPr>
          <w:rFonts w:ascii="宋体" w:hAnsi="宋体" w:eastAsia="宋体" w:cs="宋体"/>
          <w:color w:val="000"/>
          <w:sz w:val="28"/>
          <w:szCs w:val="28"/>
        </w:rPr>
        <w:t xml:space="preserve">先进党支部主要事迹6篇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xx县锦尚制衣有限责任公司党支部成立于20xx年12月，隶属于xx县非公工委下楼分工委，现有党员12人，预备党员1人，积极分子5人。</w:t>
      </w:r>
    </w:p>
    <w:p>
      <w:pPr>
        <w:ind w:left="0" w:right="0" w:firstLine="560"/>
        <w:spacing w:before="450" w:after="450" w:line="312" w:lineRule="auto"/>
      </w:pPr>
      <w:r>
        <w:rPr>
          <w:rFonts w:ascii="宋体" w:hAnsi="宋体" w:eastAsia="宋体" w:cs="宋体"/>
          <w:color w:val="000"/>
          <w:sz w:val="28"/>
          <w:szCs w:val="28"/>
        </w:rPr>
        <w:t xml:space="preserve">公司党支部一心一意谋发展，聚精会神抓党建，牢牢抓住推进“两学一做”学习教育常态化制度化契机，加强党员教育管理。通过建立“党员示范岗”“党员示范区”，成立志愿服务队，深入开展“重温入党誓词，争做合格党员”“我是党员向我看”等多种活动，充分发挥党员先锋模范作用，把党组织的战斗堡垒作用和党员的先锋模范作用体现在公司每个管理层面、每个生产环节。</w:t>
      </w:r>
    </w:p>
    <w:p>
      <w:pPr>
        <w:ind w:left="0" w:right="0" w:firstLine="560"/>
        <w:spacing w:before="450" w:after="450" w:line="312" w:lineRule="auto"/>
      </w:pPr>
      <w:r>
        <w:rPr>
          <w:rFonts w:ascii="宋体" w:hAnsi="宋体" w:eastAsia="宋体" w:cs="宋体"/>
          <w:color w:val="000"/>
          <w:sz w:val="28"/>
          <w:szCs w:val="28"/>
        </w:rPr>
        <w:t xml:space="preserve">公司党支部注重建设感恩文化，提升企业责任感。积极组织附近村的困难党员到公司务工；每逢中秋和春节都到谢楼敬老院慰问五保老人，为老人增添新衣并帮助他们解决困难。先后为厂里多名家庭贫困职工捐款捐物，帮助度过难关；在脱贫攻坚关键时期，积极为贫困户、低保户提供就业机会，解决15人就业。</w:t>
      </w:r>
    </w:p>
    <w:p>
      <w:pPr>
        <w:ind w:left="0" w:right="0" w:firstLine="560"/>
        <w:spacing w:before="450" w:after="450" w:line="312" w:lineRule="auto"/>
      </w:pPr>
      <w:r>
        <w:rPr>
          <w:rFonts w:ascii="宋体" w:hAnsi="宋体" w:eastAsia="宋体" w:cs="宋体"/>
          <w:color w:val="000"/>
          <w:sz w:val="28"/>
          <w:szCs w:val="28"/>
        </w:rPr>
        <w:t xml:space="preserve">在全体党员职工的努力下，公司被评为20xx年全县就业技能培训先进单位，20xx—20xx年连续5年被评为全县“守合同、重信用”先进企业，20xx年被县工商联、县企业家协会评为优秀会员企业，20xx年和20xx年先后被评为县级优秀“双强六好”企业党组织、市级优秀“双强六好”企业党组织，20xx年被评为市五星级服务型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xx党支部隶属xx镇河口村党总支，成立于20xx年11月，党支部共有正式党员30名，支委3人。</w:t>
      </w:r>
    </w:p>
    <w:p>
      <w:pPr>
        <w:ind w:left="0" w:right="0" w:firstLine="560"/>
        <w:spacing w:before="450" w:after="450" w:line="312" w:lineRule="auto"/>
      </w:pPr>
      <w:r>
        <w:rPr>
          <w:rFonts w:ascii="宋体" w:hAnsi="宋体" w:eastAsia="宋体" w:cs="宋体"/>
          <w:color w:val="000"/>
          <w:sz w:val="28"/>
          <w:szCs w:val="28"/>
        </w:rPr>
        <w:t xml:space="preserve">xx村作为全县重点贫困村，曾经村集体经济收入空白、基础设施建设落后、群众增收乏力。</w:t>
      </w:r>
    </w:p>
    <w:p>
      <w:pPr>
        <w:ind w:left="0" w:right="0" w:firstLine="560"/>
        <w:spacing w:before="450" w:after="450" w:line="312" w:lineRule="auto"/>
      </w:pPr>
      <w:r>
        <w:rPr>
          <w:rFonts w:ascii="宋体" w:hAnsi="宋体" w:eastAsia="宋体" w:cs="宋体"/>
          <w:color w:val="000"/>
          <w:sz w:val="28"/>
          <w:szCs w:val="28"/>
        </w:rPr>
        <w:t xml:space="preserve">近年来，河口党支部抓住帮扶机遇、用好各项帮扶政策，创新扶贫工作思路。通过发展特色产业壮大集体经济，同时带动贫困户发展，加快脱贫致富步伐。一是多项帮扶项目进展顺利。用好各类帮扶资金，新建秸秆食用菌种植基地。目前基地占地面积达到10亩，全年秸秆综合利用65吨，产平菇50万斤，实现销售收入100多万元，纯利润30多万元，户均纯收入达到2万元。通过支部党员和合作社成员示范带动，改变农户利用阔叶林生产食用菌的传统方式，有效保护生态，通过废料再利用有效改善生态环境。二是特色项目和主导产业势头良好。在支部领导的指导下，已经形成了食用菌种植和茶叶种植等特色主导产业。通过成立河口村彩蝶茶叶种植农民专业合作社，引导合作社建章立制，规范经营，合理分工，特别是开展互助合作以解决之前家庭缺少劳动力的社员茶叶无人采摘的问题。同时通过积极协调，联系周边地区经销商来村开展合作，充分利用公司的平台优势和品牌效应，解决河口村茶叶制作与销售的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财政局机关支部隶属财政局党总支，现有党员49人，占职工人数的60.5%。近年来，机关支部在局党组和县直机关工委的领导下，紧紧围绕县委、县政府中心工作，以党建为抓手，充分发挥基层党组织的战斗堡垒作用和党员的先锋模范作用，推进机关党建工作创新和发展，为我县财政事业发展提供坚强有力的政治、思想和组织保证，为全县经济社会发展做出积极贡献，获得了各级充分肯定。连续多年荣获第七届、第八届、第九届、第十届“xx省文明单位”、“xx市创建文明行业先进单位”、“县政府目标管理考核先进集体”、机关支部被评为“四个好”党支部、“县直机关先进党支部”，多数党员干部获得过省、市、县级表彰。</w:t>
      </w:r>
    </w:p>
    <w:p>
      <w:pPr>
        <w:ind w:left="0" w:right="0" w:firstLine="560"/>
        <w:spacing w:before="450" w:after="450" w:line="312" w:lineRule="auto"/>
      </w:pPr>
      <w:r>
        <w:rPr>
          <w:rFonts w:ascii="宋体" w:hAnsi="宋体" w:eastAsia="宋体" w:cs="宋体"/>
          <w:color w:val="000"/>
          <w:sz w:val="28"/>
          <w:szCs w:val="28"/>
        </w:rPr>
        <w:t xml:space="preserve">深入推进财政改革，县乡财政管理体制改革、“营改增”税制改革，预算管理制度改革、政府性债务管理改革有序进行。不断提升财政监管水平，预决算信息全面公开，预算管理依法依规，财政监督管理稳步推进。全面加强队伍建设，服务水平明显提升，作风及效能建设全面推进，财政工作清正、财政干部清廉、财政作风清明。</w:t>
      </w:r>
    </w:p>
    <w:p>
      <w:pPr>
        <w:ind w:left="0" w:right="0" w:firstLine="560"/>
        <w:spacing w:before="450" w:after="450" w:line="312" w:lineRule="auto"/>
      </w:pPr>
      <w:r>
        <w:rPr>
          <w:rFonts w:ascii="宋体" w:hAnsi="宋体" w:eastAsia="宋体" w:cs="宋体"/>
          <w:color w:val="000"/>
          <w:sz w:val="28"/>
          <w:szCs w:val="28"/>
        </w:rPr>
        <w:t xml:space="preserve">充分发挥财政职能，收支规模逐步扩大，保障能力逐步增强，有力地支持了全县旅游首位产业、重点项目、实体经济发展。</w:t>
      </w:r>
    </w:p>
    <w:p>
      <w:pPr>
        <w:ind w:left="0" w:right="0" w:firstLine="560"/>
        <w:spacing w:before="450" w:after="450" w:line="312" w:lineRule="auto"/>
      </w:pPr>
      <w:r>
        <w:rPr>
          <w:rFonts w:ascii="宋体" w:hAnsi="宋体" w:eastAsia="宋体" w:cs="宋体"/>
          <w:color w:val="000"/>
          <w:sz w:val="28"/>
          <w:szCs w:val="28"/>
        </w:rPr>
        <w:t xml:space="preserve">全面落实强农惠农政策，农业基础设施明显改善，现代农业发展长足发展，美好乡村建设稳步推进，农村生产生活条件进一步改善。</w:t>
      </w:r>
    </w:p>
    <w:p>
      <w:pPr>
        <w:ind w:left="0" w:right="0" w:firstLine="560"/>
        <w:spacing w:before="450" w:after="450" w:line="312" w:lineRule="auto"/>
      </w:pPr>
      <w:r>
        <w:rPr>
          <w:rFonts w:ascii="宋体" w:hAnsi="宋体" w:eastAsia="宋体" w:cs="宋体"/>
          <w:color w:val="000"/>
          <w:sz w:val="28"/>
          <w:szCs w:val="28"/>
        </w:rPr>
        <w:t xml:space="preserve">脱贫攻坚取得明显成效，全县农村贫困人口由20xx年的3.59万人减少到20xx年底的1.865万人，比“十二五”预期目标多减少贫困人口3650人，贫困发生率从39.8%下降到20.7%。</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中心学校党支部隶属xx镇党委，现有党员21名。支部深入贯彻党的教育方针，以加强党的基层组织建设为核心，以提升教师的师德师风建设为重点，以提高学校教学质量为目标，切实加强全体师生的政治思想工作，促进学校物质文明和精神文明再上新台阶。20xx年该支部荣获“xx县先进基层党组织”称号。</w:t>
      </w:r>
    </w:p>
    <w:p>
      <w:pPr>
        <w:ind w:left="0" w:right="0" w:firstLine="560"/>
        <w:spacing w:before="450" w:after="450" w:line="312" w:lineRule="auto"/>
      </w:pPr>
      <w:r>
        <w:rPr>
          <w:rFonts w:ascii="宋体" w:hAnsi="宋体" w:eastAsia="宋体" w:cs="宋体"/>
          <w:color w:val="000"/>
          <w:sz w:val="28"/>
          <w:szCs w:val="28"/>
        </w:rPr>
        <w:t xml:space="preserve">抓班子建设。支部始终把班子建设摆在重要位置，明确分工，积极调动班子成员的工作积极性。明确办学目标、办学理念和办学思路，努力争创特色学校。坚持民主集中制，对于重大事项，都通过集体研究，集体决策。</w:t>
      </w:r>
    </w:p>
    <w:p>
      <w:pPr>
        <w:ind w:left="0" w:right="0" w:firstLine="560"/>
        <w:spacing w:before="450" w:after="450" w:line="312" w:lineRule="auto"/>
      </w:pPr>
      <w:r>
        <w:rPr>
          <w:rFonts w:ascii="宋体" w:hAnsi="宋体" w:eastAsia="宋体" w:cs="宋体"/>
          <w:color w:val="000"/>
          <w:sz w:val="28"/>
          <w:szCs w:val="28"/>
        </w:rPr>
        <w:t xml:space="preserve">抓师德师风建设。学校始终把建立一支高素质的党员教师队伍作为实现学校可持续发展和创先争优的重要抓手。以师德教育为根本，以师能提升为核心，从抓学习、加强培训、开展师德师风建设系列活动等方面入手，全面提高党员教师师德水平和工作能力。</w:t>
      </w:r>
    </w:p>
    <w:p>
      <w:pPr>
        <w:ind w:left="0" w:right="0" w:firstLine="560"/>
        <w:spacing w:before="450" w:after="450" w:line="312" w:lineRule="auto"/>
      </w:pPr>
      <w:r>
        <w:rPr>
          <w:rFonts w:ascii="宋体" w:hAnsi="宋体" w:eastAsia="宋体" w:cs="宋体"/>
          <w:color w:val="000"/>
          <w:sz w:val="28"/>
          <w:szCs w:val="28"/>
        </w:rPr>
        <w:t xml:space="preserve">抓素质教育。支部始终致力于革命传统教育和爱国主义教育，成功举办六届红军节，红色读书月、爱国主义电影展播及红军节文艺汇演等系列活动。通过各种活动潜移默化地帮助学生树立正确的人生观和世界观，培养了学生的爱国情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党支部隶属xx镇党委，该村距县城24公里，离镇政府3公里；全村下辖17个村民组，居民总户数494户，共1826人，村域面积9.6平方公里，全村共有党员47名，其中女性党员8名，流动党员15名，20xx年预备党员1人，发展对象2人，入党积极分子1人。</w:t>
      </w:r>
    </w:p>
    <w:p>
      <w:pPr>
        <w:ind w:left="0" w:right="0" w:firstLine="560"/>
        <w:spacing w:before="450" w:after="450" w:line="312" w:lineRule="auto"/>
      </w:pPr>
      <w:r>
        <w:rPr>
          <w:rFonts w:ascii="宋体" w:hAnsi="宋体" w:eastAsia="宋体" w:cs="宋体"/>
          <w:color w:val="000"/>
          <w:sz w:val="28"/>
          <w:szCs w:val="28"/>
        </w:rPr>
        <w:t xml:space="preserve">作为农业大村，多年来支部一直探索多渠道带领村民增加收入、改善生活条件的路子。近几年，在党支部的引领下，村两委班子紧紧抓住国家财政支持现代农业茶产业发展项目的良好机遇，组织广大农户发展无性系良种茶园，调整种植结构，把发展无性系良种茶园做为xx村农民增收的切入点。目前已建无性系良种茶园基地1300余亩，已经形成一定的规模，近几年新建茶园的农户已获得可观收入。为进一步发展茶叶的后续加工销售服务，成立了xx茶叶合作社，建设了标准化茶厂1座。同时，依托现代农业发展，完成了3000余米排水沟渠的修建和1000余米茶园机耕路的建设。</w:t>
      </w:r>
    </w:p>
    <w:p>
      <w:pPr>
        <w:ind w:left="0" w:right="0" w:firstLine="560"/>
        <w:spacing w:before="450" w:after="450" w:line="312" w:lineRule="auto"/>
      </w:pPr>
      <w:r>
        <w:rPr>
          <w:rFonts w:ascii="宋体" w:hAnsi="宋体" w:eastAsia="宋体" w:cs="宋体"/>
          <w:color w:val="000"/>
          <w:sz w:val="28"/>
          <w:szCs w:val="28"/>
        </w:rPr>
        <w:t xml:space="preserve">当前村里大部分年轻劳动力都外出务工，家里只剩下年老体弱者，由此出现了大面积的田地抛荒现象。为将这些闲散土地有效的利用起来，盘活土地资源，激发经济发展的内生动力，支部积极带领农户开展土地流转工作，鼓励有技术的大户承包经营，实现土地的规模化利用，最终实现农户和承包户双赢的局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鸿凌机电仪表（集团）有限公司党支部成立于1985年4月，隶属xx镇党委。2024年8月成立鸿凌集团，位于xx县工业园和平南路，占地约300亩，现有党员22人。在上级党委的正确领导下,在党支部和全体党员的共同努力下,较好地完成了各项工作任务。20xx年“双强六好”评比中分别荣获“市级双强六好企业党组织”、“县级双强六好企业党组织”称号。</w:t>
      </w:r>
    </w:p>
    <w:p>
      <w:pPr>
        <w:ind w:left="0" w:right="0" w:firstLine="560"/>
        <w:spacing w:before="450" w:after="450" w:line="312" w:lineRule="auto"/>
      </w:pPr>
      <w:r>
        <w:rPr>
          <w:rFonts w:ascii="宋体" w:hAnsi="宋体" w:eastAsia="宋体" w:cs="宋体"/>
          <w:color w:val="000"/>
          <w:sz w:val="28"/>
          <w:szCs w:val="28"/>
        </w:rPr>
        <w:t xml:space="preserve">鸿凌集团党支部牢牢把握党建与企业发展相互促进、协调发展的根本要求，确立了以“攻坚克难保增长，转型升级促发展”为主题的实践载体，以企业生产经营为落脚点，以企业的发展壮大为目标，充分发挥企业党组织的政治核心和政治引领作用。近两年产品转型升级，企业管理，技术等诸多岗位都需要补充力量。党支部冲锋在前，动员全体党员利用多种形式和方法为集团招聘急需专业技术人员，使集团人才结构更加优化。公司始终坚持把员工的利益放在首位，为员工办实事，办好事，解决实际问题。在高考结束后，为考取大学的困难企业职工子女发放慰问金，解决职工实际困难，真正做到了为员工办实事、办好事，急困难员工之所急，想困难员工之所想，解困难员工之所难。鸿凌集团党支部凝心聚力、团结一致，为企业发展打牢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产业发展（集团）有限公司机关党支部以“抓管理促提升，抓党建促发展”为主题，紧紧围绕集团公司发展中心工作和改革发展目标，以求真务实的工作作风和改革创新的精神推进各项工作，真正做到“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一是思想教育抓得紧。</w:t>
      </w:r>
    </w:p>
    <w:p>
      <w:pPr>
        <w:ind w:left="0" w:right="0" w:firstLine="560"/>
        <w:spacing w:before="450" w:after="450" w:line="312" w:lineRule="auto"/>
      </w:pPr>
      <w:r>
        <w:rPr>
          <w:rFonts w:ascii="宋体" w:hAnsi="宋体" w:eastAsia="宋体" w:cs="宋体"/>
          <w:color w:val="000"/>
          <w:sz w:val="28"/>
          <w:szCs w:val="28"/>
        </w:rPr>
        <w:t xml:space="preserve">注重思想政治教育，每周一开展集体学习，做到有计划、有考勤、有记录，认真落实“三会一课”制度，开展党章党规学习测试，努力创建学习型党支部。</w:t>
      </w:r>
    </w:p>
    <w:p>
      <w:pPr>
        <w:ind w:left="0" w:right="0" w:firstLine="560"/>
        <w:spacing w:before="450" w:after="450" w:line="312" w:lineRule="auto"/>
      </w:pPr>
      <w:r>
        <w:rPr>
          <w:rFonts w:ascii="宋体" w:hAnsi="宋体" w:eastAsia="宋体" w:cs="宋体"/>
          <w:color w:val="000"/>
          <w:sz w:val="28"/>
          <w:szCs w:val="28"/>
        </w:rPr>
        <w:t xml:space="preserve">二是基础工作做得实。</w:t>
      </w:r>
    </w:p>
    <w:p>
      <w:pPr>
        <w:ind w:left="0" w:right="0" w:firstLine="560"/>
        <w:spacing w:before="450" w:after="450" w:line="312" w:lineRule="auto"/>
      </w:pPr>
      <w:r>
        <w:rPr>
          <w:rFonts w:ascii="宋体" w:hAnsi="宋体" w:eastAsia="宋体" w:cs="宋体"/>
          <w:color w:val="000"/>
          <w:sz w:val="28"/>
          <w:szCs w:val="28"/>
        </w:rPr>
        <w:t xml:space="preserve">将党建工作经费列入企业预算，做到专款专用，为开展党建工作提供资金保障。认真做好发展党员工作，切实做好党费收缴、党员组织关系转接等日常工作，坚持每季度开展一次争创党员之星等创先争优活动，坚持走访慰问建国前入党老同志和生活困难党员群众，党建工作基础较为扎实。</w:t>
      </w:r>
    </w:p>
    <w:p>
      <w:pPr>
        <w:ind w:left="0" w:right="0" w:firstLine="560"/>
        <w:spacing w:before="450" w:after="450" w:line="312" w:lineRule="auto"/>
      </w:pPr>
      <w:r>
        <w:rPr>
          <w:rFonts w:ascii="宋体" w:hAnsi="宋体" w:eastAsia="宋体" w:cs="宋体"/>
          <w:color w:val="000"/>
          <w:sz w:val="28"/>
          <w:szCs w:val="28"/>
        </w:rPr>
        <w:t xml:space="preserve">三是推动发展能力强。</w:t>
      </w:r>
    </w:p>
    <w:p>
      <w:pPr>
        <w:ind w:left="0" w:right="0" w:firstLine="560"/>
        <w:spacing w:before="450" w:after="450" w:line="312" w:lineRule="auto"/>
      </w:pPr>
      <w:r>
        <w:rPr>
          <w:rFonts w:ascii="宋体" w:hAnsi="宋体" w:eastAsia="宋体" w:cs="宋体"/>
          <w:color w:val="000"/>
          <w:sz w:val="28"/>
          <w:szCs w:val="28"/>
        </w:rPr>
        <w:t xml:space="preserve">党支部在企业经营、投资等重大决策前，通过集体讨论，形成对重大问题决策的意见；决策时，党员董事与董事会积极沟通并在董事会上充分传递党支部的意见；决策后，党支部积极动员党员、职工积极贯彻落实决策精神。</w:t>
      </w:r>
    </w:p>
    <w:p>
      <w:pPr>
        <w:ind w:left="0" w:right="0" w:firstLine="560"/>
        <w:spacing w:before="450" w:after="450" w:line="312" w:lineRule="auto"/>
      </w:pPr>
      <w:r>
        <w:rPr>
          <w:rFonts w:ascii="宋体" w:hAnsi="宋体" w:eastAsia="宋体" w:cs="宋体"/>
          <w:color w:val="000"/>
          <w:sz w:val="28"/>
          <w:szCs w:val="28"/>
        </w:rPr>
        <w:t xml:space="preserve">**年被评为**市先进基层党组织。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**街道街头社区党总支立足社区实际，以“强化党的组织生活”和“党员教育”为支点，着力打造“四型”党组织。</w:t>
      </w:r>
    </w:p>
    <w:p>
      <w:pPr>
        <w:ind w:left="0" w:right="0" w:firstLine="560"/>
        <w:spacing w:before="450" w:after="450" w:line="312" w:lineRule="auto"/>
      </w:pPr>
      <w:r>
        <w:rPr>
          <w:rFonts w:ascii="宋体" w:hAnsi="宋体" w:eastAsia="宋体" w:cs="宋体"/>
          <w:color w:val="000"/>
          <w:sz w:val="28"/>
          <w:szCs w:val="28"/>
        </w:rPr>
        <w:t xml:space="preserve">一是努力对标对表，建立标准型党组织。</w:t>
      </w:r>
    </w:p>
    <w:p>
      <w:pPr>
        <w:ind w:left="0" w:right="0" w:firstLine="560"/>
        <w:spacing w:before="450" w:after="450" w:line="312" w:lineRule="auto"/>
      </w:pPr>
      <w:r>
        <w:rPr>
          <w:rFonts w:ascii="宋体" w:hAnsi="宋体" w:eastAsia="宋体" w:cs="宋体"/>
          <w:color w:val="000"/>
          <w:sz w:val="28"/>
          <w:szCs w:val="28"/>
        </w:rPr>
        <w:t xml:space="preserve">大力推进社区工作标准化规范化建设，严格“四议两公开”、“三会一课”制度，打牢党建工作基础。</w:t>
      </w:r>
    </w:p>
    <w:p>
      <w:pPr>
        <w:ind w:left="0" w:right="0" w:firstLine="560"/>
        <w:spacing w:before="450" w:after="450" w:line="312" w:lineRule="auto"/>
      </w:pPr>
      <w:r>
        <w:rPr>
          <w:rFonts w:ascii="宋体" w:hAnsi="宋体" w:eastAsia="宋体" w:cs="宋体"/>
          <w:color w:val="000"/>
          <w:sz w:val="28"/>
          <w:szCs w:val="28"/>
        </w:rPr>
        <w:t xml:space="preserve">二是常抓学习教育不放松，建立学习型党组织。</w:t>
      </w:r>
    </w:p>
    <w:p>
      <w:pPr>
        <w:ind w:left="0" w:right="0" w:firstLine="560"/>
        <w:spacing w:before="450" w:after="450" w:line="312" w:lineRule="auto"/>
      </w:pPr>
      <w:r>
        <w:rPr>
          <w:rFonts w:ascii="宋体" w:hAnsi="宋体" w:eastAsia="宋体" w:cs="宋体"/>
          <w:color w:val="000"/>
          <w:sz w:val="28"/>
          <w:szCs w:val="28"/>
        </w:rPr>
        <w:t xml:space="preserve">党总支认真落实支部学习制度，建立党员“一档一策”，利用“两微一端”平台要求党员做到以学促思、学用结合。</w:t>
      </w:r>
    </w:p>
    <w:p>
      <w:pPr>
        <w:ind w:left="0" w:right="0" w:firstLine="560"/>
        <w:spacing w:before="450" w:after="450" w:line="312" w:lineRule="auto"/>
      </w:pPr>
      <w:r>
        <w:rPr>
          <w:rFonts w:ascii="宋体" w:hAnsi="宋体" w:eastAsia="宋体" w:cs="宋体"/>
          <w:color w:val="000"/>
          <w:sz w:val="28"/>
          <w:szCs w:val="28"/>
        </w:rPr>
        <w:t xml:space="preserve">三是强化服务群众意识，建立服务型党组织。</w:t>
      </w:r>
    </w:p>
    <w:p>
      <w:pPr>
        <w:ind w:left="0" w:right="0" w:firstLine="560"/>
        <w:spacing w:before="450" w:after="450" w:line="312" w:lineRule="auto"/>
      </w:pPr>
      <w:r>
        <w:rPr>
          <w:rFonts w:ascii="宋体" w:hAnsi="宋体" w:eastAsia="宋体" w:cs="宋体"/>
          <w:color w:val="000"/>
          <w:sz w:val="28"/>
          <w:szCs w:val="28"/>
        </w:rPr>
        <w:t xml:space="preserve">党总支要求全体党员干部成为全能服务员，并开展服务意识大比拼。</w:t>
      </w:r>
    </w:p>
    <w:p>
      <w:pPr>
        <w:ind w:left="0" w:right="0" w:firstLine="560"/>
        <w:spacing w:before="450" w:after="450" w:line="312" w:lineRule="auto"/>
      </w:pPr>
      <w:r>
        <w:rPr>
          <w:rFonts w:ascii="宋体" w:hAnsi="宋体" w:eastAsia="宋体" w:cs="宋体"/>
          <w:color w:val="000"/>
          <w:sz w:val="28"/>
          <w:szCs w:val="28"/>
        </w:rPr>
        <w:t xml:space="preserve">四是认真开展警示教育，建立实干型党组织。</w:t>
      </w:r>
    </w:p>
    <w:p>
      <w:pPr>
        <w:ind w:left="0" w:right="0" w:firstLine="560"/>
        <w:spacing w:before="450" w:after="450" w:line="312" w:lineRule="auto"/>
      </w:pPr>
      <w:r>
        <w:rPr>
          <w:rFonts w:ascii="宋体" w:hAnsi="宋体" w:eastAsia="宋体" w:cs="宋体"/>
          <w:color w:val="000"/>
          <w:sz w:val="28"/>
          <w:szCs w:val="28"/>
        </w:rPr>
        <w:t xml:space="preserve">街头社区党总支狠抓班子成员警示教育学习，强化党风廉政建设，严厉打击“酱油型”干部。近年来，街头社区党总支战斗堡垒作用发挥日益明显，在拆危拆旧中，完成“9月份无一危房”的任务；在环境整治中，清理沉年垃圾1110吨，清淤786立方米，整治沟、河、渠、溏8千米；累计硬化社区道路3600米；流转土地2870亩，完成社区全部可流转土地的92％。在社区党员群众的共同努力下，社区面貌得到较大改善，居民满意度不断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****城建建设（集团）有限公司党支部成立于**年，现有党员20名。</w:t>
      </w:r>
    </w:p>
    <w:p>
      <w:pPr>
        <w:ind w:left="0" w:right="0" w:firstLine="560"/>
        <w:spacing w:before="450" w:after="450" w:line="312" w:lineRule="auto"/>
      </w:pPr>
      <w:r>
        <w:rPr>
          <w:rFonts w:ascii="宋体" w:hAnsi="宋体" w:eastAsia="宋体" w:cs="宋体"/>
          <w:color w:val="000"/>
          <w:sz w:val="28"/>
          <w:szCs w:val="28"/>
        </w:rPr>
        <w:t xml:space="preserve">一、强组织，坚持党建引领。</w:t>
      </w:r>
    </w:p>
    <w:p>
      <w:pPr>
        <w:ind w:left="0" w:right="0" w:firstLine="560"/>
        <w:spacing w:before="450" w:after="450" w:line="312" w:lineRule="auto"/>
      </w:pPr>
      <w:r>
        <w:rPr>
          <w:rFonts w:ascii="宋体" w:hAnsi="宋体" w:eastAsia="宋体" w:cs="宋体"/>
          <w:color w:val="000"/>
          <w:sz w:val="28"/>
          <w:szCs w:val="28"/>
        </w:rPr>
        <w:t xml:space="preserve">探索提炼出“一个核心”、“三会融合”、“三个优势”的“133”党建工作法，即以党支部为领导核心，公司事务由支部大会、董事会、监事会共同协调决策管理，充分发挥党组织在机遇、人才和凝聚力方面的优势，形成了非公有制企业党建特色品牌。针对建筑企业劳务人员流动性强的特点，在项目部成立流动党员党小组，把劳务工人中的党员纳入党组织管理，实现了党组织从集团总部到施工生产一线的全面覆盖。</w:t>
      </w:r>
    </w:p>
    <w:p>
      <w:pPr>
        <w:ind w:left="0" w:right="0" w:firstLine="560"/>
        <w:spacing w:before="450" w:after="450" w:line="312" w:lineRule="auto"/>
      </w:pPr>
      <w:r>
        <w:rPr>
          <w:rFonts w:ascii="宋体" w:hAnsi="宋体" w:eastAsia="宋体" w:cs="宋体"/>
          <w:color w:val="000"/>
          <w:sz w:val="28"/>
          <w:szCs w:val="28"/>
        </w:rPr>
        <w:t xml:space="preserve">二、抓队伍，提升发展动力。</w:t>
      </w:r>
    </w:p>
    <w:p>
      <w:pPr>
        <w:ind w:left="0" w:right="0" w:firstLine="560"/>
        <w:spacing w:before="450" w:after="450" w:line="312" w:lineRule="auto"/>
      </w:pPr>
      <w:r>
        <w:rPr>
          <w:rFonts w:ascii="宋体" w:hAnsi="宋体" w:eastAsia="宋体" w:cs="宋体"/>
          <w:color w:val="000"/>
          <w:sz w:val="28"/>
          <w:szCs w:val="28"/>
        </w:rPr>
        <w:t xml:space="preserve">注重领导班子建设，公司行政和业务领导与支部班子成员交叉任职比例达80%。注重加强业务骨干培养，中层干部中党员占85%。注重加强党员日常教育管理，采取支部书记上党课、观看专题片、邀请中国好人、党史专家、**讲师团理论专家上党课等形式，开展习近平新时代中国特色社会主义思想和党的十九大精神宣传教育。将每年12月作为支部“读书月”，组织开展读书演讲系列活动。以“发展一名党员，树立一面旗帜，带动一片职工”为目标，积极开展“党员示范岗”、“我是党员看我的”等系列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三、讲奉献，践行社会责任。</w:t>
      </w:r>
    </w:p>
    <w:p>
      <w:pPr>
        <w:ind w:left="0" w:right="0" w:firstLine="560"/>
        <w:spacing w:before="450" w:after="450" w:line="312" w:lineRule="auto"/>
      </w:pPr>
      <w:r>
        <w:rPr>
          <w:rFonts w:ascii="宋体" w:hAnsi="宋体" w:eastAsia="宋体" w:cs="宋体"/>
          <w:color w:val="000"/>
          <w:sz w:val="28"/>
          <w:szCs w:val="28"/>
        </w:rPr>
        <w:t xml:space="preserve">将关注民生、回报社会作为党建工作重点任务，通过多种渠道开展志愿服务和帮扶活动。结合志愿服务月，组织公司党员职工开展义务植树等学雷锋活动；组织公司志愿者看望养老院老人，慰问**县荆欠乡白血病儿童；积极参加“爱心圆梦大学”助学行动，连续6年资助贫困大学生数十人。</w:t>
      </w:r>
    </w:p>
    <w:p>
      <w:pPr>
        <w:ind w:left="0" w:right="0" w:firstLine="560"/>
        <w:spacing w:before="450" w:after="450" w:line="312" w:lineRule="auto"/>
      </w:pPr>
      <w:r>
        <w:rPr>
          <w:rFonts w:ascii="宋体" w:hAnsi="宋体" w:eastAsia="宋体" w:cs="宋体"/>
          <w:color w:val="000"/>
          <w:sz w:val="28"/>
          <w:szCs w:val="28"/>
        </w:rPr>
        <w:t xml:space="preserve">近年来，先后被评为**市非公企业和社会组织“党建工作示范点”、市“双强六好”非公企业党组织。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****镇**党支部成立于**年8月，隶属于**镇**党总支，现有党员73名。被评为****脱贫攻坚工作先进基层党组织、**镇先进党支部。</w:t>
      </w:r>
    </w:p>
    <w:p>
      <w:pPr>
        <w:ind w:left="0" w:right="0" w:firstLine="560"/>
        <w:spacing w:before="450" w:after="450" w:line="312" w:lineRule="auto"/>
      </w:pPr>
      <w:r>
        <w:rPr>
          <w:rFonts w:ascii="宋体" w:hAnsi="宋体" w:eastAsia="宋体" w:cs="宋体"/>
          <w:color w:val="000"/>
          <w:sz w:val="28"/>
          <w:szCs w:val="28"/>
        </w:rPr>
        <w:t xml:space="preserve">“软硬兼施”夯实战斗堡垒。争取帮扶单位项目资金80万元，新建600平方米村级活动场所，争取文化广场项目资金15万元，建设1000平方米传习广场，为各项活动开展提供阵地。严格落实民主集中制，坚持“会前多交流，会中可讨论，会后不扯皮”的工作原则，营造干事创业良好氛围。</w:t>
      </w:r>
    </w:p>
    <w:p>
      <w:pPr>
        <w:ind w:left="0" w:right="0" w:firstLine="560"/>
        <w:spacing w:before="450" w:after="450" w:line="312" w:lineRule="auto"/>
      </w:pPr>
      <w:r>
        <w:rPr>
          <w:rFonts w:ascii="宋体" w:hAnsi="宋体" w:eastAsia="宋体" w:cs="宋体"/>
          <w:color w:val="000"/>
          <w:sz w:val="28"/>
          <w:szCs w:val="28"/>
        </w:rPr>
        <w:t xml:space="preserve">“千方百计”畅通致富渠道。因地制宜，投资800多万元实施田间工程项目，开展特色种养殖技术培训，推动种养殖业规模化、标准化，增加群众收入。争取扶贫资金59万元建设恒晟养殖场，建设扶贫工厂，拓展群众增收渠道，着力解决群众致富难题，村人均增收**余元</w:t>
      </w:r>
    </w:p>
    <w:p>
      <w:pPr>
        <w:ind w:left="0" w:right="0" w:firstLine="560"/>
        <w:spacing w:before="450" w:after="450" w:line="312" w:lineRule="auto"/>
      </w:pPr>
      <w:r>
        <w:rPr>
          <w:rFonts w:ascii="宋体" w:hAnsi="宋体" w:eastAsia="宋体" w:cs="宋体"/>
          <w:color w:val="000"/>
          <w:sz w:val="28"/>
          <w:szCs w:val="28"/>
        </w:rPr>
        <w:t xml:space="preserve">“循序渐进”打造舒心生活。党支部注重基础设施建设和村容村貌整治，安装太阳能路灯580盏，自来水入户1658户，硬化道路28.7千米，切实改善了村民生产生活条件。依托传习中心，开放农家书屋，开展“送科技、送法律、送政策”等活动，做好新时代宣传思想文化工作，打造新时代生活方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师专附属小学南校联盟党支部成立于**年3月，现有党员65人，其中正式党员63人，预备党员2人。在党建工作的引领下，**年被评为**市标杆党支部。学校先后被评为全国文明校园、全国中华优秀文化艺术传承学校、**省卫生先进学校等。</w:t>
      </w:r>
    </w:p>
    <w:p>
      <w:pPr>
        <w:ind w:left="0" w:right="0" w:firstLine="560"/>
        <w:spacing w:before="450" w:after="450" w:line="312" w:lineRule="auto"/>
      </w:pPr>
      <w:r>
        <w:rPr>
          <w:rFonts w:ascii="宋体" w:hAnsi="宋体" w:eastAsia="宋体" w:cs="宋体"/>
          <w:color w:val="000"/>
          <w:sz w:val="28"/>
          <w:szCs w:val="28"/>
        </w:rPr>
        <w:t xml:space="preserve">一、强化学思践悟，提高政治修养。</w:t>
      </w:r>
    </w:p>
    <w:p>
      <w:pPr>
        <w:ind w:left="0" w:right="0" w:firstLine="560"/>
        <w:spacing w:before="450" w:after="450" w:line="312" w:lineRule="auto"/>
      </w:pPr>
      <w:r>
        <w:rPr>
          <w:rFonts w:ascii="宋体" w:hAnsi="宋体" w:eastAsia="宋体" w:cs="宋体"/>
          <w:color w:val="000"/>
          <w:sz w:val="28"/>
          <w:szCs w:val="28"/>
        </w:rPr>
        <w:t xml:space="preserve">支部坚持把理论学习贯穿党员教育全过程，定期组织党员教师深入学习习近平新时代中国特色社会主义思想和党的十九大精神，学习新党章，组织撰写学习心得。</w:t>
      </w:r>
    </w:p>
    <w:p>
      <w:pPr>
        <w:ind w:left="0" w:right="0" w:firstLine="560"/>
        <w:spacing w:before="450" w:after="450" w:line="312" w:lineRule="auto"/>
      </w:pPr>
      <w:r>
        <w:rPr>
          <w:rFonts w:ascii="宋体" w:hAnsi="宋体" w:eastAsia="宋体" w:cs="宋体"/>
          <w:color w:val="000"/>
          <w:sz w:val="28"/>
          <w:szCs w:val="28"/>
        </w:rPr>
        <w:t xml:space="preserve">二、坚持自查整改，促进标准化建设。</w:t>
      </w:r>
    </w:p>
    <w:p>
      <w:pPr>
        <w:ind w:left="0" w:right="0" w:firstLine="560"/>
        <w:spacing w:before="450" w:after="450" w:line="312" w:lineRule="auto"/>
      </w:pPr>
      <w:r>
        <w:rPr>
          <w:rFonts w:ascii="宋体" w:hAnsi="宋体" w:eastAsia="宋体" w:cs="宋体"/>
          <w:color w:val="000"/>
          <w:sz w:val="28"/>
          <w:szCs w:val="28"/>
        </w:rPr>
        <w:t xml:space="preserve">支部积极开展党建标准化自查整改工作，有效夯实了党建工作基础，提高了支部党建科学化、规范化水平，在基层党组织标准化建设验收中获得上级党组织肯定，并荣获“**市标杆党支部”称号。</w:t>
      </w:r>
    </w:p>
    <w:p>
      <w:pPr>
        <w:ind w:left="0" w:right="0" w:firstLine="560"/>
        <w:spacing w:before="450" w:after="450" w:line="312" w:lineRule="auto"/>
      </w:pPr>
      <w:r>
        <w:rPr>
          <w:rFonts w:ascii="宋体" w:hAnsi="宋体" w:eastAsia="宋体" w:cs="宋体"/>
          <w:color w:val="000"/>
          <w:sz w:val="28"/>
          <w:szCs w:val="28"/>
        </w:rPr>
        <w:t xml:space="preserve">三、结合党员活动，助推“精准”扶贫。</w:t>
      </w:r>
    </w:p>
    <w:p>
      <w:pPr>
        <w:ind w:left="0" w:right="0" w:firstLine="560"/>
        <w:spacing w:before="450" w:after="450" w:line="312" w:lineRule="auto"/>
      </w:pPr>
      <w:r>
        <w:rPr>
          <w:rFonts w:ascii="宋体" w:hAnsi="宋体" w:eastAsia="宋体" w:cs="宋体"/>
          <w:color w:val="000"/>
          <w:sz w:val="28"/>
          <w:szCs w:val="28"/>
        </w:rPr>
        <w:t xml:space="preserve">学校共有建档立卡贫困学生104人，孤残儿童45人，党员教师包保贫困户286户。学校党支部认真做好“123”暖心工程，组织广大党员教师深入到贫困学生家中，开展谈心谈话活动。</w:t>
      </w:r>
    </w:p>
    <w:p>
      <w:pPr>
        <w:ind w:left="0" w:right="0" w:firstLine="560"/>
        <w:spacing w:before="450" w:after="450" w:line="312" w:lineRule="auto"/>
      </w:pPr>
      <w:r>
        <w:rPr>
          <w:rFonts w:ascii="宋体" w:hAnsi="宋体" w:eastAsia="宋体" w:cs="宋体"/>
          <w:color w:val="000"/>
          <w:sz w:val="28"/>
          <w:szCs w:val="28"/>
        </w:rPr>
        <w:t xml:space="preserve">四、创新活动形式，促进少先队工作。</w:t>
      </w:r>
    </w:p>
    <w:p>
      <w:pPr>
        <w:ind w:left="0" w:right="0" w:firstLine="560"/>
        <w:spacing w:before="450" w:after="450" w:line="312" w:lineRule="auto"/>
      </w:pPr>
      <w:r>
        <w:rPr>
          <w:rFonts w:ascii="宋体" w:hAnsi="宋体" w:eastAsia="宋体" w:cs="宋体"/>
          <w:color w:val="000"/>
          <w:sz w:val="28"/>
          <w:szCs w:val="28"/>
        </w:rPr>
        <w:t xml:space="preserve">学校结合实践课和科学课，积极开展科技创新活动，14个科技项目获省市科技创新大赛一二等奖，在**市“飞花令”古诗词电视赏读大赛中获团体和个人一等奖。</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国家统计局**调查队党支部共有党员8人，其中在职党员6人，退休党员2人。为发挥好引领作用，支部班子坚持以上率下，带动党员干部学风转变。</w:t>
      </w:r>
    </w:p>
    <w:p>
      <w:pPr>
        <w:ind w:left="0" w:right="0" w:firstLine="560"/>
        <w:spacing w:before="450" w:after="450" w:line="312" w:lineRule="auto"/>
      </w:pPr>
      <w:r>
        <w:rPr>
          <w:rFonts w:ascii="宋体" w:hAnsi="宋体" w:eastAsia="宋体" w:cs="宋体"/>
          <w:color w:val="000"/>
          <w:sz w:val="28"/>
          <w:szCs w:val="28"/>
        </w:rPr>
        <w:t xml:space="preserve">一是夯实“学”的基础。</w:t>
      </w:r>
    </w:p>
    <w:p>
      <w:pPr>
        <w:ind w:left="0" w:right="0" w:firstLine="560"/>
        <w:spacing w:before="450" w:after="450" w:line="312" w:lineRule="auto"/>
      </w:pPr>
      <w:r>
        <w:rPr>
          <w:rFonts w:ascii="宋体" w:hAnsi="宋体" w:eastAsia="宋体" w:cs="宋体"/>
          <w:color w:val="000"/>
          <w:sz w:val="28"/>
          <w:szCs w:val="28"/>
        </w:rPr>
        <w:t xml:space="preserve">全队订阅“**调查”、“**先锋”、“**先锋”等微信公众号，拓宽学习的平台；支部严格制定学习计划，细化月度学习内容，将党建学习和中心工作相结合，做到以“学”促“做”，以“做”固“学”；力求学出政治觉悟，学出使命担当，学出思路举措；以“讲严立”专题警示教育为契机，对党员干部开展好廉洁教育，筑牢防腐拒变的思想堤坝。</w:t>
      </w:r>
    </w:p>
    <w:p>
      <w:pPr>
        <w:ind w:left="0" w:right="0" w:firstLine="560"/>
        <w:spacing w:before="450" w:after="450" w:line="312" w:lineRule="auto"/>
      </w:pPr>
      <w:r>
        <w:rPr>
          <w:rFonts w:ascii="宋体" w:hAnsi="宋体" w:eastAsia="宋体" w:cs="宋体"/>
          <w:color w:val="000"/>
          <w:sz w:val="28"/>
          <w:szCs w:val="28"/>
        </w:rPr>
        <w:t xml:space="preserve">二是落实“做”的关键。</w:t>
      </w:r>
    </w:p>
    <w:p>
      <w:pPr>
        <w:ind w:left="0" w:right="0" w:firstLine="560"/>
        <w:spacing w:before="450" w:after="450" w:line="312" w:lineRule="auto"/>
      </w:pPr>
      <w:r>
        <w:rPr>
          <w:rFonts w:ascii="宋体" w:hAnsi="宋体" w:eastAsia="宋体" w:cs="宋体"/>
          <w:color w:val="000"/>
          <w:sz w:val="28"/>
          <w:szCs w:val="28"/>
        </w:rPr>
        <w:t xml:space="preserve">充分发挥调查队职能作用，结合党员志愿服务、各专业下乡访户等工作，积极开展调查活动，独立向国家统计局上报调查结果，并对上报调查资料的真实性负责；围绕全县中心工作，开展精准扶贫、夜话解民忧、秸秆禁烧等活动，在活动中组织开展经济社会重大问题专项调查，为全县发展献计献策。通过一系列活动，进一步提高了党员干部的干事创业的热情，为自身树立了良好的外部形象。夯实队伍建设。严格执行党员发展程序，为党组织补充新鲜血液，壮大组织队伍。</w:t>
      </w:r>
    </w:p>
    <w:p>
      <w:pPr>
        <w:ind w:left="0" w:right="0" w:firstLine="560"/>
        <w:spacing w:before="450" w:after="450" w:line="312" w:lineRule="auto"/>
      </w:pPr>
      <w:r>
        <w:rPr>
          <w:rFonts w:ascii="宋体" w:hAnsi="宋体" w:eastAsia="宋体" w:cs="宋体"/>
          <w:color w:val="000"/>
          <w:sz w:val="28"/>
          <w:szCs w:val="28"/>
        </w:rPr>
        <w:t xml:space="preserve">三是以增强“八种本领”为引领，强化队伍建设，提高党员干部适应新时代中国特色社会主义发展要求的能力、适应全面从严治党新形势新要求新挑战的能力。</w:t>
      </w:r>
    </w:p>
    <w:p>
      <w:pPr>
        <w:ind w:left="0" w:right="0" w:firstLine="560"/>
        <w:spacing w:before="450" w:after="450" w:line="312" w:lineRule="auto"/>
      </w:pPr>
      <w:r>
        <w:rPr>
          <w:rFonts w:ascii="宋体" w:hAnsi="宋体" w:eastAsia="宋体" w:cs="宋体"/>
          <w:color w:val="000"/>
          <w:sz w:val="28"/>
          <w:szCs w:val="28"/>
        </w:rPr>
        <w:t xml:space="preserve">**年国家统计局**调查队在国家统计局**调查队系统综合考评中获三等奖，被评为**县直机关基层党组织标准化建设优秀党组织。</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**市招商局机关党支部隶属于**市招商局机关党委，有正式党员22人。</w:t>
      </w:r>
    </w:p>
    <w:p>
      <w:pPr>
        <w:ind w:left="0" w:right="0" w:firstLine="560"/>
        <w:spacing w:before="450" w:after="450" w:line="312" w:lineRule="auto"/>
      </w:pPr>
      <w:r>
        <w:rPr>
          <w:rFonts w:ascii="宋体" w:hAnsi="宋体" w:eastAsia="宋体" w:cs="宋体"/>
          <w:color w:val="000"/>
          <w:sz w:val="28"/>
          <w:szCs w:val="28"/>
        </w:rPr>
        <w:t xml:space="preserve">**年、**年两次被**市直机关工委评为“先进党支部”。</w:t>
      </w:r>
    </w:p>
    <w:p>
      <w:pPr>
        <w:ind w:left="0" w:right="0" w:firstLine="560"/>
        <w:spacing w:before="450" w:after="450" w:line="312" w:lineRule="auto"/>
      </w:pPr>
      <w:r>
        <w:rPr>
          <w:rFonts w:ascii="宋体" w:hAnsi="宋体" w:eastAsia="宋体" w:cs="宋体"/>
          <w:color w:val="000"/>
          <w:sz w:val="28"/>
          <w:szCs w:val="28"/>
        </w:rPr>
        <w:t xml:space="preserve">坚持把政治建设摆在首位。扎实推进“两学一做”学习教育常态化制度化，认真学习习近平新时代中国特色社会主义思想和党的十九大精神，严格落实“三会一课”，注重运用、党员集中活动日、专家讲座、集中研讨、现场教育等形式，认真抓好支部党员日常教育。</w:t>
      </w:r>
    </w:p>
    <w:p>
      <w:pPr>
        <w:ind w:left="0" w:right="0" w:firstLine="560"/>
        <w:spacing w:before="450" w:after="450" w:line="312" w:lineRule="auto"/>
      </w:pPr>
      <w:r>
        <w:rPr>
          <w:rFonts w:ascii="宋体" w:hAnsi="宋体" w:eastAsia="宋体" w:cs="宋体"/>
          <w:color w:val="000"/>
          <w:sz w:val="28"/>
          <w:szCs w:val="28"/>
        </w:rPr>
        <w:t xml:space="preserve">以标准化创建夯实党建工作基础。认真执行组织生活“5+X”工作要求，制定组织生活指导表，建成高标准党员活动室，完善标准化建设“一本通”，结合招商工作特点，每月第三周集中时间组织党员开展学习研讨、文明创建、扶贫慰问、走访企业等活动，促使党建与招商两不误、两促进。</w:t>
      </w:r>
    </w:p>
    <w:p>
      <w:pPr>
        <w:ind w:left="0" w:right="0" w:firstLine="560"/>
        <w:spacing w:before="450" w:after="450" w:line="312" w:lineRule="auto"/>
      </w:pPr>
      <w:r>
        <w:rPr>
          <w:rFonts w:ascii="宋体" w:hAnsi="宋体" w:eastAsia="宋体" w:cs="宋体"/>
          <w:color w:val="000"/>
          <w:sz w:val="28"/>
          <w:szCs w:val="28"/>
        </w:rPr>
        <w:t xml:space="preserve">着力打造学习型党组织。把党内组织生活与打造学习型党组织紧密结合，开展“日学一小时、月读一本书、季写一心得、年撰一篇文”的“四个一”读书活动，围绕招商实际，强调学以致用，组织党员开展全民阅读、产业调研、撰写调研报告等多项活动，连续多年开展招商岗位大练兵，选派优秀党员赴发达地区驻点招商，有力提升党员履职能力。</w:t>
      </w:r>
    </w:p>
    <w:p>
      <w:pPr>
        <w:ind w:left="0" w:right="0" w:firstLine="560"/>
        <w:spacing w:before="450" w:after="450" w:line="312" w:lineRule="auto"/>
      </w:pPr>
      <w:r>
        <w:rPr>
          <w:rFonts w:ascii="宋体" w:hAnsi="宋体" w:eastAsia="宋体" w:cs="宋体"/>
          <w:color w:val="000"/>
          <w:sz w:val="28"/>
          <w:szCs w:val="28"/>
        </w:rPr>
        <w:t xml:space="preserve">促进党建与招商深度融合。组织开展“招商标兵”评选表彰，号召支部全体党员走在前、作表率，全力以赴招大引强、全心全意服务企业、立足岗位奉献青春。今年以来支部党员牵头引进庆强质子医疗装备、海勤科技等多个优质产业项目，邀请客商来蚌考察200多批次，结合“四送一服”、“千干扶千企”走访外来投资企业100多家，协调解决企业高管子女入学、办公场所选址等方方面面问题40多个，广大党员在招商一线充分发挥了先锋模范作用，支部多名党员荣获市直机关学雷锋标兵、向上向善好青年等荣誉，一批党员干部成长为“招商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2025-04-25T23:27:26+08:00</dcterms:created>
  <dcterms:modified xsi:type="dcterms:W3CDTF">2025-04-25T23:27:26+08:00</dcterms:modified>
</cp:coreProperties>
</file>

<file path=docProps/custom.xml><?xml version="1.0" encoding="utf-8"?>
<Properties xmlns="http://schemas.openxmlformats.org/officeDocument/2006/custom-properties" xmlns:vt="http://schemas.openxmlformats.org/officeDocument/2006/docPropsVTypes"/>
</file>