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十月思想汇报</w:t>
      </w:r>
      <w:bookmarkEnd w:id="1"/>
    </w:p>
    <w:p>
      <w:pPr>
        <w:jc w:val="center"/>
        <w:spacing w:before="0" w:after="450"/>
      </w:pPr>
      <w:r>
        <w:rPr>
          <w:rFonts w:ascii="Arial" w:hAnsi="Arial" w:eastAsia="Arial" w:cs="Arial"/>
          <w:color w:val="999999"/>
          <w:sz w:val="20"/>
          <w:szCs w:val="20"/>
        </w:rPr>
        <w:t xml:space="preserve">来源：网络  作者：梦里花落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十月思想汇报思想汇报敬爱的党组织：本月，迎来了喜气洋洋的国庆节。这是一次双节的假期，长达八天。在这八天里面，举国欢庆，而同学们脸上都挂上了兴奋的光彩。虽然放假了，但是我们积极分子也没有完全沉溺于自己的世界里面，还有关注了党的动向，...</w:t>
      </w:r>
    </w:p>
    <w:p>
      <w:pPr>
        <w:ind w:left="0" w:right="0" w:firstLine="560"/>
        <w:spacing w:before="450" w:after="450" w:line="312" w:lineRule="auto"/>
      </w:pPr>
      <w:r>
        <w:rPr>
          <w:rFonts w:ascii="黑体" w:hAnsi="黑体" w:eastAsia="黑体" w:cs="黑体"/>
          <w:color w:val="000000"/>
          <w:sz w:val="36"/>
          <w:szCs w:val="36"/>
          <w:b w:val="1"/>
          <w:bCs w:val="1"/>
        </w:rPr>
        <w:t xml:space="preserve">第一篇：十月思想汇报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月，迎来了喜气洋洋的国庆节。这是一次双节的假期，长达八天。在这八天里面，举国欢庆，而同学们脸上都挂上了兴奋的光彩。虽然放假了，但是我们积极分子也没有完全沉溺于自己的世界里面，还有关注了党的动向，对于国庆节，感想颇多。</w:t>
      </w:r>
    </w:p>
    <w:p>
      <w:pPr>
        <w:ind w:left="0" w:right="0" w:firstLine="560"/>
        <w:spacing w:before="450" w:after="450" w:line="312" w:lineRule="auto"/>
      </w:pPr>
      <w:r>
        <w:rPr>
          <w:rFonts w:ascii="宋体" w:hAnsi="宋体" w:eastAsia="宋体" w:cs="宋体"/>
          <w:color w:val="000"/>
          <w:sz w:val="28"/>
          <w:szCs w:val="28"/>
        </w:rPr>
        <w:t xml:space="preserve">想起国庆节，就想起建国。想起建国，就想起了以前艰苦奋斗的时光。多少代人的努力才换来了今天国家的兴旺发展社会的繁荣昌盛。当我们在课室里读书在饭堂里吃饭在寝室睡觉时别忘了这是由前人忍饥挨饿风餐露宿换来的。没有共产党就没有新中国。处于党的树荫下希望我们乘凉的同时也要学会给别人帮助。学习党的毫不利己权为民所用情为民所系利为民所谋。回首这不同寻常的63年可以清晰地看到改革开放取得的一切成绩和进步的根本原因是因为我们开辟了中国特色社会主义道路形成了中国特色社会主义理论体系。63年来我们也曾遭遇到困难挫折有过风险考验但在每一个历史关口，旗帜和道路没有变，改革开放的航向没变，现代化建设的航船始终沿着正确的方向破浪前行。</w:t>
      </w:r>
    </w:p>
    <w:p>
      <w:pPr>
        <w:ind w:left="0" w:right="0" w:firstLine="560"/>
        <w:spacing w:before="450" w:after="450" w:line="312" w:lineRule="auto"/>
      </w:pPr>
      <w:r>
        <w:rPr>
          <w:rFonts w:ascii="宋体" w:hAnsi="宋体" w:eastAsia="宋体" w:cs="宋体"/>
          <w:color w:val="000"/>
          <w:sz w:val="28"/>
          <w:szCs w:val="28"/>
        </w:rPr>
        <w:t xml:space="preserve">回校之后，通过假期的反思和领悟，我认识到党员的义务是党员对党应尽的责任，更是党员自身素质的要求，入党积极分子必须先对其有正确地认识。义务中提到的先锋作用是党实现有效领导，完成党的各项任务的一个重要条件，也是一个党员是否具有觉悟的重要标志，每名党员都要时刻记住自己是工人阶级的先锋战士，要注意时时处处发挥先锋模范作用，党员是人民的公仆，时时处处要为人民的利益着想，作为党组织的成员，就要以党的利益为重，为党和人民的利益多做贡献，要具有自我牺牲精神。</w:t>
      </w:r>
    </w:p>
    <w:p>
      <w:pPr>
        <w:ind w:left="0" w:right="0" w:firstLine="560"/>
        <w:spacing w:before="450" w:after="450" w:line="312" w:lineRule="auto"/>
      </w:pPr>
      <w:r>
        <w:rPr>
          <w:rFonts w:ascii="宋体" w:hAnsi="宋体" w:eastAsia="宋体" w:cs="宋体"/>
          <w:color w:val="000"/>
          <w:sz w:val="28"/>
          <w:szCs w:val="28"/>
        </w:rPr>
        <w:t xml:space="preserve">我们应该坚定理想信念，勇于承担时代责任。坚定正确的理想信念是我们党始终坚持“ 三个代表”重要思想的基本要求，是我们党永葆生机和活力的根本保证，是共产党员先进性的核心要素，是共产党人前仆后继、奋斗不息的精神支柱和力量源泉。党的奋斗历史表明，共产党人坚定的理想信念是党的事业不断成功并兴旺发达的强大动力和根本保证。</w:t>
      </w:r>
    </w:p>
    <w:p>
      <w:pPr>
        <w:ind w:left="0" w:right="0" w:firstLine="560"/>
        <w:spacing w:before="450" w:after="450" w:line="312" w:lineRule="auto"/>
      </w:pPr>
      <w:r>
        <w:rPr>
          <w:rFonts w:ascii="宋体" w:hAnsi="宋体" w:eastAsia="宋体" w:cs="宋体"/>
          <w:color w:val="000"/>
          <w:sz w:val="28"/>
          <w:szCs w:val="28"/>
        </w:rPr>
        <w:t xml:space="preserve">作为积极分子，我们要做的，就是要延续这63年的光荣传统，以祖国未来为己任，开创美好未来！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第二篇：思想汇报十月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金秋十月是个丰收的季节，2024年10月1日伴着迷人的秋风，我们迎来了中华人民共和**亲61岁的生日，全国上下，举国欢庆。而18时59分57秒在西昌卫星发射中心 “嫦娥二号”探月卫星的成功发射更是献给祖**亲最好的生日贺礼，它标志着中国的“太空雄心”又向前迈进了一步，也是中国航天史上的又一伟大壮举。“嫦娥二号”的成功发射使中国人“奔月”的千年梦想终成现实，这一刻，是值得我们骄傲的； 这一刻，是值得我们雀跃的；这一刻，是值得全国人民歌颂的。“嫦娥二号”的成功发射，凝聚了多少科技工作者的心血，积载了多少航天人光荣梦想，承载了多少人民的热切期盼。这对我们这个国家这个民族而言，无疑是一个里程碑。作为一个国家、一个民族，定是会永无止境地要往前发展，这是任何力量难以阻挡的，这也是社会的需求，也是社会发展的需求，也是技术发展的需要。相信大家都我们祖国而感到骄傲，为作为一个中国人感到骄傲。</w:t>
      </w:r>
    </w:p>
    <w:p>
      <w:pPr>
        <w:ind w:left="0" w:right="0" w:firstLine="560"/>
        <w:spacing w:before="450" w:after="450" w:line="312" w:lineRule="auto"/>
      </w:pPr>
      <w:r>
        <w:rPr>
          <w:rFonts w:ascii="宋体" w:hAnsi="宋体" w:eastAsia="宋体" w:cs="宋体"/>
          <w:color w:val="000"/>
          <w:sz w:val="28"/>
          <w:szCs w:val="28"/>
        </w:rPr>
        <w:t xml:space="preserve">一直以来，全国人民在中国共产党的正确领导下，努力开拓，积极进取。秉承了全面协调发展，可持续的科学发展观，带领着全国人民艰苦创业，努力奋斗，与时俱进，开拓进取。我们一步步的迈出探索的脚步，向科学的巅峰前进着，用我们坚持不懈的精神和毅力创造了一个又一个奇迹，打破了一个个的“不可能”。向全世界的人证明了中国的的实力，中国人的智慧。“嫦娥二号”的成功发射是这一伟大发展观的持续性，对我党正确地领导和决策有着坚实地肯定和支持。我认为我们的国家就像一支军队：广大的人民群众就是英勇无畏的士兵；而中国共产党就是一位足智多谋，骁勇善战的将军。只有在一位能力出众，目光远大的将军的带领下，士兵才能打一场漂亮的胜仗。事实证明，我们是优秀的士兵，而中国共产党是一位出色的将军。</w:t>
      </w:r>
    </w:p>
    <w:p>
      <w:pPr>
        <w:ind w:left="0" w:right="0" w:firstLine="560"/>
        <w:spacing w:before="450" w:after="450" w:line="312" w:lineRule="auto"/>
      </w:pPr>
      <w:r>
        <w:rPr>
          <w:rFonts w:ascii="宋体" w:hAnsi="宋体" w:eastAsia="宋体" w:cs="宋体"/>
          <w:color w:val="000"/>
          <w:sz w:val="28"/>
          <w:szCs w:val="28"/>
        </w:rPr>
        <w:t xml:space="preserve">作为当代大学生的我们，是未来社会的中坚力量。我们不仅要继承和发扬革命先辈授予我们的科学知识，掌握好前辈们开创的科学技术，还应努力提高各方面的素质、才能，在中国快速发展的今天成为国家的支柱，成为祖国的栋梁之才。在这里我衷心地祝愿嫦娥二号探月计划圆满成功，同时也希望将来会有更多的卫星登上太空，进一步揭开宇宙神秘的面纱，也让我们的祖国变得更加的强大，愿我们的党带领我们打赢更多胜仗，创造更多奇迹。</w:t>
      </w:r>
    </w:p>
    <w:p>
      <w:pPr>
        <w:ind w:left="0" w:right="0" w:firstLine="560"/>
        <w:spacing w:before="450" w:after="450" w:line="312" w:lineRule="auto"/>
      </w:pPr>
      <w:r>
        <w:rPr>
          <w:rFonts w:ascii="宋体" w:hAnsi="宋体" w:eastAsia="宋体" w:cs="宋体"/>
          <w:color w:val="000"/>
          <w:sz w:val="28"/>
          <w:szCs w:val="28"/>
        </w:rPr>
        <w:t xml:space="preserve">知识是根本，责任是义务。在科学进步，科技发展的今天，我们还应该增强国家荣誉感和社会责任感，有一颗爱党、爱国、爱人民的博心。让社会发展更加安定和谐，让我们的生活更加美好幸福。时代在进步，社会在发展。只有坚持与时俱进，开拓创新，才能很好的为国家做出应有的贡献，才能凝聚骄子的爱国豪情，才能将祖国发展的更加强大！作为一名入党积极分子，我时刻以一个共产党员的标准来严格要求自己，我希望自己能早日成为一名合格的共产党员，带领大家为祖国的建设添砖加瓦，同时我也甘愿做一名默默奋斗的无名小卒，为祖国的繁荣富强奉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第三篇：2024十月思想汇报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时光飞逝，眨眼间，我告别大二，走过大学生活的半程，步入了大三的学习。我成为预备党员已经半年了，在这半年中，通过各方面的实践我学到了很多东西，在思想认识上也得到了进一步的提高。在此，就我这一段时间以来的切身体验向组织做一下汇报！</w:t>
      </w:r>
    </w:p>
    <w:p>
      <w:pPr>
        <w:ind w:left="0" w:right="0" w:firstLine="560"/>
        <w:spacing w:before="450" w:after="450" w:line="312" w:lineRule="auto"/>
      </w:pPr>
      <w:r>
        <w:rPr>
          <w:rFonts w:ascii="宋体" w:hAnsi="宋体" w:eastAsia="宋体" w:cs="宋体"/>
          <w:color w:val="000"/>
          <w:sz w:val="28"/>
          <w:szCs w:val="28"/>
        </w:rPr>
        <w:t xml:space="preserve">新学期伊始，又一次通过黄金九月，我们第三党支部组织了支部成员关于考研、考公务员、就业和出国留学的大型专题讲座。我获得了个人演讲的机会，让我学习到了在书本和课堂上所不能学习到得东西。</w:t>
      </w:r>
    </w:p>
    <w:p>
      <w:pPr>
        <w:ind w:left="0" w:right="0" w:firstLine="560"/>
        <w:spacing w:before="450" w:after="450" w:line="312" w:lineRule="auto"/>
      </w:pPr>
      <w:r>
        <w:rPr>
          <w:rFonts w:ascii="宋体" w:hAnsi="宋体" w:eastAsia="宋体" w:cs="宋体"/>
          <w:color w:val="000"/>
          <w:sz w:val="28"/>
          <w:szCs w:val="28"/>
        </w:rPr>
        <w:t xml:space="preserve">此次的演讲的主题是考公务员。参加公务员考试，既是即将毕业的本科生和研究生的最主要的择业手段之一，又是为国家、民族做贡献做直接的途径。眼下越来越多的应届大学毕业生投身公务员队伍，为党和国家的建设贡献了力量。但我们也会让我们产生本位主义等错误的价值观，甚至会滋生应试教育的新温床。公务员考试的却存在过热情况，给社会带来一些问题，这需要我们大家行动起来给其降降温，让其保持在一定规模和合理的范围内。同时我们当代大学生也要更加明确自我设计意识，做好理性的事业规划和保持平和的心态。</w:t>
      </w:r>
    </w:p>
    <w:p>
      <w:pPr>
        <w:ind w:left="0" w:right="0" w:firstLine="560"/>
        <w:spacing w:before="450" w:after="450" w:line="312" w:lineRule="auto"/>
      </w:pPr>
      <w:r>
        <w:rPr>
          <w:rFonts w:ascii="宋体" w:hAnsi="宋体" w:eastAsia="宋体" w:cs="宋体"/>
          <w:color w:val="000"/>
          <w:sz w:val="28"/>
          <w:szCs w:val="28"/>
        </w:rPr>
        <w:t xml:space="preserve">明月几时有，把酒问苍天。不知天上宫阙，今夕是何年。”古代，中华民族就对太空充满好奇。2024年9月29日，中国在酒泉卫星发射中心用长征二号F运载火箭将天宫一号目标飞行器发射升空。中国人建立“天上宫阙”不再是梦想，我国飞天事业再登高峰，书写了中国航天史的新篇章。从此，苍穹之上将会有一座真正的“天宫”，一座属于中国人的“天宫”！作为一个大学生预备党员，我为见证祖国进一步的强大感到骄傲和自豪。从建国初期航空事业的零基础到航天技术的逐步成熟；从神舟一号小试牛刀到天宫一号成功升空。我们可以看到，中国载人航天工程几乎是以一步一个乃至数个跨越的速度在前进，以一个后来者居上的气魄震惊世界。天宫一号的发射在国庆前期，有人把其称为国庆献礼。的确天宫一号的发射是一件值得举国欢庆的大事，向世界展示中国经济发展实力的同时也提高了国际地位。我有什么理由不为其喝彩呢？</w:t>
      </w:r>
    </w:p>
    <w:p>
      <w:pPr>
        <w:ind w:left="0" w:right="0" w:firstLine="560"/>
        <w:spacing w:before="450" w:after="450" w:line="312" w:lineRule="auto"/>
      </w:pPr>
      <w:r>
        <w:rPr>
          <w:rFonts w:ascii="宋体" w:hAnsi="宋体" w:eastAsia="宋体" w:cs="宋体"/>
          <w:color w:val="000"/>
          <w:sz w:val="28"/>
          <w:szCs w:val="28"/>
        </w:rPr>
        <w:t xml:space="preserve">这一个学期来，我过的忙碌而充实，不仅认真而积极的学习，作为班长积极带领班上同学开展各项活动，我还在课余时间进行家教。通过对中学生的辅导，让我在实践中摸索出了一套获取了十分珍贵的教学经验和方法，在他们身上我学习到教学活动的正常开展是需要老师的精心设计的，如果想要营造一个好的教学氛围就需要做到与他们互动，讲解生动，示范简练，从而提升他们的学习兴趣的。这就需要老师时刻的引导与提醒，不厌其烦，如果做不到耐心和宽容，就不能很好的实施教学活动。这让我深切的体会到了作为一名老师的不容易。</w:t>
      </w:r>
    </w:p>
    <w:p>
      <w:pPr>
        <w:ind w:left="0" w:right="0" w:firstLine="560"/>
        <w:spacing w:before="450" w:after="450" w:line="312" w:lineRule="auto"/>
      </w:pPr>
      <w:r>
        <w:rPr>
          <w:rFonts w:ascii="宋体" w:hAnsi="宋体" w:eastAsia="宋体" w:cs="宋体"/>
          <w:color w:val="000"/>
          <w:sz w:val="28"/>
          <w:szCs w:val="28"/>
        </w:rPr>
        <w:t xml:space="preserve">我一直觉得，一名学生党员，有自己的奋斗目标，努力的去丰富自己，做自己力所能及的事，在生活中发挥一定的作用是十分重要的。在实践的同时丰富自己的理论知识。通过参加党组织的活动，进一步加深对党的认识。进一步提升理论水平。作为学生党员的我们不比革命英烈，但我们能够努力学习去创造自己的价值。如果每一位小小的学生党员都能够有付出自己的那一份价值，我相信党的这一个大整体就能发挥出更大的先锋模范作用。</w:t>
      </w:r>
    </w:p>
    <w:p>
      <w:pPr>
        <w:ind w:left="0" w:right="0" w:firstLine="560"/>
        <w:spacing w:before="450" w:after="450" w:line="312" w:lineRule="auto"/>
      </w:pPr>
      <w:r>
        <w:rPr>
          <w:rFonts w:ascii="宋体" w:hAnsi="宋体" w:eastAsia="宋体" w:cs="宋体"/>
          <w:color w:val="000"/>
          <w:sz w:val="28"/>
          <w:szCs w:val="28"/>
        </w:rPr>
        <w:t xml:space="preserve">小总结：在实践中获取的知识往往是在书本里无从学到的，这就要求我在实践的同时去提升自己对理论知识的理解。在认真学习专业知识的同时，融入支部生活积极参与支部事宜，关心身边周围的人，为他人着想，关心国家时事政治，献出属于自身的那一份价值。</w:t>
      </w:r>
    </w:p>
    <w:p>
      <w:pPr>
        <w:ind w:left="0" w:right="0" w:firstLine="560"/>
        <w:spacing w:before="450" w:after="450" w:line="312" w:lineRule="auto"/>
      </w:pPr>
      <w:r>
        <w:rPr>
          <w:rFonts w:ascii="黑体" w:hAnsi="黑体" w:eastAsia="黑体" w:cs="黑体"/>
          <w:color w:val="000000"/>
          <w:sz w:val="36"/>
          <w:szCs w:val="36"/>
          <w:b w:val="1"/>
          <w:bCs w:val="1"/>
        </w:rPr>
        <w:t xml:space="preserve">第四篇：十月思想汇报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我怀着激动而又深感神圣的心情写下我在团内“推优”成为入党积极分子后的第一篇思想汇报。不足之处还恳请党组织给予谅解。</w:t>
      </w:r>
    </w:p>
    <w:p>
      <w:pPr>
        <w:ind w:left="0" w:right="0" w:firstLine="560"/>
        <w:spacing w:before="450" w:after="450" w:line="312" w:lineRule="auto"/>
      </w:pPr>
      <w:r>
        <w:rPr>
          <w:rFonts w:ascii="宋体" w:hAnsi="宋体" w:eastAsia="宋体" w:cs="宋体"/>
          <w:color w:val="000"/>
          <w:sz w:val="28"/>
          <w:szCs w:val="28"/>
        </w:rPr>
        <w:t xml:space="preserve">最近以来对我思想上触动最大的要数我们华南理工大学电力学院团委组织主办的“红色之路游园会”了。学院的各个班级分别承办一个红色革命根据地的宣传。涵盖了贵州、浙江、广州等地。给我印象最深的是贵州省，特别是我们共产党领导红军进行长征的那段艰苦卓绝而又光辉耀眼的历史。在贵州的遵义，我们共产党召开了一次奠定中国革命历史上决定性胜利的重要会议，在这次会议上党中央纠正了前期的决策失误，确立了毛泽东同志在党中央的领导地位，将毛泽东思想作为全党全军的指导思想。这次会议从某个方面来说挽救了党挽救了全军。这点让我看到我们的党是一个知错能改，善于吸收经验和教训，不断进步，追求卓越的政党。我们在学习工作中也要保持和发扬这样的优良作风，不断地去审视自己，发现自己的缺点和不足并能够及时改正，不断地完善自我，追求卓越！</w:t>
      </w:r>
    </w:p>
    <w:p>
      <w:pPr>
        <w:ind w:left="0" w:right="0" w:firstLine="560"/>
        <w:spacing w:before="450" w:after="450" w:line="312" w:lineRule="auto"/>
      </w:pPr>
      <w:r>
        <w:rPr>
          <w:rFonts w:ascii="宋体" w:hAnsi="宋体" w:eastAsia="宋体" w:cs="宋体"/>
          <w:color w:val="000"/>
          <w:sz w:val="28"/>
          <w:szCs w:val="28"/>
        </w:rPr>
        <w:t xml:space="preserve">在贵州的赤水河，我党在毛泽东同志的指导下充分利用那里的地形地势，结合了当时的天时，四渡赤水河，把国民党围剿部队打的晕头转向，根本就摸不清我军行进方向，最终我军成功突出围剿取得胜利。而这一切的背后正是我党有着高超的作战智慧和丰富的作战经验，得益于我军战士不畏艰难困苦，英勇作战的精神。如果说部队是一个团队，那我们要想取得成功就一定要有团队协作精神，我们要听从指挥，用万分的勇气去克服困难，完成我们的任务，我们要学会个人利益服从集体利益，我们要学会忘我的无私奉献，哪怕是舍弃自己重要的利益！</w:t>
      </w:r>
    </w:p>
    <w:p>
      <w:pPr>
        <w:ind w:left="0" w:right="0" w:firstLine="560"/>
        <w:spacing w:before="450" w:after="450" w:line="312" w:lineRule="auto"/>
      </w:pPr>
      <w:r>
        <w:rPr>
          <w:rFonts w:ascii="宋体" w:hAnsi="宋体" w:eastAsia="宋体" w:cs="宋体"/>
          <w:color w:val="000"/>
          <w:sz w:val="28"/>
          <w:szCs w:val="28"/>
        </w:rPr>
        <w:t xml:space="preserve">乌江一战更是让我从内心深深爱着我们共产党。看着那一幅幅灰白的历史画面，听着同学渲染的讲解，我仿佛来到了乌江河岸，望着即将渡江的红军战士。那唯一的桥已被拆除，江水湍急而过，江的另一岸还有敌人重兵把守，要是红军有今天的军舰这样的条件也许不算什么。可是，我军有的却只有临时做成的竹木筏。我不禁慨叹，这样的任务是当时的人类难以完成的。但我军并没有退缩，驾着竹筏，前赴后继的强渡乌江，前面有多少个战士倒下后面就会有多少的人冲上前去，看着我军舍身奋战，冒着天险和敌人的阻碍去完成不可能完成的任务，我深深地为他们的精神折服！有着这样一支严守纪律、服从命令、舍身奋战、无私奉献的队伍还有什么困难克服不了呢？</w:t>
      </w:r>
    </w:p>
    <w:p>
      <w:pPr>
        <w:ind w:left="0" w:right="0" w:firstLine="560"/>
        <w:spacing w:before="450" w:after="450" w:line="312" w:lineRule="auto"/>
      </w:pPr>
      <w:r>
        <w:rPr>
          <w:rFonts w:ascii="宋体" w:hAnsi="宋体" w:eastAsia="宋体" w:cs="宋体"/>
          <w:color w:val="000"/>
          <w:sz w:val="28"/>
          <w:szCs w:val="28"/>
        </w:rPr>
        <w:t xml:space="preserve">在这一学院的红色盛会里，我得以再次重温共产党在革命抗战时期的艰苦奋战，英勇斗争，为了革命的胜利，为了后辈能够有一个美好的生活环境而抛头颅洒热血献身革命，献身祖国的光辉历史。这再次使我感受到我们今天的幸福生活来之不易，我们应该好好珍惜，努力学习，继承和发扬我们党的优良传统和精神品质。作为入党积极分子的我在今后的生活里更要严格要求自己，时刻和我们党保持一致，不断克服困难，追求卓越！</w:t>
      </w:r>
    </w:p>
    <w:p>
      <w:pPr>
        <w:ind w:left="0" w:right="0" w:firstLine="560"/>
        <w:spacing w:before="450" w:after="450" w:line="312" w:lineRule="auto"/>
      </w:pPr>
      <w:r>
        <w:rPr>
          <w:rFonts w:ascii="宋体" w:hAnsi="宋体" w:eastAsia="宋体" w:cs="宋体"/>
          <w:color w:val="000"/>
          <w:sz w:val="28"/>
          <w:szCs w:val="28"/>
        </w:rPr>
        <w:t xml:space="preserve">请党组织指点！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汇报人：晋金龙</w:t>
      </w:r>
    </w:p>
    <w:p>
      <w:pPr>
        <w:ind w:left="0" w:right="0" w:firstLine="560"/>
        <w:spacing w:before="450" w:after="450" w:line="312" w:lineRule="auto"/>
      </w:pPr>
      <w:r>
        <w:rPr>
          <w:rFonts w:ascii="宋体" w:hAnsi="宋体" w:eastAsia="宋体" w:cs="宋体"/>
          <w:color w:val="000"/>
          <w:sz w:val="28"/>
          <w:szCs w:val="28"/>
        </w:rPr>
        <w:t xml:space="preserve">汇报时间：2024年10月26日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第五篇：党员十月思想汇报</w:t>
      </w:r>
    </w:p>
    <w:p>
      <w:pPr>
        <w:ind w:left="0" w:right="0" w:firstLine="560"/>
        <w:spacing w:before="450" w:after="450" w:line="312" w:lineRule="auto"/>
      </w:pPr>
      <w:r>
        <w:rPr>
          <w:rFonts w:ascii="宋体" w:hAnsi="宋体" w:eastAsia="宋体" w:cs="宋体"/>
          <w:color w:val="000"/>
          <w:sz w:val="28"/>
          <w:szCs w:val="28"/>
        </w:rPr>
        <w:t xml:space="preserve">在中国共产党的带领下，神州大地重新焕发了光彩，中华民族自立自强地屹立于世界民族之林。然而，回想六十年前新中国刚成立时，国内经济环境十分恶劣，生产设备落后，这对刚为解放事业呕心沥血的中国共产党来说是一个巨大的挑战，可是党全心全意为人民服务的宗旨六十年来始终不变，一代代的党员都用行动实践这一理念，夙兴夜寐，奋斗于前线。也许他们早已忘记疲倦，甚至早已忘记自己了。过去六十年，是中国社会发展最快的六十年，也是空谈最少、实干最多，干扰最少、实惠最多，折腾最少、稳定最多的六十年，是中华民族同心同德共同奋进的六十年。中国共产党坚持为人民服务不动摇，坚持改革开放不动摇，我们不能动摇，我们也不可动摇，因为历史已经证明，无论是封闭僵化的老路，还是改旗易帜的邪路，都行不通，必须坚定不移走中国特色社会主义道路。我们不能懈怠，因为同我们的远大目标相比，同人民群众对美好生活的新期待相比，我们还有很长的路要走，必须长期奋斗、顽强奋斗、不懈奋斗。我们不能折腾，因为三十年改革开放所开辟的中国特色社会主义道路，是国家富强、民族振兴的唯一正确道路，必须沿着这条道路坚定不移推进改革开放。</w:t>
      </w:r>
    </w:p>
    <w:p>
      <w:pPr>
        <w:ind w:left="0" w:right="0" w:firstLine="560"/>
        <w:spacing w:before="450" w:after="450" w:line="312" w:lineRule="auto"/>
      </w:pPr>
      <w:r>
        <w:rPr>
          <w:rFonts w:ascii="宋体" w:hAnsi="宋体" w:eastAsia="宋体" w:cs="宋体"/>
          <w:color w:val="000"/>
          <w:sz w:val="28"/>
          <w:szCs w:val="28"/>
        </w:rPr>
        <w:t xml:space="preserve">从2024年到2024年，我们国家遭遇了很多的考验，自年初南方雪灾、藏独事件，到汶川大地震、乌鲁木齐“7·5”事件的发生。我们党领导全国人民经受住了每一次重大考验，它的英明、果决坚定了人民群众跟党走的信心。在恶劣条件下，我们党和政府的态度及行动，体现了党为人民服务的宗旨、体现了“富民、惠民、安民”的民生观，反应了保障人民生命财产安全的能力。</w:t>
      </w:r>
    </w:p>
    <w:p>
      <w:pPr>
        <w:ind w:left="0" w:right="0" w:firstLine="560"/>
        <w:spacing w:before="450" w:after="450" w:line="312" w:lineRule="auto"/>
      </w:pPr>
      <w:r>
        <w:rPr>
          <w:rFonts w:ascii="宋体" w:hAnsi="宋体" w:eastAsia="宋体" w:cs="宋体"/>
          <w:color w:val="000"/>
          <w:sz w:val="28"/>
          <w:szCs w:val="28"/>
        </w:rPr>
        <w:t xml:space="preserve">正如温总理所说：“多难兴邦！我们要面向光明的未来，昂起倔强的头颅，挺起不屈的脊梁，燃起那颗炽热的心，向前，向光明的未来前进!”总理的话让我的思想得到升华，多难更能锻炼人的意志，更能激发人们互爱互助的精神，倘若人们有了坚强的意志和互爱的精神，必然兴邦。吃苦在前，也只有当我们把广大人民的利益放在首位，我们的人生价值才会熠熠生光。然而改革未有穷期，我们还在路上。在前进的路上还会有风险，还会有困难。“事不避难，知难不难”。最重要的是要在困难和风险中准确判断形势，在挑战和考验中清醒把握方向，增强忧患意识，充分认识国际经济环境的严峻性和复杂性；增强机遇意识，善于从变化中捕捉发展机遇，在逆境里培育有利因素。现在全世界都发生了金融危机，其实对于中国而言，这并不是一件坏事，恰恰它充满了机遇与挑战。我们中国在过去的六十年里，都是伴随着一次次的探索、一次次的考验、一次次的进步，才能发展到像今天的繁荣富强。我们在党的领导下积极的应对，相信不久的未来，东方巨龙会再次的腾飞。</w:t>
      </w:r>
    </w:p>
    <w:p>
      <w:pPr>
        <w:ind w:left="0" w:right="0" w:firstLine="560"/>
        <w:spacing w:before="450" w:after="450" w:line="312" w:lineRule="auto"/>
      </w:pPr>
      <w:r>
        <w:rPr>
          <w:rFonts w:ascii="宋体" w:hAnsi="宋体" w:eastAsia="宋体" w:cs="宋体"/>
          <w:color w:val="000"/>
          <w:sz w:val="28"/>
          <w:szCs w:val="28"/>
        </w:rPr>
        <w:t xml:space="preserve">新的一年，是困难也是希望，是挑战也是机遇，是期待也是付出，是收获也是给予，把热血奉献社会，把汗水洒满大地，把温情带给人间。让我们在党的十七大精神的指引下，认真贯彻中央经济工作会议的精神，在建设有中国特色社会主义的康庄大道上，沿着昨天的足迹，走出新的天地，让中国以多姿多彩和灿烂辉煌永载世界史册。让我们永远铭记既往的奋斗历程，紧紧抓住眼前的历史机遇，万众一心，不懈求索，奋发有为，不断开创科学发展新局面，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以上是我本季度的思想汇报，恳请党组织给予批评和帮助。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2025-01-19T08:26:14+08:00</dcterms:created>
  <dcterms:modified xsi:type="dcterms:W3CDTF">2025-01-19T08:26:14+08:00</dcterms:modified>
</cp:coreProperties>
</file>

<file path=docProps/custom.xml><?xml version="1.0" encoding="utf-8"?>
<Properties xmlns="http://schemas.openxmlformats.org/officeDocument/2006/custom-properties" xmlns:vt="http://schemas.openxmlformats.org/officeDocument/2006/docPropsVTypes"/>
</file>