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抓好党员的日常教育是加强党员队伍建设</w:t>
      </w:r>
      <w:bookmarkEnd w:id="1"/>
    </w:p>
    <w:p>
      <w:pPr>
        <w:jc w:val="center"/>
        <w:spacing w:before="0" w:after="450"/>
      </w:pPr>
      <w:r>
        <w:rPr>
          <w:rFonts w:ascii="Arial" w:hAnsi="Arial" w:eastAsia="Arial" w:cs="Arial"/>
          <w:color w:val="999999"/>
          <w:sz w:val="20"/>
          <w:szCs w:val="20"/>
        </w:rPr>
        <w:t xml:space="preserve">来源：网络  作者：梦里花开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抓好党员的日常教育是加强党员队伍建设抓好党员的日常教育是加强党员队伍建设的基础和保证近年来，全国多次开展包括先进性教育在内的党员教育活动，对提高党员素质，加强党组织建设，传承党的优良传统，提高党在人民群众中的威信，发挥好党员先锋模...</w:t>
      </w:r>
    </w:p>
    <w:p>
      <w:pPr>
        <w:ind w:left="0" w:right="0" w:firstLine="560"/>
        <w:spacing w:before="450" w:after="450" w:line="312" w:lineRule="auto"/>
      </w:pPr>
      <w:r>
        <w:rPr>
          <w:rFonts w:ascii="黑体" w:hAnsi="黑体" w:eastAsia="黑体" w:cs="黑体"/>
          <w:color w:val="000000"/>
          <w:sz w:val="36"/>
          <w:szCs w:val="36"/>
          <w:b w:val="1"/>
          <w:bCs w:val="1"/>
        </w:rPr>
        <w:t xml:space="preserve">第一篇：抓好党员的日常教育是加强党员队伍建设</w:t>
      </w:r>
    </w:p>
    <w:p>
      <w:pPr>
        <w:ind w:left="0" w:right="0" w:firstLine="560"/>
        <w:spacing w:before="450" w:after="450" w:line="312" w:lineRule="auto"/>
      </w:pPr>
      <w:r>
        <w:rPr>
          <w:rFonts w:ascii="宋体" w:hAnsi="宋体" w:eastAsia="宋体" w:cs="宋体"/>
          <w:color w:val="000"/>
          <w:sz w:val="28"/>
          <w:szCs w:val="28"/>
        </w:rPr>
        <w:t xml:space="preserve">抓好党员的日常教育是加强党员队伍建设的基础和保证</w:t>
      </w:r>
    </w:p>
    <w:p>
      <w:pPr>
        <w:ind w:left="0" w:right="0" w:firstLine="560"/>
        <w:spacing w:before="450" w:after="450" w:line="312" w:lineRule="auto"/>
      </w:pPr>
      <w:r>
        <w:rPr>
          <w:rFonts w:ascii="宋体" w:hAnsi="宋体" w:eastAsia="宋体" w:cs="宋体"/>
          <w:color w:val="000"/>
          <w:sz w:val="28"/>
          <w:szCs w:val="28"/>
        </w:rPr>
        <w:t xml:space="preserve">近年来，全国多次开展包括先进性教育在内的党员教育活动，对提高党员素质，加强党组织建设，传承党的优良传统，提高党在人民群众中的威信，发挥好党员先锋模范作用起到了重要作用。但是党的建设和党员队伍的素质不能仅靠搞教育活动来完成，更多的要靠党组织高度负责的做好日常的教育和建设工作，保持党的先进性。我们要紧紧抓住实践“三个代表”重要思想这条主线，始终把握保持共产党员先进性这个永恒主题，高度负责地落实党的方针政策，狠抓党组织建设各项举措的落实不走样，高度重视对党员的日常教育、精心组织、严格操作、确保质量，使每个党员念念不忘自己的责任和义务，念念不忘党员的宗旨和目标，念念不忘先锋模范作用。</w:t>
      </w:r>
    </w:p>
    <w:p>
      <w:pPr>
        <w:ind w:left="0" w:right="0" w:firstLine="560"/>
        <w:spacing w:before="450" w:after="450" w:line="312" w:lineRule="auto"/>
      </w:pPr>
      <w:r>
        <w:rPr>
          <w:rFonts w:ascii="宋体" w:hAnsi="宋体" w:eastAsia="宋体" w:cs="宋体"/>
          <w:color w:val="000"/>
          <w:sz w:val="28"/>
          <w:szCs w:val="28"/>
        </w:rPr>
        <w:t xml:space="preserve">落实党员日常思想教育实效性的四点主要措施： 首先要措施有力抓好党员日常学习，武装思想见实效。加强学习是贯穿党员终身教育始终的基本任务，应该坚持三条措施、三个结合、四个方法的做法，将理论学习与教育活动和促进工作紧密结合，落在实处，取得实效。三条措施即领导干部带头学好做学习导读；严格管理、严肃纪律抓好学习计划的落实；理论联系实际，结合工作分类指导重实效。三个结合即结合本单位建设和发展的整体思路，在提高党员的宗</w:t>
      </w:r>
    </w:p>
    <w:p>
      <w:pPr>
        <w:ind w:left="0" w:right="0" w:firstLine="560"/>
        <w:spacing w:before="450" w:after="450" w:line="312" w:lineRule="auto"/>
      </w:pPr>
      <w:r>
        <w:rPr>
          <w:rFonts w:ascii="宋体" w:hAnsi="宋体" w:eastAsia="宋体" w:cs="宋体"/>
          <w:color w:val="000"/>
          <w:sz w:val="28"/>
          <w:szCs w:val="28"/>
        </w:rPr>
        <w:t xml:space="preserve">旨意识上下功夫；结合本单位工作特点，在践行“三个代表”重要思想自觉性上下功夫；结合当前的政治经济形势，在以实际行动构建和谐社会上下功夫。四个方法即抓好党小组学习是基础；抓好领导干部导读是关键；丰富学习实践活动是机制；协调好学习与工作关系是保证。</w:t>
      </w:r>
    </w:p>
    <w:p>
      <w:pPr>
        <w:ind w:left="0" w:right="0" w:firstLine="560"/>
        <w:spacing w:before="450" w:after="450" w:line="312" w:lineRule="auto"/>
      </w:pPr>
      <w:r>
        <w:rPr>
          <w:rFonts w:ascii="宋体" w:hAnsi="宋体" w:eastAsia="宋体" w:cs="宋体"/>
          <w:color w:val="000"/>
          <w:sz w:val="28"/>
          <w:szCs w:val="28"/>
        </w:rPr>
        <w:t xml:space="preserve">其次开门教育，刨析自我，党性锻炼见实效。党员日常教育的关键是提高党员的党性觉悟，从而在实践中体现党员的先锋模范作用。开门搞教育中应采取广开言路，多形式征求意见；抓住关键，搞好党性分析;突出重点，开好两个生活会；客观评议，激励党员整改等措施，切实加强了党员的党性教育和锻炼，例如我们采取了四种形式和渠道征求意见：一是找部分党员群众和民主党派人士谈心，诚恳听取他们的批评与建议。二是发放征求意见表，不记名，背对背请群众和民主人士给党员和党员领导干部提意见。三是向上级主管领导征求意见。四是向全系统各单位发出征求意见的电子函件，广泛听取各单位对我们工作的意见。这些意见是我们搞好党性分析，提高党性觉悟，激励我们改进思想作风、工作作风有力武器和宝贵的财富。</w:t>
      </w:r>
    </w:p>
    <w:p>
      <w:pPr>
        <w:ind w:left="0" w:right="0" w:firstLine="560"/>
        <w:spacing w:before="450" w:after="450" w:line="312" w:lineRule="auto"/>
      </w:pPr>
      <w:r>
        <w:rPr>
          <w:rFonts w:ascii="宋体" w:hAnsi="宋体" w:eastAsia="宋体" w:cs="宋体"/>
          <w:color w:val="000"/>
          <w:sz w:val="28"/>
          <w:szCs w:val="28"/>
        </w:rPr>
        <w:t xml:space="preserve">第三是强化宗旨意识，明确职责义务，改变精神面貌见实效。抓好党员日常教育的根本目的在于推进党的事业发展，推进我们的各项工作上水平，使党员教育成为“群众满意工程”。我们的日常教育要结合好单位的实际和党员的本职工作，在提高党的宗旨意识上和实践“三个代表”上下功夫。例如我们是服务社会、服务家长、服务学生的教育单位，基本任务是搞好教育教学，增强办学实力，给孩子们一个最好的教育环境和条件。从事这样工作的全体党员，首先要树立热爱教育，全心全意为教育服务的思想意识。其次要练好服务本领，开拓服务渠道，规范服务行为，提高服务质量，讲求服务效益。这实际上是党的宗旨在实际工作中的具体体现，是每个党员实现党的宗旨的具体体现。在对全体党员的日常教育中坚持提高宗旨意识，强化宗旨义务，联系承担的任务、责任，增强履行宗旨的自觉性，增强做好本单位工作，促进教育发展的责任感和使命感，使其精神面貌发生深刻变化。</w:t>
      </w:r>
    </w:p>
    <w:p>
      <w:pPr>
        <w:ind w:left="0" w:right="0" w:firstLine="560"/>
        <w:spacing w:before="450" w:after="450" w:line="312" w:lineRule="auto"/>
      </w:pPr>
      <w:r>
        <w:rPr>
          <w:rFonts w:ascii="宋体" w:hAnsi="宋体" w:eastAsia="宋体" w:cs="宋体"/>
          <w:color w:val="000"/>
          <w:sz w:val="28"/>
          <w:szCs w:val="28"/>
        </w:rPr>
        <w:t xml:space="preserve">实践“三个代表”重要思想是日常教育的主线，广大党员在工作性质上相差很大，有搞管理的、有搞教学的、有搞后勤的、也有搞校办生产的；有在学校工作的、有在企业工作的、也有在外边帮助工作的。但是无论岗位如何，工作特点怎样，一个共产党员的党性原则、理想信念，行为准则不能变，党员的先锋模范作用放在哪里都应闪光。因此党员的日常教育，要强调理论联系实际，学习理论解决认识问题，联系个人解决目标准则问题，结合工作解决态度作风问题。例如我们为了让大家真正认识党员先锋模范作用的意义，提出了“我们的党是做什么的？共产党员应</w:t>
      </w:r>
    </w:p>
    <w:p>
      <w:pPr>
        <w:ind w:left="0" w:right="0" w:firstLine="560"/>
        <w:spacing w:before="450" w:after="450" w:line="312" w:lineRule="auto"/>
      </w:pPr>
      <w:r>
        <w:rPr>
          <w:rFonts w:ascii="宋体" w:hAnsi="宋体" w:eastAsia="宋体" w:cs="宋体"/>
          <w:color w:val="000"/>
          <w:sz w:val="28"/>
          <w:szCs w:val="28"/>
        </w:rPr>
        <w:t xml:space="preserve">该做什么？”的讨论题。大家通过学习讨论作出了正确的回答：即党是为人民谋利益的，党员为了国家和人民利益应该努力工作，入党就是为了多做贡献，让人民过上好日子。这就是学习“三个代表”重要思想最朴素的心得。“三个代表”的核心是代表最广大人民的根本利益，所以就要将个人利益与人民利益一致起来，就要为人民的利益去奋斗，就要以人民获得利益为自己的最大幸福。这就是党员先锋模范作用的本质体现。这就是我们做好日常党员教育工作的基本指导思想和强大动力。</w:t>
      </w:r>
    </w:p>
    <w:p>
      <w:pPr>
        <w:ind w:left="0" w:right="0" w:firstLine="560"/>
        <w:spacing w:before="450" w:after="450" w:line="312" w:lineRule="auto"/>
      </w:pPr>
      <w:r>
        <w:rPr>
          <w:rFonts w:ascii="宋体" w:hAnsi="宋体" w:eastAsia="宋体" w:cs="宋体"/>
          <w:color w:val="000"/>
          <w:sz w:val="28"/>
          <w:szCs w:val="28"/>
        </w:rPr>
        <w:t xml:space="preserve">第四是加强领导，重在实践，群众满意见实效。在党员日常教育中党支部重在抓好全体党员在实践工作中发挥好作用，特别是在加强自身建设，促进教育改革和发展，构建教育大区、和谐城区，促进教育现代化等方面，结合工作目标管理制定相应的措施和考核办法，建立定期反馈制度，通过教代会、群众座谈会、找部分群众谈心，问卷调查，设立意见箱，群众评议班子、评议党员等形式，多渠道广泛征求意见，充分调查了解党员发挥先锋模范作用和党风廉政的情况。一年两次按学期为阶段将了解的情况和群众的评议反馈给党员本人，党员根据反馈的情况制定个人整改措施，整改措施要目标明确，内容清楚、措施具体、完成或达标的时限准确。党支部定期检查落实整改措施的情况，及时指导措施落实，党小组召开专题生活会，对整改落实情况进行对照检查，立竿见影的付诸行动，实打实的见到实效。</w:t>
      </w:r>
    </w:p>
    <w:p>
      <w:pPr>
        <w:ind w:left="0" w:right="0" w:firstLine="560"/>
        <w:spacing w:before="450" w:after="450" w:line="312" w:lineRule="auto"/>
      </w:pPr>
      <w:r>
        <w:rPr>
          <w:rFonts w:ascii="宋体" w:hAnsi="宋体" w:eastAsia="宋体" w:cs="宋体"/>
          <w:color w:val="000"/>
          <w:sz w:val="28"/>
          <w:szCs w:val="28"/>
        </w:rPr>
        <w:t xml:space="preserve">抓好党员日常思想教育主要有三点意义：</w:t>
      </w:r>
    </w:p>
    <w:p>
      <w:pPr>
        <w:ind w:left="0" w:right="0" w:firstLine="560"/>
        <w:spacing w:before="450" w:after="450" w:line="312" w:lineRule="auto"/>
      </w:pPr>
      <w:r>
        <w:rPr>
          <w:rFonts w:ascii="宋体" w:hAnsi="宋体" w:eastAsia="宋体" w:cs="宋体"/>
          <w:color w:val="000"/>
          <w:sz w:val="28"/>
          <w:szCs w:val="28"/>
        </w:rPr>
        <w:t xml:space="preserve">第一开展卓有实效的党员日常思想教育，使之经常化、制度化，是我们事业发展的需要。形势在不断变化，事业在不断发展，工作在与时具进，我们的党员要适应事业发展的要求，始终保持党员的先锋模范作用，不学不行，不深入学习触及思想不行，要将学习和教育常规化、任务化。要落实制度，要保证学习，要学有所得，要总结评议。不但看制度落实了没有，学习规定内容没有，更要看掌握了哪些，解决了哪些问题，有哪些提高，象当年进行先进行教育那样抓紧、抓实、要实效。在日常工作中，既要靠党员的自觉性，还要靠组织措施，保证在工作繁忙的情况下，政治学习、思想教育步步推进。</w:t>
      </w:r>
    </w:p>
    <w:p>
      <w:pPr>
        <w:ind w:left="0" w:right="0" w:firstLine="560"/>
        <w:spacing w:before="450" w:after="450" w:line="312" w:lineRule="auto"/>
      </w:pPr>
      <w:r>
        <w:rPr>
          <w:rFonts w:ascii="宋体" w:hAnsi="宋体" w:eastAsia="宋体" w:cs="宋体"/>
          <w:color w:val="000"/>
          <w:sz w:val="28"/>
          <w:szCs w:val="28"/>
        </w:rPr>
        <w:t xml:space="preserve">第二丰富组织活动,强化组织意识，是党组织和党员不忘职责、发挥好作用的需要。党员日常思想教育是党员队伍建设十分有效的措施之一，党员通过不断参加组织活动，党的意识增强了，组织意识增强了，党员意识也增强了，先锋模范作用就突出了。我们有时候党的建设抓得不够到位，组织活动少，党员集中学习、交流的机会少，党员意识不够强，先锋模范作用发挥得也就不够突出。要在工作中发挥好党组织和党员的作用，就必须通过坚持不懈地抓好日常党员思想教育，丰富活动的内容，创新活动的方式，提高活动的质量和实效，增强党员积极参加组织活动的自觉</w:t>
      </w:r>
    </w:p>
    <w:p>
      <w:pPr>
        <w:ind w:left="0" w:right="0" w:firstLine="560"/>
        <w:spacing w:before="450" w:after="450" w:line="312" w:lineRule="auto"/>
      </w:pPr>
      <w:r>
        <w:rPr>
          <w:rFonts w:ascii="宋体" w:hAnsi="宋体" w:eastAsia="宋体" w:cs="宋体"/>
          <w:color w:val="000"/>
          <w:sz w:val="28"/>
          <w:szCs w:val="28"/>
        </w:rPr>
        <w:t xml:space="preserve">性。一天两天不行，一年两年不行，我们要长期坚持下去，不断丰富发展。</w:t>
      </w:r>
    </w:p>
    <w:p>
      <w:pPr>
        <w:ind w:left="0" w:right="0" w:firstLine="560"/>
        <w:spacing w:before="450" w:after="450" w:line="312" w:lineRule="auto"/>
      </w:pPr>
      <w:r>
        <w:rPr>
          <w:rFonts w:ascii="宋体" w:hAnsi="宋体" w:eastAsia="宋体" w:cs="宋体"/>
          <w:color w:val="000"/>
          <w:sz w:val="28"/>
          <w:szCs w:val="28"/>
        </w:rPr>
        <w:t xml:space="preserve">第三坚持群众路线，加强日常的监督和反馈，保持党和群众密切的血肉关系。群众路线是党的各级领导干部和全体共产党员必须坚持的工作作风，是做好党的工作，为人民谋利益，廉洁从政、拒腐防变的重要保证。密切联系群众，就能了解群众要求，代表群众的利益；密切联系群众，就能得到群众的支持，将党的方针政策转化为群众的行动；密切联系群众，就能克服各种困难，将工作做得更好；密切联系群众，就能经常接受群众监督，即时改进我们的工作，纠正我们缺点和不足；密切联系群众，就能得到群众的理解和拥护，提高党在人民群众心中的地位。因此我们要在工作中，建立党员带头加强与群众交流与沟通，注意倾听他们的意见，即时进行个人和工作整改的机制和作风。同时加强思想政治工作，凝聚人心，构造和谐，在做好他人思想工作的同时锻炼提高自己，真正发挥党员的表率作用和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第二篇：抓好党员的日常教育是加强党员队伍建设</w:t>
      </w:r>
    </w:p>
    <w:p>
      <w:pPr>
        <w:ind w:left="0" w:right="0" w:firstLine="560"/>
        <w:spacing w:before="450" w:after="450" w:line="312" w:lineRule="auto"/>
      </w:pPr>
      <w:r>
        <w:rPr>
          <w:rFonts w:ascii="宋体" w:hAnsi="宋体" w:eastAsia="宋体" w:cs="宋体"/>
          <w:color w:val="000"/>
          <w:sz w:val="28"/>
          <w:szCs w:val="28"/>
        </w:rPr>
        <w:t xml:space="preserve">抓好党员的日常教育是加强党员队伍建设 的基础和保证</w:t>
      </w:r>
    </w:p>
    <w:p>
      <w:pPr>
        <w:ind w:left="0" w:right="0" w:firstLine="560"/>
        <w:spacing w:before="450" w:after="450" w:line="312" w:lineRule="auto"/>
      </w:pPr>
      <w:r>
        <w:rPr>
          <w:rFonts w:ascii="宋体" w:hAnsi="宋体" w:eastAsia="宋体" w:cs="宋体"/>
          <w:color w:val="000"/>
          <w:sz w:val="28"/>
          <w:szCs w:val="28"/>
        </w:rPr>
        <w:t xml:space="preserve">近年来，全国多次开展包括先进性教育在内的党员教育活动，对提高党员素质，加强党组织建设，传承党的优良传统，提高党在人民群众中的威信，发挥好党员先锋模范作用起到了重要作用。但是党的建设和党员队伍的素质不能仅靠搞教育活动来完成，更多的要靠党组织高度负责的做好日常的教育和建设工作，保持党的先进性。我们要紧紧抓住实践“三个代表”重要思想这条主线，始终把握保持共产党员先进性这个永恒主题，高度负责地落实党的方针政策，狠抓党组织建设各项举措的落实不走样，高度重视对党员的日常教育、精心组织、严格操作、确保质量，使每个党员念念不忘自己的责任和义务，念念不忘党员的宗旨和目标，念念不忘先锋模范作用。</w:t>
      </w:r>
    </w:p>
    <w:p>
      <w:pPr>
        <w:ind w:left="0" w:right="0" w:firstLine="560"/>
        <w:spacing w:before="450" w:after="450" w:line="312" w:lineRule="auto"/>
      </w:pPr>
      <w:r>
        <w:rPr>
          <w:rFonts w:ascii="宋体" w:hAnsi="宋体" w:eastAsia="宋体" w:cs="宋体"/>
          <w:color w:val="000"/>
          <w:sz w:val="28"/>
          <w:szCs w:val="28"/>
        </w:rPr>
        <w:t xml:space="preserve">落实党员日常思想教育实效性的四点主要措施： 首先要措施有力抓好党员日常学习，武装思想见实效。加强学习是贯穿党员终身教育始终的基本任务，应该坚持三条措施、三个结合、四个方法的做法，将理论学习与教育活动和促进工作紧密结合，落在实处，取得实效。三条措施即领导干部带头学好做学习导读；严格管理、严肃纪律抓好学习计划的落实；理论联系实际，结合工作分类指导重实效。三个结合即结合本单位建设和发展的整体思路，在提高党员的宗旨意识上下功夫；结合本单位工作特点，在践行“三个代表”重要思想自觉性上下功夫；结合当前的政治经济形势，在以实际行动构建和谐社会上下功夫。四个方法即抓好党小组学习是基础；抓好领导干部导读是关键；丰富学习实践活动是机制；协调好学习与工作关系是保证。</w:t>
      </w:r>
    </w:p>
    <w:p>
      <w:pPr>
        <w:ind w:left="0" w:right="0" w:firstLine="560"/>
        <w:spacing w:before="450" w:after="450" w:line="312" w:lineRule="auto"/>
      </w:pPr>
      <w:r>
        <w:rPr>
          <w:rFonts w:ascii="宋体" w:hAnsi="宋体" w:eastAsia="宋体" w:cs="宋体"/>
          <w:color w:val="000"/>
          <w:sz w:val="28"/>
          <w:szCs w:val="28"/>
        </w:rPr>
        <w:t xml:space="preserve">其次开门教育，刨析自我，党性锻炼见实效。党员日常教育的关键是提高党员的党性觉悟，从而在实践中体现党员的先锋模范作用。开门搞教育中应采取广开言路，多形式征求意见；抓住关键，搞好党性分析;突出重点，开好两个生活会；客观评议，激励党员整改等措施，切实加强了党员的党性教育和锻炼，例如我们采取了四种形式和渠道征求意见：一是找部分党员群众和民主党派人士谈心，诚恳听取他们的批评与建议。二是发放征求意见表，不记名，背对背请群众和民主人士给党员和党员领导干部提意见。三是向上级主管领导征求意见。四是向全系统各单位发出征求意见的电子函件，广泛听取各单位对我们工作的意见。这些意见是我们搞好党性分析，提高党性觉悟，激励我们改进思想作风、工作作风有力武器和宝贵的财富。</w:t>
      </w:r>
    </w:p>
    <w:p>
      <w:pPr>
        <w:ind w:left="0" w:right="0" w:firstLine="560"/>
        <w:spacing w:before="450" w:after="450" w:line="312" w:lineRule="auto"/>
      </w:pPr>
      <w:r>
        <w:rPr>
          <w:rFonts w:ascii="宋体" w:hAnsi="宋体" w:eastAsia="宋体" w:cs="宋体"/>
          <w:color w:val="000"/>
          <w:sz w:val="28"/>
          <w:szCs w:val="28"/>
        </w:rPr>
        <w:t xml:space="preserve">第三是强化宗旨意识，明确职责义务，改变精神面貌见实效。抓好党员日常教育的根本目的在于推进党的事业发展，推进我们的各项工作上水平，使党员教育成为“群众满意工程”。我们的日常教育要结合好单位的实际和党员的本职工作，在提高党的宗旨意识上和实践“三个代表”上下功夫。例如我们是服务社会、服务家长、服务学生的教育单位，基本任务是搞好教育教学，增强办学实力，给孩子们一个最好的教育环境和条件。从事这样工作的全体党员，首先要树立热爱教育，全心全意为教育服务的思想意识。其次要练好服务本领，开拓服务渠道，规范服务行为，提高服务质量，讲求服务效益。这实际上是党的宗旨在实际工作中的具体体现，是每个党员实现党的宗旨的具体体现。在对全体党员的日常教育中坚持提高宗旨意识，强化宗旨义务，联系承担的任务、责任，增强履行宗旨的自觉性，增强做好本单位工作，促进教育发展的责任感和使命感，使其精神面貌发生深刻变化。</w:t>
      </w:r>
    </w:p>
    <w:p>
      <w:pPr>
        <w:ind w:left="0" w:right="0" w:firstLine="560"/>
        <w:spacing w:before="450" w:after="450" w:line="312" w:lineRule="auto"/>
      </w:pPr>
      <w:r>
        <w:rPr>
          <w:rFonts w:ascii="宋体" w:hAnsi="宋体" w:eastAsia="宋体" w:cs="宋体"/>
          <w:color w:val="000"/>
          <w:sz w:val="28"/>
          <w:szCs w:val="28"/>
        </w:rPr>
        <w:t xml:space="preserve">实践“三个代表”重要思想是日常教育的主线，广大党员在工作性质上相差很大，有搞管理的、有搞教学的、有搞后勤的、也有搞校办生产的；有在学校工作的、有在企业工作的、也有在外边帮助工作的。但是无论岗位如何，工作特点怎样，一个共产党员的党性原则、理想信念，行为准则不能变，党员的先锋模范作用放在哪里都应闪光。因此党员的日常教育，要强调理论联系实际，学习理论解决认识问题，联系个人解决目标准则问题，结合工作解决态度作风问题。例如我们为了让大家真正认识党员先锋模范作用的意义，提出了“我们的党是做什么的？共产党员应该做什么？”的讨论题。大家通过学习讨论作出了正确的回答：即党是为人民谋利益的，党员为了国家和人民利益应该努力工作，入党就是为了多做贡献，让人民过上好日子。这就是学习“三个代表”重要思想最朴素的心得。“三个代表”的核心是代表最广大人民的根本利益，所以就要将个人利益与人民利益一致起来，就要为人民的利益去奋斗，就要以人民获得利益为自己的最大幸福。这就是党员先锋模范作用的本质体现。这就是我们做好日常党员教育工作的基本指导思想和强大动力。</w:t>
      </w:r>
    </w:p>
    <w:p>
      <w:pPr>
        <w:ind w:left="0" w:right="0" w:firstLine="560"/>
        <w:spacing w:before="450" w:after="450" w:line="312" w:lineRule="auto"/>
      </w:pPr>
      <w:r>
        <w:rPr>
          <w:rFonts w:ascii="宋体" w:hAnsi="宋体" w:eastAsia="宋体" w:cs="宋体"/>
          <w:color w:val="000"/>
          <w:sz w:val="28"/>
          <w:szCs w:val="28"/>
        </w:rPr>
        <w:t xml:space="preserve">第四是加强领导，重在实践，群众满意见实效。在党员日常教育中党支部重在抓好全体党员在实践工作中发挥好作用，特别是在加强自身建设，促进教育改革和发展，构建教育大区、和谐城区，促进教育现代化等方面，结合工作目标管理制定相应的措施和考核办法，建立定期反馈制度，通过教代会、群众座谈会、找部分群众谈心，问卷调查，设立意见箱，群众评议班子、评议党员等形式，多渠道广泛征求意见，充分调查了解党员发挥先锋模范作用和党风廉政的情况。一年两次按学期为阶段将了解的情况和群众的评议反馈给党员本人，党员根据反馈的情况制定个人整改措施，整改措施要目标明确，内容清楚、措施具体、完成或达标的时限准确。党支部定期检查落实整改措施的情况，及时指导措施落实，党小组召开专题生活会，对整改落实情况进行对照检查，立竿见影的付诸行动，实打实的见到实效。</w:t>
      </w:r>
    </w:p>
    <w:p>
      <w:pPr>
        <w:ind w:left="0" w:right="0" w:firstLine="560"/>
        <w:spacing w:before="450" w:after="450" w:line="312" w:lineRule="auto"/>
      </w:pPr>
      <w:r>
        <w:rPr>
          <w:rFonts w:ascii="宋体" w:hAnsi="宋体" w:eastAsia="宋体" w:cs="宋体"/>
          <w:color w:val="000"/>
          <w:sz w:val="28"/>
          <w:szCs w:val="28"/>
        </w:rPr>
        <w:t xml:space="preserve">抓好党员日常思想教育主要有三点意义： 第一开展卓有实效的党员日常思想教育，使之经常化、制度化，是我们事业发展的需要。形势在不断变化，事业在不断发展，工作在与时具进，我们的党员要适应事业发展的要求，始终保持党员的先锋模范作用，不学不行，不深入学习触及思想不行，要将学习和教育常规化、任务化。要落实制度，要保证学习，要学有所得，要总结评议。不但看制度落实了没有，学习规定内容没有，更要看掌握了哪些，解决了哪些问题，有哪些提高，象当年进行先进行教育那样抓紧、抓实、要实效。在日常工作中，既要靠党员的自觉性，还要靠组织措施，保证在工作繁忙的情况下，政治学习、思想教育步步推进。</w:t>
      </w:r>
    </w:p>
    <w:p>
      <w:pPr>
        <w:ind w:left="0" w:right="0" w:firstLine="560"/>
        <w:spacing w:before="450" w:after="450" w:line="312" w:lineRule="auto"/>
      </w:pPr>
      <w:r>
        <w:rPr>
          <w:rFonts w:ascii="宋体" w:hAnsi="宋体" w:eastAsia="宋体" w:cs="宋体"/>
          <w:color w:val="000"/>
          <w:sz w:val="28"/>
          <w:szCs w:val="28"/>
        </w:rPr>
        <w:t xml:space="preserve">第二丰富组织活动,强化组织意识，是党组织和党员不忘职责、发挥好作用的需要。党员日常思想教育是党员队伍建设十分有效的措施之一，党员通过不断参加组织活动，党的意识增强了，组织意识增强了，党员意识也增强了，先锋模范作用就突出了。我们有时候党的建设抓得不够到位，组织活动少，党员集中学习、交流的机会少，党员意识不够强，先锋模范作用发挥得也就不够突出。要在工作中发挥好党组织和党员的作用，就必须通过坚持不懈地抓好日常党员思想教育，丰富活动的内容，创新活动的方式，提高活动的质量和实效，增强党员积极参加组织活动的自觉性。一天两天不行，一年两年不行，我们要长期坚持下去，不断丰富发展。</w:t>
      </w:r>
    </w:p>
    <w:p>
      <w:pPr>
        <w:ind w:left="0" w:right="0" w:firstLine="560"/>
        <w:spacing w:before="450" w:after="450" w:line="312" w:lineRule="auto"/>
      </w:pPr>
      <w:r>
        <w:rPr>
          <w:rFonts w:ascii="宋体" w:hAnsi="宋体" w:eastAsia="宋体" w:cs="宋体"/>
          <w:color w:val="000"/>
          <w:sz w:val="28"/>
          <w:szCs w:val="28"/>
        </w:rPr>
        <w:t xml:space="preserve">第三坚持群众路线，加强日常的监督和反馈，保持党和群众密切的血肉关系。群众路线是党的各级领导干部和全体共产党员必须坚持的工作作风，是做好党的工作，为人民谋利益，廉洁从政、拒腐防变的重要保证。密切联系群众，就能了解群众要求，代表群众的利益；密切联系群众，就能得到群众的支持，将党的方针政策转化为群众的行动；密切联系群众，就能克服各种困难，将工作做得更好；密切联系群众，就能经常接受群众监督，即时改进我们的工作，纠正我们缺点和不足；密切联系群众，就能得到群众的理解和拥护，提高党在人民群众心中的地位。因此我们要在工作中，建立党员带头加强与群众交流与沟通，注意倾听他们的意见，即时进行个人和工作整改的机制和作风。同时加强思想政治工作，凝聚人心，构造和谐，在做好他人思想工作的同时锻炼提高自己，真正发挥党员的表率作用和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第三篇：如何抓好党员队伍建设</w:t>
      </w:r>
    </w:p>
    <w:p>
      <w:pPr>
        <w:ind w:left="0" w:right="0" w:firstLine="560"/>
        <w:spacing w:before="450" w:after="450" w:line="312" w:lineRule="auto"/>
      </w:pPr>
      <w:r>
        <w:rPr>
          <w:rFonts w:ascii="宋体" w:hAnsi="宋体" w:eastAsia="宋体" w:cs="宋体"/>
          <w:color w:val="000"/>
          <w:sz w:val="28"/>
          <w:szCs w:val="28"/>
        </w:rPr>
        <w:t xml:space="preserve">如何抓好党员队伍建设</w:t>
      </w:r>
    </w:p>
    <w:p>
      <w:pPr>
        <w:ind w:left="0" w:right="0" w:firstLine="560"/>
        <w:spacing w:before="450" w:after="450" w:line="312" w:lineRule="auto"/>
      </w:pPr>
      <w:r>
        <w:rPr>
          <w:rFonts w:ascii="宋体" w:hAnsi="宋体" w:eastAsia="宋体" w:cs="宋体"/>
          <w:color w:val="000"/>
          <w:sz w:val="28"/>
          <w:szCs w:val="28"/>
        </w:rPr>
        <w:t xml:space="preserve">党员是我们党的细胞,加强对党员的管理是加强党员队伍建设的重要内容,是保证党的工人阶级先锋队性质的根本措施,是搞好党建的基础性工作,是增强党的战斗力的中心环节,也是党的基层组织的重要责任。</w:t>
      </w:r>
    </w:p>
    <w:p>
      <w:pPr>
        <w:ind w:left="0" w:right="0" w:firstLine="560"/>
        <w:spacing w:before="450" w:after="450" w:line="312" w:lineRule="auto"/>
      </w:pPr>
      <w:r>
        <w:rPr>
          <w:rFonts w:ascii="宋体" w:hAnsi="宋体" w:eastAsia="宋体" w:cs="宋体"/>
          <w:color w:val="000"/>
          <w:sz w:val="28"/>
          <w:szCs w:val="28"/>
        </w:rPr>
        <w:t xml:space="preserve">“扎实抓好党员队伍建设这一系统工程，坚持不懈地提高党员素质”是党的十七大对党员队伍提出的新要求。党员队伍建设是党的建设的一个重要组成部分,因此,作为基层组织的党支部要抓好党员队伍的建设,应从以下两方面着手:</w:t>
      </w:r>
    </w:p>
    <w:p>
      <w:pPr>
        <w:ind w:left="0" w:right="0" w:firstLine="560"/>
        <w:spacing w:before="450" w:after="450" w:line="312" w:lineRule="auto"/>
      </w:pPr>
      <w:r>
        <w:rPr>
          <w:rFonts w:ascii="宋体" w:hAnsi="宋体" w:eastAsia="宋体" w:cs="宋体"/>
          <w:color w:val="000"/>
          <w:sz w:val="28"/>
          <w:szCs w:val="28"/>
        </w:rPr>
        <w:t xml:space="preserve">一、做好党员发展工作,给党的队伍注入新的活力</w:t>
      </w:r>
    </w:p>
    <w:p>
      <w:pPr>
        <w:ind w:left="0" w:right="0" w:firstLine="560"/>
        <w:spacing w:before="450" w:after="450" w:line="312" w:lineRule="auto"/>
      </w:pPr>
      <w:r>
        <w:rPr>
          <w:rFonts w:ascii="宋体" w:hAnsi="宋体" w:eastAsia="宋体" w:cs="宋体"/>
          <w:color w:val="000"/>
          <w:sz w:val="28"/>
          <w:szCs w:val="28"/>
        </w:rPr>
        <w:t xml:space="preserve">发展党员工作是党的建设的一项经常性的工作,也是加强党的执政能力建设的一项基础性工作,要认真按照“坚持标准,保证质量,改善结构,慎重发展”的方针,严格制度,规范程序,严把党员队伍“入口”关。</w:t>
      </w:r>
    </w:p>
    <w:p>
      <w:pPr>
        <w:ind w:left="0" w:right="0" w:firstLine="560"/>
        <w:spacing w:before="450" w:after="450" w:line="312" w:lineRule="auto"/>
      </w:pPr>
      <w:r>
        <w:rPr>
          <w:rFonts w:ascii="宋体" w:hAnsi="宋体" w:eastAsia="宋体" w:cs="宋体"/>
          <w:color w:val="000"/>
          <w:sz w:val="28"/>
          <w:szCs w:val="28"/>
        </w:rPr>
        <w:t xml:space="preserve">1.加强入党积极分子队伍建设</w:t>
      </w:r>
    </w:p>
    <w:p>
      <w:pPr>
        <w:ind w:left="0" w:right="0" w:firstLine="560"/>
        <w:spacing w:before="450" w:after="450" w:line="312" w:lineRule="auto"/>
      </w:pPr>
      <w:r>
        <w:rPr>
          <w:rFonts w:ascii="宋体" w:hAnsi="宋体" w:eastAsia="宋体" w:cs="宋体"/>
          <w:color w:val="000"/>
          <w:sz w:val="28"/>
          <w:szCs w:val="28"/>
        </w:rPr>
        <w:t xml:space="preserve">加强入党积极分子队伍建设,是做好发展党员工作的基础和关键。因此,党支部应从基础工作做起,一是确定入党积极分子和发展对象。首先要进行民主推荐,由全体党员和群众代表对申请入党人员和入党积极分子进行无记名投票推荐,然后召开支委会研究确定,确保入党积极分子和发展对象有良好的群众基础。二是做好入党积极分子队伍的动态管理,确保入党积极分子队伍的先进性。建立申请入党人员和入党积极分子数据库。申请入党人员和入党积极分子数据每半年进行一次分析,在分析的基础上,对积极分子队伍进行一次调整和充实,及时把新的先进分子吸收到入党积极分子队伍中来,把不能起积极作用的人员调整出去。三是认真抓好入党积极分子的培养考察。入党积极分子的培养考察按照一般入党积极分子、重点入党积极分子、发展对象三个层次进行教育和培养。每季度对积极分子进行一次考察,并将考察情况填入《入党积极分子考察表》。重点入党积极分子由党支部书记对其进行重点培养教育。党支部书记为重点积极分子制定学习培养计划,采取一对一的跟踪培养,并将培养考察情况及时填入《入党积极分子考察表》。发展对象由组织部门与党支部共同对其进行培养教育,以进一步强化组织对其培养的力度。首先, 发展对象及时参加党校举办培训班接受党的知识的系统培训。其次,进行严格考核,采取党的理论知识考试和群众测评两部分。通过采取分级分层的培养教育方法,创新了培训教育形式,丰富了培训教育内容,使入党积极分子能够端正入党动机,正确处理和把握组织上入党和思想上入党的关系,使入党积极分子对党的性质、宗旨、纲领、路线和党章规定的党员标准的认识进一步加深,追求进步的自觉性进一步增强。</w:t>
      </w:r>
    </w:p>
    <w:p>
      <w:pPr>
        <w:ind w:left="0" w:right="0" w:firstLine="560"/>
        <w:spacing w:before="450" w:after="450" w:line="312" w:lineRule="auto"/>
      </w:pPr>
      <w:r>
        <w:rPr>
          <w:rFonts w:ascii="宋体" w:hAnsi="宋体" w:eastAsia="宋体" w:cs="宋体"/>
          <w:color w:val="000"/>
          <w:sz w:val="28"/>
          <w:szCs w:val="28"/>
        </w:rPr>
        <w:t xml:space="preserve">2.制定好党员发展计划</w:t>
      </w:r>
    </w:p>
    <w:p>
      <w:pPr>
        <w:ind w:left="0" w:right="0" w:firstLine="560"/>
        <w:spacing w:before="450" w:after="450" w:line="312" w:lineRule="auto"/>
      </w:pPr>
      <w:r>
        <w:rPr>
          <w:rFonts w:ascii="宋体" w:hAnsi="宋体" w:eastAsia="宋体" w:cs="宋体"/>
          <w:color w:val="000"/>
          <w:sz w:val="28"/>
          <w:szCs w:val="28"/>
        </w:rPr>
        <w:t xml:space="preserve">早在党的十六大就提出:“党员发展中重点做好工人、农民、知识分子、军人和干部中发展党员的工作,壮大党的队伍最基本的组成部分和骨干力量。注意在生产、工作第一线和高知识群体、青年中发展党员。”这是新形势下改善党员队伍结构的必然要求。因此,在制定党员发展计划时,首先,在对党员队伍结构和分布状况进行分析的基础上,根据入党积极分子队伍的现状,注重从35岁以下、生产一线、文化程度较高的积极分子中发展党员,确保党员队伍结构合理;其次,严格按照党章规定的标准,严把质量关,做到“成熟一个,发展一个”,严格履行党员发展的手续,把具备党员条件的先进分子吸收到党内来,防止不具备党员条件的人进入党内。</w:t>
      </w:r>
    </w:p>
    <w:p>
      <w:pPr>
        <w:ind w:left="0" w:right="0" w:firstLine="560"/>
        <w:spacing w:before="450" w:after="450" w:line="312" w:lineRule="auto"/>
      </w:pPr>
      <w:r>
        <w:rPr>
          <w:rFonts w:ascii="宋体" w:hAnsi="宋体" w:eastAsia="宋体" w:cs="宋体"/>
          <w:color w:val="000"/>
          <w:sz w:val="28"/>
          <w:szCs w:val="28"/>
        </w:rPr>
        <w:t xml:space="preserve">3.严把党员的“入口关”</w:t>
      </w:r>
    </w:p>
    <w:p>
      <w:pPr>
        <w:ind w:left="0" w:right="0" w:firstLine="560"/>
        <w:spacing w:before="450" w:after="450" w:line="312" w:lineRule="auto"/>
      </w:pPr>
      <w:r>
        <w:rPr>
          <w:rFonts w:ascii="宋体" w:hAnsi="宋体" w:eastAsia="宋体" w:cs="宋体"/>
          <w:color w:val="000"/>
          <w:sz w:val="28"/>
          <w:szCs w:val="28"/>
        </w:rPr>
        <w:t xml:space="preserve">一是严把预审关,对每一名发展对象的政审和培养考察基础资料逐一进行预审;二是严把考察关,坚持入党前谈话制度,在对发展对象的考察基础资料预审完毕后,组织部门对发展对象进行谈话,了解发展对象的入党动机及对党的基本知识的掌握情况。同时,深入到发展对象所在的单位、部门,广泛征求党员和群众对发展对象的意见;三是严把审查关,在支部党员大会召开前,会同相关部门对发展对象进行全面审查,坚持做到“五个不发展”,即政审材料不全、群众威信不高、党的基本知识掌握不好、没有经过集中培训、不在当年发展计划的不予发展,从而确保发展党员的质量。</w:t>
      </w:r>
    </w:p>
    <w:p>
      <w:pPr>
        <w:ind w:left="0" w:right="0" w:firstLine="560"/>
        <w:spacing w:before="450" w:after="450" w:line="312" w:lineRule="auto"/>
      </w:pPr>
      <w:r>
        <w:rPr>
          <w:rFonts w:ascii="宋体" w:hAnsi="宋体" w:eastAsia="宋体" w:cs="宋体"/>
          <w:color w:val="000"/>
          <w:sz w:val="28"/>
          <w:szCs w:val="28"/>
        </w:rPr>
        <w:t xml:space="preserve">二、加强党员的管理,充分发挥共产党员的先锋模范作用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1.抓好党员的学习教育</w:t>
      </w:r>
    </w:p>
    <w:p>
      <w:pPr>
        <w:ind w:left="0" w:right="0" w:firstLine="560"/>
        <w:spacing w:before="450" w:after="450" w:line="312" w:lineRule="auto"/>
      </w:pPr>
      <w:r>
        <w:rPr>
          <w:rFonts w:ascii="宋体" w:hAnsi="宋体" w:eastAsia="宋体" w:cs="宋体"/>
          <w:color w:val="000"/>
          <w:sz w:val="28"/>
          <w:szCs w:val="28"/>
        </w:rPr>
        <w:t xml:space="preserve">一是要深入学习党章。党员要结合工作实际认真学习和遵守党章,增强党员意识，切实做到学在深处、干在实处,树立共产主义理想,坚定走中国特色社会主义道路的信念,提高坚持党的基本理论和基本路线的自觉性,模范执行党的各项方针政策,坚持全心全意为人民服务的宗旨,树立正确的人生观和价值观,认真履行党员的义务和正确行使党员的权利。二是搞好形势任务教育。结合党员群众关心的热点、难点问题,将形势任务教育与思想政治工作结合起来,通过召开座谈会、与党员谈心的方式澄清党员思想上的一些模糊认识。不定期召开形势任务报告会,对改革政策进行宣传解释,引导党员干部保持稳定的心态和奋发向上的精神风貌。</w:t>
      </w:r>
    </w:p>
    <w:p>
      <w:pPr>
        <w:ind w:left="0" w:right="0" w:firstLine="560"/>
        <w:spacing w:before="450" w:after="450" w:line="312" w:lineRule="auto"/>
      </w:pPr>
      <w:r>
        <w:rPr>
          <w:rFonts w:ascii="宋体" w:hAnsi="宋体" w:eastAsia="宋体" w:cs="宋体"/>
          <w:color w:val="000"/>
          <w:sz w:val="28"/>
          <w:szCs w:val="28"/>
        </w:rPr>
        <w:t xml:space="preserve">2.积极开展 “创先争优”活动</w:t>
      </w:r>
    </w:p>
    <w:p>
      <w:pPr>
        <w:ind w:left="0" w:right="0" w:firstLine="560"/>
        <w:spacing w:before="450" w:after="450" w:line="312" w:lineRule="auto"/>
      </w:pPr>
      <w:r>
        <w:rPr>
          <w:rFonts w:ascii="宋体" w:hAnsi="宋体" w:eastAsia="宋体" w:cs="宋体"/>
          <w:color w:val="000"/>
          <w:sz w:val="28"/>
          <w:szCs w:val="28"/>
        </w:rPr>
        <w:t xml:space="preserve">结合活动的开展,充分发挥党员的先锋模范作用。一是深入扎实地开展党员责任区活动。本着便于开展活动,讲究实效的原则,根据党员的工作区域、工作性质合理划分责任区,采取定性考核和定量考核相结合的办法,把党员自我评价、群众民主测评、支部日常考核相结合,使责任区活动得到很好地开展,让党员在单位文明建设中发挥重要的作用,先进性得到充分体现。二是积极开展党员结对帮扶活动。在党员中选派政治素质好的党员与协解人员结成帮扶对子,建立定期联系制度、人员情况动态管理制度。三是开展创建党员安全示范岗活动。在党员中本着立足岗位作贡献的宗旨,积极开展党员安全示范岗活动,充分发挥示范岗党员的模范带头作用,引导广大党员群众立足本职,拼搏奉献,增强党员队伍的创造力、战斗力,更好地为学校和谐稳定的发展作出贡献。</w:t>
      </w:r>
    </w:p>
    <w:p>
      <w:pPr>
        <w:ind w:left="0" w:right="0" w:firstLine="560"/>
        <w:spacing w:before="450" w:after="450" w:line="312" w:lineRule="auto"/>
      </w:pPr>
      <w:r>
        <w:rPr>
          <w:rFonts w:ascii="宋体" w:hAnsi="宋体" w:eastAsia="宋体" w:cs="宋体"/>
          <w:color w:val="000"/>
          <w:sz w:val="28"/>
          <w:szCs w:val="28"/>
        </w:rPr>
        <w:t xml:space="preserve">3.推行党员目标管理</w:t>
      </w:r>
    </w:p>
    <w:p>
      <w:pPr>
        <w:ind w:left="0" w:right="0" w:firstLine="560"/>
        <w:spacing w:before="450" w:after="450" w:line="312" w:lineRule="auto"/>
      </w:pPr>
      <w:r>
        <w:rPr>
          <w:rFonts w:ascii="宋体" w:hAnsi="宋体" w:eastAsia="宋体" w:cs="宋体"/>
          <w:color w:val="000"/>
          <w:sz w:val="28"/>
          <w:szCs w:val="28"/>
        </w:rPr>
        <w:t xml:space="preserve">一是推行党员教育管理“五先”工作法,即:上级的方针、政策、指示精神对党员先传达;先进的理念和知识要求党员先学习;重大决策的形成过程让党员先参与;单位的重大部署让党员先知道;重要任务让党员先行动,充分发扬民主,让党员积极谏言献策,使党员的参政意识和责任感明显增强。二是推行党员先进性承诺制,建立保持党员先进性的长效机制。党员要自我制定承诺书,并履诺。党支部按照党员权利与义务相统一的原则,积极为党员创造条件,帮助其解决履诺过程中遇到的矛盾和困难,力促党员承诺目标的实现。三是加强监督考核。设立党员承诺公示栏,下发群众意见反馈卡,定期征集职工群众对党员履诺的意见,每年进行一次民主评议和考核,评议考核结果记入党员个人履诺档案并予通报。对群众评议好,先锋模范作用突出的及时给予表彰,对连续考评结果差的做出必要的组织处理。</w:t>
      </w:r>
    </w:p>
    <w:p>
      <w:pPr>
        <w:ind w:left="0" w:right="0" w:firstLine="560"/>
        <w:spacing w:before="450" w:after="450" w:line="312" w:lineRule="auto"/>
      </w:pPr>
      <w:r>
        <w:rPr>
          <w:rFonts w:ascii="宋体" w:hAnsi="宋体" w:eastAsia="宋体" w:cs="宋体"/>
          <w:color w:val="000"/>
          <w:sz w:val="28"/>
          <w:szCs w:val="28"/>
        </w:rPr>
        <w:t xml:space="preserve">按照科学发展观的要求，在实际工作中,党支部要积极探索和强化对党员教育管理的新方法和新途径,坚持继承与创新并举,改进与加强结合,努力增强工作的实效性,确保党员的先进性。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第四篇：抓好党员教师日常思想教育</w:t>
      </w:r>
    </w:p>
    <w:p>
      <w:pPr>
        <w:ind w:left="0" w:right="0" w:firstLine="560"/>
        <w:spacing w:before="450" w:after="450" w:line="312" w:lineRule="auto"/>
      </w:pPr>
      <w:r>
        <w:rPr>
          <w:rFonts w:ascii="宋体" w:hAnsi="宋体" w:eastAsia="宋体" w:cs="宋体"/>
          <w:color w:val="000"/>
          <w:sz w:val="28"/>
          <w:szCs w:val="28"/>
        </w:rPr>
        <w:t xml:space="preserve">抓好党员教师日常思想教育</w:t>
      </w:r>
    </w:p>
    <w:p>
      <w:pPr>
        <w:ind w:left="0" w:right="0" w:firstLine="560"/>
        <w:spacing w:before="450" w:after="450" w:line="312" w:lineRule="auto"/>
      </w:pPr>
      <w:r>
        <w:rPr>
          <w:rFonts w:ascii="宋体" w:hAnsi="宋体" w:eastAsia="宋体" w:cs="宋体"/>
          <w:color w:val="000"/>
          <w:sz w:val="28"/>
          <w:szCs w:val="28"/>
        </w:rPr>
        <w:t xml:space="preserve">党的十八大报告在全面提高党的建设科学化水平的整体视野下，对基层党组织建设提出了明确的要求和部署：在总结基层党组织建设的经验和方法的基础上，对党组织作用科学定位，要求全面推进各领域党组织建设，健全组织体系，突出基层组织的服务功能；要求加强党员队伍建设，突出党员质量提升、党性分析制度化和党员退出机制。作为基层党组织，我们紧紧抓住党的群众路线这条主线，始终把握保持共产党员先进性这个永恒主题，高度负责地落实党的方针政策，狠抓党组织建设各项举措的落实不走样，从对党员教师的日常教育、精心组织、严格操作、确保质量入手，加强党员三观教育，使每个党员教师念念不忘自己的责任和义务，时刻牢记党员的宗旨和目标，坚持不懈地发挥党员先锋模范作用，做好教育事业的基石。</w:t>
      </w:r>
    </w:p>
    <w:p>
      <w:pPr>
        <w:ind w:left="0" w:right="0" w:firstLine="560"/>
        <w:spacing w:before="450" w:after="450" w:line="312" w:lineRule="auto"/>
      </w:pPr>
      <w:r>
        <w:rPr>
          <w:rFonts w:ascii="宋体" w:hAnsi="宋体" w:eastAsia="宋体" w:cs="宋体"/>
          <w:color w:val="000"/>
          <w:sz w:val="28"/>
          <w:szCs w:val="28"/>
        </w:rPr>
        <w:t xml:space="preserve">一、抓好党员教师日常思想教育的意义</w:t>
      </w:r>
    </w:p>
    <w:p>
      <w:pPr>
        <w:ind w:left="0" w:right="0" w:firstLine="560"/>
        <w:spacing w:before="450" w:after="450" w:line="312" w:lineRule="auto"/>
      </w:pPr>
      <w:r>
        <w:rPr>
          <w:rFonts w:ascii="宋体" w:hAnsi="宋体" w:eastAsia="宋体" w:cs="宋体"/>
          <w:color w:val="000"/>
          <w:sz w:val="28"/>
          <w:szCs w:val="28"/>
        </w:rPr>
        <w:t xml:space="preserve">抓好日常思想教育的时代意义。党的十八大报告中说得很明确：“关注民生，坚持教育优先发展。”我们将立德树人作为教育的根本任务，培养德智体美全面发展的社会主义建设者和接班人。在教育教学工作中，如果要全面实施素质教育，就要深化教育领域综合改革，着力提高教育质量，培养学生创新精神。学生的培养在于教师，加强教师队伍建设，提高师德水平和业务能力，就要从增强教师教书育人的荣誉感和责任感入手。党员教师是教师队伍中的骨干，抓好日常思想教育是前提，常抓不懈是根本。在党员活动中，我们认真学习十八大报告，看到了党中央对教育在文件上给予了充分的关注和重视，看到了党在当前教育发展前景和发展方向上所作的明确要求。因此，我们指导党员教师立足本岗，从个人思想素质提升入手，着眼于党员队伍素质的全面提高，不断丰富党员教育培训的内容，探索思想教育工作新方法，努力构建思想教育学习指导的有效机制，从而有力地提升了党员教师的整体素质，为打造优秀教师队伍奠定了坚实的党员示范基础。我们认为，在新时期、新形势下，加强和改进党员教师教育工作是必需的、必要的。</w:t>
      </w:r>
    </w:p>
    <w:p>
      <w:pPr>
        <w:ind w:left="0" w:right="0" w:firstLine="560"/>
        <w:spacing w:before="450" w:after="450" w:line="312" w:lineRule="auto"/>
      </w:pPr>
      <w:r>
        <w:rPr>
          <w:rFonts w:ascii="宋体" w:hAnsi="宋体" w:eastAsia="宋体" w:cs="宋体"/>
          <w:color w:val="000"/>
          <w:sz w:val="28"/>
          <w:szCs w:val="28"/>
        </w:rPr>
        <w:t xml:space="preserve">抓好日常思想教育的历史意义。党的十八大以来，我们的党强化群众路线教育，对照党章、总书记关于作风建设的多次讲话，对照焦裕禄精神和“三严三实”要求，我们明确地掌握了党要发展、要改革、要创新就要依靠群众，就要发现和改进自身不足的精神。因此，加强日常教育以及思想的监督和反馈工作，是保持党群密切联系的关键。群众路线教育实践活动是现阶段党员领导干部和全体共产党员深入学习实践的良好载体，它主要是为了达到改进党的工作作风，做好党的工作，为人民谋求更多利益，以及廉洁从政、拒腐防变等目的而开展的全面教育活动。密切联系群众，就能了解群众要求，代表群众利益；密切联系群众，就能得到群众的支持，将党的方针政策转化为群众的行动；密切联系群众，就能克服各种困难，将工作做得更好；密切联系群众，就能经常接受群众监督，及时改进工作，纠正缺点和不足；密切联系群众，就能得到群众的理解和拥护，提高党在人民群众心中的地位。因此，在日常工作中，党员领导干部要带头加强与党员和群众的交流与沟通，倾听基层的意见，及时进行个人和工作上的调整与改进，以此带动全体党员立足本岗，积极联系群众，听取意见建议，拓宽言路，为建立良好的党群、干群关系做出贡献，真正发挥党员的表率作用和党组织的战斗堡垒作用。</w:t>
      </w:r>
    </w:p>
    <w:p>
      <w:pPr>
        <w:ind w:left="0" w:right="0" w:firstLine="560"/>
        <w:spacing w:before="450" w:after="450" w:line="312" w:lineRule="auto"/>
      </w:pPr>
      <w:r>
        <w:rPr>
          <w:rFonts w:ascii="宋体" w:hAnsi="宋体" w:eastAsia="宋体" w:cs="宋体"/>
          <w:color w:val="000"/>
          <w:sz w:val="28"/>
          <w:szCs w:val="28"/>
        </w:rPr>
        <w:t xml:space="preserve">二、落实党员教师日常思想教育实效性的主要措施</w:t>
      </w:r>
    </w:p>
    <w:p>
      <w:pPr>
        <w:ind w:left="0" w:right="0" w:firstLine="560"/>
        <w:spacing w:before="450" w:after="450" w:line="312" w:lineRule="auto"/>
      </w:pPr>
      <w:r>
        <w:rPr>
          <w:rFonts w:ascii="宋体" w:hAnsi="宋体" w:eastAsia="宋体" w:cs="宋体"/>
          <w:color w:val="000"/>
          <w:sz w:val="28"/>
          <w:szCs w:val="28"/>
        </w:rPr>
        <w:t xml:space="preserve">1.抓机制创新，构建党员培训新格局。党员教师是教师队伍的中坚和脊梁，建设一支高素质的党员教师队伍，对推进教育改革与发展具有十分重要的意义。加强学习是贯穿党员终身教育始终的基本任务，应该坚持贯彻党的群众路线方针，将理论学习与教育活动及工作实际紧密结合起来，落在实处，取得实效。始终把提升党员教师队伍整体素质作为促进教育内涵发展的基础性工作来抓，以提高党员教师思想政治素质、工作能力和服务水平为目标，制定完善学习制度，采取集中学习、专题辅导、外出考察、研讨交流等多种形式，大范围、全方位地组织开展学习教育活动，有力提升党员教师队伍的整体素质。为此，我们启动实施了党员教师培训规划，从宏观上对每位党员教师培养发展的实施方向、目标任务、方法步骤作了科学规划，建立了以培训为主，竞赛、展示、岗位锻炼为辅的复合型党员教师培训新机制。</w:t>
      </w:r>
    </w:p>
    <w:p>
      <w:pPr>
        <w:ind w:left="0" w:right="0" w:firstLine="560"/>
        <w:spacing w:before="450" w:after="450" w:line="312" w:lineRule="auto"/>
      </w:pPr>
      <w:r>
        <w:rPr>
          <w:rFonts w:ascii="宋体" w:hAnsi="宋体" w:eastAsia="宋体" w:cs="宋体"/>
          <w:color w:val="000"/>
          <w:sz w:val="28"/>
          <w:szCs w:val="28"/>
        </w:rPr>
        <w:t xml:space="preserve">2.抓业务培训，切实提高党员教师素质。我们坚持把师德建设放在党员教师队伍建设的首位，组织广大党员教师按照学习提高、分析检查、讨论反思、拓展实践、成果交流等五个环节，开展以“教育与生命”为主题的师德师风大讨论活动，使党员教师牢固树立了终身从教、甘为人梯的理念。同时，以创建“标兵五好”党支部为目标，切实加强党员干部的业务学习，结合“国培计划”的实施，大力推进名师培养工程和党员教师“双培双促双提高”工程，采取“走出去”等方式，先后组织党员教师到教育发展较快地区学习培训，让优秀党员骨干教师到农村定点校开展支教活动，从农村定点校选派党员骨干教师来我中心参加教育理论培训，有针对性地培养骨干教师、学科带头人，有力提升了广大党员教师的业务素质和工作能力。</w:t>
      </w:r>
    </w:p>
    <w:p>
      <w:pPr>
        <w:ind w:left="0" w:right="0" w:firstLine="560"/>
        <w:spacing w:before="450" w:after="450" w:line="312" w:lineRule="auto"/>
      </w:pPr>
      <w:r>
        <w:rPr>
          <w:rFonts w:ascii="宋体" w:hAnsi="宋体" w:eastAsia="宋体" w:cs="宋体"/>
          <w:color w:val="000"/>
          <w:sz w:val="28"/>
          <w:szCs w:val="28"/>
        </w:rPr>
        <w:t xml:space="preserve">3.抓学习教育，提升党员教师队伍实力。结合学习型党组织创建活动的开展，我们先后组织开展了十八大精神大讨论、党史知识学习竞赛、先进典型事迹交流、“支部创一流、党员争先锋”主题教育等活动。建立党员学习评估卡，积极开展学习成果述评活动，有效提升了党员教师的政治理论素养和业务知识水平。同时，紧紧围绕教育工作这个中心，以提高整体教育教学水平和我中心教育发展能力为重点，以“教育精神”为抓手，践行教师誓词，努力增强我中心学习型党组织的领导力、创新力和凝聚力。</w:t>
      </w:r>
    </w:p>
    <w:p>
      <w:pPr>
        <w:ind w:left="0" w:right="0" w:firstLine="560"/>
        <w:spacing w:before="450" w:after="450" w:line="312" w:lineRule="auto"/>
      </w:pPr>
      <w:r>
        <w:rPr>
          <w:rFonts w:ascii="宋体" w:hAnsi="宋体" w:eastAsia="宋体" w:cs="宋体"/>
          <w:color w:val="000"/>
          <w:sz w:val="28"/>
          <w:szCs w:val="28"/>
        </w:rPr>
        <w:t xml:space="preserve">三、落实党员教师日常思想教育应努力做到“四心”</w:t>
      </w:r>
    </w:p>
    <w:p>
      <w:pPr>
        <w:ind w:left="0" w:right="0" w:firstLine="560"/>
        <w:spacing w:before="450" w:after="450" w:line="312" w:lineRule="auto"/>
      </w:pPr>
      <w:r>
        <w:rPr>
          <w:rFonts w:ascii="宋体" w:hAnsi="宋体" w:eastAsia="宋体" w:cs="宋体"/>
          <w:color w:val="000"/>
          <w:sz w:val="28"/>
          <w:szCs w:val="28"/>
        </w:rPr>
        <w:t xml:space="preserve">总书记曾在中组部举办的中央和国家机关到省区市交流任职干部培训班上，对培训班学员提出六点希望，其中之一是：坚持慎独慎微，面对各种诱惑保持清醒头脑，珍重自己的人格，珍爱自己的声誉，珍惜自己的形象，不断增强辨别是非和抗拒诱惑的能力，始终保持共产党人的本色。为此，我们要求本单位党员教师努力做到“四心”。</w:t>
      </w:r>
    </w:p>
    <w:p>
      <w:pPr>
        <w:ind w:left="0" w:right="0" w:firstLine="560"/>
        <w:spacing w:before="450" w:after="450" w:line="312" w:lineRule="auto"/>
      </w:pPr>
      <w:r>
        <w:rPr>
          <w:rFonts w:ascii="宋体" w:hAnsi="宋体" w:eastAsia="宋体" w:cs="宋体"/>
          <w:color w:val="000"/>
          <w:sz w:val="28"/>
          <w:szCs w:val="28"/>
        </w:rPr>
        <w:t xml:space="preserve">1.诚心――诚实守信、实事求是。诚实守信是我们党坚定不移地走群众路线的基本要求，是党员教师必备的政治素养。在新时代，诚信即意味着要实事求是，这也正是目前我们党所大力倡导的。实事求是即要求党员知行合一，而不是纸上谈兵，要求真务实而不是虚谈废务，要脚踏实地而不是追求形式。</w:t>
      </w:r>
    </w:p>
    <w:p>
      <w:pPr>
        <w:ind w:left="0" w:right="0" w:firstLine="560"/>
        <w:spacing w:before="450" w:after="450" w:line="312" w:lineRule="auto"/>
      </w:pPr>
      <w:r>
        <w:rPr>
          <w:rFonts w:ascii="宋体" w:hAnsi="宋体" w:eastAsia="宋体" w:cs="宋体"/>
          <w:color w:val="000"/>
          <w:sz w:val="28"/>
          <w:szCs w:val="28"/>
        </w:rPr>
        <w:t xml:space="preserve">我们保持诚心，有力地推动中心工作作风的转变，增强了广大党员教师的服务意识和奉献意识，提高了党员教师队伍的纯洁性，调整了新时期年轻党员的世界观、人生观和价值观的定位，进而有力地推动了中心各项工作效益的提升，也促进了中心全面科学的发展。</w:t>
      </w:r>
    </w:p>
    <w:p>
      <w:pPr>
        <w:ind w:left="0" w:right="0" w:firstLine="560"/>
        <w:spacing w:before="450" w:after="450" w:line="312" w:lineRule="auto"/>
      </w:pPr>
      <w:r>
        <w:rPr>
          <w:rFonts w:ascii="宋体" w:hAnsi="宋体" w:eastAsia="宋体" w:cs="宋体"/>
          <w:color w:val="000"/>
          <w:sz w:val="28"/>
          <w:szCs w:val="28"/>
        </w:rPr>
        <w:t xml:space="preserve">2.热心――坚持全心全意为人民服务。热心是一个党员品德、政治素质的体现，更是党员教师成熟的标志。我中心全体党员始终坚定为人民服务的信仰，深刻领会开展群众路线教育实践活动的重要意义，切实认识到群众路线是我们党的生命线和根本工作路线，是实现中国梦的根本保证。我们重视群众和自身工作的血肉联系，以尊重群众为前提，从而发现、相信、依靠群众的智慧去进行创新。我们要求中青年党员干部要热心对待工作，明确自己的职责，找准自己的位置，一门心思想工作，一心一意干工作，认真践行自己作为一名新时期年轻党员的承诺，从自身做起，积极构建全方位、立体化的语言文字测试体系，规范、服务和引领社会语言生活。</w:t>
      </w:r>
    </w:p>
    <w:p>
      <w:pPr>
        <w:ind w:left="0" w:right="0" w:firstLine="560"/>
        <w:spacing w:before="450" w:after="450" w:line="312" w:lineRule="auto"/>
      </w:pPr>
      <w:r>
        <w:rPr>
          <w:rFonts w:ascii="宋体" w:hAnsi="宋体" w:eastAsia="宋体" w:cs="宋体"/>
          <w:color w:val="000"/>
          <w:sz w:val="28"/>
          <w:szCs w:val="28"/>
        </w:rPr>
        <w:t xml:space="preserve">3.耐心――慎独自处、防微杜渐。全心全意为人民服务的宗旨不能改变，艰苦奋斗的优良传统不能改变，引领人民群众追求真善美的基本准则不能改变，党员教师要学会在诱惑面前把握住人生的临界点。我中心加强对党员教师的党纪政纪和法律法规教育，既用先进典型进行示范教育，又用反面案例进行警示教育，使老、中、青不同年龄段的党员教师时刻自重、自省、自警、自励，始终做到慎独自处、防微杜渐，不断提高思想政治素质，在头脑里筑起一道拒腐防变的思想道德防线。</w:t>
      </w:r>
    </w:p>
    <w:p>
      <w:pPr>
        <w:ind w:left="0" w:right="0" w:firstLine="560"/>
        <w:spacing w:before="450" w:after="450" w:line="312" w:lineRule="auto"/>
      </w:pPr>
      <w:r>
        <w:rPr>
          <w:rFonts w:ascii="宋体" w:hAnsi="宋体" w:eastAsia="宋体" w:cs="宋体"/>
          <w:color w:val="000"/>
          <w:sz w:val="28"/>
          <w:szCs w:val="28"/>
        </w:rPr>
        <w:t xml:space="preserve">4.虚心――立足本职、全面发展。虚心主要是一个人学知识、做学问、做事情的态度。虚心是使人进步的阶梯，“谦受益，满招损”，说的就是这个道理。因此，党员教师要健康成长，就必须树立起终身学习的理念，培植谦虚好学的进取精神，刻苦学习，不断丰富自己、充实自己、完善自己、增长才干，通过学习、探索、实践正视新事物。年轻干部一定不要虚度年华，要在有限的时间里学到更多的东西，既要学习政治理论，又要学习本职工作所必备的知识，还要学习现代经济、科技、管理、法律等方面的知识；要坚持理论联系实际，学以致用，要联系思想实际和工作实际学习，解决好世界观、人生观和价值观问题，树立正确的权力观、地位观和利益观，提高分析、解决问题的能力，增强工作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党员教师是党的事业蓬勃发展的有生力量和重要保证，我们要学习贯彻好党的十八大精神，就必须充分认识到新时期党的群众工作的重要性，传承党密切联系群众的优良作风，着力把握好党和群众的关系，全面增强群众工作本领，有效调动人民群众的奋斗热情。</w:t>
      </w:r>
    </w:p>
    <w:p>
      <w:pPr>
        <w:ind w:left="0" w:right="0" w:firstLine="560"/>
        <w:spacing w:before="450" w:after="450" w:line="312" w:lineRule="auto"/>
      </w:pPr>
      <w:r>
        <w:rPr>
          <w:rFonts w:ascii="宋体" w:hAnsi="宋体" w:eastAsia="宋体" w:cs="宋体"/>
          <w:color w:val="000"/>
          <w:sz w:val="28"/>
          <w:szCs w:val="28"/>
        </w:rPr>
        <w:t xml:space="preserve">我中心党支部将扎扎实实地从党员教师日常思想教育入手，把加强工作作风建设落到实处，与全体党员一起树立正确的世界观、人生观、价值观，全心全意为人民服务，在为国家富强、民族振兴、人民幸福而奋斗的征程中一步一个脚印地实现自己的中国梦！</w:t>
      </w:r>
    </w:p>
    <w:p>
      <w:pPr>
        <w:ind w:left="0" w:right="0" w:firstLine="560"/>
        <w:spacing w:before="450" w:after="450" w:line="312" w:lineRule="auto"/>
      </w:pPr>
      <w:r>
        <w:rPr>
          <w:rFonts w:ascii="宋体" w:hAnsi="宋体" w:eastAsia="宋体" w:cs="宋体"/>
          <w:color w:val="000"/>
          <w:sz w:val="28"/>
          <w:szCs w:val="28"/>
        </w:rPr>
        <w:t xml:space="preserve">（责任编辑 邓 蕙）</w:t>
      </w:r>
    </w:p>
    <w:p>
      <w:pPr>
        <w:ind w:left="0" w:right="0" w:firstLine="560"/>
        <w:spacing w:before="450" w:after="450" w:line="312" w:lineRule="auto"/>
      </w:pPr>
      <w:r>
        <w:rPr>
          <w:rFonts w:ascii="黑体" w:hAnsi="黑体" w:eastAsia="黑体" w:cs="黑体"/>
          <w:color w:val="000000"/>
          <w:sz w:val="36"/>
          <w:szCs w:val="36"/>
          <w:b w:val="1"/>
          <w:bCs w:val="1"/>
        </w:rPr>
        <w:t xml:space="preserve">第五篇：浅谈基层党支部如何抓好党员队伍建设</w:t>
      </w:r>
    </w:p>
    <w:p>
      <w:pPr>
        <w:ind w:left="0" w:right="0" w:firstLine="560"/>
        <w:spacing w:before="450" w:after="450" w:line="312" w:lineRule="auto"/>
      </w:pPr>
      <w:r>
        <w:rPr>
          <w:rFonts w:ascii="宋体" w:hAnsi="宋体" w:eastAsia="宋体" w:cs="宋体"/>
          <w:color w:val="000"/>
          <w:sz w:val="28"/>
          <w:szCs w:val="28"/>
        </w:rPr>
        <w:t xml:space="preserve">浅谈基层党支部如何抓好党员队伍建设</w:t>
      </w:r>
    </w:p>
    <w:p>
      <w:pPr>
        <w:ind w:left="0" w:right="0" w:firstLine="560"/>
        <w:spacing w:before="450" w:after="450" w:line="312" w:lineRule="auto"/>
      </w:pPr>
      <w:r>
        <w:rPr>
          <w:rFonts w:ascii="宋体" w:hAnsi="宋体" w:eastAsia="宋体" w:cs="宋体"/>
          <w:color w:val="000"/>
          <w:sz w:val="28"/>
          <w:szCs w:val="28"/>
        </w:rPr>
        <w:t xml:space="preserve">中国共产党是根据党的纲领和章程，按照民主集中制的原则组织起来的统一整体。而党的基层支部则是把党员凝聚到各个组织机构中并组织起来，使之在其中积极工作，充分发挥先锋模范作用的最基本的单位。作为党最基层的组织，党支部是党联系群众的桥梁和纽带，是党团结带领群众实现党的任务的战斗堡垒，是教育和管理党员的最基本的学校。</w:t>
      </w:r>
    </w:p>
    <w:p>
      <w:pPr>
        <w:ind w:left="0" w:right="0" w:firstLine="560"/>
        <w:spacing w:before="450" w:after="450" w:line="312" w:lineRule="auto"/>
      </w:pPr>
      <w:r>
        <w:rPr>
          <w:rFonts w:ascii="宋体" w:hAnsi="宋体" w:eastAsia="宋体" w:cs="宋体"/>
          <w:color w:val="000"/>
          <w:sz w:val="28"/>
          <w:szCs w:val="28"/>
        </w:rPr>
        <w:t xml:space="preserve">党对党员的教育管理和监督，主要依靠党的基层组织来进行的。加强对党员的教育、训练和管理，提高党员队伍的执政意识和整体素质，是增强党的战斗力的中心环节，也是党的基层组织的重要责任。党支部只有加强对党员教育和管理，监督党员切实履行义务，保障党员权利不受侵犯，才能保持党统一的意志，统一的纪律，统一的行动，保持强大的战斗力。</w:t>
      </w:r>
    </w:p>
    <w:p>
      <w:pPr>
        <w:ind w:left="0" w:right="0" w:firstLine="560"/>
        <w:spacing w:before="450" w:after="450" w:line="312" w:lineRule="auto"/>
      </w:pPr>
      <w:r>
        <w:rPr>
          <w:rFonts w:ascii="宋体" w:hAnsi="宋体" w:eastAsia="宋体" w:cs="宋体"/>
          <w:color w:val="000"/>
          <w:sz w:val="28"/>
          <w:szCs w:val="28"/>
        </w:rPr>
        <w:t xml:space="preserve">党员是党的肌体的细胞，细胞健康，整个肌体才会健康。党员的素质影响和制约着党的执政能力。由此可见，党员队伍的整体素质对党的执政能力建设起着重要的基础性作用。我们党是一个拥有6900多万名党员的大党，加强党的执政能力建设必须高度重视和大力加强党员队伍建设，不断提高党员队伍的执政意识和整体素质。《中共中央关于加强党的执政能力建设的决定》着眼于巩固党的建设新的伟大工程的基础，对加强党员队伍建设提出了新的更高的要求。作为党的基层支部，一定要充分认识中央《决定》的重大意义，增强学习贯彻的自觉性和坚定性，迅速把思想统一到中央精神上来，要居安思危，切实增强忧患意识和执政意识，紧紧围绕执政能力建设这个中心密切联系基层党支部的工作实际，努力探索新形势下党员队伍建设的工作机制和工作方法。不断研究新情况，解决新问题，总结新经验，增强新本领。做好新形势下党员队伍建设工作，主要从以下几方面入手。</w:t>
      </w:r>
    </w:p>
    <w:p>
      <w:pPr>
        <w:ind w:left="0" w:right="0" w:firstLine="560"/>
        <w:spacing w:before="450" w:after="450" w:line="312" w:lineRule="auto"/>
      </w:pPr>
      <w:r>
        <w:rPr>
          <w:rFonts w:ascii="宋体" w:hAnsi="宋体" w:eastAsia="宋体" w:cs="宋体"/>
          <w:color w:val="000"/>
          <w:sz w:val="28"/>
          <w:szCs w:val="28"/>
        </w:rPr>
        <w:t xml:space="preserve">一、认真做好新形势下发展党的工作</w:t>
      </w:r>
    </w:p>
    <w:p>
      <w:pPr>
        <w:ind w:left="0" w:right="0" w:firstLine="560"/>
        <w:spacing w:before="450" w:after="450" w:line="312" w:lineRule="auto"/>
      </w:pPr>
      <w:r>
        <w:rPr>
          <w:rFonts w:ascii="宋体" w:hAnsi="宋体" w:eastAsia="宋体" w:cs="宋体"/>
          <w:color w:val="000"/>
          <w:sz w:val="28"/>
          <w:szCs w:val="28"/>
        </w:rPr>
        <w:t xml:space="preserve">发展党员工作是党的建设的一项经常性的工作，也是加强党的执政能力建设的一项基础性工作。党员队伍结构是否合理，党员综合素质是否提高直接关系到党的执政能力和水平。</w:t>
      </w:r>
    </w:p>
    <w:p>
      <w:pPr>
        <w:ind w:left="0" w:right="0" w:firstLine="560"/>
        <w:spacing w:before="450" w:after="450" w:line="312" w:lineRule="auto"/>
      </w:pPr>
      <w:r>
        <w:rPr>
          <w:rFonts w:ascii="宋体" w:hAnsi="宋体" w:eastAsia="宋体" w:cs="宋体"/>
          <w:color w:val="000"/>
          <w:sz w:val="28"/>
          <w:szCs w:val="28"/>
        </w:rPr>
        <w:t xml:space="preserve">党的基层支部应严格按照党章规定的标准，遵循“坚持标准，保证质量，改善结构，慎重发展”的方针，围绕抓好执政能力建设这一中心环节，深入研究改革开放和发展社会主义市场经济条件下发展党员工作的特点和规律。</w:t>
      </w:r>
    </w:p>
    <w:p>
      <w:pPr>
        <w:ind w:left="0" w:right="0" w:firstLine="560"/>
        <w:spacing w:before="450" w:after="450" w:line="312" w:lineRule="auto"/>
      </w:pPr>
      <w:r>
        <w:rPr>
          <w:rFonts w:ascii="宋体" w:hAnsi="宋体" w:eastAsia="宋体" w:cs="宋体"/>
          <w:color w:val="000"/>
          <w:sz w:val="28"/>
          <w:szCs w:val="28"/>
        </w:rPr>
        <w:t xml:space="preserve">1、积极探索有效途经，创新工作机制，在发展党员工作中仍存在发展结构不平衡，程序把关不严的问题。严格实行发展党员工作目标责任管理，建立党委派员列席支部党员大会制度，指导和监督基层党支部吸收党员。切实加强对预备党员的教育管理，加大对预备党员进行跟踪教育和考察的力度，严格实行预备党员目标制度。对违反发展党员工作的有关规定或工作不力贻误发展党员工作的要严厉追究有关人员责任。</w:t>
      </w:r>
    </w:p>
    <w:p>
      <w:pPr>
        <w:ind w:left="0" w:right="0" w:firstLine="560"/>
        <w:spacing w:before="450" w:after="450" w:line="312" w:lineRule="auto"/>
      </w:pPr>
      <w:r>
        <w:rPr>
          <w:rFonts w:ascii="宋体" w:hAnsi="宋体" w:eastAsia="宋体" w:cs="宋体"/>
          <w:color w:val="000"/>
          <w:sz w:val="28"/>
          <w:szCs w:val="28"/>
        </w:rPr>
        <w:t xml:space="preserve">2、狠抓入党积极分子队伍建设。要加强宣传引导，拓宽入党申请队伍，通过加强对广大群众进行党的基本知识教育，激发他们的政治热情。要教育培养，提高综合素质。通过举办入党积极分子培训班，组织开展向身边的优秀共产党学习等形式，加强对入党积极分子教育培养。不仅要学习党的理论，还要学习实用技术、现代科技、市场经济和法律等各方面知识，全面提高入党积极分子的整体素质。要强化管理力度，确保队伍素质。</w:t>
      </w:r>
    </w:p>
    <w:p>
      <w:pPr>
        <w:ind w:left="0" w:right="0" w:firstLine="560"/>
        <w:spacing w:before="450" w:after="450" w:line="312" w:lineRule="auto"/>
      </w:pPr>
      <w:r>
        <w:rPr>
          <w:rFonts w:ascii="宋体" w:hAnsi="宋体" w:eastAsia="宋体" w:cs="宋体"/>
          <w:color w:val="000"/>
          <w:sz w:val="28"/>
          <w:szCs w:val="28"/>
        </w:rPr>
        <w:t xml:space="preserve">3、严把发展党员的“入口”，疏通“出口”。针对少数党组织在发展党员工作中存在着征求党内外群众意见不够，把关不严问题，在发展党员的实际操作中要做到明确公示对象、公示内容、公示时间、公示形式和公示结果的处理办法。要加大对不合格党员的处置和转化力度，建立处置不合格党员的常抓机制，使处置不合格党员成为一项经常性、长期性的工作。</w:t>
      </w:r>
    </w:p>
    <w:p>
      <w:pPr>
        <w:ind w:left="0" w:right="0" w:firstLine="560"/>
        <w:spacing w:before="450" w:after="450" w:line="312" w:lineRule="auto"/>
      </w:pPr>
      <w:r>
        <w:rPr>
          <w:rFonts w:ascii="宋体" w:hAnsi="宋体" w:eastAsia="宋体" w:cs="宋体"/>
          <w:color w:val="000"/>
          <w:sz w:val="28"/>
          <w:szCs w:val="28"/>
        </w:rPr>
        <w:t xml:space="preserve">二、积极探索适应新形势的党员教育管理的新机制、新方法，不断提高党员教育管理的质量，增强党员教育管理成效，充分发挥共产党的先锋模范作用</w:t>
      </w:r>
    </w:p>
    <w:p>
      <w:pPr>
        <w:ind w:left="0" w:right="0" w:firstLine="560"/>
        <w:spacing w:before="450" w:after="450" w:line="312" w:lineRule="auto"/>
      </w:pPr>
      <w:r>
        <w:rPr>
          <w:rFonts w:ascii="宋体" w:hAnsi="宋体" w:eastAsia="宋体" w:cs="宋体"/>
          <w:color w:val="000"/>
          <w:sz w:val="28"/>
          <w:szCs w:val="28"/>
        </w:rPr>
        <w:t xml:space="preserve">党的基层支部要加强对全体党员进行牢固树立马克思主义世界观、价值观、人生观的教育，不断坚定共产主义信</w:t>
      </w:r>
    </w:p>
    <w:p>
      <w:pPr>
        <w:ind w:left="0" w:right="0" w:firstLine="560"/>
        <w:spacing w:before="450" w:after="450" w:line="312" w:lineRule="auto"/>
      </w:pPr>
      <w:r>
        <w:rPr>
          <w:rFonts w:ascii="宋体" w:hAnsi="宋体" w:eastAsia="宋体" w:cs="宋体"/>
          <w:color w:val="000"/>
          <w:sz w:val="28"/>
          <w:szCs w:val="28"/>
        </w:rPr>
        <w:t xml:space="preserve">念，深刻理解党的路线、方针、政策。加强对党员的教育管理，是保证党员发挥先锋模范作用的一项重要组织措施，是提高党员队伍素质的重要途径，是党要管党原则的具体化。随着改革开放的深入发展和社会主义市场经济体制的建立与完善，对进一步加强党员队伍的教育和管理带来了新的机遇和挑战，也出现了一些新情况、新问题，遇到了一些新困难、新矛盾。如何进一步深入和不断强化对党员的教育管理，逐步使党员的教育管理工作步入制度化、法制化、规范化的轨道。</w:t>
      </w:r>
    </w:p>
    <w:p>
      <w:pPr>
        <w:ind w:left="0" w:right="0" w:firstLine="560"/>
        <w:spacing w:before="450" w:after="450" w:line="312" w:lineRule="auto"/>
      </w:pPr>
      <w:r>
        <w:rPr>
          <w:rFonts w:ascii="宋体" w:hAnsi="宋体" w:eastAsia="宋体" w:cs="宋体"/>
          <w:color w:val="000"/>
          <w:sz w:val="28"/>
          <w:szCs w:val="28"/>
        </w:rPr>
        <w:t xml:space="preserve">1、坚持用制度加强对党员的教育管理</w:t>
      </w:r>
    </w:p>
    <w:p>
      <w:pPr>
        <w:ind w:left="0" w:right="0" w:firstLine="560"/>
        <w:spacing w:before="450" w:after="450" w:line="312" w:lineRule="auto"/>
      </w:pPr>
      <w:r>
        <w:rPr>
          <w:rFonts w:ascii="宋体" w:hAnsi="宋体" w:eastAsia="宋体" w:cs="宋体"/>
          <w:color w:val="000"/>
          <w:sz w:val="28"/>
          <w:szCs w:val="28"/>
        </w:rPr>
        <w:t xml:space="preserve">一是要注重建立和完善对党员教育管理工作的各项制度，用制度来规范对党员教育管理的行为。二是要将党员教育管理融入党建活动之中，以开展深入扎实的党建系列活动来不断丰富党员教育管理内容。三是要把加强领导作为党员管理工作的关键，认真贯彻“党要管党”和“从严治党”的方针，建立和完善党员教育管理工作目标责任制，切实履行好党员教育管理工作责任。</w:t>
      </w:r>
    </w:p>
    <w:p>
      <w:pPr>
        <w:ind w:left="0" w:right="0" w:firstLine="560"/>
        <w:spacing w:before="450" w:after="450" w:line="312" w:lineRule="auto"/>
      </w:pPr>
      <w:r>
        <w:rPr>
          <w:rFonts w:ascii="宋体" w:hAnsi="宋体" w:eastAsia="宋体" w:cs="宋体"/>
          <w:color w:val="000"/>
          <w:sz w:val="28"/>
          <w:szCs w:val="28"/>
        </w:rPr>
        <w:t xml:space="preserve">2、加强对党员日常教育管理</w:t>
      </w:r>
    </w:p>
    <w:p>
      <w:pPr>
        <w:ind w:left="0" w:right="0" w:firstLine="560"/>
        <w:spacing w:before="450" w:after="450" w:line="312" w:lineRule="auto"/>
      </w:pPr>
      <w:r>
        <w:rPr>
          <w:rFonts w:ascii="宋体" w:hAnsi="宋体" w:eastAsia="宋体" w:cs="宋体"/>
          <w:color w:val="000"/>
          <w:sz w:val="28"/>
          <w:szCs w:val="28"/>
        </w:rPr>
        <w:t xml:space="preserve">加强对党员的日常教育管理，是党员队伍建设的关键环节，要坚持和完善“三会一课”、民主生活会、党员目标管理、“争先创优”、党员思想汇报等制度和做法，在此基础上针对部分党员宗旨意识、党性观念淡化的倾向，在重点抓</w:t>
      </w:r>
    </w:p>
    <w:p>
      <w:pPr>
        <w:ind w:left="0" w:right="0" w:firstLine="560"/>
        <w:spacing w:before="450" w:after="450" w:line="312" w:lineRule="auto"/>
      </w:pPr>
      <w:r>
        <w:rPr>
          <w:rFonts w:ascii="宋体" w:hAnsi="宋体" w:eastAsia="宋体" w:cs="宋体"/>
          <w:color w:val="000"/>
          <w:sz w:val="28"/>
          <w:szCs w:val="28"/>
        </w:rPr>
        <w:t xml:space="preserve">好党建基本理论、基本路线、基本知识教育的同时，制订和实行《党员政治生日谈话制度》，在每个党员的入党纪念日，党员向党组织汇报一年思想、工作、生活情况，重温入党誓词，并有针对性地向党员提出希望和要求。</w:t>
      </w:r>
    </w:p>
    <w:p>
      <w:pPr>
        <w:ind w:left="0" w:right="0" w:firstLine="560"/>
        <w:spacing w:before="450" w:after="450" w:line="312" w:lineRule="auto"/>
      </w:pPr>
      <w:r>
        <w:rPr>
          <w:rFonts w:ascii="宋体" w:hAnsi="宋体" w:eastAsia="宋体" w:cs="宋体"/>
          <w:color w:val="000"/>
          <w:sz w:val="28"/>
          <w:szCs w:val="28"/>
        </w:rPr>
        <w:t xml:space="preserve">3、坚持“以严治党”的方针，提高党员素质</w:t>
      </w:r>
    </w:p>
    <w:p>
      <w:pPr>
        <w:ind w:left="0" w:right="0" w:firstLine="560"/>
        <w:spacing w:before="450" w:after="450" w:line="312" w:lineRule="auto"/>
      </w:pPr>
      <w:r>
        <w:rPr>
          <w:rFonts w:ascii="宋体" w:hAnsi="宋体" w:eastAsia="宋体" w:cs="宋体"/>
          <w:color w:val="000"/>
          <w:sz w:val="28"/>
          <w:szCs w:val="28"/>
        </w:rPr>
        <w:t xml:space="preserve">加强党员的教育管理，保持党员的先进性，是“三个代表”重要思想对党员队伍建设提出的新要求。民主评议党员是贯彻从严治党方针，提高党员素质的一项重要措施，是加强对党员的教育管理和监督的有效方式。在基层党组织中认真开展批评与自我批评，提高党员思想素质，增强组织观念，以先进党员为榜样，认真深刻地剖析自己。通过民主生活会，使党员受到一次深刻的党性党风教育。在实际工作中，我们要坚持继承与创新并举，改进与加强结合，积极探索和强化对党员教育管理的新方法和新途径，努力增强工作的实效性，开创党建工作的新局面。</w:t>
      </w:r>
    </w:p>
    <w:p>
      <w:pPr>
        <w:ind w:left="0" w:right="0" w:firstLine="560"/>
        <w:spacing w:before="450" w:after="450" w:line="312" w:lineRule="auto"/>
      </w:pPr>
      <w:r>
        <w:rPr>
          <w:rFonts w:ascii="宋体" w:hAnsi="宋体" w:eastAsia="宋体" w:cs="宋体"/>
          <w:color w:val="000"/>
          <w:sz w:val="28"/>
          <w:szCs w:val="28"/>
        </w:rPr>
        <w:t xml:space="preserve">在新的历史时期，党的十六届四中全会专题研究了加强党的基层组织建设，夯实党的执政根基的重大问题，这是关系中国特色社会主义事业兴衰成败、关系中华民族前途命运、关系党的生死存亡和国家长治久安的重大战略课题。在全面建设小康社会、加快推进社会主义现代化的新的发展阶段，进一步加强基层党建工作，发挥党员的先进性，对于贯彻落实四中全会《决定》精神，对于加快现代化建设进程，实现</w:t>
      </w:r>
    </w:p>
    <w:p>
      <w:pPr>
        <w:ind w:left="0" w:right="0" w:firstLine="560"/>
        <w:spacing w:before="450" w:after="450" w:line="312" w:lineRule="auto"/>
      </w:pPr>
      <w:r>
        <w:rPr>
          <w:rFonts w:ascii="宋体" w:hAnsi="宋体" w:eastAsia="宋体" w:cs="宋体"/>
          <w:color w:val="000"/>
          <w:sz w:val="28"/>
          <w:szCs w:val="28"/>
        </w:rPr>
        <w:t xml:space="preserve">人的全面发展，对于构建社会主义和谐社会，对于巩固党的执政基础，提高党的执政能力，推进党的建设新的伟大工程，都具有重要意义。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2025-04-25T23:13:12+08:00</dcterms:created>
  <dcterms:modified xsi:type="dcterms:W3CDTF">2025-04-25T23:13:12+08:00</dcterms:modified>
</cp:coreProperties>
</file>

<file path=docProps/custom.xml><?xml version="1.0" encoding="utf-8"?>
<Properties xmlns="http://schemas.openxmlformats.org/officeDocument/2006/custom-properties" xmlns:vt="http://schemas.openxmlformats.org/officeDocument/2006/docPropsVTypes"/>
</file>