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珍惜荣誉演讲稿</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演讲稿各位评委，各位领导：大家好！当前，以“五好五带头”为主要内容的创先争优活动正在全国上下如火如荼的开展着，珍惜荣誉演讲稿。局党委把我们分局作为汉江局创先争优活动的一个点，这既是对我们分局各项工作的高度信任，更是对分局3...</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第一篇：珍惜荣誉演讲稿</w:t>
      </w:r>
    </w:p>
    <w:p>
      <w:pPr>
        <w:ind w:left="0" w:right="0" w:firstLine="560"/>
        <w:spacing w:before="450" w:after="450" w:line="312" w:lineRule="auto"/>
      </w:pPr>
      <w:r>
        <w:rPr>
          <w:rFonts w:ascii="宋体" w:hAnsi="宋体" w:eastAsia="宋体" w:cs="宋体"/>
          <w:color w:val="000"/>
          <w:sz w:val="28"/>
          <w:szCs w:val="28"/>
        </w:rPr>
        <w:t xml:space="preserve">各位评委，各位领导：大家好！</w:t>
      </w:r>
    </w:p>
    <w:p>
      <w:pPr>
        <w:ind w:left="0" w:right="0" w:firstLine="560"/>
        <w:spacing w:before="450" w:after="450" w:line="312" w:lineRule="auto"/>
      </w:pPr>
      <w:r>
        <w:rPr>
          <w:rFonts w:ascii="宋体" w:hAnsi="宋体" w:eastAsia="宋体" w:cs="宋体"/>
          <w:color w:val="000"/>
          <w:sz w:val="28"/>
          <w:szCs w:val="28"/>
        </w:rPr>
        <w:t xml:space="preserve">当前，以“五好五带头”为主要内容的创先争优活动正在全国上下如火如荼的开展着，珍惜荣誉演讲稿。局党委把我们分局作为汉江局创先争优活动的一个点，这既是对我们分局各项工作的高度信任，更是对分局39名党员的工作、学习提出了更高的要求。作为其中一名-</w:t>
      </w:r>
    </w:p>
    <w:p>
      <w:pPr>
        <w:ind w:left="0" w:right="0" w:firstLine="560"/>
        <w:spacing w:before="450" w:after="450" w:line="312" w:lineRule="auto"/>
      </w:pPr>
      <w:r>
        <w:rPr>
          <w:rFonts w:ascii="宋体" w:hAnsi="宋体" w:eastAsia="宋体" w:cs="宋体"/>
          <w:color w:val="000"/>
          <w:sz w:val="28"/>
          <w:szCs w:val="28"/>
        </w:rPr>
        <w:t xml:space="preserve">党员，如何立足本职争优秀。通过一段时间以来的学习和思考，我有一些体会，在这里与大家分享。我演讲的题目是：</w:t>
      </w:r>
    </w:p>
    <w:p>
      <w:pPr>
        <w:ind w:left="0" w:right="0" w:firstLine="560"/>
        <w:spacing w:before="450" w:after="450" w:line="312" w:lineRule="auto"/>
      </w:pPr>
      <w:r>
        <w:rPr>
          <w:rFonts w:ascii="宋体" w:hAnsi="宋体" w:eastAsia="宋体" w:cs="宋体"/>
          <w:color w:val="000"/>
          <w:sz w:val="28"/>
          <w:szCs w:val="28"/>
        </w:rPr>
        <w:t xml:space="preserve">《珍惜荣誉，牢记使命，在本职岗位上创先争优》。</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没有什么好处，吃苦要在别人前头，享受要在别人后头，犯了杀头的罪一样要掉脑袋。可入党就是光荣，光荣这东西看不见、摸不着，但穿上绸缎不如她漂亮，有千万担金银也不如她富有。”这段朴实无华的话语，生动地诠释了共产党员称号的含义。听父辈们说，在革命时期，乃至建国后相当长的一段时间内，一个党员在群众心目中相当有“分量”，入党很难，要经过组织反复考验，才能入上党，非常光荣，在群众中非常有自豪感、荣誉感、使命感。</w:t>
      </w:r>
    </w:p>
    <w:p>
      <w:pPr>
        <w:ind w:left="0" w:right="0" w:firstLine="560"/>
        <w:spacing w:before="450" w:after="450" w:line="312" w:lineRule="auto"/>
      </w:pPr>
      <w:r>
        <w:rPr>
          <w:rFonts w:ascii="宋体" w:hAnsi="宋体" w:eastAsia="宋体" w:cs="宋体"/>
          <w:color w:val="000"/>
          <w:sz w:val="28"/>
          <w:szCs w:val="28"/>
        </w:rPr>
        <w:t xml:space="preserve">不可否认的是，现在人们说起谁是共产党员，各方反应常常是平平淡淡，听者少了羡慕感，党员本人少了自豪感，一些人不再拿党员身份当回事，党员的“分量”轻了。其间的原因很多，重要的我觉得有两点，一是有些党员没有发挥应有的先锋模范作用，把自己混同于一般老百姓，甚至还不如老百姓，或多或少地影响了群众对党员的印象和评价。二是现在社会上拜金主义、追名逐利的浮躁价值观沉渣泛起，而共产党员的名分在市场经济下并没有带来多少名利和好处，故而，社会上对党员身份不再追捧。</w:t>
      </w:r>
    </w:p>
    <w:p>
      <w:pPr>
        <w:ind w:left="0" w:right="0" w:firstLine="560"/>
        <w:spacing w:before="450" w:after="450" w:line="312" w:lineRule="auto"/>
      </w:pPr>
      <w:r>
        <w:rPr>
          <w:rFonts w:ascii="宋体" w:hAnsi="宋体" w:eastAsia="宋体" w:cs="宋体"/>
          <w:color w:val="000"/>
          <w:sz w:val="28"/>
          <w:szCs w:val="28"/>
        </w:rPr>
        <w:t xml:space="preserve">要想改变这样一种局面，我们党员怨天尤人没有用，袖手旁观更是不负责任的表现，演讲稿《珍惜荣誉演讲稿》。如果把党比作一个肌体的话，每个党员就是一个细胞，细胞健康了，整个肌体自然是健康的。作为一名党员，首先要应该自己做起，从现在做起，珍惜党员荣誉，牢记党员身份。前段时间，局党委给我们每个党员都分发了共产党员示范岗桌签和党徽，其目的，我认为一方面是要我们每个党员增强荣誉感、使命感和责任感，时时刻刻提醒自己是一名共产党员，时时刻刻提醒自己要牢记入党誓词；另一方面，是要求我们每个党员自觉接受群众的监督，约束自己的行为，不断增强党性观念、宗旨观念、纪律观念，切实维护党的形象，充分发挥好模范先锋带头作用 我们每个党员都应该对照共产党员示范岗的标准，看看胸前鲜红的党徽，时常扪心自问，自己能否对得起这个光荣的称号，能否对得起自己的入党誓词。</w:t>
      </w:r>
    </w:p>
    <w:p>
      <w:pPr>
        <w:ind w:left="0" w:right="0" w:firstLine="560"/>
        <w:spacing w:before="450" w:after="450" w:line="312" w:lineRule="auto"/>
      </w:pPr>
      <w:r>
        <w:rPr>
          <w:rFonts w:ascii="宋体" w:hAnsi="宋体" w:eastAsia="宋体" w:cs="宋体"/>
          <w:color w:val="000"/>
          <w:sz w:val="28"/>
          <w:szCs w:val="28"/>
        </w:rPr>
        <w:t xml:space="preserve">其次要倍加珍惜自己的岗位，热爱自己的本职工作。美国的石油大王洛克菲勒对自己的女儿说过这样一句话： “如果你视工作为一种乐趣，人生就是天堂；如果你视工作为一种义务，人生就是地狱。” 当时看了之后，触动很深。从9月调入分局人劳科工作算起，我在人事劳资岗位上工作至今已有6个年头了。套用毛主席的一句名言，“做一件事并不难，难的是一辈子做同样的事”。说实在话，在一个岗位工作久了，慢慢地消磨了激情，产生了惰性，也有过工作只求过得去，不求过得硬，能推则推，能拖则拖的现象。有时候一到办公室宁可漫无目的地看网页，玩游戏，也不想去学习，不愿去琢磨自己的工作。当时是轻松了，轻闲了，可随之而来的却是更多的空虚和无聊。这样的表现，何尝不是把这份工作视为义务了呢？我想，在座的同志们也或多或少地有这样的想法和体会。而话又说回来，在我们身边也有很多同志几十年如一日爱岗敬业，踏实工作，在平凡的岗位上，做出了不平凡的事迹。就如我们分局王家剅管理段周超武同志，他十几年来扎根基层，默默奉献，除了做好日常的堤防管理工作外，还带领职工们艰苦奋斗，苦干实干，自己动手种香菇、喂鸽子、养猪、养鱼，彻底改变了单位的面貌，为单位和职工们创造了可观的经济效益，得到了大家的由衷称赞。分局后勤中心吴家银同志，今年已有50多岁，年轻同志都称他为“吴老”，这个称呼既是一种亲切，更是发自内心的尊敬。他就象一头老黄牛一样，把单位、把职工的事当做自己的事来办，不图名，不为利，默默地奉献着。和他们比起来，我们是不是更应该有所反思，有所行动呢？如何立足本职，创先争优，就应该像他们那样，热爱自己的本职工作；要时刻保持干事创业的激情，时刻保持奋勇争先的干劲，时刻保持积极进取的斗志；要树立干就干好、干就干优、干就一流的人生观和价值观，以高标准要求自己，以精益求精的态度对待工作。</w:t>
      </w:r>
    </w:p>
    <w:p>
      <w:pPr>
        <w:ind w:left="0" w:right="0" w:firstLine="560"/>
        <w:spacing w:before="450" w:after="450" w:line="312" w:lineRule="auto"/>
      </w:pPr>
      <w:r>
        <w:rPr>
          <w:rFonts w:ascii="宋体" w:hAnsi="宋体" w:eastAsia="宋体" w:cs="宋体"/>
          <w:color w:val="000"/>
          <w:sz w:val="28"/>
          <w:szCs w:val="28"/>
        </w:rPr>
        <w:t xml:space="preserve">伟大的革命先行者孙中山先生常说：“知易行难”，意思是人们往往知道应该怎么做，但往往控制不住自己，管不住自己。创先争优的“先”和“优”不是喊出来的，而是要以苦干实干做基础，与本职工作和工作大局紧密结合，做到干一行、爱一行、学一行、专一行，争创一流，努力做一个积极进取的人、热爱事业的人、能职相称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以上，就是我参加创先争优活动以来的一些粗浅感受，希望与大家共勉。谢谢大家！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第二篇：荣誉 演讲稿</w:t>
      </w:r>
    </w:p>
    <w:p>
      <w:pPr>
        <w:ind w:left="0" w:right="0" w:firstLine="560"/>
        <w:spacing w:before="450" w:after="450" w:line="312" w:lineRule="auto"/>
      </w:pPr>
      <w:r>
        <w:rPr>
          <w:rFonts w:ascii="宋体" w:hAnsi="宋体" w:eastAsia="宋体" w:cs="宋体"/>
          <w:color w:val="000"/>
          <w:sz w:val="28"/>
          <w:szCs w:val="28"/>
        </w:rPr>
        <w:t xml:space="preserve">曾经有这样一个故事，一位智者和他的徒弟正漫步于河边，智者问徒弟：“怎样才能使一滴水永不干涸？”徒弟大惑，然后曰：“将它托入掌心。”师父笑曰：“非也、非也！将它投入大海之中。”„„是啊！一滴水只有在大海中才不会干涸。我宝岛眼镜不正是这一片汪洋大海，而在宝岛眼镜工作的每一位同事不正是大海中的一滴滴水珠吗？一个人只有在集体中才能发挥自己，一个集体也正因有了我们才生发光芒。</w:t>
      </w:r>
    </w:p>
    <w:p>
      <w:pPr>
        <w:ind w:left="0" w:right="0" w:firstLine="560"/>
        <w:spacing w:before="450" w:after="450" w:line="312" w:lineRule="auto"/>
      </w:pPr>
      <w:r>
        <w:rPr>
          <w:rFonts w:ascii="宋体" w:hAnsi="宋体" w:eastAsia="宋体" w:cs="宋体"/>
          <w:color w:val="000"/>
          <w:sz w:val="28"/>
          <w:szCs w:val="28"/>
        </w:rPr>
        <w:t xml:space="preserve">众所周知而今随着网络的发展，知识爆炸，科学技术进展神速，学术思辨争论不休，经济化大潮席卷世界，全球安全形势紧张。人类又一次站在了历史的拐点。我们年轻人也正迷茫的看着这个世界，没有目标，没有方向，没有前途。但是我们还有东西不应该且没有也绝不会放下，那就是对国家的“责任”，民族的“荣誉”。那么下面我们就来浅谈下荣誉吧！</w:t>
      </w:r>
    </w:p>
    <w:p>
      <w:pPr>
        <w:ind w:left="0" w:right="0" w:firstLine="560"/>
        <w:spacing w:before="450" w:after="450" w:line="312" w:lineRule="auto"/>
      </w:pPr>
      <w:r>
        <w:rPr>
          <w:rFonts w:ascii="宋体" w:hAnsi="宋体" w:eastAsia="宋体" w:cs="宋体"/>
          <w:color w:val="000"/>
          <w:sz w:val="28"/>
          <w:szCs w:val="28"/>
        </w:rPr>
        <w:t xml:space="preserve">当然是思想进步的表现。人生活的社会中，工作和生活，都离不开大大小小的集体。但人们小的时候，不知道什么是集体荣誉感。随着年龄的增长，到了少年时期，人们的集体荣誉感普遍地开始产生了。产生了集体荣誉感，也产生了新的问题，其主要的有：如何处理好自己的个人荣誉与集体荣誉之间的关系；如何处理好大集体与小集体荣誉的关系呢？1955年4月18日，20世纪的科学巨匠爱因斯坦离开了人世。他因创立了相对论而名扬四海，各种荣誉也从四广告八方倾泻而来。他的照片被登上画报和广告；市场上还出现了相对论雪茄香烟；他一上街就被大群的广告师和广告记者以及要求签名的人包围；</w:t>
      </w:r>
    </w:p>
    <w:p>
      <w:pPr>
        <w:ind w:left="0" w:right="0" w:firstLine="560"/>
        <w:spacing w:before="450" w:after="450" w:line="312" w:lineRule="auto"/>
      </w:pPr>
      <w:r>
        <w:rPr>
          <w:rFonts w:ascii="宋体" w:hAnsi="宋体" w:eastAsia="宋体" w:cs="宋体"/>
          <w:color w:val="000"/>
          <w:sz w:val="28"/>
          <w:szCs w:val="28"/>
        </w:rPr>
        <w:t xml:space="preserve">在他住的公寓里，每天都有成筐的信件给他送来；他讲演时，人们为抢到他用过的粉笔头而争吵不休。对此，爱因斯坦非常厌烦。但是伟人爱因斯坦并没有被这种烦恼阻碍他在科学道路上前进的步伐。谈到集体荣誉，首先应搞清楚一个问题，那就是每个人都生活在集体之中。谈到个人荣誉和集体荣誉，也应搞清楚一个问题。这问题十分简单，无限大的万分之一等于无限大；零的一萬倍仍等于零。如果一个集体被大众尊为泰斗，而个人只在这集体中排倒数第一，而这个人在大众眼中，同样是泰斗中的一员。如果一个集体被人贬为鼠辈，而个人就算在这集体中排老大，在大众眼中，也一样是鼠辈一个。所以，先有集体荣誉，才有个人荣誉。集体有了荣誉，个人也自然就有荣誉。</w:t>
      </w:r>
    </w:p>
    <w:p>
      <w:pPr>
        <w:ind w:left="0" w:right="0" w:firstLine="560"/>
        <w:spacing w:before="450" w:after="450" w:line="312" w:lineRule="auto"/>
      </w:pPr>
      <w:r>
        <w:rPr>
          <w:rFonts w:ascii="宋体" w:hAnsi="宋体" w:eastAsia="宋体" w:cs="宋体"/>
          <w:color w:val="000"/>
          <w:sz w:val="28"/>
          <w:szCs w:val="28"/>
        </w:rPr>
        <w:t xml:space="preserve">集体荣誉感是团队建设中，事关工作成败的重要环节。有了集体荣誉感，我们就会热爱这个集体并发挥主动性和创造性，每个人都会表现出主人翁的一种强烈的责任感，会不断进取，产生积极向上的强烈愿望，会做到心往一处想、劲往一处使，形成一股合力，从而使我们更具有凝聚力和竞争力。相反，如果我们缺乏荣誉感，不为维护集体荣誉而努力，这样直接导致的就是人人各自为战、人人心里都想着自己的一套，如果变成这样，自我约束力下降，必然会导致纪律涣散。</w:t>
      </w:r>
    </w:p>
    <w:p>
      <w:pPr>
        <w:ind w:left="0" w:right="0" w:firstLine="560"/>
        <w:spacing w:before="450" w:after="450" w:line="312" w:lineRule="auto"/>
      </w:pPr>
      <w:r>
        <w:rPr>
          <w:rFonts w:ascii="宋体" w:hAnsi="宋体" w:eastAsia="宋体" w:cs="宋体"/>
          <w:color w:val="000"/>
          <w:sz w:val="28"/>
          <w:szCs w:val="28"/>
        </w:rPr>
        <w:t xml:space="preserve">爱因斯坦取得的成就够大的了，获得的荣誉也够多了。可这位科学巨匠依然虚怀若谷，不断探索未知的真理，向更加坚固的科学堡垒发起进攻。荣誉会使人进步，也会使人后退。在他眼里，荣誉只代表过去，不代表今天和未来。也正是因为这样，他才能专心于科学研究，才能取得一个又一个的巨大科研成果。为整个世界做出了伟大的贡献。</w:t>
      </w:r>
    </w:p>
    <w:p>
      <w:pPr>
        <w:ind w:left="0" w:right="0" w:firstLine="560"/>
        <w:spacing w:before="450" w:after="450" w:line="312" w:lineRule="auto"/>
      </w:pPr>
      <w:r>
        <w:rPr>
          <w:rFonts w:ascii="宋体" w:hAnsi="宋体" w:eastAsia="宋体" w:cs="宋体"/>
          <w:color w:val="000"/>
          <w:sz w:val="28"/>
          <w:szCs w:val="28"/>
        </w:rPr>
        <w:t xml:space="preserve">因此，我希望我們能发扬认真工作、热情服务的精神，从我做起，从身边小事做起，為损害公司利益荣誉为耻，以为公司争光而荣！来做一个优秀的宝岛眼镜员工。</w:t>
      </w:r>
    </w:p>
    <w:p>
      <w:pPr>
        <w:ind w:left="0" w:right="0" w:firstLine="560"/>
        <w:spacing w:before="450" w:after="450" w:line="312" w:lineRule="auto"/>
      </w:pPr>
      <w:r>
        <w:rPr>
          <w:rFonts w:ascii="黑体" w:hAnsi="黑体" w:eastAsia="黑体" w:cs="黑体"/>
          <w:color w:val="000000"/>
          <w:sz w:val="36"/>
          <w:szCs w:val="36"/>
          <w:b w:val="1"/>
          <w:bCs w:val="1"/>
        </w:rPr>
        <w:t xml:space="preserve">第三篇：荣誉 演讲稿</w:t>
      </w:r>
    </w:p>
    <w:p>
      <w:pPr>
        <w:ind w:left="0" w:right="0" w:firstLine="560"/>
        <w:spacing w:before="450" w:after="450" w:line="312" w:lineRule="auto"/>
      </w:pPr>
      <w:r>
        <w:rPr>
          <w:rFonts w:ascii="宋体" w:hAnsi="宋体" w:eastAsia="宋体" w:cs="宋体"/>
          <w:color w:val="000"/>
          <w:sz w:val="28"/>
          <w:szCs w:val="28"/>
        </w:rPr>
        <w:t xml:space="preserve">荣誉是旅途中的美景，令人赏心悦目；荣誉是黑夜里的繁星，灿烂夺目；荣誉是怒放的烟火，绚丽多彩……</w:t>
      </w:r>
    </w:p>
    <w:p>
      <w:pPr>
        <w:ind w:left="0" w:right="0" w:firstLine="560"/>
        <w:spacing w:before="450" w:after="450" w:line="312" w:lineRule="auto"/>
      </w:pPr>
      <w:r>
        <w:rPr>
          <w:rFonts w:ascii="宋体" w:hAnsi="宋体" w:eastAsia="宋体" w:cs="宋体"/>
          <w:color w:val="000"/>
          <w:sz w:val="28"/>
          <w:szCs w:val="28"/>
        </w:rPr>
        <w:t xml:space="preserve">荣誉，对于每一个人来说，都是那样灿烂而美好，有了荣誉，人都会变得高尚起来。可是，荣誉又像一支神奇的魔法棒，善于运用它的人会产生一股巨大的动力，鞭策自己不断前进，反之，则会使人在辉煌中迷失自己。</w:t>
      </w:r>
    </w:p>
    <w:p>
      <w:pPr>
        <w:ind w:left="0" w:right="0" w:firstLine="560"/>
        <w:spacing w:before="450" w:after="450" w:line="312" w:lineRule="auto"/>
      </w:pPr>
      <w:r>
        <w:rPr>
          <w:rFonts w:ascii="宋体" w:hAnsi="宋体" w:eastAsia="宋体" w:cs="宋体"/>
          <w:color w:val="000"/>
          <w:sz w:val="28"/>
          <w:szCs w:val="28"/>
        </w:rPr>
        <w:t xml:space="preserve">荣誉，其实是考验人的一面镜子，在这面镜子面前、在被捧得高高的时候，往往更容易显示一个人修养的一面。关键是该如何对待荣誉。在荣誉面前，可以激流勇退，也可以再攀高峰，选择的主动权在人们自己手中。</w:t>
      </w:r>
    </w:p>
    <w:p>
      <w:pPr>
        <w:ind w:left="0" w:right="0" w:firstLine="560"/>
        <w:spacing w:before="450" w:after="450" w:line="312" w:lineRule="auto"/>
      </w:pPr>
      <w:r>
        <w:rPr>
          <w:rFonts w:ascii="宋体" w:hAnsi="宋体" w:eastAsia="宋体" w:cs="宋体"/>
          <w:color w:val="000"/>
          <w:sz w:val="28"/>
          <w:szCs w:val="28"/>
        </w:rPr>
        <w:t xml:space="preserve">还记得在2024年，中国女排以11连胜夺取了世界杯冠军，多数人以为她们回国后一定会欣喜异常，面对鲜花和祝贺情不自禁；但是，她们不声不响地在座位上坐着，手上的鲜花早早就放在了一边。她们在荣誉面前保持着与平时一样的朴实和羞涩。中国女排凯旋回京。坐在北京国际机场的贵宾室内，面对挤得密不透风的记者，年轻的姑娘们并没有流露出过分的喜悦，每个人的脸上都是平静的表情。在荣誉面前，她们保持着难得的一份平常心。</w:t>
      </w:r>
    </w:p>
    <w:p>
      <w:pPr>
        <w:ind w:left="0" w:right="0" w:firstLine="560"/>
        <w:spacing w:before="450" w:after="450" w:line="312" w:lineRule="auto"/>
      </w:pPr>
      <w:r>
        <w:rPr>
          <w:rFonts w:ascii="宋体" w:hAnsi="宋体" w:eastAsia="宋体" w:cs="宋体"/>
          <w:color w:val="000"/>
          <w:sz w:val="28"/>
          <w:szCs w:val="28"/>
        </w:rPr>
        <w:t xml:space="preserve">而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在荣誉面前，爱因斯坦拥有一个清醒的头脑，如此，才能获得一个又一个的成功。</w:t>
      </w:r>
    </w:p>
    <w:p>
      <w:pPr>
        <w:ind w:left="0" w:right="0" w:firstLine="560"/>
        <w:spacing w:before="450" w:after="450" w:line="312" w:lineRule="auto"/>
      </w:pPr>
      <w:r>
        <w:rPr>
          <w:rFonts w:ascii="宋体" w:hAnsi="宋体" w:eastAsia="宋体" w:cs="宋体"/>
          <w:color w:val="000"/>
          <w:sz w:val="28"/>
          <w:szCs w:val="28"/>
        </w:rPr>
        <w:t xml:space="preserve">亲爱的同学们，你是怎样对待荣誉的？是不是也把荣誉看作是鼓励自己进步的阶梯？用一颗平常向上的心去对待，向前进？愿每一个读者都能在荣誉面前不骄傲，让自己迈向更加辉煌的明天！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第四篇：珍爱岗位珍惜荣誉演讲</w:t>
      </w:r>
    </w:p>
    <w:p>
      <w:pPr>
        <w:ind w:left="0" w:right="0" w:firstLine="560"/>
        <w:spacing w:before="450" w:after="450" w:line="312" w:lineRule="auto"/>
      </w:pPr>
      <w:r>
        <w:rPr>
          <w:rFonts w:ascii="宋体" w:hAnsi="宋体" w:eastAsia="宋体" w:cs="宋体"/>
          <w:color w:val="000"/>
          <w:sz w:val="28"/>
          <w:szCs w:val="28"/>
        </w:rPr>
        <w:t xml:space="preserve">珍爱岗位珍惜荣誉演讲5篇</w:t>
      </w:r>
    </w:p>
    <w:p>
      <w:pPr>
        <w:ind w:left="0" w:right="0" w:firstLine="560"/>
        <w:spacing w:before="450" w:after="450" w:line="312" w:lineRule="auto"/>
      </w:pPr>
      <w:r>
        <w:rPr>
          <w:rFonts w:ascii="宋体" w:hAnsi="宋体" w:eastAsia="宋体" w:cs="宋体"/>
          <w:color w:val="000"/>
          <w:sz w:val="28"/>
          <w:szCs w:val="28"/>
        </w:rPr>
        <w:t xml:space="preserve">珍爱岗位珍惜荣誉演讲5篇1</w:t>
      </w:r>
    </w:p>
    <w:p>
      <w:pPr>
        <w:ind w:left="0" w:right="0" w:firstLine="560"/>
        <w:spacing w:before="450" w:after="450" w:line="312" w:lineRule="auto"/>
      </w:pPr>
      <w:r>
        <w:rPr>
          <w:rFonts w:ascii="宋体" w:hAnsi="宋体" w:eastAsia="宋体" w:cs="宋体"/>
          <w:color w:val="000"/>
          <w:sz w:val="28"/>
          <w:szCs w:val="28"/>
        </w:rPr>
        <w:t xml:space="preserve">爱岗，是人类社会最为普通的精神，他看似平凡，实则伟大。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w:t>
      </w:r>
    </w:p>
    <w:p>
      <w:pPr>
        <w:ind w:left="0" w:right="0" w:firstLine="560"/>
        <w:spacing w:before="450" w:after="450" w:line="312" w:lineRule="auto"/>
      </w:pPr>
      <w:r>
        <w:rPr>
          <w:rFonts w:ascii="宋体" w:hAnsi="宋体" w:eastAsia="宋体" w:cs="宋体"/>
          <w:color w:val="000"/>
          <w:sz w:val="28"/>
          <w:szCs w:val="28"/>
        </w:rPr>
        <w:t xml:space="preserve">大力倡导爱岗敬业的职业道德，是当前公民道德建设的一项十分重要的任务，要做到敬业，就必须做到：乐业，勤业，精业。</w:t>
      </w:r>
    </w:p>
    <w:p>
      <w:pPr>
        <w:ind w:left="0" w:right="0" w:firstLine="560"/>
        <w:spacing w:before="450" w:after="450" w:line="312" w:lineRule="auto"/>
      </w:pPr>
      <w:r>
        <w:rPr>
          <w:rFonts w:ascii="宋体" w:hAnsi="宋体" w:eastAsia="宋体" w:cs="宋体"/>
          <w:color w:val="000"/>
          <w:sz w:val="28"/>
          <w:szCs w:val="28"/>
        </w:rPr>
        <w:t xml:space="preserve">乐业是敬业的基础，如果从业人员对自己的职业没有正确的态度，没有认识到自己职业的意义，就不会有献身精神和忠实于本职的敬业意识，更谈不上干一行，爱一行的爱岗敬业精神。简单的说，我们要有强烈的责任心，责任心来自对企业的爱，对岗位职责的专门理解，对自我人格尊严的珍惜。所以，我们要树立职业理想，高度的职业责任感，高度的事业心和建功立业的人生标志。</w:t>
      </w:r>
    </w:p>
    <w:p>
      <w:pPr>
        <w:ind w:left="0" w:right="0" w:firstLine="560"/>
        <w:spacing w:before="450" w:after="450" w:line="312" w:lineRule="auto"/>
      </w:pPr>
      <w:r>
        <w:rPr>
          <w:rFonts w:ascii="宋体" w:hAnsi="宋体" w:eastAsia="宋体" w:cs="宋体"/>
          <w:color w:val="000"/>
          <w:sz w:val="28"/>
          <w:szCs w:val="28"/>
        </w:rPr>
        <w:t xml:space="preserve">勤业是敬业的本质，他要求从业人员要脚踏实地，勤勤恳恳，尽心尽职的做好本职工作，具体来说：(1)要有旺盛的创新力，创新是企业发展的引擎，对于烟草企业来说，网建是创新，客户动态分析是创新。所有这些，都为企业的发展起了积极的推动作用。(2)全身心的投入工作，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所以，只有爱岗敬业的人，才不会在自己的工作岗位上勤勤恳恳，不断的钻研学习，一丝不苟，精益求精，才会有可能为社会，为国家做出崇高而伟大的奉献。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珍爱岗位珍惜荣誉演讲5篇2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曾记得我是一名学生的时候，每当看到邮政服务窗口前穿着绿色_的营业员，热情服务于各种客户时，多么像一座桥梁，一座架起于企业和客户之间的友谊之桥，在我心中那是多么高尚，多么神圣的职业啊!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珍爱岗位珍惜荣誉演讲5篇3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珍爱岗位珍惜荣誉演讲5篇4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珍爱岗位珍惜荣誉演讲5篇5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在矿区总站xx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2025-04-27T00:32:12+08:00</dcterms:created>
  <dcterms:modified xsi:type="dcterms:W3CDTF">2025-04-27T00:32:12+08:00</dcterms:modified>
</cp:coreProperties>
</file>

<file path=docProps/custom.xml><?xml version="1.0" encoding="utf-8"?>
<Properties xmlns="http://schemas.openxmlformats.org/officeDocument/2006/custom-properties" xmlns:vt="http://schemas.openxmlformats.org/officeDocument/2006/docPropsVTypes"/>
</file>