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检疫部门保先教育学习体会</w:t>
      </w:r>
      <w:bookmarkEnd w:id="1"/>
    </w:p>
    <w:p>
      <w:pPr>
        <w:jc w:val="center"/>
        <w:spacing w:before="0" w:after="450"/>
      </w:pPr>
      <w:r>
        <w:rPr>
          <w:rFonts w:ascii="Arial" w:hAnsi="Arial" w:eastAsia="Arial" w:cs="Arial"/>
          <w:color w:val="999999"/>
          <w:sz w:val="20"/>
          <w:szCs w:val="20"/>
        </w:rPr>
        <w:t xml:space="preserve">来源：网络  作者：紫芸轻舞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检疫部门保先教育学习体会根据青岛局和人事处党支部保持共产党员先进性教育活动的实施意见安排，我认真学习了中央开展先进性教育活动的意见、《保持共产党员先进性教育读本》、《党旗在召唤》等相关重要文章，学习方式上，以集中学习为主、个人自学...</w:t>
      </w:r>
    </w:p>
    <w:p>
      <w:pPr>
        <w:ind w:left="0" w:right="0" w:firstLine="560"/>
        <w:spacing w:before="450" w:after="450" w:line="312" w:lineRule="auto"/>
      </w:pPr>
      <w:r>
        <w:rPr>
          <w:rFonts w:ascii="黑体" w:hAnsi="黑体" w:eastAsia="黑体" w:cs="黑体"/>
          <w:color w:val="000000"/>
          <w:sz w:val="36"/>
          <w:szCs w:val="36"/>
          <w:b w:val="1"/>
          <w:bCs w:val="1"/>
        </w:rPr>
        <w:t xml:space="preserve">第一篇：检疫部门保先教育学习体会</w:t>
      </w:r>
    </w:p>
    <w:p>
      <w:pPr>
        <w:ind w:left="0" w:right="0" w:firstLine="560"/>
        <w:spacing w:before="450" w:after="450" w:line="312" w:lineRule="auto"/>
      </w:pPr>
      <w:r>
        <w:rPr>
          <w:rFonts w:ascii="宋体" w:hAnsi="宋体" w:eastAsia="宋体" w:cs="宋体"/>
          <w:color w:val="000"/>
          <w:sz w:val="28"/>
          <w:szCs w:val="28"/>
        </w:rPr>
        <w:t xml:space="preserve">根据青岛局和人事处党支部保持共产党员先进性教育活动的实施意见安排，我认真学习了中央开展先进性教育活动的意见、《保持共产党员先进性教育读本》、《党旗在召唤》等相关重要文章，学习方式上，以集中学习为主、个人自学为辅，研读原文为主，辅之以有组织、有检查、真正落实的自学。学习中作了3万余字的读书笔记、写了3篇学习心得体会。听了王处长上党课，同时在全处党员中进行了学习体会交流，我还代表人事处参加了全局学习体会交流会，并作了交流发言。学习时间上能注意统筹安排，大部分利用晚上和周日时间，保证了学习效果。尤其在认真学习了胡锦涛总书记在专题报告会上的重要讲话和《江泽民论加强和改进执政党建设》以及其他中央领导同志的专题报告之后，我对保持共产党员先进性教育活动的目的和意义有了更加全面深刻的理解。通过学习，我认真对照党章的规定，对如何履行好八项义务，行使好八项权利，如何认真实践“三个代表”重要思想，如何真正发挥共产党员的先锋模范作用，如何在思想、政治、社会、道德等各个领域，真正成为社会的表率，结合自己的工作、任务和环境做了认真的思考。我们正处在全面建设小康社会、加快推进社会主义现代化的新的发展阶段，所处的环境、所肩负的任务都发生了重大变化。新的形势和任务，对保持共产党员的先进性提出了更高的要求。我想如果每个党员保持和发扬了先进性，我们党的整体的先进性也就能够大大增强。应当说通过这次先进性教育活动的学习，使我真正从思想上得到了一次深刻的触动，更加坚定了我将在行动上推动、落实、实践“三个代表”重要思想，努力把自己锻炼成“三个代表”的坚定信仰者、勤奋学习者、模范实践者，对三个代表真信，真学，真懂。党员是党的细胞，党的先进性是由党员的先进性来体现的。党员的先进性，又是由广大党员的先锋模范作用来实现的。作为一个普通党员的我，一定要保持思想上、政治上、组织上、作风上的先进性和纯洁性，始终站在时代前列。万事从小起，我一定要努力做到一名党员一面旗，积极为检验检疫事业做贡献。一定要按照《中共中央关于在全党开展以实践“三个代表”重要思想为主要内容的保持共产党员先进性教育活动的意见》指出的那样：自觉学习实践邓小平理论和“三个代表”重要思想，坚定共产主义理想和中国特色社会主义信念，胸怀全局、心系群众，奋发进取、开拓创新，立足岗位、无私奉献，充分发挥先锋模范作用，不断为社会主义现代化建设、改革开放和检验检疫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第二篇：保先教育学习体会</w:t>
      </w:r>
    </w:p>
    <w:p>
      <w:pPr>
        <w:ind w:left="0" w:right="0" w:firstLine="560"/>
        <w:spacing w:before="450" w:after="450" w:line="312" w:lineRule="auto"/>
      </w:pPr>
      <w:r>
        <w:rPr>
          <w:rFonts w:ascii="宋体" w:hAnsi="宋体" w:eastAsia="宋体" w:cs="宋体"/>
          <w:color w:val="000"/>
          <w:sz w:val="28"/>
          <w:szCs w:val="28"/>
        </w:rPr>
        <w:t xml:space="preserve">-----谈开展保持党员先进性教育的重要意义《?xml:namespace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十六大”报告中这样讲到：要在全党开展以实践“三个代表”重要思想为主要内容的保持共产党员先进性教育活动，这是基于党在新世纪、新阶段所处的历史地位和历史使命，对党的建设作出的重要战略部署，也是当前和今后党建工作的一项重要任务。而时值全局争创人民满意单位和狠抓机关效能建设的同时，在党员队伍中开展这一活动，更有着深刻的历史意义和现实意义。</w:t>
      </w:r>
    </w:p>
    <w:p>
      <w:pPr>
        <w:ind w:left="0" w:right="0" w:firstLine="560"/>
        <w:spacing w:before="450" w:after="450" w:line="312" w:lineRule="auto"/>
      </w:pPr>
      <w:r>
        <w:rPr>
          <w:rFonts w:ascii="宋体" w:hAnsi="宋体" w:eastAsia="宋体" w:cs="宋体"/>
          <w:color w:val="000"/>
          <w:sz w:val="28"/>
          <w:szCs w:val="28"/>
        </w:rPr>
        <w:t xml:space="preserve">第一、开展保持党员先进性教育活动，是保持党的先进性和党员队伍先进性的需要。党的先进性问题，是党的建设的根本问题，是广大人民群众所共同关注的问题。一个国家、一个政党，如果不是走在时代的前列，代表不了人民群众的切身利益，那么就会成为无源之水，其“生命”就会枯竭。从这个意义上讲，党能否保持先进性，关系到党能否存在和发展，关系党的事业的兴衰成败。我党之所以从战争年代一直到几十年后的经济改革大潮中始终能坚定其执政和领导地位，是因为她能永葆先进性，永远代表着最广大老百姓的利益。现在，我们党在指导思想上实现了“与时俱进”，这就使党保持先进性获得了最坚实的基础和最有力的保证。按照十六大报告的要求，开展保持共产党员先进性教育活动，就是要求全体共产党员全面掌握、认真领会“三个代表”重要思想的内在实质，不断提高自身的综合素质，始终保持昂扬向上的先进性，成为新时期的合格党员，通过每一名共产党员的先进性的发挥，以此来增强党在全社会的影响力和凝聚力。</w:t>
      </w:r>
    </w:p>
    <w:p>
      <w:pPr>
        <w:ind w:left="0" w:right="0" w:firstLine="560"/>
        <w:spacing w:before="450" w:after="450" w:line="312" w:lineRule="auto"/>
      </w:pPr>
      <w:r>
        <w:rPr>
          <w:rFonts w:ascii="宋体" w:hAnsi="宋体" w:eastAsia="宋体" w:cs="宋体"/>
          <w:color w:val="000"/>
          <w:sz w:val="28"/>
          <w:szCs w:val="28"/>
        </w:rPr>
        <w:t xml:space="preserve">第二、开展保持共产党员先进性教育活动，是党在新世纪、新阶段战略任务要求的需要。在新的世纪和新的历史发展阶段，我们党和国家已步入全面推进和建设中国特色社会主义的新的发展时期。经过多年来的教育管理和改革开放的伟大实践，广大党员的素质有了很大的提高，在贯彻党的基本路线和推进社会主义现代化建设中发挥了先锋模范作用。但是，也要看到，随着改革开放和社会主义市场经济的深入发展，“外面的世界很精彩”的观念也随之而来，各种思想文化也相互激荡，一些腐朽的、没落的观念也随之产生，不断侵蚀着党的肌体和党员的思想灵魂，从而导致一些党组织党不管党，治党不严；党员队伍在思想建设上存在一些突出问题。因此，提高党员队伍的思想政治素质，保持党的先进性和共产党员的先进性，是一个亟待解决的问题。贯彻党的十六大精神，需要集中时间和精力在全党开展保持共产党员先进性教育活动；组织党员深入认真学习“三个代表”重要思想，认真解决党员队伍中存在的突出问题，使广大党员始终胸怀共产主义的远大理想，坚定建设中国特色社会主义信念，牢固树立全心全意为人民服务的宗旨，保持共产党员的先进性，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第三、开展保持共产党员先进性教育活动，是每一名党员牢记并实践全心全意为人民服务的需要。中国共产党的性质决定了全心全意为人民服务是我们党的根本宗旨，是党的先进性的根本体现，是共产党员必须履行的天职。对共产党人来说，最重要的就是要有为人民利益不惜牺牲个人的一切、为共产主义奋斗终身的精神。这种自我牺牲精神，在新的历史发展时期，主要表现为不计较个人得失，吃苦在前，享受在后；表现为解放思想、实事求是、与时俱进、开拓创新、干事创业；与群众共担风险，共渡难关；积极促进先进生产力与先进文化的发展，始终代表最广大人民群众的根本利益，为实现人民群众在经济上的共同富强而无私奉献。当前，强调共产党员的先进性，不能脱离人民群众。共产党员作为工人阶级先锋战士，来自于人民群众，无论职务高低，功劳大小，永远是劳动人民的一分子。因此，就社会地位而言，共产党员同人民群众永远是平等的，决不允许用手中的权力或借党员的名义谋取任何私利和特权。一个合格的共产党员既要同人民群众打成一片，做普通的劳动者，又要站在改革开放和现代化建设的前列，充分发挥共产党员。</w:t>
      </w:r>
    </w:p>
    <w:p>
      <w:pPr>
        <w:ind w:left="0" w:right="0" w:firstLine="560"/>
        <w:spacing w:before="450" w:after="450" w:line="312" w:lineRule="auto"/>
      </w:pPr>
      <w:r>
        <w:rPr>
          <w:rFonts w:ascii="宋体" w:hAnsi="宋体" w:eastAsia="宋体" w:cs="宋体"/>
          <w:color w:val="000"/>
          <w:sz w:val="28"/>
          <w:szCs w:val="28"/>
        </w:rPr>
        <w:t xml:space="preserve">四、保持共产党员先进性是密切党同人民群众血肉联系的重要基础。密切联系群众是党的优良传统，也是我们党的优势。共产党员生活在群众之中，其一言一行、一举一动群众看得一清二楚。党员的形象代表党的形象。群众是通过党员日常的行为表现来看待和评价我们党。共产党员保持先进性，为人民执好政、掌好权，在学习、工作和生活中充分发挥先锋模范作用，就能大大提升党在人民群众中的形象，使群众进一步了解党，更加热爱党、相信党，坚定不移地跟党走。共产党员也只有保持先进性，才能深深地扎根于群众之中，得到人民群众真心实意的拥护，更好地团结带领群众实现党的任务。保持共产党员先进性，核心问题就是坚持全心全意为人民服务的宗旨，处理好同人民群众的关系。</w:t>
      </w:r>
    </w:p>
    <w:p>
      <w:pPr>
        <w:ind w:left="0" w:right="0" w:firstLine="560"/>
        <w:spacing w:before="450" w:after="450" w:line="312" w:lineRule="auto"/>
      </w:pPr>
      <w:r>
        <w:rPr>
          <w:rFonts w:ascii="宋体" w:hAnsi="宋体" w:eastAsia="宋体" w:cs="宋体"/>
          <w:color w:val="000"/>
          <w:sz w:val="28"/>
          <w:szCs w:val="28"/>
        </w:rPr>
        <w:t xml:space="preserve">总之，充分认识开展这一活动的重大意义，对于我们每一位党员自觉地把</w:t>
      </w:r>
    </w:p>
    <w:p>
      <w:pPr>
        <w:ind w:left="0" w:right="0" w:firstLine="560"/>
        <w:spacing w:before="450" w:after="450" w:line="312" w:lineRule="auto"/>
      </w:pPr>
      <w:r>
        <w:rPr>
          <w:rFonts w:ascii="宋体" w:hAnsi="宋体" w:eastAsia="宋体" w:cs="宋体"/>
          <w:color w:val="000"/>
          <w:sz w:val="28"/>
          <w:szCs w:val="28"/>
        </w:rPr>
        <w:t xml:space="preserve">思想统一到中央的重大决策上来，自觉地贯彻“三个代表”重要思想的根本要</w:t>
      </w:r>
    </w:p>
    <w:p>
      <w:pPr>
        <w:ind w:left="0" w:right="0" w:firstLine="560"/>
        <w:spacing w:before="450" w:after="450" w:line="312" w:lineRule="auto"/>
      </w:pPr>
      <w:r>
        <w:rPr>
          <w:rFonts w:ascii="宋体" w:hAnsi="宋体" w:eastAsia="宋体" w:cs="宋体"/>
          <w:color w:val="000"/>
          <w:sz w:val="28"/>
          <w:szCs w:val="28"/>
        </w:rPr>
        <w:t xml:space="preserve">求，自觉地参加先进性教育活动，按照共产党员的先进性要求提高自己，将是</w:t>
      </w:r>
    </w:p>
    <w:p>
      <w:pPr>
        <w:ind w:left="0" w:right="0" w:firstLine="560"/>
        <w:spacing w:before="450" w:after="450" w:line="312" w:lineRule="auto"/>
      </w:pPr>
      <w:r>
        <w:rPr>
          <w:rFonts w:ascii="宋体" w:hAnsi="宋体" w:eastAsia="宋体" w:cs="宋体"/>
          <w:color w:val="000"/>
          <w:sz w:val="28"/>
          <w:szCs w:val="28"/>
        </w:rPr>
        <w:t xml:space="preserve">十分有益的。</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第三篇：保先教育学习体会</w:t>
      </w:r>
    </w:p>
    <w:p>
      <w:pPr>
        <w:ind w:left="0" w:right="0" w:firstLine="560"/>
        <w:spacing w:before="450" w:after="450" w:line="312" w:lineRule="auto"/>
      </w:pPr>
      <w:r>
        <w:rPr>
          <w:rFonts w:ascii="宋体" w:hAnsi="宋体" w:eastAsia="宋体" w:cs="宋体"/>
          <w:color w:val="000"/>
          <w:sz w:val="28"/>
          <w:szCs w:val="28"/>
        </w:rPr>
        <w:t xml:space="preserve">保先教育学习体会</w:t>
      </w:r>
    </w:p>
    <w:p>
      <w:pPr>
        <w:ind w:left="0" w:right="0" w:firstLine="560"/>
        <w:spacing w:before="450" w:after="450" w:line="312" w:lineRule="auto"/>
      </w:pPr>
      <w:r>
        <w:rPr>
          <w:rFonts w:ascii="宋体" w:hAnsi="宋体" w:eastAsia="宋体" w:cs="宋体"/>
          <w:color w:val="000"/>
          <w:sz w:val="28"/>
          <w:szCs w:val="28"/>
        </w:rPr>
        <w:t xml:space="preserve">在中国共产党建党八十二周年之际，胡锦涛总书记在“三个代表”重要思想理论研讨会上发表重要讲话，就兴起学习贯彻“三个代表”重要思想新高潮，向全党做出了新的动员，提出了明确要求。认真学习领会讲话精神，迅速兴起学习贯彻“三个代表”重要思想新高潮，是我们面临的一项重大政治任务。</w:t>
      </w:r>
    </w:p>
    <w:p>
      <w:pPr>
        <w:ind w:left="0" w:right="0" w:firstLine="560"/>
        <w:spacing w:before="450" w:after="450" w:line="312" w:lineRule="auto"/>
      </w:pPr>
      <w:r>
        <w:rPr>
          <w:rFonts w:ascii="宋体" w:hAnsi="宋体" w:eastAsia="宋体" w:cs="宋体"/>
          <w:color w:val="000"/>
          <w:sz w:val="28"/>
          <w:szCs w:val="28"/>
        </w:rPr>
        <w:t xml:space="preserve">胡锦涛总书记的讲话，站在全局和战略的高度，深刻阐述了兴起学习贯彻“三个代表”重要思想新高潮的重大意义，全面概括了“三个代表”重要思想的基本精神，向全党提出了学习贯彻“三个代表”重要思想的明确要求。《讲话》体现了党的十六大精神，体现了解放思想、实事求是、与时俱进的精髓，具有很强的理论性、思想性、指导性，是对全党兴起学习贯彻“三个代表”重要思想新高潮的一次全面动员和部署，是指导我们推进党的建设和社会主义现代化建设的纲领性文件。兴起学习贯彻“三个代表”重要思想新高潮，必须首先把思想和行动统一到胡锦涛总书记重要讲话精神上来。我们要以良好的精神状态，高度的责任感和紧迫感，结合实际，精心组织，周密安排，认真贯彻，扎扎实实地兴起学习贯彻“三个代表”重要思想新高潮。“三个代表”重要思想反映了我国最广大人民的共同意愿，体现了当今世界和中国发展的时代精神，显示了马克思主义科学理论的强大力量，是全党全国人民在新世纪新阶段继续团结奋斗的共同思想基础。“三个代表”重要思想同马克思列宁主义、毛泽东思想和邓小平理论是一脉相承而又与时俱进的科学体系，是马克思主义在中国发展的最新成果。这一科学理论用一系列紧密联系、相互贯通的新思想、新观点、新论断，进一步回答了什么是社会主义、怎样建设社会主义的问题，创造性地回答了建设什么样的党、怎样建设党的问题。“三个代表”重要思想的形成，表明我们党对共产党执政规律、社会主义建设规律和人类社会发展规律的认识，达到了新的理论高度，开辟了马克思主义发展的新境界。兴起学习贯彻“三个代表”重要思想新高潮，是党的十六大提出的一项重大战略举措；全面贯彻落实“三个代表”重要思想，关系党和国家工作的全局，关系实现全面建设小康社会的宏伟目标，关系中华民族的伟大复兴，关系中国特色社会主义事业的长远发展。我们一定要增强学习贯彻“三个代表”重要思想的自觉性和坚定性，切实使我们对“三个代表”重要思想的时代背景、实践基础、科学内涵、精神实质和历史地位的认识上达到新的高度，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在我校全面兴起学习贯彻“三个代表”重要思想新高潮，让其成为我校教育发展的新动力，必须首先把广大教职工的思想和行动进一步统一到胡锦涛书记“七一”重要讲话精神上来，从全局的战略的高度不断增强学习贯彻“三个代表”重要思想的自觉性和坚定性。要在对“三个代表”重要思想的时代背景、实践基础、科学内涵、精神实质和历史地位的认识上达到新的高度，牢固树立“三个代表”重要思想在教育工作中的指导地位，自觉用“三个代表”重要思想指导自己的思想和行动，真正把“三个代表”重要思想贯彻到教育事业，使我们在各项工作上不断取得新成效，在解决前进过程中存在的问题方面不断取得新进展，努力开创教育事业改革、发展、创新的新局面。通过深入学习贯彻“三个代表”重要思想，全面贯彻党的教育方针，大力推进教育创新，努力办好让人民满意的教育。要围绕全面建设小康社会这个重大战略机遇期，继续深入思考“办什么样的教育”和“怎样办好教育”。要坚持“巩固、深化、提高、发展”八字方针，巩固成果，深化改革，切实提高教育质量，要通过改革和发展，解决教育工作中突出的矛盾和深层次问题，保持教育健康持续发展，为社会主义现代化建设提供更多的人才和知识贡献。</w:t>
      </w:r>
    </w:p>
    <w:p>
      <w:pPr>
        <w:ind w:left="0" w:right="0" w:firstLine="560"/>
        <w:spacing w:before="450" w:after="450" w:line="312" w:lineRule="auto"/>
      </w:pPr>
      <w:r>
        <w:rPr>
          <w:rFonts w:ascii="宋体" w:hAnsi="宋体" w:eastAsia="宋体" w:cs="宋体"/>
          <w:color w:val="000"/>
          <w:sz w:val="28"/>
          <w:szCs w:val="28"/>
        </w:rPr>
        <w:t xml:space="preserve">教育是实现我国现代化的关键所在，教育是社会主义物质文明和精神文明建设极为重要的基础工程，提高“教育生产力”的水平是发展先进生产力的基础。而在生产力中人是</w:t>
      </w:r>
    </w:p>
    <w:p>
      <w:pPr>
        <w:ind w:left="0" w:right="0" w:firstLine="560"/>
        <w:spacing w:before="450" w:after="450" w:line="312" w:lineRule="auto"/>
      </w:pPr>
      <w:r>
        <w:rPr>
          <w:rFonts w:ascii="宋体" w:hAnsi="宋体" w:eastAsia="宋体" w:cs="宋体"/>
          <w:color w:val="000"/>
          <w:sz w:val="28"/>
          <w:szCs w:val="28"/>
        </w:rPr>
        <w:t xml:space="preserve">决定因素，生产工具是重要的要素，科学技术是第一生产力。每一位教师，他的言行都应该有利于事业的发展，有利于工作的开展，并能在自己的工作岗位上发挥带头作用，业务精、技术高，努力成为业务上的骨干。作为教师，结合教育工作的独特性，在工作中努力实践“三个代表”思想，为党和人民的教育事业信而有做出自己的贡献，是其先进性的具体体现和要求。代表先进生产力、先进文化发展和最广大人民根本利益应该体现在以下方面：</w:t>
      </w:r>
    </w:p>
    <w:p>
      <w:pPr>
        <w:ind w:left="0" w:right="0" w:firstLine="560"/>
        <w:spacing w:before="450" w:after="450" w:line="312" w:lineRule="auto"/>
      </w:pPr>
      <w:r>
        <w:rPr>
          <w:rFonts w:ascii="宋体" w:hAnsi="宋体" w:eastAsia="宋体" w:cs="宋体"/>
          <w:color w:val="000"/>
          <w:sz w:val="28"/>
          <w:szCs w:val="28"/>
        </w:rPr>
        <w:t xml:space="preserve">一、学习贯彻保持共产党员的先进性，必须站在时代高度，认真践行“三个代表”重要思想。教师应该解放思想、更新观念、与时俱进。</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当作学生，还要把学生当作朋友，当作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唯一的载体了，学生可以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更应该成为教育创新和改革的示范者。</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教师应该掌握的内容，教师在这方面应该不断学习。</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二、学习贯彻保持共产党员的先进性，必须加强师德修养，树为人师表的良好形象。作为教师，其人格品行具有强大的示范和辐射作用。“学高为师，身正为范”这是对教师师德的最好写照。</w:t>
      </w:r>
    </w:p>
    <w:p>
      <w:pPr>
        <w:ind w:left="0" w:right="0" w:firstLine="560"/>
        <w:spacing w:before="450" w:after="450" w:line="312" w:lineRule="auto"/>
      </w:pPr>
      <w:r>
        <w:rPr>
          <w:rFonts w:ascii="宋体" w:hAnsi="宋体" w:eastAsia="宋体" w:cs="宋体"/>
          <w:color w:val="000"/>
          <w:sz w:val="28"/>
          <w:szCs w:val="28"/>
        </w:rPr>
        <w:t xml:space="preserve">1、作为教师首先应该刻苦钻研，提高自身业务素质和能力，努力扩大知识面，让自己赖以教育学生的一桶水变为有源的活水，常换常新，源源不断。特别在当今，医学知识发展更新非常迅速，患者对医务人员的要求越来越高，这就对教师提出了更新更高的要求，要求教师具有广泛的、深刻的创造性，能够以创造性的劳动培养新一代创造性人才。所以作为教师必须乐于学、勤于教、善于思，不断有新的发现，有新的科学的创造，找到新的教学方法，从而进一步提高教学质量。教学工作是一项富有创造性的工作，要提高教学质量，必须勇于探索，具有改革创新精神。作为一名教师只有不断改革创新，才能真正做到与时俱进，才能真正立足讲台。</w:t>
      </w:r>
    </w:p>
    <w:p>
      <w:pPr>
        <w:ind w:left="0" w:right="0" w:firstLine="560"/>
        <w:spacing w:before="450" w:after="450" w:line="312" w:lineRule="auto"/>
      </w:pPr>
      <w:r>
        <w:rPr>
          <w:rFonts w:ascii="宋体" w:hAnsi="宋体" w:eastAsia="宋体" w:cs="宋体"/>
          <w:color w:val="000"/>
          <w:sz w:val="28"/>
          <w:szCs w:val="28"/>
        </w:rPr>
        <w:t xml:space="preserve">2、作为教师应以教人者先教己的精神为人师表，以身作则。我们是社会大家庭中的优秀一员，我们是塑造灵魂的特种工程师，那么我们首先是榜样，首先是教己，然后才是教人。目前我校所招学生的素质较往年有所下降，如何在学生的心灵之中撒播下理想、信念的种子，给予学生鼓励、帮助，使他们充满自信、力量，为她们以后的人生之路导航，这是我们应当首要关注的问题，这也是教育的出发点和根本点。一个有良好师德的教师凡是要求学生做到的，自己应首先做到，要用自己的信念、理想给学生以潜移默化的感染。一个有良好师德的教师应站在学生和家长的立场及处境上思考问题，把学生和家长的意愿与发展需要摆在第一位，这种无形的方法能教会学生学会如何去理解他人，如何与他人合作，如何与他人交流思想，老师只有用自己的平等、尊重、信任等所反映出来的人格力量，才能养育学生的美好人格。</w:t>
      </w:r>
    </w:p>
    <w:p>
      <w:pPr>
        <w:ind w:left="0" w:right="0" w:firstLine="560"/>
        <w:spacing w:before="450" w:after="450" w:line="312" w:lineRule="auto"/>
      </w:pPr>
      <w:r>
        <w:rPr>
          <w:rFonts w:ascii="宋体" w:hAnsi="宋体" w:eastAsia="宋体" w:cs="宋体"/>
          <w:color w:val="000"/>
          <w:sz w:val="28"/>
          <w:szCs w:val="28"/>
        </w:rPr>
        <w:t xml:space="preserve">3、作为教师应该拥有慈母般的爱心，做一名尽心尽责的护花使者。师德的核心就是爱——对事业的爱，对学生的爱。爱的奉献，爱就是奉献。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三、教育承担着传承文化，创造新文化的重要责任，学习贯彻保持共产党员的先进性，教师在建设先进文化方面应该做到：</w:t>
      </w:r>
    </w:p>
    <w:p>
      <w:pPr>
        <w:ind w:left="0" w:right="0" w:firstLine="560"/>
        <w:spacing w:before="450" w:after="450" w:line="312" w:lineRule="auto"/>
      </w:pPr>
      <w:r>
        <w:rPr>
          <w:rFonts w:ascii="宋体" w:hAnsi="宋体" w:eastAsia="宋体" w:cs="宋体"/>
          <w:color w:val="000"/>
          <w:sz w:val="28"/>
          <w:szCs w:val="28"/>
        </w:rPr>
        <w:t xml:space="preserve">1、保持与时俱进的精神状态，善于学习(向书本学习、向社会学习、向学生学习)，主动接受先进文化，用现代文化武装自己。在当代中国，发展先进的文化，就是发展面向现代化、面向世界、面向未来的，民族的科学的大众的社会主义文化，作为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2、用先进的文化教育引导学生，教会学生在多元文化的世界中能正确地进行选择；用人文精神教育感染学生，引导学生树立正确的世界观、人生观和价值观，树立远大的理想，形成正确的信念和追求；用民族精神武装我们的学生，弘扬以爱国主义为核心的团结统一、爱好和平、勤劳勇敢、自强不息的伟大民族精神，形成强烈的民族自尊心和自豪感，及昂扬向上的精神状态。我们中专教师，负责的是对学生的就业前教育，应该在教育实践中追求使自己的教育要为学生一生的发展奠定基础，让自己成为学生人生的导师。</w:t>
      </w:r>
    </w:p>
    <w:p>
      <w:pPr>
        <w:ind w:left="0" w:right="0" w:firstLine="560"/>
        <w:spacing w:before="450" w:after="450" w:line="312" w:lineRule="auto"/>
      </w:pPr>
      <w:r>
        <w:rPr>
          <w:rFonts w:ascii="宋体" w:hAnsi="宋体" w:eastAsia="宋体" w:cs="宋体"/>
          <w:color w:val="000"/>
          <w:sz w:val="28"/>
          <w:szCs w:val="28"/>
        </w:rPr>
        <w:t xml:space="preserve">3、师德水平高，注重教书育人，善于做学生的思想工作，是学生的榜样、导师，为其他教师做出表率；精神境界高，有自己的教育和追求，有自己的教育理想，树立以人为本的观念，工作中要以促进学生的终生学习意识和能力的发展为追求，以促进学生的可持续发展为追求；法律意识、民主意识强，依法执教，师生平等，受学生欢迎。</w:t>
      </w:r>
    </w:p>
    <w:p>
      <w:pPr>
        <w:ind w:left="0" w:right="0" w:firstLine="560"/>
        <w:spacing w:before="450" w:after="450" w:line="312" w:lineRule="auto"/>
      </w:pPr>
      <w:r>
        <w:rPr>
          <w:rFonts w:ascii="宋体" w:hAnsi="宋体" w:eastAsia="宋体" w:cs="宋体"/>
          <w:color w:val="000"/>
          <w:sz w:val="28"/>
          <w:szCs w:val="28"/>
        </w:rPr>
        <w:t xml:space="preserve">4、注重教书育人，加强学生的思想道德教育。以理想信念教育为核心，以品德教育和政治教育为重点，根据学生的心理特征和时代特点，改革我们的学校道德教育，结合医学院校的特点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四、坚持执政为民、全心全意为人民服务，作为教师应该是人民利益的忠实维护者。贯彻“三个代表”重要思想，本质在于坚持执政为民，因此，作为教师必须树立全心全意为人民服务的观念和意识，实践党的宗旨。这要求我们应该能正确处理个人利益与集体利益、国家利益的关系，在必要时能牺牲个人利益而维护党和国家的利益。始终把人民的利益、党和国家的利益置于首要地位。作为教师，维护人民利益主要体现在全心全意地为学生服务，为家庭与社会服务，以优质的教育造就更优秀的人才和合格的劳动者，满足先进生产力、先进文化发展和最广大人民根本利益的需要。为此教师应该：</w:t>
      </w:r>
    </w:p>
    <w:p>
      <w:pPr>
        <w:ind w:left="0" w:right="0" w:firstLine="560"/>
        <w:spacing w:before="450" w:after="450" w:line="312" w:lineRule="auto"/>
      </w:pPr>
      <w:r>
        <w:rPr>
          <w:rFonts w:ascii="宋体" w:hAnsi="宋体" w:eastAsia="宋体" w:cs="宋体"/>
          <w:color w:val="000"/>
          <w:sz w:val="28"/>
          <w:szCs w:val="28"/>
        </w:rPr>
        <w:t xml:space="preserve">1、强化服务意识，在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每一个人都有自己的合法的正当的权益，但是当个人利益与党、国家、集体利益发生矛盾时，作为一名教育工作者应该把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3、事业心强，以事业为重，能为学校的发展做出自己的贡献；有爱心，热爱学生，全心全意为学生服务。</w:t>
      </w:r>
    </w:p>
    <w:p>
      <w:pPr>
        <w:ind w:left="0" w:right="0" w:firstLine="560"/>
        <w:spacing w:before="450" w:after="450" w:line="312" w:lineRule="auto"/>
      </w:pPr>
      <w:r>
        <w:rPr>
          <w:rFonts w:ascii="宋体" w:hAnsi="宋体" w:eastAsia="宋体" w:cs="宋体"/>
          <w:color w:val="000"/>
          <w:sz w:val="28"/>
          <w:szCs w:val="28"/>
        </w:rPr>
        <w:t xml:space="preserve">教育是一个不断创新、发展、完善的过程，按照“三个代表”重要思想指出的先进文化的要求，走现代化教育之路，目前我校大力正开展学校建设，改变旧形象，树立、提升新形象，根本的问题是建设好两支学习型队伍。</w:t>
      </w:r>
    </w:p>
    <w:p>
      <w:pPr>
        <w:ind w:left="0" w:right="0" w:firstLine="560"/>
        <w:spacing w:before="450" w:after="450" w:line="312" w:lineRule="auto"/>
      </w:pPr>
      <w:r>
        <w:rPr>
          <w:rFonts w:ascii="宋体" w:hAnsi="宋体" w:eastAsia="宋体" w:cs="宋体"/>
          <w:color w:val="000"/>
          <w:sz w:val="28"/>
          <w:szCs w:val="28"/>
        </w:rPr>
        <w:t xml:space="preserve">一是学习型干部队伍的建设。党员干部要自觉学习领会“三个代表”思想的要求，发展先进文化，就是发展“三个面向”的教育创新，深化教育改革，在全面实施素质教育的过程中，要认真按照“一、三、一”要求，学习贯彻“新课标”，干部先行示范，以科研为特色，科研兴校、科研强校。按照“三个代表”重要思想，加强党支部的建设，党员干部要自觉做勤学习、勤思考的模范，解放思想、与时俱进的模范，勇于实践、锐意创新的模范，不断提高贯彻党的方针政策、民主科学管理的水平，干部要发扬我们党的光荣传统，密切联系群众，自觉做到清正廉洁，做群众的贴心人。</w:t>
      </w:r>
    </w:p>
    <w:p>
      <w:pPr>
        <w:ind w:left="0" w:right="0" w:firstLine="560"/>
        <w:spacing w:before="450" w:after="450" w:line="312" w:lineRule="auto"/>
      </w:pPr>
      <w:r>
        <w:rPr>
          <w:rFonts w:ascii="宋体" w:hAnsi="宋体" w:eastAsia="宋体" w:cs="宋体"/>
          <w:color w:val="000"/>
          <w:sz w:val="28"/>
          <w:szCs w:val="28"/>
        </w:rPr>
        <w:t xml:space="preserve">二是狠抓学习型教师队伍建设。要通过师德教育、业务学习，不断提高教师的“两个素质”。要坚持“以人为本”，关注学生的主体地位，立足于尊重学生主体权利，是全方位的、是面向多数，是面向学生的教育的观念，在发展中完善，在创新中提高。</w:t>
      </w:r>
    </w:p>
    <w:p>
      <w:pPr>
        <w:ind w:left="0" w:right="0" w:firstLine="560"/>
        <w:spacing w:before="450" w:after="450" w:line="312" w:lineRule="auto"/>
      </w:pPr>
      <w:r>
        <w:rPr>
          <w:rFonts w:ascii="宋体" w:hAnsi="宋体" w:eastAsia="宋体" w:cs="宋体"/>
          <w:color w:val="000"/>
          <w:sz w:val="28"/>
          <w:szCs w:val="28"/>
        </w:rPr>
        <w:t xml:space="preserve">总之，作为一名卫生学校的普通教师，在自己的工作中实践“三个代表”体现在有较高的教育业务水平和为党的教育事业奋斗终生的事业心；体现在能用优秀的文化教育、武装我们的下一代，自己能成为学生学习、模仿的榜样；体现在较强的服务意识，在工作中努力实践为学生、为每个家庭、为党的教育事业、为社会主义建设事业服务思想。教师在自己的工作中实践“三个代表”重要思想，就是要全面贯彻党的教育方针，坚持教育为社会主义现代化建设服务，为人民服务，与生产劳动和社会实践相结合，培养德智体美全面发展的社会主义建设者和接班人；教师在自己的工作中实践“三个代表”重要思想，就是要全面实施素质教育，使学生成为理想远大、热爱祖国的人，追求真理、勇于创新的人，德才兼备、全面发展的人，视野开阔、胸怀宽广的人，知行统一、脚踏实地的人。使我们的每一位学生都能成为全心全意为人民服务、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第四篇：中国共产党员“保先”教育学习体会</w:t>
      </w:r>
    </w:p>
    <w:p>
      <w:pPr>
        <w:ind w:left="0" w:right="0" w:firstLine="560"/>
        <w:spacing w:before="450" w:after="450" w:line="312" w:lineRule="auto"/>
      </w:pPr>
      <w:r>
        <w:rPr>
          <w:rFonts w:ascii="宋体" w:hAnsi="宋体" w:eastAsia="宋体" w:cs="宋体"/>
          <w:color w:val="000"/>
          <w:sz w:val="28"/>
          <w:szCs w:val="28"/>
        </w:rPr>
        <w:t xml:space="preserve">中共中央总书记胡锦涛主持中共中央政治局第十九次集体学习时强调；“加强党的先进性建设,提高党的执政能力，最终要落实到实现好、维护好、发展好最广大人民的根本利益上来。这是衡量党的一切工作是非得实的根本标准，也是衡量党的先进性的根本标准”。同时还指示“在全党开展保持共产党员先进性教育活动，是保持党的先进性的重要举措”。</w:t>
      </w:r>
    </w:p>
    <w:p>
      <w:pPr>
        <w:ind w:left="0" w:right="0" w:firstLine="560"/>
        <w:spacing w:before="450" w:after="450" w:line="312" w:lineRule="auto"/>
      </w:pPr>
      <w:r>
        <w:rPr>
          <w:rFonts w:ascii="宋体" w:hAnsi="宋体" w:eastAsia="宋体" w:cs="宋体"/>
          <w:color w:val="000"/>
          <w:sz w:val="28"/>
          <w:szCs w:val="28"/>
        </w:rPr>
        <w:t xml:space="preserve">中国共产党章程明确指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们党从成立80多年来，经历了20多年艰苦卓越的战争年代。进行了举世闻名的二万五千里长征、迈长的抗日战争、解放战争，从而推翻了帝国主义、封建主义、官僚资本主义三座大山，建立了新中国，使人民脱离苦海，当家作主人。解放后50多年中，历经土改运动“三反”、“五反”运动，带领人民成立合作社、人民公社、开展社会主义教育运动和打倒四人帮等。十一届三中全会提出发展生产力，建设有中国特色的社会主义等一系列重大经济改革措施，使全国人民逐步走上富裕的道路，这一切充分证明了中国共产党是一个英明、正确、伟大的党。她团结和带领人民取得了革命、建设和改革的伟大胜利。这一历程就是始终保持党的先进性的历程。</w:t>
      </w:r>
    </w:p>
    <w:p>
      <w:pPr>
        <w:ind w:left="0" w:right="0" w:firstLine="560"/>
        <w:spacing w:before="450" w:after="450" w:line="312" w:lineRule="auto"/>
      </w:pPr>
      <w:r>
        <w:rPr>
          <w:rFonts w:ascii="宋体" w:hAnsi="宋体" w:eastAsia="宋体" w:cs="宋体"/>
          <w:color w:val="000"/>
          <w:sz w:val="28"/>
          <w:szCs w:val="28"/>
        </w:rPr>
        <w:t xml:space="preserve">英明伟大的共产党，好比慈祥的母亲，她哺育、培养、教育了一大批英雄儿女，涌现了很多英雄烈士，他们的英勇事迹始终铭刻在我们心中。有全心全意为人民服务的张思德，有用胸膛挡爆破筒的黄继光，有头顶炸药炸碉堡的董存瑞，有面对敌人铡刀脸不变色、心不跳的刘胡兰，有一不怕苦、二不怕死的共产主义战士雷锋、王杰，有人民公仆孔繁孙等英雄事迹。足以证明这一大批先进党员都是用特殊材料制成的，为我们共产党人作出了表率，是我们永远学习的榜样。我们从中得出一条真理：先进就是一切为了人民的利益，困难时刻走在群众前面，关键时刻不怕死、不怕苦，从不讲也不想个人得失，全心全意为人民服务直至献出宝贵生命。</w:t>
      </w:r>
    </w:p>
    <w:p>
      <w:pPr>
        <w:ind w:left="0" w:right="0" w:firstLine="560"/>
        <w:spacing w:before="450" w:after="450" w:line="312" w:lineRule="auto"/>
      </w:pPr>
      <w:r>
        <w:rPr>
          <w:rFonts w:ascii="宋体" w:hAnsi="宋体" w:eastAsia="宋体" w:cs="宋体"/>
          <w:color w:val="000"/>
          <w:sz w:val="28"/>
          <w:szCs w:val="28"/>
        </w:rPr>
        <w:t xml:space="preserve">党员来自群众，既是共产主义党悟的先锋战士，又是劳动人民的普通一员。通过保持共产党员先进性的学习，我个人认为新时期的共产党员要保持先进、与时俱进，必须做到以下几点：</w:t>
      </w:r>
    </w:p>
    <w:p>
      <w:pPr>
        <w:ind w:left="0" w:right="0" w:firstLine="560"/>
        <w:spacing w:before="450" w:after="450" w:line="312" w:lineRule="auto"/>
      </w:pPr>
      <w:r>
        <w:rPr>
          <w:rFonts w:ascii="宋体" w:hAnsi="宋体" w:eastAsia="宋体" w:cs="宋体"/>
          <w:color w:val="000"/>
          <w:sz w:val="28"/>
          <w:szCs w:val="28"/>
        </w:rPr>
        <w:t xml:space="preserve">一、思想上要积极向上我们党是一个组织严密、纪律严格、作风正派、办事扎实、勇于批评与自我批评的马克思主义政党。作为共产党的普通一员，应认真学好党章，对党的理念、基本路线方针、政策要学好，弄通弄懂。只有自己先吃透、先掌握，才能向群众讲清说明，才能带领群众发展经济，共同奔向小康水平，才能有效的为群众带个好头，作个示范。如果把一个共产党员混同于一个落后群众，甚至不如一个群众，那是向共产党抹黑，严重损坏了党的光辉形象，更谈不上体现共产党员的先进性。作为先锋队员，要认真学习理论和共产党的党性修养，不断提高思想和对党的认识，一举一动要严格要求自己，时刻走在时代前列，以自己的言行教育群众，带领群众，说服群众，共同提高对共产党的政治、思想、理论、方针、路线的正确认识，才能发挥群众的积极事业心，为向共产主义社会迈步前进。</w:t>
      </w:r>
    </w:p>
    <w:p>
      <w:pPr>
        <w:ind w:left="0" w:right="0" w:firstLine="560"/>
        <w:spacing w:before="450" w:after="450" w:line="312" w:lineRule="auto"/>
      </w:pPr>
      <w:r>
        <w:rPr>
          <w:rFonts w:ascii="宋体" w:hAnsi="宋体" w:eastAsia="宋体" w:cs="宋体"/>
          <w:color w:val="000"/>
          <w:sz w:val="28"/>
          <w:szCs w:val="28"/>
        </w:rPr>
        <w:t xml:space="preserve">二、行动上要勇往直前一代伟人毛泽东同志曾指出：“指导我们思想的理论基础是马克思列宁主义，领导我们事业的核心力量是中国共产党”。党所决定的一切都是从全国人民安定团结，搞好经济建设，提高人民生活水平的广大利益出发。在全面建设小康社会的步伐中，作为一个共产党员，要适应新形式，要用党性严格要求自已，要以“三个代表”作为重要标准衡量自己，要争当排头兵、领头雁，要积极向上，要有勇于创新、勇于开拓的热情和本领。例于：我们公司现有在职员工3000余名，共产党员100多人，在年产值7亿多元的生产中，公司党委通过对党员进行严格的评议考核，全部党员都合格，都是公司的精英，哪里有困难，哪里就有共产党员，她们为国家为社会为公司付出了许多，他们认真学习，废寝忘食的带头工作，不贪不占的带头致富，以集体事业为已任，乐于奉献，救济贫困学生和群众，积极参加社会福利事业的捐献等模范带头作用，多次得到上级党委和群众的一致好评。</w:t>
      </w:r>
    </w:p>
    <w:p>
      <w:pPr>
        <w:ind w:left="0" w:right="0" w:firstLine="560"/>
        <w:spacing w:before="450" w:after="450" w:line="312" w:lineRule="auto"/>
      </w:pPr>
      <w:r>
        <w:rPr>
          <w:rFonts w:ascii="宋体" w:hAnsi="宋体" w:eastAsia="宋体" w:cs="宋体"/>
          <w:color w:val="000"/>
          <w:sz w:val="28"/>
          <w:szCs w:val="28"/>
        </w:rPr>
        <w:t xml:space="preserve">三、作风要正派，务实清廉在人民群众的心目中，一</w:t>
      </w:r>
    </w:p>
    <w:p>
      <w:pPr>
        <w:ind w:left="0" w:right="0" w:firstLine="560"/>
        <w:spacing w:before="450" w:after="450" w:line="312" w:lineRule="auto"/>
      </w:pPr>
      <w:r>
        <w:rPr>
          <w:rFonts w:ascii="宋体" w:hAnsi="宋体" w:eastAsia="宋体" w:cs="宋体"/>
          <w:color w:val="000"/>
          <w:sz w:val="28"/>
          <w:szCs w:val="28"/>
        </w:rPr>
        <w:t xml:space="preserve">个共产党员的先进与否都表现在一举一动上，他体现在为人民群众办实事，做好事，解难事上，也体现在工作、学习、生活等作风上。工作作风凡事应与群众打成一片，不应把自己不成熟的个人意见强加于群众头上、或盛气凌人、或夸夸其谈、工作飘浮、不干实事，或犯错不改，不从中吸取教训，不勇于批评和自我批评等都是不可取的。生活方面应保持清廉，不腐败，不吃喝嫖赌，不花天酒地等违反党纪国法的事。作为一个共产党党员，如果对党的基本认识和普通要求都不够，而且严重损害中国共产党的光辉形象，是可耻的，也是人们所唾弃的，更是共产党不能容忍的。</w:t>
      </w:r>
    </w:p>
    <w:p>
      <w:pPr>
        <w:ind w:left="0" w:right="0" w:firstLine="560"/>
        <w:spacing w:before="450" w:after="450" w:line="312" w:lineRule="auto"/>
      </w:pPr>
      <w:r>
        <w:rPr>
          <w:rFonts w:ascii="宋体" w:hAnsi="宋体" w:eastAsia="宋体" w:cs="宋体"/>
          <w:color w:val="000"/>
          <w:sz w:val="28"/>
          <w:szCs w:val="28"/>
        </w:rPr>
        <w:t xml:space="preserve">总而言之，通过共产党这次“保先”教育学习，我认为就是要认真学习、深刻领会中共中央一系列有关文件，加深对“三个代表”的认识，扎扎实实为党工作，为群众办实事。党的一切组织要积极地发挥战斗堡垒作用，党员要发挥先锋模范作用，得到广大群众的共同认可，才能算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第五篇：蔡保先教育学习体会</w:t>
      </w:r>
    </w:p>
    <w:p>
      <w:pPr>
        <w:ind w:left="0" w:right="0" w:firstLine="560"/>
        <w:spacing w:before="450" w:after="450" w:line="312" w:lineRule="auto"/>
      </w:pPr>
      <w:r>
        <w:rPr>
          <w:rFonts w:ascii="宋体" w:hAnsi="宋体" w:eastAsia="宋体" w:cs="宋体"/>
          <w:color w:val="000"/>
          <w:sz w:val="28"/>
          <w:szCs w:val="28"/>
        </w:rPr>
        <w:t xml:space="preserve">保持先进性,做一名合格的共产党员</w:t>
      </w:r>
    </w:p>
    <w:p>
      <w:pPr>
        <w:ind w:left="0" w:right="0" w:firstLine="560"/>
        <w:spacing w:before="450" w:after="450" w:line="312" w:lineRule="auto"/>
      </w:pPr>
      <w:r>
        <w:rPr>
          <w:rFonts w:ascii="宋体" w:hAnsi="宋体" w:eastAsia="宋体" w:cs="宋体"/>
          <w:color w:val="000"/>
          <w:sz w:val="28"/>
          <w:szCs w:val="28"/>
        </w:rPr>
        <w:t xml:space="preserve">——学习保持共产党员先进性教育活动心得体会</w:t>
      </w:r>
    </w:p>
    <w:p>
      <w:pPr>
        <w:ind w:left="0" w:right="0" w:firstLine="560"/>
        <w:spacing w:before="450" w:after="450" w:line="312" w:lineRule="auto"/>
      </w:pPr>
      <w:r>
        <w:rPr>
          <w:rFonts w:ascii="宋体" w:hAnsi="宋体" w:eastAsia="宋体" w:cs="宋体"/>
          <w:color w:val="000"/>
          <w:sz w:val="28"/>
          <w:szCs w:val="28"/>
        </w:rPr>
        <w:t xml:space="preserve">六街乡人民政府蔡跃文</w:t>
      </w:r>
    </w:p>
    <w:p>
      <w:pPr>
        <w:ind w:left="0" w:right="0" w:firstLine="560"/>
        <w:spacing w:before="450" w:after="450" w:line="312" w:lineRule="auto"/>
      </w:pPr>
      <w:r>
        <w:rPr>
          <w:rFonts w:ascii="宋体" w:hAnsi="宋体" w:eastAsia="宋体" w:cs="宋体"/>
          <w:color w:val="000"/>
          <w:sz w:val="28"/>
          <w:szCs w:val="28"/>
        </w:rPr>
        <w:t xml:space="preserve">保持共产党员先进性是全党的一件大事，同时也是每一名共产党员的重大责任，广大共产党员要积极投身到这项教育活动中去，认真解决好自身存在的问题，特别是要把保持先进性作为我们每个党员经常的自觉的行动和一辈子的追求，体现在工作、生活的各个方面，落实到为人民服务的实际行动中，这样才能无愧于“共产党员”这个光荣的称号，党的事业才会永远兴旺发达。</w:t>
      </w:r>
    </w:p>
    <w:p>
      <w:pPr>
        <w:ind w:left="0" w:right="0" w:firstLine="560"/>
        <w:spacing w:before="450" w:after="450" w:line="312" w:lineRule="auto"/>
      </w:pPr>
      <w:r>
        <w:rPr>
          <w:rFonts w:ascii="宋体" w:hAnsi="宋体" w:eastAsia="宋体" w:cs="宋体"/>
          <w:color w:val="000"/>
          <w:sz w:val="28"/>
          <w:szCs w:val="28"/>
        </w:rPr>
        <w:t xml:space="preserve">党的先进性是个整体性的综合概念。它主要体现在党的路线、方针、政策是否科学、正确、有效，党的各级领导干部行使职责是否坚持党性原则和党员个体是否发挥先锋模范作用。这三方面有机联系，共生影响。任何一方面的缺憾和不足，都会影响党的先进性的展示。现实中，破坏党整体先进性的“抵消”现象值得高度重视。就当代中国而言，党领导现代化建设的巨大成就、中国社会的飞速发展，充分证明了党的先进性，通过近一段时间的集中学教活动，我们就“为什么要保持共产党员先进性”、“怎样保持共产党员的先进性”，从历史到现实，从理论到实践，着重就“保持先进性，做一名合格的共产党员”这一主题，大家交流了学习认识和心得体会。</w:t>
      </w:r>
    </w:p>
    <w:p>
      <w:pPr>
        <w:ind w:left="0" w:right="0" w:firstLine="560"/>
        <w:spacing w:before="450" w:after="450" w:line="312" w:lineRule="auto"/>
      </w:pPr>
      <w:r>
        <w:rPr>
          <w:rFonts w:ascii="宋体" w:hAnsi="宋体" w:eastAsia="宋体" w:cs="宋体"/>
          <w:color w:val="000"/>
          <w:sz w:val="28"/>
          <w:szCs w:val="28"/>
        </w:rPr>
        <w:t xml:space="preserve">保持党员先进性，是我们党不断走向胜利的根本保证。在新的历史时期，我们党要巩固执政地位，完成新的执政目标，必须继续保持先进性，按照“三个代表”的要求加强党员队伍自身建设，与时俱进，不断争取新的胜利。保持党员先进性，是我们党巩固执政地位、提高执政能力的必然要求。我们正处在全面建设小康社会、加快推进社会主义现代化的新的发展阶段，要完成好党所肩负的执政任务、历史责任，广大共产党员就必须始终保持先进性，充分发挥先锋模范作用。保持党员先进性，是加强党员队伍建设、永葆党的生机与活力的迫切 1</w:t>
      </w:r>
    </w:p>
    <w:p>
      <w:pPr>
        <w:ind w:left="0" w:right="0" w:firstLine="560"/>
        <w:spacing w:before="450" w:after="450" w:line="312" w:lineRule="auto"/>
      </w:pPr>
      <w:r>
        <w:rPr>
          <w:rFonts w:ascii="宋体" w:hAnsi="宋体" w:eastAsia="宋体" w:cs="宋体"/>
          <w:color w:val="000"/>
          <w:sz w:val="28"/>
          <w:szCs w:val="28"/>
        </w:rPr>
        <w:t xml:space="preserve">需要。新的历史条件下，我们党的队伍中出现了一些与新的形势任务不相适应、与“三个代表”的要求不相符合的问题，迫切需要采取切实可行的措施认真加以解决，使广大党员始终保持先进性，确保党的肌体不受腐蚀，党的战斗力不受削弱，党的形象不受损害，永葆党的生机和活力。</w:t>
      </w:r>
    </w:p>
    <w:p>
      <w:pPr>
        <w:ind w:left="0" w:right="0" w:firstLine="560"/>
        <w:spacing w:before="450" w:after="450" w:line="312" w:lineRule="auto"/>
      </w:pPr>
      <w:r>
        <w:rPr>
          <w:rFonts w:ascii="宋体" w:hAnsi="宋体" w:eastAsia="宋体" w:cs="宋体"/>
          <w:color w:val="000"/>
          <w:sz w:val="28"/>
          <w:szCs w:val="28"/>
        </w:rPr>
        <w:t xml:space="preserve">党员的先进性是具体的、历史的，在不同时期有不同的要求。在新的历史条件下，我省党员队伍要保持先进性，就是要以胡锦涛总书记提出的“六个坚持”为标准，认真落实省委提出的“五带头”，着重在四个方面下功夫。</w:t>
      </w:r>
    </w:p>
    <w:p>
      <w:pPr>
        <w:ind w:left="0" w:right="0" w:firstLine="560"/>
        <w:spacing w:before="450" w:after="450" w:line="312" w:lineRule="auto"/>
      </w:pPr>
      <w:r>
        <w:rPr>
          <w:rFonts w:ascii="宋体" w:hAnsi="宋体" w:eastAsia="宋体" w:cs="宋体"/>
          <w:color w:val="000"/>
          <w:sz w:val="28"/>
          <w:szCs w:val="28"/>
        </w:rPr>
        <w:t xml:space="preserve">强化党员意识。强化党员意识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发挥党员作用。一是要做到平时工作看得出来。不管你在哪个行业、哪个岗位，不能仅仅是“过得去”，而必须是“过得硬”，随时随地能成为群众的榜样，敢于说出“向我看齐”的口号，切实把党员的先进性体现到日常的工作和生活中。二要做到关键时刻站得出来。每一位党员都要经常重温入党誓词，想一想向党承诺过什么、向党保证了什么，时常反思和检查自己在个人利益与国家利益、集体利益、群众利</w:t>
      </w:r>
    </w:p>
    <w:p>
      <w:pPr>
        <w:ind w:left="0" w:right="0" w:firstLine="560"/>
        <w:spacing w:before="450" w:after="450" w:line="312" w:lineRule="auto"/>
      </w:pPr>
      <w:r>
        <w:rPr>
          <w:rFonts w:ascii="宋体" w:hAnsi="宋体" w:eastAsia="宋体" w:cs="宋体"/>
          <w:color w:val="000"/>
          <w:sz w:val="28"/>
          <w:szCs w:val="28"/>
        </w:rPr>
        <w:t xml:space="preserve">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树立党员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2025-02-01T21:00:31+08:00</dcterms:created>
  <dcterms:modified xsi:type="dcterms:W3CDTF">2025-02-01T21:00:31+08:00</dcterms:modified>
</cp:coreProperties>
</file>

<file path=docProps/custom.xml><?xml version="1.0" encoding="utf-8"?>
<Properties xmlns="http://schemas.openxmlformats.org/officeDocument/2006/custom-properties" xmlns:vt="http://schemas.openxmlformats.org/officeDocument/2006/docPropsVTypes"/>
</file>