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健康安全网引领终极财富蓝图</w:t>
      </w:r>
      <w:bookmarkEnd w:id="1"/>
    </w:p>
    <w:p>
      <w:pPr>
        <w:jc w:val="center"/>
        <w:spacing w:before="0" w:after="450"/>
      </w:pPr>
      <w:r>
        <w:rPr>
          <w:rFonts w:ascii="Arial" w:hAnsi="Arial" w:eastAsia="Arial" w:cs="Arial"/>
          <w:color w:val="999999"/>
          <w:sz w:val="20"/>
          <w:szCs w:val="20"/>
        </w:rPr>
        <w:t xml:space="preserve">来源：网络  作者：静水流深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健康安全网引领终极财富蓝图健康安全网引领终极致富蓝图在中国的网络新瀚海里，说到中国健康安全网也许它还不如百度、阿里有名气，但是说到“健康、安全”，却是一个社会乃至全球所关注的永恒焦点，可想而知，健康安全网的诞生带给全民的是一个多么...</w:t>
      </w:r>
    </w:p>
    <w:p>
      <w:pPr>
        <w:ind w:left="0" w:right="0" w:firstLine="560"/>
        <w:spacing w:before="450" w:after="450" w:line="312" w:lineRule="auto"/>
      </w:pPr>
      <w:r>
        <w:rPr>
          <w:rFonts w:ascii="黑体" w:hAnsi="黑体" w:eastAsia="黑体" w:cs="黑体"/>
          <w:color w:val="000000"/>
          <w:sz w:val="36"/>
          <w:szCs w:val="36"/>
          <w:b w:val="1"/>
          <w:bCs w:val="1"/>
        </w:rPr>
        <w:t xml:space="preserve">第一篇：健康安全网引领终极财富蓝图</w:t>
      </w:r>
    </w:p>
    <w:p>
      <w:pPr>
        <w:ind w:left="0" w:right="0" w:firstLine="560"/>
        <w:spacing w:before="450" w:after="450" w:line="312" w:lineRule="auto"/>
      </w:pPr>
      <w:r>
        <w:rPr>
          <w:rFonts w:ascii="宋体" w:hAnsi="宋体" w:eastAsia="宋体" w:cs="宋体"/>
          <w:color w:val="000"/>
          <w:sz w:val="28"/>
          <w:szCs w:val="28"/>
        </w:rPr>
        <w:t xml:space="preserve">健康安全网引领终极致富蓝图</w:t>
      </w:r>
    </w:p>
    <w:p>
      <w:pPr>
        <w:ind w:left="0" w:right="0" w:firstLine="560"/>
        <w:spacing w:before="450" w:after="450" w:line="312" w:lineRule="auto"/>
      </w:pPr>
      <w:r>
        <w:rPr>
          <w:rFonts w:ascii="宋体" w:hAnsi="宋体" w:eastAsia="宋体" w:cs="宋体"/>
          <w:color w:val="000"/>
          <w:sz w:val="28"/>
          <w:szCs w:val="28"/>
        </w:rPr>
        <w:t xml:space="preserve">在中国的网络新瀚海里，说到中国健康安全网也许它还不如百度、阿里有名气，但是说到“健康、安全”，却是一个社会乃至全球所关注的永恒焦点，可想而知，健康安全网的诞生带给全民的是一个多么不容小觑的震撼。</w:t>
      </w:r>
    </w:p>
    <w:p>
      <w:pPr>
        <w:ind w:left="0" w:right="0" w:firstLine="560"/>
        <w:spacing w:before="450" w:after="450" w:line="312" w:lineRule="auto"/>
      </w:pPr>
      <w:r>
        <w:rPr>
          <w:rFonts w:ascii="宋体" w:hAnsi="宋体" w:eastAsia="宋体" w:cs="宋体"/>
          <w:color w:val="000"/>
          <w:sz w:val="28"/>
          <w:szCs w:val="28"/>
        </w:rPr>
        <w:t xml:space="preserve">“心系健康、关爱生命”，众所周知健康与安全是时代的永恒话题，特别是在追求高品质的今天，健康与安全已重如咽喉。中国健康安全网，自2024年12月正式上线，它始终秉持着“心系健康、关爱生命”的宗旨，以建设国内一流媒体新闻网站和网络信息互动平台为目标，坚持高标准规划、高起点建设，凭借完善的设施、强大的技术力量与训练有素的信息采编团队，为社会大众提供全面、丰富、及时、权威、深入的健康安全资讯。</w:t>
      </w:r>
    </w:p>
    <w:p>
      <w:pPr>
        <w:ind w:left="0" w:right="0" w:firstLine="560"/>
        <w:spacing w:before="450" w:after="450" w:line="312" w:lineRule="auto"/>
      </w:pPr>
      <w:r>
        <w:rPr>
          <w:rFonts w:ascii="宋体" w:hAnsi="宋体" w:eastAsia="宋体" w:cs="宋体"/>
          <w:color w:val="000"/>
          <w:sz w:val="28"/>
          <w:szCs w:val="28"/>
        </w:rPr>
        <w:t xml:space="preserve">健康安全网以百姓为中心，立足民生，报道全国，辐射全球。自上线以来，国际、国内浏览量保持稳定增长，已成为google、百度、搜搜、搜狗等着名搜索网站为网民提供健康、安全信息服务的主要信息来源之一，被新浪、网易、搜狐、腾讯等很多地方性资讯类网站长期报道；同时，健康安全网还与多家具有全国影响力的重点网站建立了长期合作关系，正急速成长为最具人气和社会影响力的公共服务类网站杰出代表，将在激烈的网络竞争中显示出强大的生命力和竞争</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合纵连横，健康安全网在当代发展的守则上做到了位。中国健康安全网以整合优势资源的平台已悉数接受各方各界实力派的联盟为共同打造健康安全梦的致富蓝图筹备起坚实的能量。面对着黄金横流的互联网市场，小资本投入，高利润回报几乎是所有商家的梦想，中国健康安全网就给大众营造了一个这样的平台，引领进入财富的终极聚宝盆。</w:t>
      </w:r>
    </w:p>
    <w:p>
      <w:pPr>
        <w:ind w:left="0" w:right="0" w:firstLine="560"/>
        <w:spacing w:before="450" w:after="450" w:line="312" w:lineRule="auto"/>
      </w:pPr>
      <w:r>
        <w:rPr>
          <w:rFonts w:ascii="宋体" w:hAnsi="宋体" w:eastAsia="宋体" w:cs="宋体"/>
          <w:color w:val="000"/>
          <w:sz w:val="28"/>
          <w:szCs w:val="28"/>
        </w:rPr>
        <w:t xml:space="preserve">挖掘新兴财富金矿</w:t>
      </w:r>
    </w:p>
    <w:p>
      <w:pPr>
        <w:ind w:left="0" w:right="0" w:firstLine="560"/>
        <w:spacing w:before="450" w:after="450" w:line="312" w:lineRule="auto"/>
      </w:pPr>
      <w:r>
        <w:rPr>
          <w:rFonts w:ascii="宋体" w:hAnsi="宋体" w:eastAsia="宋体" w:cs="宋体"/>
          <w:color w:val="000"/>
          <w:sz w:val="28"/>
          <w:szCs w:val="28"/>
        </w:rPr>
        <w:t xml:space="preserve">地方财富+全国资源+健康安全理念+互联网</w:t>
      </w:r>
    </w:p>
    <w:p>
      <w:pPr>
        <w:ind w:left="0" w:right="0" w:firstLine="560"/>
        <w:spacing w:before="450" w:after="450" w:line="312" w:lineRule="auto"/>
      </w:pPr>
      <w:r>
        <w:rPr>
          <w:rFonts w:ascii="宋体" w:hAnsi="宋体" w:eastAsia="宋体" w:cs="宋体"/>
          <w:color w:val="000"/>
          <w:sz w:val="28"/>
          <w:szCs w:val="28"/>
        </w:rPr>
        <w:t xml:space="preserve">荣获“全国健康服务公共满意最佳典范品牌”、“中国健康产业发展最具成长性的网络平台”等奖项。</w:t>
      </w:r>
    </w:p>
    <w:p>
      <w:pPr>
        <w:ind w:left="0" w:right="0" w:firstLine="560"/>
        <w:spacing w:before="450" w:after="450" w:line="312" w:lineRule="auto"/>
      </w:pPr>
      <w:r>
        <w:rPr>
          <w:rFonts w:ascii="宋体" w:hAnsi="宋体" w:eastAsia="宋体" w:cs="宋体"/>
          <w:color w:val="000"/>
          <w:sz w:val="28"/>
          <w:szCs w:val="28"/>
        </w:rPr>
        <w:t xml:space="preserve">见过健康安全网商业模式的人都会觉得眼前一亮，地方财富加上全国资源诱惑力十足，健康安全理念加强稳固了根基，而健康安全网授权的当地独家代理的经营模式让人垂涎不已。</w:t>
      </w:r>
    </w:p>
    <w:p>
      <w:pPr>
        <w:ind w:left="0" w:right="0" w:firstLine="560"/>
        <w:spacing w:before="450" w:after="450" w:line="312" w:lineRule="auto"/>
      </w:pPr>
      <w:r>
        <w:rPr>
          <w:rFonts w:ascii="宋体" w:hAnsi="宋体" w:eastAsia="宋体" w:cs="宋体"/>
          <w:color w:val="000"/>
          <w:sz w:val="28"/>
          <w:szCs w:val="28"/>
        </w:rPr>
        <w:t xml:space="preserve">健康安全网建设了全国性的当地分站，为当地百姓提供最直接的健康安全资讯服务，可吸纳当地商户、企业、个体为会员，享全国联盟资讯、网民、会员及推广资源，为广大联盟者直接开辟了一道新型的黄金之路！</w:t>
      </w:r>
    </w:p>
    <w:p>
      <w:pPr>
        <w:ind w:left="0" w:right="0" w:firstLine="560"/>
        <w:spacing w:before="450" w:after="450" w:line="312" w:lineRule="auto"/>
      </w:pPr>
      <w:r>
        <w:rPr>
          <w:rFonts w:ascii="宋体" w:hAnsi="宋体" w:eastAsia="宋体" w:cs="宋体"/>
          <w:color w:val="000"/>
          <w:sz w:val="28"/>
          <w:szCs w:val="28"/>
        </w:rPr>
        <w:t xml:space="preserve">术业有专攻，致富六遁营造投资的保障</w:t>
      </w:r>
    </w:p>
    <w:p>
      <w:pPr>
        <w:ind w:left="0" w:right="0" w:firstLine="560"/>
        <w:spacing w:before="450" w:after="450" w:line="312" w:lineRule="auto"/>
      </w:pPr>
      <w:r>
        <w:rPr>
          <w:rFonts w:ascii="宋体" w:hAnsi="宋体" w:eastAsia="宋体" w:cs="宋体"/>
          <w:color w:val="000"/>
          <w:sz w:val="28"/>
          <w:szCs w:val="28"/>
        </w:rPr>
        <w:t xml:space="preserve">想要枝繁叶茂就必须全局成功。</w:t>
      </w:r>
    </w:p>
    <w:p>
      <w:pPr>
        <w:ind w:left="0" w:right="0" w:firstLine="560"/>
        <w:spacing w:before="450" w:after="450" w:line="312" w:lineRule="auto"/>
      </w:pPr>
      <w:r>
        <w:rPr>
          <w:rFonts w:ascii="宋体" w:hAnsi="宋体" w:eastAsia="宋体" w:cs="宋体"/>
          <w:color w:val="000"/>
          <w:sz w:val="28"/>
          <w:szCs w:val="28"/>
        </w:rPr>
        <w:t xml:space="preserve">关注全民健康安全事业，健康安全网为所有投资者撑开了广大的市场空间，全面授权，小额投入，独家代理，健康安全网为每位联盟者都开启了财富的大门，加盟健康安全网，就稳握六大成功的秘密武器。品牌优势，掷地有声；</w:t>
      </w:r>
    </w:p>
    <w:p>
      <w:pPr>
        <w:ind w:left="0" w:right="0" w:firstLine="560"/>
        <w:spacing w:before="450" w:after="450" w:line="312" w:lineRule="auto"/>
      </w:pPr>
      <w:r>
        <w:rPr>
          <w:rFonts w:ascii="宋体" w:hAnsi="宋体" w:eastAsia="宋体" w:cs="宋体"/>
          <w:color w:val="000"/>
          <w:sz w:val="28"/>
          <w:szCs w:val="28"/>
        </w:rPr>
        <w:t xml:space="preserve">总部颁发给各区县独家代理商的“中国健康安全网XX运营中心授权牌”以及授权证书；以中国健康安全网的名誉，自主开发当地市场。同步享受全国品牌所带来的知名度、美誉度和顾客忠诚度等便利优势。资源优势，联盟共享；</w:t>
      </w:r>
    </w:p>
    <w:p>
      <w:pPr>
        <w:ind w:left="0" w:right="0" w:firstLine="560"/>
        <w:spacing w:before="450" w:after="450" w:line="312" w:lineRule="auto"/>
      </w:pPr>
      <w:r>
        <w:rPr>
          <w:rFonts w:ascii="宋体" w:hAnsi="宋体" w:eastAsia="宋体" w:cs="宋体"/>
          <w:color w:val="000"/>
          <w:sz w:val="28"/>
          <w:szCs w:val="28"/>
        </w:rPr>
        <w:t xml:space="preserve">除了与集团总部提供的资源共享，各地方城市分站资源也同时共享互补，并可拥有总部提供全国性广告宣传效果。团队优势，强大后盾</w:t>
      </w:r>
    </w:p>
    <w:p>
      <w:pPr>
        <w:ind w:left="0" w:right="0" w:firstLine="560"/>
        <w:spacing w:before="450" w:after="450" w:line="312" w:lineRule="auto"/>
      </w:pPr>
      <w:r>
        <w:rPr>
          <w:rFonts w:ascii="宋体" w:hAnsi="宋体" w:eastAsia="宋体" w:cs="宋体"/>
          <w:color w:val="000"/>
          <w:sz w:val="28"/>
          <w:szCs w:val="28"/>
        </w:rPr>
        <w:t xml:space="preserve">A.总部集团强为联盟成员全程研发支持及对技术免费培训、咨询、扶持等。区域代理，保障利益；</w:t>
      </w:r>
    </w:p>
    <w:p>
      <w:pPr>
        <w:ind w:left="0" w:right="0" w:firstLine="560"/>
        <w:spacing w:before="450" w:after="450" w:line="312" w:lineRule="auto"/>
      </w:pPr>
      <w:r>
        <w:rPr>
          <w:rFonts w:ascii="宋体" w:hAnsi="宋体" w:eastAsia="宋体" w:cs="宋体"/>
          <w:color w:val="000"/>
          <w:sz w:val="28"/>
          <w:szCs w:val="28"/>
        </w:rPr>
        <w:t xml:space="preserve">独家代理商，80%分成，区域垄断经营。独具个性的地方特色</w:t>
      </w:r>
    </w:p>
    <w:p>
      <w:pPr>
        <w:ind w:left="0" w:right="0" w:firstLine="560"/>
        <w:spacing w:before="450" w:after="450" w:line="312" w:lineRule="auto"/>
      </w:pPr>
      <w:r>
        <w:rPr>
          <w:rFonts w:ascii="宋体" w:hAnsi="宋体" w:eastAsia="宋体" w:cs="宋体"/>
          <w:color w:val="000"/>
          <w:sz w:val="28"/>
          <w:szCs w:val="28"/>
        </w:rPr>
        <w:t xml:space="preserve">每个城市分站中，有全国统一的版块内容，又保留各地的人文特色。伴随移动3G端的开通，让网站形式不拘一格。轻松式网站管理</w:t>
      </w:r>
    </w:p>
    <w:p>
      <w:pPr>
        <w:ind w:left="0" w:right="0" w:firstLine="560"/>
        <w:spacing w:before="450" w:after="450" w:line="312" w:lineRule="auto"/>
      </w:pPr>
      <w:r>
        <w:rPr>
          <w:rFonts w:ascii="宋体" w:hAnsi="宋体" w:eastAsia="宋体" w:cs="宋体"/>
          <w:color w:val="000"/>
          <w:sz w:val="28"/>
          <w:szCs w:val="28"/>
        </w:rPr>
        <w:t xml:space="preserve">中国健康安全网具有操作简单、功能强大、维护方便和易于更新等特点。</w:t>
      </w:r>
    </w:p>
    <w:p>
      <w:pPr>
        <w:ind w:left="0" w:right="0" w:firstLine="560"/>
        <w:spacing w:before="450" w:after="450" w:line="312" w:lineRule="auto"/>
      </w:pPr>
      <w:r>
        <w:rPr>
          <w:rFonts w:ascii="宋体" w:hAnsi="宋体" w:eastAsia="宋体" w:cs="宋体"/>
          <w:color w:val="000"/>
          <w:sz w:val="28"/>
          <w:szCs w:val="28"/>
        </w:rPr>
        <w:t xml:space="preserve">用之有“道”，致富于无形</w:t>
      </w:r>
    </w:p>
    <w:p>
      <w:pPr>
        <w:ind w:left="0" w:right="0" w:firstLine="560"/>
        <w:spacing w:before="450" w:after="450" w:line="312" w:lineRule="auto"/>
      </w:pPr>
      <w:r>
        <w:rPr>
          <w:rFonts w:ascii="宋体" w:hAnsi="宋体" w:eastAsia="宋体" w:cs="宋体"/>
          <w:color w:val="000"/>
          <w:sz w:val="28"/>
          <w:szCs w:val="28"/>
        </w:rPr>
        <w:t xml:space="preserve">独乐乐不如众乐乐，中国惯于推崇重德明贤的中和之道。中国健康安全网就这样一个具有社会公益性关注全民健康安全的综合门户网站，它取之于百姓身边的焦点信息，提供的除了广泛的健康安全咨询以外还有大量处于身边的优势商家和便民信息，它选择的是一项经久不衰的事业，维护的是全民的利益关系，拥有的是全国最大最火的市场空间。如此，健康安全网所打开的财富大门，让致富趋于无形，它所带来的也将是一个不可估量的无形资产。</w:t>
      </w:r>
    </w:p>
    <w:p>
      <w:pPr>
        <w:ind w:left="0" w:right="0" w:firstLine="560"/>
        <w:spacing w:before="450" w:after="450" w:line="312" w:lineRule="auto"/>
      </w:pPr>
      <w:r>
        <w:rPr>
          <w:rFonts w:ascii="宋体" w:hAnsi="宋体" w:eastAsia="宋体" w:cs="宋体"/>
          <w:color w:val="000"/>
          <w:sz w:val="28"/>
          <w:szCs w:val="28"/>
        </w:rPr>
        <w:t xml:space="preserve">一个强大的团队，需要更多的能者的加入与带动，先驱者总会力极把事业做到最好，它所引领的不是一个企业的财富而是登上一道多方共赢的致富之巅。</w:t>
      </w:r>
    </w:p>
    <w:p>
      <w:pPr>
        <w:ind w:left="0" w:right="0" w:firstLine="560"/>
        <w:spacing w:before="450" w:after="450" w:line="312" w:lineRule="auto"/>
      </w:pPr>
      <w:r>
        <w:rPr>
          <w:rFonts w:ascii="黑体" w:hAnsi="黑体" w:eastAsia="黑体" w:cs="黑体"/>
          <w:color w:val="000000"/>
          <w:sz w:val="36"/>
          <w:szCs w:val="36"/>
          <w:b w:val="1"/>
          <w:bCs w:val="1"/>
        </w:rPr>
        <w:t xml:space="preserve">第二篇：财富与健康</w:t>
      </w:r>
    </w:p>
    <w:p>
      <w:pPr>
        <w:ind w:left="0" w:right="0" w:firstLine="560"/>
        <w:spacing w:before="450" w:after="450" w:line="312" w:lineRule="auto"/>
      </w:pPr>
      <w:r>
        <w:rPr>
          <w:rFonts w:ascii="宋体" w:hAnsi="宋体" w:eastAsia="宋体" w:cs="宋体"/>
          <w:color w:val="000"/>
          <w:sz w:val="28"/>
          <w:szCs w:val="28"/>
        </w:rPr>
        <w:t xml:space="preserve">财富与健康-Wealth and Health</w:t>
      </w:r>
    </w:p>
    <w:p>
      <w:pPr>
        <w:ind w:left="0" w:right="0" w:firstLine="560"/>
        <w:spacing w:before="450" w:after="450" w:line="312" w:lineRule="auto"/>
      </w:pPr>
      <w:r>
        <w:rPr>
          <w:rFonts w:ascii="宋体" w:hAnsi="宋体" w:eastAsia="宋体" w:cs="宋体"/>
          <w:color w:val="000"/>
          <w:sz w:val="28"/>
          <w:szCs w:val="28"/>
        </w:rPr>
        <w:t xml:space="preserve">Wealth and Health 财富与健康</w:t>
      </w:r>
    </w:p>
    <w:p>
      <w:pPr>
        <w:ind w:left="0" w:right="0" w:firstLine="560"/>
        <w:spacing w:before="450" w:after="450" w:line="312" w:lineRule="auto"/>
      </w:pPr>
      <w:r>
        <w:rPr>
          <w:rFonts w:ascii="宋体" w:hAnsi="宋体" w:eastAsia="宋体" w:cs="宋体"/>
          <w:color w:val="000"/>
          <w:sz w:val="28"/>
          <w:szCs w:val="28"/>
        </w:rPr>
        <w:t xml:space="preserve">(1)some think that wealth means everything.(2)Actually, health is more important than wealth.(3)Keep healthy first if you want to become wealthy.［参考译文］</w:t>
      </w:r>
    </w:p>
    <w:p>
      <w:pPr>
        <w:ind w:left="0" w:right="0" w:firstLine="560"/>
        <w:spacing w:before="450" w:after="450" w:line="312" w:lineRule="auto"/>
      </w:pPr>
      <w:r>
        <w:rPr>
          <w:rFonts w:ascii="宋体" w:hAnsi="宋体" w:eastAsia="宋体" w:cs="宋体"/>
          <w:color w:val="000"/>
          <w:sz w:val="28"/>
          <w:szCs w:val="28"/>
        </w:rPr>
        <w:t xml:space="preserve">So far as the topic Health and Wealth is concerned, different people have different opinions about it.Some think that wealth means everything.To them , wealth or having a lot of money can help them to do what they want to do.With a lot of money , they can buy the beautiful house, expensive car, beautiful clothes , and so on.They even have the idea that they can buy happiness which they like.On the other hand, some other people don’t agree with those people mentioned above.They believe that Healthy is more important than wealth.First, you can enjoy a happier life with healthy body than those wealthy people with poor health.Second, a healthy body is t</w:t>
      </w:r>
    </w:p>
    <w:p>
      <w:pPr>
        <w:ind w:left="0" w:right="0" w:firstLine="560"/>
        <w:spacing w:before="450" w:after="450" w:line="312" w:lineRule="auto"/>
      </w:pPr>
      <w:r>
        <w:rPr>
          <w:rFonts w:ascii="宋体" w:hAnsi="宋体" w:eastAsia="宋体" w:cs="宋体"/>
          <w:color w:val="000"/>
          <w:sz w:val="28"/>
          <w:szCs w:val="28"/>
        </w:rPr>
        <w:t xml:space="preserve">he foundation for a successful career.Third, a healthy body is also necessary for accumulating wealth.In a word, keeping health first if you want become wealthy.It is well-known that a person can make a large fortune if he has the right opportunities during his life.But if the person suffers from a terrible illness, then no matter how much money he may earn, he will still lead a miserable life.Therefore, health is much more important than wealth.</w:t>
      </w:r>
    </w:p>
    <w:p>
      <w:pPr>
        <w:ind w:left="0" w:right="0" w:firstLine="560"/>
        <w:spacing w:before="450" w:after="450" w:line="312" w:lineRule="auto"/>
      </w:pPr>
      <w:r>
        <w:rPr>
          <w:rFonts w:ascii="黑体" w:hAnsi="黑体" w:eastAsia="黑体" w:cs="黑体"/>
          <w:color w:val="000000"/>
          <w:sz w:val="36"/>
          <w:szCs w:val="36"/>
          <w:b w:val="1"/>
          <w:bCs w:val="1"/>
        </w:rPr>
        <w:t xml:space="preserve">第三篇：健康与财富</w:t>
      </w:r>
    </w:p>
    <w:p>
      <w:pPr>
        <w:ind w:left="0" w:right="0" w:firstLine="560"/>
        <w:spacing w:before="450" w:after="450" w:line="312" w:lineRule="auto"/>
      </w:pPr>
      <w:r>
        <w:rPr>
          <w:rFonts w:ascii="宋体" w:hAnsi="宋体" w:eastAsia="宋体" w:cs="宋体"/>
          <w:color w:val="000"/>
          <w:sz w:val="28"/>
          <w:szCs w:val="28"/>
        </w:rPr>
        <w:t xml:space="preserve">健康与财富</w:t>
      </w:r>
    </w:p>
    <w:p>
      <w:pPr>
        <w:ind w:left="0" w:right="0" w:firstLine="560"/>
        <w:spacing w:before="450" w:after="450" w:line="312" w:lineRule="auto"/>
      </w:pPr>
      <w:r>
        <w:rPr>
          <w:rFonts w:ascii="宋体" w:hAnsi="宋体" w:eastAsia="宋体" w:cs="宋体"/>
          <w:color w:val="000"/>
          <w:sz w:val="28"/>
          <w:szCs w:val="28"/>
        </w:rPr>
        <w:t xml:space="preserve">人们常说，“有什么别有病，没什么别没钱”“不怕挣的少，就怕走的早”，“健康虽然不代表一切，但没有了健康就没有了一切”说的都是一个意思，健康是人生第一财富，健康是幸福第一法宝。这个道理或许大家都明白，然而，在对待这笔一个人一生中最宝贵的财富上，每个人态度却截然不同，具体可表现为以下四种人：</w:t>
      </w:r>
    </w:p>
    <w:p>
      <w:pPr>
        <w:ind w:left="0" w:right="0" w:firstLine="560"/>
        <w:spacing w:before="450" w:after="450" w:line="312" w:lineRule="auto"/>
      </w:pPr>
      <w:r>
        <w:rPr>
          <w:rFonts w:ascii="宋体" w:hAnsi="宋体" w:eastAsia="宋体" w:cs="宋体"/>
          <w:color w:val="000"/>
          <w:sz w:val="28"/>
          <w:szCs w:val="28"/>
        </w:rPr>
        <w:t xml:space="preserve">第一种是聪明人，他们投资健康，遵循原则，结果健康增值，长命百岁；</w:t>
      </w:r>
    </w:p>
    <w:p>
      <w:pPr>
        <w:ind w:left="0" w:right="0" w:firstLine="560"/>
        <w:spacing w:before="450" w:after="450" w:line="312" w:lineRule="auto"/>
      </w:pPr>
      <w:r>
        <w:rPr>
          <w:rFonts w:ascii="宋体" w:hAnsi="宋体" w:eastAsia="宋体" w:cs="宋体"/>
          <w:color w:val="000"/>
          <w:sz w:val="28"/>
          <w:szCs w:val="28"/>
        </w:rPr>
        <w:t xml:space="preserve">第二种是明白人，他们关注健康，管理健康，结果健康保值，平安九十；</w:t>
      </w:r>
    </w:p>
    <w:p>
      <w:pPr>
        <w:ind w:left="0" w:right="0" w:firstLine="560"/>
        <w:spacing w:before="450" w:after="450" w:line="312" w:lineRule="auto"/>
      </w:pPr>
      <w:r>
        <w:rPr>
          <w:rFonts w:ascii="宋体" w:hAnsi="宋体" w:eastAsia="宋体" w:cs="宋体"/>
          <w:color w:val="000"/>
          <w:sz w:val="28"/>
          <w:szCs w:val="28"/>
        </w:rPr>
        <w:t xml:space="preserve">第三种是普通人，他们漠视健康，随心所欲，健康贬值，病病殃殃活到七十；</w:t>
      </w:r>
    </w:p>
    <w:p>
      <w:pPr>
        <w:ind w:left="0" w:right="0" w:firstLine="560"/>
        <w:spacing w:before="450" w:after="450" w:line="312" w:lineRule="auto"/>
      </w:pPr>
      <w:r>
        <w:rPr>
          <w:rFonts w:ascii="宋体" w:hAnsi="宋体" w:eastAsia="宋体" w:cs="宋体"/>
          <w:color w:val="000"/>
          <w:sz w:val="28"/>
          <w:szCs w:val="28"/>
        </w:rPr>
        <w:t xml:space="preserve">第四种是糊涂人，他们透支健康，病魔缠身，提前死亡，仅仅活到五六十岁甚至四五十岁。</w:t>
      </w:r>
    </w:p>
    <w:p>
      <w:pPr>
        <w:ind w:left="0" w:right="0" w:firstLine="560"/>
        <w:spacing w:before="450" w:after="450" w:line="312" w:lineRule="auto"/>
      </w:pPr>
      <w:r>
        <w:rPr>
          <w:rFonts w:ascii="宋体" w:hAnsi="宋体" w:eastAsia="宋体" w:cs="宋体"/>
          <w:color w:val="000"/>
          <w:sz w:val="28"/>
          <w:szCs w:val="28"/>
        </w:rPr>
        <w:t xml:space="preserve">他们当中很多人是白领、骨干、精英，事业有成，前途无量，却英年早逝。梅艳芳、王君尧、付彪、高秀敏.......，一个个耳熟能详的名字，一个个鲜活精彩的生命，一个个撒手人寰。我们不得不感叹生命的脆弱，我们不能不感悟健康需要呵护！或许您毫不犹豫的花上几千元为您的爱车去做保养，您花上上万元为您的房子作装修，您为您宝贵的生命和健康又做了什么呢？！</w:t>
      </w:r>
    </w:p>
    <w:p>
      <w:pPr>
        <w:ind w:left="0" w:right="0" w:firstLine="560"/>
        <w:spacing w:before="450" w:after="450" w:line="312" w:lineRule="auto"/>
      </w:pPr>
      <w:r>
        <w:rPr>
          <w:rFonts w:ascii="宋体" w:hAnsi="宋体" w:eastAsia="宋体" w:cs="宋体"/>
          <w:color w:val="000"/>
          <w:sz w:val="28"/>
          <w:szCs w:val="28"/>
        </w:rPr>
        <w:t xml:space="preserve">在现代医学发展的过程中，科学家提出了“三级预防”的概念，虽然在一定程度上提高了人们的健康水平，但目前各类疾病的发病率依然居高不下。虽然各种诊断技术如B超、CT、核磁、PET、生化检验等可谓是应有尽有，却只能对中晚期的疾病进行诊断。众多人面对着高昂的医疗费用痛心欲绝，很多病人为生命的最后几小时，动辄花费数万甚至数十万的抢救费用，但无数患者在花尽了毕生的积蓄之后，却不得不怀着对生命的无限眷恋而遗憾的命归黄泉！</w:t>
      </w:r>
    </w:p>
    <w:p>
      <w:pPr>
        <w:ind w:left="0" w:right="0" w:firstLine="560"/>
        <w:spacing w:before="450" w:after="450" w:line="312" w:lineRule="auto"/>
      </w:pPr>
      <w:r>
        <w:rPr>
          <w:rFonts w:ascii="宋体" w:hAnsi="宋体" w:eastAsia="宋体" w:cs="宋体"/>
          <w:color w:val="000"/>
          <w:sz w:val="28"/>
          <w:szCs w:val="28"/>
        </w:rPr>
        <w:t xml:space="preserve">正如世界卫生组织的一位官员所言：大多数人不是死于疾病，而是死于无知。这种无知一方面是出自对健康知识的无知，另一方面是对自身状况了解的无知。今天让我们对健康知识加以了解，对自身器官、细胞状况加以了解。</w:t>
      </w:r>
    </w:p>
    <w:p>
      <w:pPr>
        <w:ind w:left="0" w:right="0" w:firstLine="560"/>
        <w:spacing w:before="450" w:after="450" w:line="312" w:lineRule="auto"/>
      </w:pPr>
      <w:r>
        <w:rPr>
          <w:rFonts w:ascii="宋体" w:hAnsi="宋体" w:eastAsia="宋体" w:cs="宋体"/>
          <w:color w:val="000"/>
          <w:sz w:val="28"/>
          <w:szCs w:val="28"/>
        </w:rPr>
        <w:t xml:space="preserve">我们都是那么渴望健康,但是很多人却做不到,我们明明知道喝酒、吸烟、压力、不良的生活习惯会让我们失去将康，却偏偏去做，今天，我想说的是，健康是生活话题而不是专业话题。很多人都知道吃什么对健康有用，但就是坚持不下去，其实你追求的是什么呢？是不生病还是最好的身体状态，很多人因为身体没有达到医院所谓的生病指标就跟身体讨价还价，一位朋友因为长期工作脊椎变形，3年前去检查时只是胸椎变形，医生说没事，可是回到家里疼痛不止，前两天更是疼得睡不着觉，再次检查整根脊椎变形，再到医院医生说治不了了。</w:t>
      </w:r>
    </w:p>
    <w:p>
      <w:pPr>
        <w:ind w:left="0" w:right="0" w:firstLine="560"/>
        <w:spacing w:before="450" w:after="450" w:line="312" w:lineRule="auto"/>
      </w:pPr>
      <w:r>
        <w:rPr>
          <w:rFonts w:ascii="宋体" w:hAnsi="宋体" w:eastAsia="宋体" w:cs="宋体"/>
          <w:color w:val="000"/>
          <w:sz w:val="28"/>
          <w:szCs w:val="28"/>
        </w:rPr>
        <w:t xml:space="preserve">其实，按照中国的改革开放来计算，80年代经商的人大概20岁左右，现在应该在45—50岁之间，他们在积累财富的同时也在积累疾病，因为学会做生意要先学会递烟倒酒，有人预测未来3—5年之内精英阶层会爆发各种严重的疾病，所以会有更多我们熟悉的人在英年离开我们。</w:t>
      </w:r>
    </w:p>
    <w:p>
      <w:pPr>
        <w:ind w:left="0" w:right="0" w:firstLine="560"/>
        <w:spacing w:before="450" w:after="450" w:line="312" w:lineRule="auto"/>
      </w:pPr>
      <w:r>
        <w:rPr>
          <w:rFonts w:ascii="宋体" w:hAnsi="宋体" w:eastAsia="宋体" w:cs="宋体"/>
          <w:color w:val="000"/>
          <w:sz w:val="28"/>
          <w:szCs w:val="28"/>
        </w:rPr>
        <w:t xml:space="preserve">所以真的希望我们学会的理财不仅仅是银行里一路上涨的数字，健康银行一样需要我们去经营。</w:t>
      </w:r>
    </w:p>
    <w:p>
      <w:pPr>
        <w:ind w:left="0" w:right="0" w:firstLine="560"/>
        <w:spacing w:before="450" w:after="450" w:line="312" w:lineRule="auto"/>
      </w:pPr>
      <w:r>
        <w:rPr>
          <w:rFonts w:ascii="宋体" w:hAnsi="宋体" w:eastAsia="宋体" w:cs="宋体"/>
          <w:color w:val="000"/>
          <w:sz w:val="28"/>
          <w:szCs w:val="28"/>
        </w:rPr>
        <w:t xml:space="preserve">在我的周边太多太多令人惋惜的事情发生,都是平时没有健康观念,肓目性吃药,认为平时没感觉也就没病,等有病有去住过医院,可是高昂的医疗费用对于我们这些打工都难以承受得起的,在此就我的所见所闻总结于此供大家参考,希望我们共同来维护我们的健康,只有我们身体健康了才有更多精力回报社会,带给家人更多的幸福.我们生活在纷繁复杂的这个社会就必须得自已有好的观念。</w:t>
      </w:r>
    </w:p>
    <w:p>
      <w:pPr>
        <w:ind w:left="0" w:right="0" w:firstLine="560"/>
        <w:spacing w:before="450" w:after="450" w:line="312" w:lineRule="auto"/>
      </w:pPr>
      <w:r>
        <w:rPr>
          <w:rFonts w:ascii="宋体" w:hAnsi="宋体" w:eastAsia="宋体" w:cs="宋体"/>
          <w:color w:val="000"/>
          <w:sz w:val="28"/>
          <w:szCs w:val="28"/>
        </w:rPr>
        <w:t xml:space="preserve">健康五大观念</w:t>
      </w:r>
    </w:p>
    <w:p>
      <w:pPr>
        <w:ind w:left="0" w:right="0" w:firstLine="560"/>
        <w:spacing w:before="450" w:after="450" w:line="312" w:lineRule="auto"/>
      </w:pPr>
      <w:r>
        <w:rPr>
          <w:rFonts w:ascii="宋体" w:hAnsi="宋体" w:eastAsia="宋体" w:cs="宋体"/>
          <w:color w:val="000"/>
          <w:sz w:val="28"/>
          <w:szCs w:val="28"/>
        </w:rPr>
        <w:t xml:space="preserve">健康是人类永恒的追求,但并不是每一个都能拥有健康,好的思想不如有好的观念,大家反思一下为什么有人一生身体健康,到老了仍红光满面精神矍铄无疾而终.如爱国将领张学良,一百多岁仍耳不聋眼不花,而有的人二十多岁三十岁病魔缠身,甚至有许多身居要职才华横溢的年轻人已步入癌症的行列,更可怕的是现在猝死的现象越来越多,今年的1月22日36岁的清华大学电机系列讲师焦连伟突然发病去逝,四天后的1月26日46岁的清华大学工程物理系教授高文焕,因肺癌不治与世长辞,仅4天的时间,两名优秀青年教师相继猝死,二人的去世引起各大院校的极大关注,接著就是中国社科院学者箫亮中,猝死时年仅32岁,大家可以算一算,培养一个学生成长,从7岁上学,6年小学,3年中学,3年高中,4年大学,3年硕士,3年博士,上完后正好是32岁,学完了也到头了,怎样科技兴国,是你个人的不幸家庭的不幸,或是国家的不幸还有著名艺术家陈逸飞这位号称商人里成功的艺术家,艺术家里最成功的商人”于今年4月10日59岁的年龄把他那张笑得最灿烂的照片定格成了遗照,他的突然去逝,引起了艺术界的震惊,一生的积储,50多岁正是释放才华的年龄,生命却嘎然而止,而令人讽刺的是他经营的诸多业务,部分是健康休闲产业,而他却死于过劳.还有著名喜剧名星42岁的付彪,46岁的高秀敏,还有更多的笑声却永远带到天国,还有甚至正在上学的学生猝死现象也很普遍,去年的10月,大三学生在国际马拉松长跑中不幸猝死,烛光送别猝死同学当天猝死的还有社会青年,还有今年3月15日在北京青年报刊登高一女生猝死课堂花季少女上课晕倒,抢救无效当场死亡等等,这些人缺知识吗?不缺,缺钱吗?不缺,缺什麽?观念！</w:t>
      </w:r>
    </w:p>
    <w:p>
      <w:pPr>
        <w:ind w:left="0" w:right="0" w:firstLine="560"/>
        <w:spacing w:before="450" w:after="450" w:line="312" w:lineRule="auto"/>
      </w:pPr>
      <w:r>
        <w:rPr>
          <w:rFonts w:ascii="宋体" w:hAnsi="宋体" w:eastAsia="宋体" w:cs="宋体"/>
          <w:color w:val="000"/>
          <w:sz w:val="28"/>
          <w:szCs w:val="28"/>
        </w:rPr>
        <w:t xml:space="preserve">为什么现在猝死的现象越来越多,就是因为太多太多人没有时间和精力去关注自已的生命和健康,没有健康观念,没有保健意识,医学上有一个新名词叫“过劳死”,什麽叫“过劳死”?就是细胞饥饿,长期细胞营养缺乏和营养失衡引起的亚健康,再加上来自社会的压力,职业的压力,造成心理疲劳，心脏猝死,1992年世界卫生组织维多利亚宣言,现代人不是死于疾病,而是死于无知,人在健康的时候要知道预防保健,得了病要知道如何来调理,保养,才能把生命掌握在自已手里.世界卫生组织宣布:一个人健康的寿命的60%取决于你自已,所以转变观念是你获得健康的开始,在所有影响健康的因素中,客观因素只占40%,而60%来自你的主观因素，来自你对自已健康意识的觉醒,靠你自已对你健康的维护,靠你科学的生活方式,你自已就是自已的健康设计师,人的一生最重要的是生命,健康是个人的财富,家庭的财富,也是社会的财富国家的财富,对于一个国家来说,最宝贵的东西不是它储备的大量黄金外汇,更不是它的土地和资源,而是人民的健康,人民的生命,个人的生命是国家总的最根本的利益,为人类生命的长久和健康,为了提高生命质量而做的一切工作才是最真最善最有意义的工作,能够唤醒人们对生命的维护,为了千家万户送去全新的健康理念,让人们走出生活的误区,改变观念,增强保健意识。</w:t>
      </w:r>
    </w:p>
    <w:p>
      <w:pPr>
        <w:ind w:left="0" w:right="0" w:firstLine="560"/>
        <w:spacing w:before="450" w:after="450" w:line="312" w:lineRule="auto"/>
      </w:pPr>
      <w:r>
        <w:rPr>
          <w:rFonts w:ascii="宋体" w:hAnsi="宋体" w:eastAsia="宋体" w:cs="宋体"/>
          <w:color w:val="000"/>
          <w:sz w:val="28"/>
          <w:szCs w:val="28"/>
        </w:rPr>
        <w:t xml:space="preserve">首先,要知道</w:t>
      </w:r>
    </w:p>
    <w:p>
      <w:pPr>
        <w:ind w:left="0" w:right="0" w:firstLine="560"/>
        <w:spacing w:before="450" w:after="450" w:line="312" w:lineRule="auto"/>
      </w:pPr>
      <w:r>
        <w:rPr>
          <w:rFonts w:ascii="宋体" w:hAnsi="宋体" w:eastAsia="宋体" w:cs="宋体"/>
          <w:color w:val="000"/>
          <w:sz w:val="28"/>
          <w:szCs w:val="28"/>
        </w:rPr>
        <w:t xml:space="preserve">一.金钱不等于财富。金钱是财富,是有价的,健康更是财富,是无价的。</w:t>
      </w:r>
    </w:p>
    <w:p>
      <w:pPr>
        <w:ind w:left="0" w:right="0" w:firstLine="560"/>
        <w:spacing w:before="450" w:after="450" w:line="312" w:lineRule="auto"/>
      </w:pPr>
      <w:r>
        <w:rPr>
          <w:rFonts w:ascii="宋体" w:hAnsi="宋体" w:eastAsia="宋体" w:cs="宋体"/>
          <w:color w:val="000"/>
          <w:sz w:val="28"/>
          <w:szCs w:val="28"/>
        </w:rPr>
        <w:t xml:space="preserve">人的生命只有一次,当健康不在时,花多少钱都买不来,有的人把健康比喻成1，人生的事业金钱爱情幸福等比喻成0,有了1这些0才有意义,那么这个巨大的数字也就得归零。</w:t>
      </w:r>
    </w:p>
    <w:p>
      <w:pPr>
        <w:ind w:left="0" w:right="0" w:firstLine="560"/>
        <w:spacing w:before="450" w:after="450" w:line="312" w:lineRule="auto"/>
      </w:pPr>
      <w:r>
        <w:rPr>
          <w:rFonts w:ascii="宋体" w:hAnsi="宋体" w:eastAsia="宋体" w:cs="宋体"/>
          <w:color w:val="000"/>
          <w:sz w:val="28"/>
          <w:szCs w:val="28"/>
        </w:rPr>
        <w:t xml:space="preserve">君尧集团董事长38岁的王君尧在04年10月份英年早逝,给他儿子留下14亿的资产,对于他来说生命没有了,1不存在了,是不是一切都是0,你的事业,财产,孩子,家庭一切都将化为0,有了1所有的0才有意义,才能成其千成其万成其亿,再说像这样的英才,多活一年又能为国家创造多少财富。</w:t>
      </w:r>
    </w:p>
    <w:p>
      <w:pPr>
        <w:ind w:left="0" w:right="0" w:firstLine="560"/>
        <w:spacing w:before="450" w:after="450" w:line="312" w:lineRule="auto"/>
      </w:pPr>
      <w:r>
        <w:rPr>
          <w:rFonts w:ascii="宋体" w:hAnsi="宋体" w:eastAsia="宋体" w:cs="宋体"/>
          <w:color w:val="000"/>
          <w:sz w:val="28"/>
          <w:szCs w:val="28"/>
        </w:rPr>
        <w:t xml:space="preserve">(2)我们国家著名影星李媛媛,03年得了子宫癌死的时候才41岁,她们家曾有千万的家产,临终前,她的老父找到医院找到医生说:如果能够挽回我女儿的生命我宁愿倾家荡产.当健康不在时,金钱能买来生命吗?不可能.。</w:t>
      </w:r>
    </w:p>
    <w:p>
      <w:pPr>
        <w:ind w:left="0" w:right="0" w:firstLine="560"/>
        <w:spacing w:before="450" w:after="450" w:line="312" w:lineRule="auto"/>
      </w:pPr>
      <w:r>
        <w:rPr>
          <w:rFonts w:ascii="宋体" w:hAnsi="宋体" w:eastAsia="宋体" w:cs="宋体"/>
          <w:color w:val="000"/>
          <w:sz w:val="28"/>
          <w:szCs w:val="28"/>
        </w:rPr>
        <w:t xml:space="preserve">(3)著名的港台歌星梅艳芳,子宫癌死的时候才40岁,留下五套衣服,每套价值600万美金,还有什么意义,人不在了,再贵的衣服给谁穿？</w:t>
      </w:r>
    </w:p>
    <w:p>
      <w:pPr>
        <w:ind w:left="0" w:right="0" w:firstLine="560"/>
        <w:spacing w:before="450" w:after="450" w:line="312" w:lineRule="auto"/>
      </w:pPr>
      <w:r>
        <w:rPr>
          <w:rFonts w:ascii="宋体" w:hAnsi="宋体" w:eastAsia="宋体" w:cs="宋体"/>
          <w:color w:val="000"/>
          <w:sz w:val="28"/>
          <w:szCs w:val="28"/>
        </w:rPr>
        <w:t xml:space="preserve">(4)我们许多普通老百姓没有那么多钱,但是相当多的人还是有了钱发了工资领了退休金先存银行,干什么叫存钱防病,其实是存钱等病,等老了攒了一身的病,攒足了钱等着往医院送,尽管医学再发达,医疗再先进,新的药品不断出现,你只要得了器质性的病变,你看有哪个大夫能保证给你治好,有哪家医院能给你签一份健康合同,你再有钱,10万,100万,你说保证出院时是健康,没人敢签的,所以有钱不等于财富,只有健康才是最大的财富,有了健康你可创造无限的财富。</w:t>
      </w:r>
    </w:p>
    <w:p>
      <w:pPr>
        <w:ind w:left="0" w:right="0" w:firstLine="560"/>
        <w:spacing w:before="450" w:after="450" w:line="312" w:lineRule="auto"/>
      </w:pPr>
      <w:r>
        <w:rPr>
          <w:rFonts w:ascii="宋体" w:hAnsi="宋体" w:eastAsia="宋体" w:cs="宋体"/>
          <w:color w:val="000"/>
          <w:sz w:val="28"/>
          <w:szCs w:val="28"/>
        </w:rPr>
        <w:t xml:space="preserve">二.没病不等于健康。什麽叫没病?就是你没感觉。</w:t>
      </w:r>
    </w:p>
    <w:p>
      <w:pPr>
        <w:ind w:left="0" w:right="0" w:firstLine="560"/>
        <w:spacing w:before="450" w:after="450" w:line="312" w:lineRule="auto"/>
      </w:pPr>
      <w:r>
        <w:rPr>
          <w:rFonts w:ascii="宋体" w:hAnsi="宋体" w:eastAsia="宋体" w:cs="宋体"/>
          <w:color w:val="000"/>
          <w:sz w:val="28"/>
          <w:szCs w:val="28"/>
        </w:rPr>
        <w:t xml:space="preserve">构成人体最基本的单位是细胞,人体全身其有60兆细胞,需要200种营养物质来滋养,如果细胞得不到及时充足的营养,这些细胞就会处于潜在的饥饿状态,当人体全身细胞30%的细胞在饥饿,一点感觉也没有,50%的细胞在饥饿才慢慢有点感觉,等到70%的细胞在饥饿你就已成病人了,身体已经发生了器质性变15%的人处于疾病状态，而80%都处于亚健康状态,处于健康同疾病之间的生理功能低下的状态叫亚健康状态,这个状态的人失常疲乏无力,萎靡不振,情结不宁,烦燥失眠,食欲不振,健忘,胸闷,心悸等症状,去医院查不出有何具体疾病,但是身体总有不适之感,不吃药这些感觉也会自行消失,但不能彻底消除,总时隐时现,这种人,医学上称其亚健康状态,亚健康表面上看对人危害不大,进一步恶化,就会发展成疾病,其潜在的威胁是不可容忽视的,它往往是一些慢性病的前兆,如糖尿病,心脑血管疾病,癌症等,这一部分人如果重视保健，适当加以调理就会向健康方向发展,不健康慢慢就划向疾病,许许多多英年早逝,猝死的人就在这个亚健康状态,没有感觉就是癌症晚期,没有感觉就突然猝死,所以亚健康状态决不容忽视,没病决不意味著健康。</w:t>
      </w:r>
    </w:p>
    <w:p>
      <w:pPr>
        <w:ind w:left="0" w:right="0" w:firstLine="560"/>
        <w:spacing w:before="450" w:after="450" w:line="312" w:lineRule="auto"/>
      </w:pPr>
      <w:r>
        <w:rPr>
          <w:rFonts w:ascii="宋体" w:hAnsi="宋体" w:eastAsia="宋体" w:cs="宋体"/>
          <w:color w:val="000"/>
          <w:sz w:val="28"/>
          <w:szCs w:val="28"/>
        </w:rPr>
        <w:t xml:space="preserve">我们许多人三十多岁,四十岁认为自已没病,说等老了再保健。我曾看过美国的一个文献,它做了5岁以前死亡小孩各种原因的解剖,发现血管壁已经很不平滑了,已经开始挂壁了已经有了高血压的征兆,营养学家告诉我们：你的健康从你有生命的那一刻起就该来维护,因为你的生命从你的生命那一刻起,你就在吸著污染的空气,喝著污染的水源,吃著用经过化肥泡大的食品,年青人不要说我没病,其实你未必是健康的,也许我们身上早就有了癌细胞肿瘤的隐患,所以,没病未必是健康,只不过你不知道,没感觉。</w:t>
      </w:r>
    </w:p>
    <w:p>
      <w:pPr>
        <w:ind w:left="0" w:right="0" w:firstLine="560"/>
        <w:spacing w:before="450" w:after="450" w:line="312" w:lineRule="auto"/>
      </w:pPr>
      <w:r>
        <w:rPr>
          <w:rFonts w:ascii="宋体" w:hAnsi="宋体" w:eastAsia="宋体" w:cs="宋体"/>
          <w:color w:val="000"/>
          <w:sz w:val="28"/>
          <w:szCs w:val="28"/>
        </w:rPr>
        <w:t xml:space="preserve">三.吃的好不等于有营养不等于健康。营养均衡才是健康。</w:t>
      </w:r>
    </w:p>
    <w:p>
      <w:pPr>
        <w:ind w:left="0" w:right="0" w:firstLine="560"/>
        <w:spacing w:before="450" w:after="450" w:line="312" w:lineRule="auto"/>
      </w:pPr>
      <w:r>
        <w:rPr>
          <w:rFonts w:ascii="宋体" w:hAnsi="宋体" w:eastAsia="宋体" w:cs="宋体"/>
          <w:color w:val="000"/>
          <w:sz w:val="28"/>
          <w:szCs w:val="28"/>
        </w:rPr>
        <w:t xml:space="preserve">现代人生活水平提高,人们吃的胆子越来越大,吃腻了大鱼大肉,开始吃生猛海鲜,珍禽异兽,甚至滥杀野生动物,破坏生物链,03年非典已经给我们深刻的教训,这种滥吃的结果,使很多发生在动物身上的疾病象各种瘟疫,禽流感,疯牛病,狂吠病等象魔鬼一样与人共存,浏览各大媒体,你会发现禽流感象幽灵一样在世界各地此起彼伏,世界卫生组织告诫全世界人们行动起来,来预防这次空前的大灾难.赵霖教授讲现代人是在用自已的牙齿挖掘自已的坟墓,为什么现在奇形怪状的病越来越多,各种各样的文明病开始造访我们,心脑血管疾病已成为人类的第一大杀手,高血压,糖尿病发病率逐年增高,在北京曾有个调查:在职的干部里每两个人就有一高血脂,每四个人就有一高血压,每五个人就有一个糖尿病,每五个糖尿病患者里有一个是儿童,医学家说21世纪癌症,肿瘤会象感冒一样袭击人类。病是吃出来的,有一句话叫病从口入,你说你吃的好,整天的大鱼大肉,饮食结构不合理,你照样会得病。</w:t>
      </w:r>
    </w:p>
    <w:p>
      <w:pPr>
        <w:ind w:left="0" w:right="0" w:firstLine="560"/>
        <w:spacing w:before="450" w:after="450" w:line="312" w:lineRule="auto"/>
      </w:pPr>
      <w:r>
        <w:rPr>
          <w:rFonts w:ascii="宋体" w:hAnsi="宋体" w:eastAsia="宋体" w:cs="宋体"/>
          <w:color w:val="000"/>
          <w:sz w:val="28"/>
          <w:szCs w:val="28"/>
        </w:rPr>
        <w:t xml:space="preserve">联合国卫生组织告诉我们饮食结构的金字塔应该多吃五谷杂粮,蔬菜,水果,少吃鸡鸭鱼肉,最少吃的就是油腻甜咸.。四.食疗大于药疗</w:t>
      </w:r>
    </w:p>
    <w:p>
      <w:pPr>
        <w:ind w:left="0" w:right="0" w:firstLine="560"/>
        <w:spacing w:before="450" w:after="450" w:line="312" w:lineRule="auto"/>
      </w:pPr>
      <w:r>
        <w:rPr>
          <w:rFonts w:ascii="宋体" w:hAnsi="宋体" w:eastAsia="宋体" w:cs="宋体"/>
          <w:color w:val="000"/>
          <w:sz w:val="28"/>
          <w:szCs w:val="28"/>
        </w:rPr>
        <w:t xml:space="preserve">许多人相信医院,告诉大家,是药三分毒,西药七分毒,越是好药贵药毒性越大伤肝伤肾,中国一年时间有20多万人死于用错药,有一本书是通过新华书店发行的，说中国老年人死亡,有三分之一不是自然死亡,而是用药不合理造成的,现在有一个新名词叫药源性疾病,目前也是全世界人包括营养学家最头疼的疾病,是吃药吃出来的病,不管是心脑血管疾病,高血压,糖尿病,吃了5年,10年的药，病情没得到任何的改善,每天都离不开药，却又增加了许多疾病,所有毒素,包括社会上各种物质的污染,都需要肝脏解毒,肾脏排毒,吃过多的药好还会造成体内缺钾,缺钾以后首先是心脏,肾脏有问题,长此以往,心,肝,肾严重衰竭,肝癌,肾竭没治,谁也救不了谁,一个高血压的老人相信医院,吃了十年的降压药,最后得出十种并发症,许多身体功能减退的疾病都是药物无法治愈的,如糖尿病,心脏病,肝炎,肾病,等等,药物只是控制病性,掩盖病情,对抗病症,无法根治,得什麽病最后还是死于什么病,病不是治好的,三分治七分养,病是养好的,中国有五千年的药食同源的饮食文化,所以一定要重视非药物治疗,能食疗的不要药疗。</w:t>
      </w:r>
    </w:p>
    <w:p>
      <w:pPr>
        <w:ind w:left="0" w:right="0" w:firstLine="560"/>
        <w:spacing w:before="450" w:after="450" w:line="312" w:lineRule="auto"/>
      </w:pPr>
      <w:r>
        <w:rPr>
          <w:rFonts w:ascii="宋体" w:hAnsi="宋体" w:eastAsia="宋体" w:cs="宋体"/>
          <w:color w:val="000"/>
          <w:sz w:val="28"/>
          <w:szCs w:val="28"/>
        </w:rPr>
        <w:t xml:space="preserve">人爲什麽会得病,就是免疫力不平衡，高了就过敏，低了就感冒，失调了就风湿。</w:t>
      </w:r>
    </w:p>
    <w:p>
      <w:pPr>
        <w:ind w:left="0" w:right="0" w:firstLine="560"/>
        <w:spacing w:before="450" w:after="450" w:line="312" w:lineRule="auto"/>
      </w:pPr>
      <w:r>
        <w:rPr>
          <w:rFonts w:ascii="宋体" w:hAnsi="宋体" w:eastAsia="宋体" w:cs="宋体"/>
          <w:color w:val="000"/>
          <w:sz w:val="28"/>
          <w:szCs w:val="28"/>
        </w:rPr>
        <w:t xml:space="preserve">五.预防大于治疗</w:t>
      </w:r>
    </w:p>
    <w:p>
      <w:pPr>
        <w:ind w:left="0" w:right="0" w:firstLine="560"/>
        <w:spacing w:before="450" w:after="450" w:line="312" w:lineRule="auto"/>
      </w:pPr>
      <w:r>
        <w:rPr>
          <w:rFonts w:ascii="宋体" w:hAnsi="宋体" w:eastAsia="宋体" w:cs="宋体"/>
          <w:color w:val="000"/>
          <w:sz w:val="28"/>
          <w:szCs w:val="28"/>
        </w:rPr>
        <w:t xml:space="preserve">有许多人得了病,把自已的生命押在医院。告诉大家有许多病很难治愈,象肾脏疾病,肝脏疾病,而这两大脏器是没有神经细胞,一旦发现就是晚期,你动手术,癌细胞很容易扩散,你做放化疗,医生说放化疗的治愈率只有20%,而那些化学药水是没长眼睛的,它是好细胞坏细胞一起杀,赵霖教授讲,这叫国民党对付共产党的办法,宁可错杀一千,不可放过一个.从治疗小小的感冒就花几百元钱,一旦住院,首先得交上千上万的押金,大家知道换一个肾,做一个肝移植,得花去几十万,一下子得消费上在北京一辈子的积蓄,甚至有的为了治病债台高铸,家徒四壁.2024年一年的时间,全国卫生资源消耗和因疾病,伤残等造成的损失,增加公费医疗的投入和医疗保险,都是治标不治本的办法,国家”九五”攻关期间进行的一项研究表明,在疾病的预防工作上投资1元钱,就是节省8.5元的医疗费和100元的抢救费,所以,一定要牢记预防重于治疗的道理.(现在提倡的是预防医学,国家卫生部衡量一个医院医疗水平,不再看它治愈了多少人,创多高收入,而是看它有多少预防机构,有哪些预防措施.)许多科学家统计,人一生所花的医药费,有50%是用在他生命的最后28天,应把这饿钱拿出来,用于预防,争取来的生命，最後是颐养天年,无疾而终,而不是痛苦著挣扎著离开人间。不要做花了很多钱却没能留住生命的傻事。所以,对自已的生命健康不仅要有预防观念,不治已病治未病的观念,还要有投资的观念.聪明人投资健康,明白人维护健康,普通人忽视健康,糊涂人透支健康,我们提前保健预防是爲了省大钱治病,投资健康是省钱消费,象我们每月必交水费,电费,手机费一样,每月拿出几百元钱来买免疫食品,给我们增强抵抗力，我们不要把自已的生命押在医院,最好的医生是自已的免疫系统.与其存钱等病,不如花千买健康.健康经济的到来是历史发展的必然,追求生命质量量已成为21世纪的一种健康时尚,这就是一场健康革命,我们要让我们的家人都有这个保健意识,能够改变观念,追求生命质量,投资健康,科学消费,寻找适合我们自已的纯天然,全营养的食品,你可以不投资车子,房子,但你一定要投资健康,因为生命只有一次,对自已负责,也为家人负责。</w:t>
      </w:r>
    </w:p>
    <w:p>
      <w:pPr>
        <w:ind w:left="0" w:right="0" w:firstLine="560"/>
        <w:spacing w:before="450" w:after="450" w:line="312" w:lineRule="auto"/>
      </w:pPr>
      <w:r>
        <w:rPr>
          <w:rFonts w:ascii="宋体" w:hAnsi="宋体" w:eastAsia="宋体" w:cs="宋体"/>
          <w:color w:val="000"/>
          <w:sz w:val="28"/>
          <w:szCs w:val="28"/>
        </w:rPr>
        <w:t xml:space="preserve">在北京的西效火葬厂有一段话,这段话对于热爱生命的人来说,非常有意义:人活著应当好好的活,不是为了自已,而是为了你所爱的人,因为死亡把带来的悲伤,不是留给自已,而是留给了那些活著还深爱你的人.希望我所有的朋友,让我们的老人能够贻养天年,无疾而终,善待我们的孩子,从生下来的第一天起,科学饮食,少得病,晚得病,不得病,能够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第四篇：规划引领建设共绘幸福蓝图</w:t>
      </w:r>
    </w:p>
    <w:p>
      <w:pPr>
        <w:ind w:left="0" w:right="0" w:firstLine="560"/>
        <w:spacing w:before="450" w:after="450" w:line="312" w:lineRule="auto"/>
      </w:pPr>
      <w:r>
        <w:rPr>
          <w:rFonts w:ascii="宋体" w:hAnsi="宋体" w:eastAsia="宋体" w:cs="宋体"/>
          <w:color w:val="000"/>
          <w:sz w:val="28"/>
          <w:szCs w:val="28"/>
        </w:rPr>
        <w:t xml:space="preserve">规划引领新城建设共绘幸福***蓝图</w:t>
      </w:r>
    </w:p>
    <w:p>
      <w:pPr>
        <w:ind w:left="0" w:right="0" w:firstLine="560"/>
        <w:spacing w:before="450" w:after="450" w:line="312" w:lineRule="auto"/>
      </w:pPr>
      <w:r>
        <w:rPr>
          <w:rFonts w:ascii="宋体" w:hAnsi="宋体" w:eastAsia="宋体" w:cs="宋体"/>
          <w:color w:val="000"/>
          <w:sz w:val="28"/>
          <w:szCs w:val="28"/>
        </w:rPr>
        <w:t xml:space="preserve">2024年，我们将继续深入贯彻党的十七大、十七届五中全会和省市区委全会精神，坚持以科学发展观统揽全局，深入推进***新城建设。根据***区第三次党代会会议精神，结合当前***城建工作实际，积极谋划***新城建设，并提出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按照区第三次党代会会议精神，紧抓“沿江开发，跨江发展”的主体方向，以“功能完善、规模适度、设施配套、管理有序、环境优美”为发展目标，积极推进***新城建设。更加突出基础设施建设，突出村镇特色建设，突出城市环境整治，不断改善百姓生活质量，促进城乡统筹发展，努力构建“生态、富裕、和谐”的新***。</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***建设所在城市建设和管理工作方面将遵循“统一规划、突出重点、注重管理、塑造特色”的原则，不断提高城市基础设施的承载力，提升城市建筑品质，改善城乡环境质量。</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（一）以统一规划为原则，引导***全面合理发展。</w:t>
      </w:r>
    </w:p>
    <w:p>
      <w:pPr>
        <w:ind w:left="0" w:right="0" w:firstLine="560"/>
        <w:spacing w:before="450" w:after="450" w:line="312" w:lineRule="auto"/>
      </w:pPr>
      <w:r>
        <w:rPr>
          <w:rFonts w:ascii="宋体" w:hAnsi="宋体" w:eastAsia="宋体" w:cs="宋体"/>
          <w:color w:val="000"/>
          <w:sz w:val="28"/>
          <w:szCs w:val="28"/>
        </w:rPr>
        <w:t xml:space="preserve">1、加强规划统一指导。</w:t>
      </w:r>
    </w:p>
    <w:p>
      <w:pPr>
        <w:ind w:left="0" w:right="0" w:firstLine="560"/>
        <w:spacing w:before="450" w:after="450" w:line="312" w:lineRule="auto"/>
      </w:pPr>
      <w:r>
        <w:rPr>
          <w:rFonts w:ascii="宋体" w:hAnsi="宋体" w:eastAsia="宋体" w:cs="宋体"/>
          <w:color w:val="000"/>
          <w:sz w:val="28"/>
          <w:szCs w:val="28"/>
        </w:rPr>
        <w:t xml:space="preserve">严格按照***新城总体规划指导原则，立足***自身特点和优势，强化建设实施项目的经济分析和项目建设的行动计划的制定，明确合理的开发建设时序，统一规划，合理布局，分期实施，明确近期建设与远期需求的建设衔接，引导城镇集中连片建设，逐步配套完善。</w:t>
      </w:r>
    </w:p>
    <w:p>
      <w:pPr>
        <w:ind w:left="0" w:right="0" w:firstLine="560"/>
        <w:spacing w:before="450" w:after="450" w:line="312" w:lineRule="auto"/>
      </w:pPr>
      <w:r>
        <w:rPr>
          <w:rFonts w:ascii="宋体" w:hAnsi="宋体" w:eastAsia="宋体" w:cs="宋体"/>
          <w:color w:val="000"/>
          <w:sz w:val="28"/>
          <w:szCs w:val="28"/>
        </w:rPr>
        <w:t xml:space="preserve">2、深化村庄规划编制。</w:t>
      </w:r>
    </w:p>
    <w:p>
      <w:pPr>
        <w:ind w:left="0" w:right="0" w:firstLine="560"/>
        <w:spacing w:before="450" w:after="450" w:line="312" w:lineRule="auto"/>
      </w:pPr>
      <w:r>
        <w:rPr>
          <w:rFonts w:ascii="宋体" w:hAnsi="宋体" w:eastAsia="宋体" w:cs="宋体"/>
          <w:color w:val="000"/>
          <w:sz w:val="28"/>
          <w:szCs w:val="28"/>
        </w:rPr>
        <w:t xml:space="preserve">围绕提高农民生活质量、体现农业产业发展、生态环境保护、资源节约、地域文化传承等要求，在优化村庄规划布点的同时，继续深化中心村和保留村的村庄建设规划，采取积极有效措施，提高村庄建设规划水平，更好地在编制村庄建设规划的过程中体现村庄自然风貌和自然肌理，更好地挖掘历史文化遗存、乡土风俗等村庄特色。</w:t>
      </w:r>
    </w:p>
    <w:p>
      <w:pPr>
        <w:ind w:left="0" w:right="0" w:firstLine="560"/>
        <w:spacing w:before="450" w:after="450" w:line="312" w:lineRule="auto"/>
      </w:pPr>
      <w:r>
        <w:rPr>
          <w:rFonts w:ascii="宋体" w:hAnsi="宋体" w:eastAsia="宋体" w:cs="宋体"/>
          <w:color w:val="000"/>
          <w:sz w:val="28"/>
          <w:szCs w:val="28"/>
        </w:rPr>
        <w:t xml:space="preserve">3、健全规划监督体制。</w:t>
      </w:r>
    </w:p>
    <w:p>
      <w:pPr>
        <w:ind w:left="0" w:right="0" w:firstLine="560"/>
        <w:spacing w:before="450" w:after="450" w:line="312" w:lineRule="auto"/>
      </w:pPr>
      <w:r>
        <w:rPr>
          <w:rFonts w:ascii="宋体" w:hAnsi="宋体" w:eastAsia="宋体" w:cs="宋体"/>
          <w:color w:val="000"/>
          <w:sz w:val="28"/>
          <w:szCs w:val="28"/>
        </w:rPr>
        <w:t xml:space="preserve">建立健全城乡规划管理体制和规划监督检查制度，规范镇村建设行为，加大规划执法和宣传力度，提高依法管理水平。通过多种形式建立公众对规划实施进行监督的机制，发挥公众监督作用，严格对违法建设行为进行处罚，维护规划的权威性和严肃性，努力营造一个健康的城市建设环境。</w:t>
      </w:r>
    </w:p>
    <w:p>
      <w:pPr>
        <w:ind w:left="0" w:right="0" w:firstLine="560"/>
        <w:spacing w:before="450" w:after="450" w:line="312" w:lineRule="auto"/>
      </w:pPr>
      <w:r>
        <w:rPr>
          <w:rFonts w:ascii="宋体" w:hAnsi="宋体" w:eastAsia="宋体" w:cs="宋体"/>
          <w:color w:val="000"/>
          <w:sz w:val="28"/>
          <w:szCs w:val="28"/>
        </w:rPr>
        <w:t xml:space="preserve">（二）以改善民生为重点，构建***新城和谐新局面</w:t>
      </w:r>
    </w:p>
    <w:p>
      <w:pPr>
        <w:ind w:left="0" w:right="0" w:firstLine="560"/>
        <w:spacing w:before="450" w:after="450" w:line="312" w:lineRule="auto"/>
      </w:pPr>
      <w:r>
        <w:rPr>
          <w:rFonts w:ascii="宋体" w:hAnsi="宋体" w:eastAsia="宋体" w:cs="宋体"/>
          <w:color w:val="000"/>
          <w:sz w:val="28"/>
          <w:szCs w:val="28"/>
        </w:rPr>
        <w:t xml:space="preserve">1、突出市政设施完善，改善居民生活环境。</w:t>
      </w:r>
    </w:p>
    <w:p>
      <w:pPr>
        <w:ind w:left="0" w:right="0" w:firstLine="560"/>
        <w:spacing w:before="450" w:after="450" w:line="312" w:lineRule="auto"/>
      </w:pPr>
      <w:r>
        <w:rPr>
          <w:rFonts w:ascii="宋体" w:hAnsi="宋体" w:eastAsia="宋体" w:cs="宋体"/>
          <w:color w:val="000"/>
          <w:sz w:val="28"/>
          <w:szCs w:val="28"/>
        </w:rPr>
        <w:t xml:space="preserve">继续推进市政基础设施建设，营造靓丽的城市景观，努</w:t>
      </w:r>
    </w:p>
    <w:p>
      <w:pPr>
        <w:ind w:left="0" w:right="0" w:firstLine="560"/>
        <w:spacing w:before="450" w:after="450" w:line="312" w:lineRule="auto"/>
      </w:pPr>
      <w:r>
        <w:rPr>
          <w:rFonts w:ascii="宋体" w:hAnsi="宋体" w:eastAsia="宋体" w:cs="宋体"/>
          <w:color w:val="000"/>
          <w:sz w:val="28"/>
          <w:szCs w:val="28"/>
        </w:rPr>
        <w:t xml:space="preserve">力打造宜居环境。加快对***老镇区及城中村的城市化改造，加速城市生产、生活配套设施的建设，完善城市功能。依据新城总体规划和各类专项规划，统筹安排，加快道路管网、污水处理、垃圾收运处置、路灯亮化等配套设施建设，逐步形成覆盖城乡的基础设施和公共服务设施网络。</w:t>
      </w:r>
    </w:p>
    <w:p>
      <w:pPr>
        <w:ind w:left="0" w:right="0" w:firstLine="560"/>
        <w:spacing w:before="450" w:after="450" w:line="312" w:lineRule="auto"/>
      </w:pPr>
      <w:r>
        <w:rPr>
          <w:rFonts w:ascii="宋体" w:hAnsi="宋体" w:eastAsia="宋体" w:cs="宋体"/>
          <w:color w:val="000"/>
          <w:sz w:val="28"/>
          <w:szCs w:val="28"/>
        </w:rPr>
        <w:t xml:space="preserve">2、突出居住条件改善，优化居民生活空间。</w:t>
      </w:r>
    </w:p>
    <w:p>
      <w:pPr>
        <w:ind w:left="0" w:right="0" w:firstLine="560"/>
        <w:spacing w:before="450" w:after="450" w:line="312" w:lineRule="auto"/>
      </w:pPr>
      <w:r>
        <w:rPr>
          <w:rFonts w:ascii="宋体" w:hAnsi="宋体" w:eastAsia="宋体" w:cs="宋体"/>
          <w:color w:val="000"/>
          <w:sz w:val="28"/>
          <w:szCs w:val="28"/>
        </w:rPr>
        <w:t xml:space="preserve">根据重大基础设施建设、工业集中区建设和“土地增减挂钩项目”建设的需要，进一步引导农民集中居住建设，整合城乡生活空间，加大农民向镇区和农村规划居民点集中。</w:t>
      </w:r>
    </w:p>
    <w:p>
      <w:pPr>
        <w:ind w:left="0" w:right="0" w:firstLine="560"/>
        <w:spacing w:before="450" w:after="450" w:line="312" w:lineRule="auto"/>
      </w:pPr>
      <w:r>
        <w:rPr>
          <w:rFonts w:ascii="宋体" w:hAnsi="宋体" w:eastAsia="宋体" w:cs="宋体"/>
          <w:color w:val="000"/>
          <w:sz w:val="28"/>
          <w:szCs w:val="28"/>
        </w:rPr>
        <w:t xml:space="preserve">一是加强农民集中居住区建设，逐步完善居住点的基础设施和服务设施，使集中居住点成为我街道农村住宅建设的主要方式。二是引导农村道路、通讯、信息、能源以及教育、医疗卫生等基础设施逐步向规划保留农村居民点延伸。三是做好镇村建设规划和土地利用规划的衔接。</w:t>
      </w:r>
    </w:p>
    <w:p>
      <w:pPr>
        <w:ind w:left="0" w:right="0" w:firstLine="560"/>
        <w:spacing w:before="450" w:after="450" w:line="312" w:lineRule="auto"/>
      </w:pPr>
      <w:r>
        <w:rPr>
          <w:rFonts w:ascii="宋体" w:hAnsi="宋体" w:eastAsia="宋体" w:cs="宋体"/>
          <w:color w:val="000"/>
          <w:sz w:val="28"/>
          <w:szCs w:val="28"/>
        </w:rPr>
        <w:t xml:space="preserve">（三）以规范管理为基础，实现***城镇建设新突破</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建设所通过所长主持工作，专业技术人员实际操作的组织结构模式，进行全街道农民安置小区项目、基础设施建设项目、农民建房审批、农村环境整治等工作。</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建设所将进一步严格按照《***区***街道农民建房管理暂行规定》中内容实施农村建房审批工作，对各村（居）建房</w:t>
      </w:r>
    </w:p>
    <w:p>
      <w:pPr>
        <w:ind w:left="0" w:right="0" w:firstLine="560"/>
        <w:spacing w:before="450" w:after="450" w:line="312" w:lineRule="auto"/>
      </w:pPr>
      <w:r>
        <w:rPr>
          <w:rFonts w:ascii="宋体" w:hAnsi="宋体" w:eastAsia="宋体" w:cs="宋体"/>
          <w:color w:val="000"/>
          <w:sz w:val="28"/>
          <w:szCs w:val="28"/>
        </w:rPr>
        <w:t xml:space="preserve">负责人进行《暂行规定》的业务培训工作，同时不断梳理审批过程中的一些特殊问题。在街道基础设施建设工程中，严格按照《质量法》和《合同法》进行项目质量和生产安全的检查工作，确保建设项目保质保量的按时完成。</w:t>
      </w:r>
    </w:p>
    <w:p>
      <w:pPr>
        <w:ind w:left="0" w:right="0" w:firstLine="560"/>
        <w:spacing w:before="450" w:after="450" w:line="312" w:lineRule="auto"/>
      </w:pPr>
      <w:r>
        <w:rPr>
          <w:rFonts w:ascii="宋体" w:hAnsi="宋体" w:eastAsia="宋体" w:cs="宋体"/>
          <w:color w:val="000"/>
          <w:sz w:val="28"/>
          <w:szCs w:val="28"/>
        </w:rPr>
        <w:t xml:space="preserve">3、加强业务培训。</w:t>
      </w:r>
    </w:p>
    <w:p>
      <w:pPr>
        <w:ind w:left="0" w:right="0" w:firstLine="560"/>
        <w:spacing w:before="450" w:after="450" w:line="312" w:lineRule="auto"/>
      </w:pPr>
      <w:r>
        <w:rPr>
          <w:rFonts w:ascii="宋体" w:hAnsi="宋体" w:eastAsia="宋体" w:cs="宋体"/>
          <w:color w:val="000"/>
          <w:sz w:val="28"/>
          <w:szCs w:val="28"/>
        </w:rPr>
        <w:t xml:space="preserve">加强对村镇规划管理人员、技术人员的培训和技术指导，提高依法行政的水平。通过有计划分步骤开展村镇规划建设管理知识培训，增强管理人员依法行政的意识，提高专业素质。针对农村建房和基础项目建设工作，积极和市、区两级建设部门沟通联系，准时参加各种会议和各项业务培训，同时定期召开单位内部会议，不断提高业务能力。</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建立健全督查制度，完善项目月报制度，切实加强对工程建设和管理的督查，重点督查工程实施、目标完成情况、工程质量、资金管理等情况，确保各项工程及工作严格按照规划及管理规定实施。</w:t>
      </w:r>
    </w:p>
    <w:p>
      <w:pPr>
        <w:ind w:left="0" w:right="0" w:firstLine="560"/>
        <w:spacing w:before="450" w:after="450" w:line="312" w:lineRule="auto"/>
      </w:pPr>
      <w:r>
        <w:rPr>
          <w:rFonts w:ascii="宋体" w:hAnsi="宋体" w:eastAsia="宋体" w:cs="宋体"/>
          <w:color w:val="000"/>
          <w:sz w:val="28"/>
          <w:szCs w:val="28"/>
        </w:rPr>
        <w:t xml:space="preserve">（四）以改善环境为抓手，实现***新城特色建设</w:t>
      </w:r>
    </w:p>
    <w:p>
      <w:pPr>
        <w:ind w:left="0" w:right="0" w:firstLine="560"/>
        <w:spacing w:before="450" w:after="450" w:line="312" w:lineRule="auto"/>
      </w:pPr>
      <w:r>
        <w:rPr>
          <w:rFonts w:ascii="宋体" w:hAnsi="宋体" w:eastAsia="宋体" w:cs="宋体"/>
          <w:color w:val="000"/>
          <w:sz w:val="28"/>
          <w:szCs w:val="28"/>
        </w:rPr>
        <w:t xml:space="preserve">1、进一步推进村庄环境整治</w:t>
      </w:r>
    </w:p>
    <w:p>
      <w:pPr>
        <w:ind w:left="0" w:right="0" w:firstLine="560"/>
        <w:spacing w:before="450" w:after="450" w:line="312" w:lineRule="auto"/>
      </w:pPr>
      <w:r>
        <w:rPr>
          <w:rFonts w:ascii="宋体" w:hAnsi="宋体" w:eastAsia="宋体" w:cs="宋体"/>
          <w:color w:val="000"/>
          <w:sz w:val="28"/>
          <w:szCs w:val="28"/>
        </w:rPr>
        <w:t xml:space="preserve">继续加快村庄建设整治工作，加强分类指导，提高村庄整治的针对性地区，以改路、改水、改厕和垃圾集中处理、违章建筑拆除、村庄绿化、环境整治为重点，以点带面，量力而行，稳步推进，扩大示范效应，同时传承地域文化，加大</w:t>
      </w:r>
    </w:p>
    <w:p>
      <w:pPr>
        <w:ind w:left="0" w:right="0" w:firstLine="560"/>
        <w:spacing w:before="450" w:after="450" w:line="312" w:lineRule="auto"/>
      </w:pPr>
      <w:r>
        <w:rPr>
          <w:rFonts w:ascii="宋体" w:hAnsi="宋体" w:eastAsia="宋体" w:cs="宋体"/>
          <w:color w:val="000"/>
          <w:sz w:val="28"/>
          <w:szCs w:val="28"/>
        </w:rPr>
        <w:t xml:space="preserve">对村镇及其周围的自然环境、风景名胜和古村落、古建筑等历史文化遗产的保护培育。通过村镇建设整治，使优美的自然环境和风景名胜充分发挥绿化生态、娱乐休闲等功能。</w:t>
      </w:r>
    </w:p>
    <w:p>
      <w:pPr>
        <w:ind w:left="0" w:right="0" w:firstLine="560"/>
        <w:spacing w:before="450" w:after="450" w:line="312" w:lineRule="auto"/>
      </w:pPr>
      <w:r>
        <w:rPr>
          <w:rFonts w:ascii="宋体" w:hAnsi="宋体" w:eastAsia="宋体" w:cs="宋体"/>
          <w:color w:val="000"/>
          <w:sz w:val="28"/>
          <w:szCs w:val="28"/>
        </w:rPr>
        <w:t xml:space="preserve">2、积极扶持和发展特色中心村。</w:t>
      </w:r>
    </w:p>
    <w:p>
      <w:pPr>
        <w:ind w:left="0" w:right="0" w:firstLine="560"/>
        <w:spacing w:before="450" w:after="450" w:line="312" w:lineRule="auto"/>
      </w:pPr>
      <w:r>
        <w:rPr>
          <w:rFonts w:ascii="宋体" w:hAnsi="宋体" w:eastAsia="宋体" w:cs="宋体"/>
          <w:color w:val="000"/>
          <w:sz w:val="28"/>
          <w:szCs w:val="28"/>
        </w:rPr>
        <w:t xml:space="preserve">根据区位条件、资源特点、发展基础和影响范围等综合因素，筛选一批条件成熟、具有发展优势的中心村，结合地方乡土风情文化进行特色建设，中心村要强化居住与配套服务功能，进一步优化镇村生产环境、生态环境和人居环境，优化生产力和人口的空间布局，把新农村建设打造成新城统筹发展的亮点。</w:t>
      </w:r>
    </w:p>
    <w:p>
      <w:pPr>
        <w:ind w:left="0" w:right="0" w:firstLine="560"/>
        <w:spacing w:before="450" w:after="450" w:line="312" w:lineRule="auto"/>
      </w:pPr>
      <w:r>
        <w:rPr>
          <w:rFonts w:ascii="宋体" w:hAnsi="宋体" w:eastAsia="宋体" w:cs="宋体"/>
          <w:color w:val="000"/>
          <w:sz w:val="28"/>
          <w:szCs w:val="28"/>
        </w:rPr>
        <w:t xml:space="preserve">（五）以心系百姓为准则，提升农民建房服务水平</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继续严格按照《***区***街道农民建房管理暂行规定》中的内容实施农民建房审批工作，对申请建房户坚持个人申请、四邻签字、村组签意见、城建土地部门现场看样拍照；对符合建房条件的，实行部门、分管领导会签后发动工通知书，交纳建房保证金，现场放样；建成实地验收后，发建房许可证。同时将不定期的对各村（居）建房负责人进行《暂行规定》的业务培训工作，同时不断梳理审批过程中的一些特殊问题，积极整改解决。</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针对人民群众对《暂行规定》中不理解的内容或者疑难</w:t>
      </w:r>
    </w:p>
    <w:p>
      <w:pPr>
        <w:ind w:left="0" w:right="0" w:firstLine="560"/>
        <w:spacing w:before="450" w:after="450" w:line="312" w:lineRule="auto"/>
      </w:pPr>
      <w:r>
        <w:rPr>
          <w:rFonts w:ascii="宋体" w:hAnsi="宋体" w:eastAsia="宋体" w:cs="宋体"/>
          <w:color w:val="000"/>
          <w:sz w:val="28"/>
          <w:szCs w:val="28"/>
        </w:rPr>
        <w:t xml:space="preserve">问题，委派一名窗口办事员负责政策解答，并要求窗口工作人员态度热情，积极主动。</w:t>
      </w:r>
    </w:p>
    <w:p>
      <w:pPr>
        <w:ind w:left="0" w:right="0" w:firstLine="560"/>
        <w:spacing w:before="450" w:after="450" w:line="312" w:lineRule="auto"/>
      </w:pPr>
      <w:r>
        <w:rPr>
          <w:rFonts w:ascii="宋体" w:hAnsi="宋体" w:eastAsia="宋体" w:cs="宋体"/>
          <w:color w:val="000"/>
          <w:sz w:val="28"/>
          <w:szCs w:val="28"/>
        </w:rPr>
        <w:t xml:space="preserve">3、特事特办原则。</w:t>
      </w:r>
    </w:p>
    <w:p>
      <w:pPr>
        <w:ind w:left="0" w:right="0" w:firstLine="560"/>
        <w:spacing w:before="450" w:after="450" w:line="312" w:lineRule="auto"/>
      </w:pPr>
      <w:r>
        <w:rPr>
          <w:rFonts w:ascii="宋体" w:hAnsi="宋体" w:eastAsia="宋体" w:cs="宋体"/>
          <w:color w:val="000"/>
          <w:sz w:val="28"/>
          <w:szCs w:val="28"/>
        </w:rPr>
        <w:t xml:space="preserve">针对如危房险房翻建和维修等紧急的申请手续，采取特事特办的原则优先进行实地调查和审批，尽全力保障人民群众生命财产安全。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在今后的工作中，***建设所将继续坚贞不渝的坚持以科学发展观统领全局，深入贯彻落实***区第三次党代会会议精神，从构建和谐社会大局出发，扎实做好各项工作。总结经验，奋发图强，再接再厉，为建设美丽、文明、和谐的***滨江新城贡献力量。</w:t>
      </w:r>
    </w:p>
    <w:p>
      <w:pPr>
        <w:ind w:left="0" w:right="0" w:firstLine="560"/>
        <w:spacing w:before="450" w:after="450" w:line="312" w:lineRule="auto"/>
      </w:pPr>
      <w:r>
        <w:rPr>
          <w:rFonts w:ascii="宋体" w:hAnsi="宋体" w:eastAsia="宋体" w:cs="宋体"/>
          <w:color w:val="000"/>
          <w:sz w:val="28"/>
          <w:szCs w:val="28"/>
        </w:rPr>
        <w:t xml:space="preserve">***街道建设管理服务所</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 健康与财富</w:t>
      </w:r>
    </w:p>
    <w:p>
      <w:pPr>
        <w:ind w:left="0" w:right="0" w:firstLine="560"/>
        <w:spacing w:before="450" w:after="450" w:line="312" w:lineRule="auto"/>
      </w:pPr>
      <w:r>
        <w:rPr>
          <w:rFonts w:ascii="宋体" w:hAnsi="宋体" w:eastAsia="宋体" w:cs="宋体"/>
          <w:color w:val="000"/>
          <w:sz w:val="28"/>
          <w:szCs w:val="28"/>
        </w:rPr>
        <w:t xml:space="preserve">Good evening,ladies and gentlemen:</w:t>
      </w:r>
    </w:p>
    <w:p>
      <w:pPr>
        <w:ind w:left="0" w:right="0" w:firstLine="560"/>
        <w:spacing w:before="450" w:after="450" w:line="312" w:lineRule="auto"/>
      </w:pPr>
      <w:r>
        <w:rPr>
          <w:rFonts w:ascii="宋体" w:hAnsi="宋体" w:eastAsia="宋体" w:cs="宋体"/>
          <w:color w:val="000"/>
          <w:sz w:val="28"/>
          <w:szCs w:val="28"/>
        </w:rPr>
        <w:t xml:space="preserve">Tonight, I would like to begin with a story.There was a little girl, and one day, just in coincidence, she gave her hands to a man who really needed help, the little girl whose name is Emily, and the man called Jason Stevens, after that they became good friends.Yeah, you got it, this story just come from the movie of 《 the ultimate gift 》, it was really a touching movie!Dear audience, did you know that, this little girl with a kind of illness which named leukemia, a very terrible illness.However, she behaved pretty brave and strong.Her friend, Jason Stevens, exactly, he was a rich man.At this time, he really want to give his hands to this pathetic girl with his money, however, God always likes to play jokes with people, the little girl was gone eventually.Faced with tragedy , he didn’t have any ideals, he can do nothing but pray for her.When it comes to myself, when I was six, my father asked me what do you want most in the future, my answer was money, because at that time, I just want to buy anything what I want, to go anywhere I want to go.Several years later, my grandfather was gone, I lost in misery, immersed in sorrow.I suddenly realized that money can not buy my grandfather’s smile and love.As is known to all, wealth just is the tool of our life, not the goal.In the reality , so many people get wealth at the expense of health, so many people have no chance to enjoy their so-called wealth.So, compared with wealth, I would rather choose health.Obviously, my standpoint is that health is more important than wealth.Ladies and gentlemen, I can hardly imagine that without health, what kind of things we can manage, without health, there is nothing.So, we should know that health is the biggest wealth for our life, health is the foundation and precondition.There is a popular saying in the contemporary society which goes, “ the most miserable thing in the world is that the person has gone, but money is still here.Finally, I want to remind all of you to realize that health is the ultimate gift, please take care of this gift, please cherish this gift, please value this gift!That’s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2025-04-01T06:58:38+08:00</dcterms:created>
  <dcterms:modified xsi:type="dcterms:W3CDTF">2025-04-01T06:58:38+08:00</dcterms:modified>
</cp:coreProperties>
</file>

<file path=docProps/custom.xml><?xml version="1.0" encoding="utf-8"?>
<Properties xmlns="http://schemas.openxmlformats.org/officeDocument/2006/custom-properties" xmlns:vt="http://schemas.openxmlformats.org/officeDocument/2006/docPropsVTypes"/>
</file>