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双育工程</w:t>
      </w:r>
      <w:bookmarkEnd w:id="1"/>
    </w:p>
    <w:p>
      <w:pPr>
        <w:jc w:val="center"/>
        <w:spacing w:before="0" w:after="450"/>
      </w:pPr>
      <w:r>
        <w:rPr>
          <w:rFonts w:ascii="Arial" w:hAnsi="Arial" w:eastAsia="Arial" w:cs="Arial"/>
          <w:color w:val="999999"/>
          <w:sz w:val="20"/>
          <w:szCs w:val="20"/>
        </w:rPr>
        <w:t xml:space="preserve">来源：网络  作者：紫陌红尘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双育工程双育工程“双育工程”是河北省为加强党员教育培训工作，提高党员党性观念和素质能力，推进创先争优活动深入开展而探索的一条党性教育和技能培育相结合的农村党员教育培训新路子，是在基层党员特别是未纳入干部教育培训范围的基层党员中全面...</w:t>
      </w:r>
    </w:p>
    <w:p>
      <w:pPr>
        <w:ind w:left="0" w:right="0" w:firstLine="560"/>
        <w:spacing w:before="450" w:after="450" w:line="312" w:lineRule="auto"/>
      </w:pPr>
      <w:r>
        <w:rPr>
          <w:rFonts w:ascii="黑体" w:hAnsi="黑体" w:eastAsia="黑体" w:cs="黑体"/>
          <w:color w:val="000000"/>
          <w:sz w:val="36"/>
          <w:szCs w:val="36"/>
          <w:b w:val="1"/>
          <w:bCs w:val="1"/>
        </w:rPr>
        <w:t xml:space="preserve">第一篇：双育工程</w:t>
      </w:r>
    </w:p>
    <w:p>
      <w:pPr>
        <w:ind w:left="0" w:right="0" w:firstLine="560"/>
        <w:spacing w:before="450" w:after="450" w:line="312" w:lineRule="auto"/>
      </w:pPr>
      <w:r>
        <w:rPr>
          <w:rFonts w:ascii="宋体" w:hAnsi="宋体" w:eastAsia="宋体" w:cs="宋体"/>
          <w:color w:val="000"/>
          <w:sz w:val="28"/>
          <w:szCs w:val="28"/>
        </w:rPr>
        <w:t xml:space="preserve">双育工程</w:t>
      </w:r>
    </w:p>
    <w:p>
      <w:pPr>
        <w:ind w:left="0" w:right="0" w:firstLine="560"/>
        <w:spacing w:before="450" w:after="450" w:line="312" w:lineRule="auto"/>
      </w:pPr>
      <w:r>
        <w:rPr>
          <w:rFonts w:ascii="宋体" w:hAnsi="宋体" w:eastAsia="宋体" w:cs="宋体"/>
          <w:color w:val="000"/>
          <w:sz w:val="28"/>
          <w:szCs w:val="28"/>
        </w:rPr>
        <w:t xml:space="preserve">“双育工程”是河北省为加强党员教育培训工作，提高党员党性观念和素质能力，推进创先争优活动深入开展而探索的一条党性教育和技能培育相结合的农村党员教育培训新路子，是在基层党员特别是未纳入干部教育培训范围的基层党员中全面实施党性教育，加强能力培育。主要重点内容：一是党性教育内容。重点学习市委组织部、市委党校编印的《“双育工程”党性教育知识要点》，主要开展以《党章》和党的基本理论、基本知识、基本要求和党史为重点的常识教育，以党的路线方针政策、中心任务和党的十七大、十七届四中全会、科学发展观和十七届五中全会等为重点的形势教育，以法律法规和党风党纪为重点的党风教育。二是能力培育内容。根据党员培训需求，确定培训内容。通过开展“阳光工程”、“素质再提升工程”和“公共礼仪工程”等面向基层的培训，与“双育工程”并轨进行。</w:t>
      </w:r>
    </w:p>
    <w:p>
      <w:pPr>
        <w:ind w:left="0" w:right="0" w:firstLine="560"/>
        <w:spacing w:before="450" w:after="450" w:line="312" w:lineRule="auto"/>
      </w:pPr>
      <w:r>
        <w:rPr>
          <w:rFonts w:ascii="宋体" w:hAnsi="宋体" w:eastAsia="宋体" w:cs="宋体"/>
          <w:color w:val="000"/>
          <w:sz w:val="28"/>
          <w:szCs w:val="28"/>
        </w:rPr>
        <w:t xml:space="preserve">“双育工程”三大任务。一是基层党员得到普遍培训。凡未纳入各级党委干部教育培训范围的基层党员，三年之内都要接受一次党性观念教育和技术技能培训。党性教育累计不少于16学时，能力培育达到熟练掌握1门以上实用技术或就业技能的标准。二是培训网络实现全面覆盖。各级要制定具体措施，加强组织领导，明确专人负责，构建“一级抓一级，层层抓落实”的工作网络。三是整合教育培训力量。各级要统筹制定好培训计划，协调组织参训人员，确保培训时间、培训内容、党员人数和培训效果。</w:t>
      </w:r>
    </w:p>
    <w:p>
      <w:pPr>
        <w:ind w:left="0" w:right="0" w:firstLine="560"/>
        <w:spacing w:before="450" w:after="450" w:line="312" w:lineRule="auto"/>
      </w:pPr>
      <w:r>
        <w:rPr>
          <w:rFonts w:ascii="宋体" w:hAnsi="宋体" w:eastAsia="宋体" w:cs="宋体"/>
          <w:color w:val="000"/>
          <w:sz w:val="28"/>
          <w:szCs w:val="28"/>
        </w:rPr>
        <w:t xml:space="preserve">“双育工程”四大目标。一是党员党性观念要显著增强。要通过实施党员“双育工程”，使党员牢固树立马克思主义的世界观、人生观和价值观，党性观念、责任意识和执政意识进一步增强。二是党员工作能力要明显提高。要通过实施党员“双育工程”，确保党员提高用马克思主义的立场、观点、方法分析问题和解决问题的能力，能够更好地面对新形势新任务，做好本职工作。三是党员先锋模范作用要有效发挥。要通过实施党员“双育工程”，使党员在生产、工作、学习和社会生活中努力争当“五个模范”、即：自觉学习的模范、执行政策的模范、服务企业和群众的模范、爱岗敬业的模范和遵纪守法的模范。四是党员创先争优热情要日益高涨。要通过实施党员“双育工程”，调动起广大党员参与创先争优活动的热情和积极性，使全局广大党员在创争活动中主体地位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第二篇：党员双育工程情况汇报</w:t>
      </w:r>
    </w:p>
    <w:p>
      <w:pPr>
        <w:ind w:left="0" w:right="0" w:firstLine="560"/>
        <w:spacing w:before="450" w:after="450" w:line="312" w:lineRule="auto"/>
      </w:pPr>
      <w:r>
        <w:rPr>
          <w:rFonts w:ascii="宋体" w:hAnsi="宋体" w:eastAsia="宋体" w:cs="宋体"/>
          <w:color w:val="000"/>
          <w:sz w:val="28"/>
          <w:szCs w:val="28"/>
        </w:rPr>
        <w:t xml:space="preserve">党员双育工程情况汇报</w:t>
      </w:r>
    </w:p>
    <w:p>
      <w:pPr>
        <w:ind w:left="0" w:right="0" w:firstLine="560"/>
        <w:spacing w:before="450" w:after="450" w:line="312" w:lineRule="auto"/>
      </w:pPr>
      <w:r>
        <w:rPr>
          <w:rFonts w:ascii="宋体" w:hAnsi="宋体" w:eastAsia="宋体" w:cs="宋体"/>
          <w:color w:val="000"/>
          <w:sz w:val="28"/>
          <w:szCs w:val="28"/>
        </w:rPr>
        <w:t xml:space="preserve">党员双育工程情况汇报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主要是总结交流前段“双育”工作，对今后更好地推进我区党员“双育工程”深入开展进行再动员再部署。刚才，丰润镇党委、新军屯镇成人教育学校、左家坞镇大旺庄村党支部从不同层面做了典型发言，交流了他们前段开展农村党员“双育工程”的做法和体会，讲的都很好，为我们各乡镇下步推进此项工作提供了很好的借鉴。受聘教师代表和参训学员代表表态发言，更加坚定了我们圆满完成培训任务的信心和决心。这次会议后，我们还将向承担党员“双育”培训任务的教师颁发聘书，这就意味着从今天起我区区级党员“双育工程”50名专兼职教师队伍正式组建，希望大家不负重望，勇敢地承担起党员“双育” 培训的授课任务。</w:t>
      </w:r>
    </w:p>
    <w:p>
      <w:pPr>
        <w:ind w:left="0" w:right="0" w:firstLine="560"/>
        <w:spacing w:before="450" w:after="450" w:line="312" w:lineRule="auto"/>
      </w:pPr>
      <w:r>
        <w:rPr>
          <w:rFonts w:ascii="宋体" w:hAnsi="宋体" w:eastAsia="宋体" w:cs="宋体"/>
          <w:color w:val="000"/>
          <w:sz w:val="28"/>
          <w:szCs w:val="28"/>
        </w:rPr>
        <w:t xml:space="preserve">近年来，我区的党员教育培训工作紧紧围绕各级对党员教育培训的要求和工作思路，以政治理论为根本，以实用技术为重点，着力在营造氛围转观念、改进方式求实效、集中优势建基地、完善机制求发展、制定措施扩成果等五个方面狠抓落实，探索出了教育培训与实验示范相结合的党员教育模式，形成了政治理论和科技知识并重，增强素质与带头示范共进的党员教育培训工作新导向。目前，我区的党员教育培训，有基地实践、有政治理论和科技知识、有实地参观、有实验示范、有先进技能、有市场信息，为基层党员提供多角度、不同需求的党员教育培训内容，使教育的形式和内容，更加丰富、更具实效，形成了由过去仅为理论培训的静态形式变为了现在内容丰富、动静结合多种形式并存的新的党员教育培训模式。在党员培训工作中，各乡镇党委发挥了主角作用，在培训谋划、组织实施、具体指导上下足了功夫，丰润镇党委投资40多万元，建成了镇党员“双育工程”培训学校，在开办主体班次的基础上，组织有需求的党员集中培训，先后培训党员900多人次，入党积极分子1000多人次，全镇党员和入党积极分子的教育培训走上了正规化、有序化的轨道。新军屯镇依托成教学校以开展“双育”培训带动农民大培训，每年培训农民达8000人次以上，年创社会效益亿元以上。区直相关部门发挥了培训资源优势，在培训内容的制定、教育教学、学员管理上用尽了心思，教育局开展了新农村“双带头人”培训工程，以乡镇成教学校为依托，大力培训农村党员干部和致富能手，两年来共招收学员20xx多名。区农广校在左家坞镇大旺庄村和火石营镇霍庄村开办了两个农村党员干部中专班，招收学员113名，有力推进了农村党员培训和农村干部学历教育。通过进一步加强联合，整合社会资源，形成社会化培训工作合力，使得农村党员、基层干部的科技素质明显提高，党员先锋模范带头作用明显增强，极大促进了农村经济发展。可以说农村党员培训工作成效明显，但一分为二的看，我区农村党员培训工作还存在一些普遍性的问题：一是有些乡镇对党员教育工作的重要性认识不足，重基层干部培训，轻普通党员教育，对党员培训工作没有足够重视，满足于推推动动。二是农村党员教育培训的针对性、实效性不强，培训与应用结合不紧密，培训方式古板、内容单调是，有待改进。三是培训投入明显不足，无论从资金上还是师资队伍上，还是软硬件设施上，都不能很好地适应培训要求。四是农村党员教育培训制度还需进一步完善。这些问题的存在严重影响了党员教育培训工作推进，必须认真加以解决。市委要求全面推进党员“双育工程”，专门制定下发意见，为我们解决党员教育培训中存在的问题提供了很好的抓手和有利的平台。</w:t>
      </w:r>
    </w:p>
    <w:p>
      <w:pPr>
        <w:ind w:left="0" w:right="0" w:firstLine="560"/>
        <w:spacing w:before="450" w:after="450" w:line="312" w:lineRule="auto"/>
      </w:pPr>
      <w:r>
        <w:rPr>
          <w:rFonts w:ascii="宋体" w:hAnsi="宋体" w:eastAsia="宋体" w:cs="宋体"/>
          <w:color w:val="000"/>
          <w:sz w:val="28"/>
          <w:szCs w:val="28"/>
        </w:rPr>
        <w:t xml:space="preserve">实施党员“双育工程”，其根本目的就是通过“双育”，全面提升党员的思想政治素质和创业就业技能，培养和造就一支发展全面、素质优良的党员干部队伍，从而加强党员队伍建设，推进基层组织建设，为我区科学发展、争先进位提供智力和人才保障。为把此项工作推向深入，借这次培训班开班典礼的机会，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一、统一思想，充分认识实施党员“双育工程”的重大意义</w:t>
      </w:r>
    </w:p>
    <w:p>
      <w:pPr>
        <w:ind w:left="0" w:right="0" w:firstLine="560"/>
        <w:spacing w:before="450" w:after="450" w:line="312" w:lineRule="auto"/>
      </w:pPr>
      <w:r>
        <w:rPr>
          <w:rFonts w:ascii="宋体" w:hAnsi="宋体" w:eastAsia="宋体" w:cs="宋体"/>
          <w:color w:val="000"/>
          <w:sz w:val="28"/>
          <w:szCs w:val="28"/>
        </w:rPr>
        <w:t xml:space="preserve">开展党员“双育工程”是落实中央和省市委党员教育培训规划的重大举措，是提高党员素质的有力手段，更是创先争优活动的有力抓手和重要载体，对于推进科学发展、和谐发展、跨跃发展意义重大。</w:t>
      </w:r>
    </w:p>
    <w:p>
      <w:pPr>
        <w:ind w:left="0" w:right="0" w:firstLine="560"/>
        <w:spacing w:before="450" w:after="450" w:line="312" w:lineRule="auto"/>
      </w:pPr>
      <w:r>
        <w:rPr>
          <w:rFonts w:ascii="宋体" w:hAnsi="宋体" w:eastAsia="宋体" w:cs="宋体"/>
          <w:color w:val="000"/>
          <w:sz w:val="28"/>
          <w:szCs w:val="28"/>
        </w:rPr>
        <w:t xml:space="preserve">首先，实施党员“双育工程”是全面贯彻落实党的十七届六中全会和省市区党代会精神的需要。今年9月份，相继召开了唐山市第九次党代会和丰润区第三次党代会，10月份，中央召开了十七届六中全会，11月份，省委召开了第八次党代会。深入学习贯彻中央全会和省、市、区党代会</w:t>
      </w:r>
    </w:p>
    <w:p>
      <w:pPr>
        <w:ind w:left="0" w:right="0" w:firstLine="560"/>
        <w:spacing w:before="450" w:after="450" w:line="312" w:lineRule="auto"/>
      </w:pPr>
      <w:r>
        <w:rPr>
          <w:rFonts w:ascii="宋体" w:hAnsi="宋体" w:eastAsia="宋体" w:cs="宋体"/>
          <w:color w:val="000"/>
          <w:sz w:val="28"/>
          <w:szCs w:val="28"/>
        </w:rPr>
        <w:t xml:space="preserve">精神是当前和今后一个时期的一项重要政治任务，必须抓紧抓好。党员“双育工程”的开展为我们贯彻落实好这些会议精神提供了契机，这次培训班，我们既安排了十七届六中全会的学习内容，同时也安排了省市区党代会精神解读，主要目的就是通过培训，把上级精神传达到普通党员，确保上级会议精神在农村基层深深扎根、化为行动，努力开创新农村建设的崭新局面。</w:t>
      </w:r>
    </w:p>
    <w:p>
      <w:pPr>
        <w:ind w:left="0" w:right="0" w:firstLine="560"/>
        <w:spacing w:before="450" w:after="450" w:line="312" w:lineRule="auto"/>
      </w:pPr>
      <w:r>
        <w:rPr>
          <w:rFonts w:ascii="宋体" w:hAnsi="宋体" w:eastAsia="宋体" w:cs="宋体"/>
          <w:color w:val="000"/>
          <w:sz w:val="28"/>
          <w:szCs w:val="28"/>
        </w:rPr>
        <w:t xml:space="preserve">其次，实施党员“双育工程”是全面创先争优、争先进位的需要。当前，全党正在广泛开展创先争优活动，党员“双育工程”是我区创先争优活动八大工程之一，必须抓好抓实。大家都知道，创先争优活动的主体是党员，只有党员创先争优，才能保证党组织创先争优，党组织创先争优，才能带动全社会创先争优。创先的动力从哪里来，争优的能力从哪里来，都需要从加强学习培训中来。只有学好了政治、掌握了技能，才能培育创争意识，实现创争目标。从这个意义上讲，“双育工程”的开展，为党员学习培训，提高党员实践能力，培养党员经营技能，搭建了一个有利平台。</w:t>
      </w:r>
    </w:p>
    <w:p>
      <w:pPr>
        <w:ind w:left="0" w:right="0" w:firstLine="560"/>
        <w:spacing w:before="450" w:after="450" w:line="312" w:lineRule="auto"/>
      </w:pPr>
      <w:r>
        <w:rPr>
          <w:rFonts w:ascii="宋体" w:hAnsi="宋体" w:eastAsia="宋体" w:cs="宋体"/>
          <w:color w:val="000"/>
          <w:sz w:val="28"/>
          <w:szCs w:val="28"/>
        </w:rPr>
        <w:t xml:space="preserve">第三，实施党员“双育工程”是提升党员队伍整体素质的需要。近年来，我们不断创新党员教育培训方式，不断拓展培训内容，下了很大的功夫，但从目前党员队伍特别是农村党员队伍的整体素质看，还存在着一些不适应的问题。在政治思想上，极个别党员理想有所失落，信念有所动摇，不管“主义”，只讲利益，缺乏坚定的政治信仰；在组织纪律上，有的党员只要组织照顾，不愿履行义务，甚至有个别党员不愿参加党的组织生活，不愿做党组织分配的工作；在“双带”能力上，一些党员缺乏致富本领，小富即安，不富也安，有的虽有致富的愿望，但缺乏新知识、新技术，苦于无门路，显得无能为力，还有的面对农业结构调整、激烈的市场竞争，束手无策，无所适从。从调查情况看，在全区农村党员中，家庭较为富裕、有一定帮带能力的党员所占的比例还不够高，相当一部分农村党员尤其是中青年党员仍处于不前不后的状态，甚至有的还属“扶贫”对象，根本谈不上“带”的问题。这些问题都严重阻碍了党员队伍整体素质的提升，影响着党员作用的发挥。提升素质的根本目的是为更好地发挥作用。我个人认为，党性教育+技能培育=发挥作用。大家可以试想一下，政治上不可靠，能力再强的党员我们不敢用，政治上成熟，但能力低下的党员我们也不能用，“政治坚定、能力突出”才是我们的基本要求。实施党员“双育工程”，就是采取“党性教育+技能培育”的“双育”模式，把增强党员党性观念作为首要目标，把搞好党员技能培训作为中心任务，形成“经常性教育与集中培训相结合、增强党性与提升能力素质相统一、落实接受培训权利与履行学习义务相一致”的党员教育培训新机制，从而有力提升党员的综合素质。</w:t>
      </w:r>
    </w:p>
    <w:p>
      <w:pPr>
        <w:ind w:left="0" w:right="0" w:firstLine="560"/>
        <w:spacing w:before="450" w:after="450" w:line="312" w:lineRule="auto"/>
      </w:pPr>
      <w:r>
        <w:rPr>
          <w:rFonts w:ascii="宋体" w:hAnsi="宋体" w:eastAsia="宋体" w:cs="宋体"/>
          <w:color w:val="000"/>
          <w:sz w:val="28"/>
          <w:szCs w:val="28"/>
        </w:rPr>
        <w:t xml:space="preserve">第四，实施党员“双育工程”是努力营造大培训格局的需要。党员教育培训历来是我党的重要工作方法之一，是加强党员队伍建设的重要手段。但从目前党员培训的格局和摆布不难看出，协调联动、资源共享、优势互补的意识还不浓。业务主管部门都在搞培训，宣传部门侧重政治理论，纪检监察部门侧重党风廉政，涉农部门把重点放在农村实用技术，特别是种植养殖技术上。不管采取什么方式，只是讲自己负责的这块内容，重复办班，造成了培训资源的浪费。对于党员的培训，不管是什么内容的培训，分析起来，也就两大方面内容，就是党性教育和技能培育。我们党委主要工作部门抓的侧重党性教育，一些业务主管部门侧重技能培育。以前我们在这方面结合的不紧，缺乏统一的协调，培训的效果不是很明显。市委提出开展党员“双育工程”，就是要树立大培训的理念，把这两个方面内容的培训统筹抓起来，把各个部门的党员培训统一起来，使得培训场地、师资队伍和教学经验等资源实现整合，得到有效的利用，也使得各部门之间互相沟通、互相借鉴、互相融合。</w:t>
      </w:r>
    </w:p>
    <w:p>
      <w:pPr>
        <w:ind w:left="0" w:right="0" w:firstLine="560"/>
        <w:spacing w:before="450" w:after="450" w:line="312" w:lineRule="auto"/>
      </w:pPr>
      <w:r>
        <w:rPr>
          <w:rFonts w:ascii="宋体" w:hAnsi="宋体" w:eastAsia="宋体" w:cs="宋体"/>
          <w:color w:val="000"/>
          <w:sz w:val="28"/>
          <w:szCs w:val="28"/>
        </w:rPr>
        <w:t xml:space="preserve">二、把握关键，切实抓好“双育工程”的组织实施</w:t>
      </w:r>
    </w:p>
    <w:p>
      <w:pPr>
        <w:ind w:left="0" w:right="0" w:firstLine="560"/>
        <w:spacing w:before="450" w:after="450" w:line="312" w:lineRule="auto"/>
      </w:pPr>
      <w:r>
        <w:rPr>
          <w:rFonts w:ascii="宋体" w:hAnsi="宋体" w:eastAsia="宋体" w:cs="宋体"/>
          <w:color w:val="000"/>
          <w:sz w:val="28"/>
          <w:szCs w:val="28"/>
        </w:rPr>
        <w:t xml:space="preserve">这次会上，下发了我区《关于开展党员“双育工程”的意见》，明确了“双育工程”的指导思想、目标任务和推进措施。各地各单位要吃透文件，抓好落实，努力实现“全区农村50岁以下有受训意愿和受训能力的党员全部参加培训，使70%以上的党员具有带头致富和带领群众致富的能力；城镇居民50岁以下登记失业并有受训意愿的党员全部参加培训，使70%以上的党员具有自主创业和再就业的能力”的目标。这里，我就搞好“双育工程”操作层面的问题强调几个方面。我想，要想使全区党员“双育工程”出成果，见实效，就必须要明确一个主体、发挥两个优势、加强三项建设、做到四个结合。</w:t>
      </w:r>
    </w:p>
    <w:p>
      <w:pPr>
        <w:ind w:left="0" w:right="0" w:firstLine="560"/>
        <w:spacing w:before="450" w:after="450" w:line="312" w:lineRule="auto"/>
      </w:pPr>
      <w:r>
        <w:rPr>
          <w:rFonts w:ascii="宋体" w:hAnsi="宋体" w:eastAsia="宋体" w:cs="宋体"/>
          <w:color w:val="000"/>
          <w:sz w:val="28"/>
          <w:szCs w:val="28"/>
        </w:rPr>
        <w:t xml:space="preserve">明确一个主体。各乡镇、街道党委（党工委）具体负责辖区内党员的教育管理，不管是区里培训，还是相关部门培训，都离不开乡镇、街道党委（党工委），因此，开展党员“双育工程”，乡镇、街道党委（党工委）是主体，在党员“双育工程”的开展上，要努力实现“区委办班示范、乡镇统一实施、区直部门配合支持”的格局。各乡镇、街道一定要落实培训主体的责任，重点做好三方面工作。一是对党员登记造册。农村是50岁以下有受训意愿和受训能力的党员，城镇是50岁以下登记失业并有受训意愿的党员，特别是对他们的培训需求进行全面调查登记，形成“双育工程”党员台帐，为设计办班规模、确定培训内容奠定基础。二是制定方案和计划。结合本地党员队伍的实际制定党员“双育工程”方案，做出党员“双育”培训的规划和计划，争取利用两到三年的时间，完成培训任务。各乡镇、街道的工作方案和培训计划要上报区委组织部，以便进行督导和指导。三是积极开展培训。今年的党员冬训要以开展“双育”培训为主，在区里的示范班后，各乡镇都要按照区里的形式举办培训班，在党性教育方面，要以中央全会、省市区党代会精神为主，在技能培育方面，要结合本地实际确定。各乡镇、街道要对成人教育学校加大资金投入，加强基础设施建设，建成本乡镇、街道的党员“双育工程”教学基地。为加大对基层的支持力度，示范班结束后，区委组织部将按照各地党员“双育工程”涉及到的党员人数下拔一定数量的党员“双育”培训经费，各地办班的情况要随时上报区委组织部。</w:t>
      </w:r>
    </w:p>
    <w:p>
      <w:pPr>
        <w:ind w:left="0" w:right="0" w:firstLine="560"/>
        <w:spacing w:before="450" w:after="450" w:line="312" w:lineRule="auto"/>
      </w:pPr>
      <w:r>
        <w:rPr>
          <w:rFonts w:ascii="宋体" w:hAnsi="宋体" w:eastAsia="宋体" w:cs="宋体"/>
          <w:color w:val="000"/>
          <w:sz w:val="28"/>
          <w:szCs w:val="28"/>
        </w:rPr>
        <w:t xml:space="preserve">发挥两个优势。开展好党员“双育工程”，需要上下之间、部门之间通力合作，发挥各自的优势。一方面，要发挥好相关单位，特别是教育和农牧、林业等涉农部门在师资、基地和教学经验等方面的优势。通过调研发现，区教育系统在农村党员的教育培训中发挥着十分重要的作用，特别是乡镇一级成人教育学校，有师资、有场地，目前也正在开展各类农村党员干部群众的培训。区涉农部门在农业技术知识推广、农业产业基地建设上的优势是组织部门无法比拟的，各自的工作职能中也都有农村党员群众培训的内容。因此，相关单位和部门要在党员“双育工程”中发挥出自身的优势，人尽其力，物尽其用，把各种资源的能量发挥到极致。区人力资源和社会保障局要充分利用“阳光工程”农村劳动力转移培训专项经费、中央财政直拨的促进就业转移资金以及其他方面国家允许的补贴，向党员“双育工程”倾斜，优先接收党员参加培训。区教育局要进一步指导综合职教中心和各乡镇、街道成人教育学校，结合“送教下乡”和“新农村建设双带头人培养”工作，引导和支持党员、入党积极分子和村干部参加学习教育。区农广校要鼓励、帮助党员和村干部积极参与学历教育。区农牧局、林业局要充分发挥基地实践教育优势，引导党员参与基地实践学习和建设。另一方面，要发挥好党委组织部门的组织、协调和管理优势。党员“双育工程”的开展由组织部门负责统一协调，区、乡两级组织部门责任重大，要发挥好协调各方、统管全局的作用，把组织优势转化成工作优势，要制定好规划和方案，要建立起培训的各项制度，要统筹好相关单位的培训工作，同时，要千方百计的为有关部门解决实际困难，把协调、组织工作做好、抓实，使党员“双育”培训工作形成一个良性循环的整体。</w:t>
      </w:r>
    </w:p>
    <w:p>
      <w:pPr>
        <w:ind w:left="0" w:right="0" w:firstLine="560"/>
        <w:spacing w:before="450" w:after="450" w:line="312" w:lineRule="auto"/>
      </w:pPr>
      <w:r>
        <w:rPr>
          <w:rFonts w:ascii="宋体" w:hAnsi="宋体" w:eastAsia="宋体" w:cs="宋体"/>
          <w:color w:val="000"/>
          <w:sz w:val="28"/>
          <w:szCs w:val="28"/>
        </w:rPr>
        <w:t xml:space="preserve">加强三项建设。一是加强基地建设。基地是搞好“双育”培训的基础。有了基地，培训才能搞起来，班才能办起来。在基地建设上，要本着因地制宜、突出特色、注重实效的标准，好中选优，建设一批教学基地、党性教育基地和实践基地。每个乡镇都要确定3个以上的“双育工程”基地。在实际工作中，重点要抓好教学基地和实践基地建设。教学基地，要以成人教育学校为主，在原来的基础上要加大投入、配齐设施、改善环境，同时，要在不违背上级主管部门要求的前提下，对课程设置、学员组成等进行调整，真正建成党员培训的基地。实践基地，要以各类种植、养殖基地为主，与村党组织和业主进行沟通协调，作为党员参观学习、亲身实践的地方。每个基地都要有得体大方的标识，都要印制基本情况手册，对于重点的基地，区委组织部要实行统一的挂牌管理。二是加强师资队伍建设。师资队伍建设是搞好“双育”培训的关键，师资力量不强培训的效果无从谈起。目前，我区已经组建了党员“双育工程”专兼职教师队伍，从区委党校、组织部、宣传部、纪委等部门确定了50名党性教育兼职教师，从农牧局、林业局、教育局等单位确定了50名技能培育兼职教师，今天向参会的教师代表颁发了聘书，近日将印制《全区党员“双育工程”兼职教师名册》下发到各乡镇，以便各乡镇按照培训的需求聘请教师。各乡镇也要建立党员“双育工程”师资队伍，重点从乡镇党校教师、乡镇领导干部中确定兼职党性教育教师，从乡镇成教学校、农林部门、致富的专业大户、专业协会技术骨干中确定技能培育兼职教师，师资数量可由各乡镇自定，但一定要能够满足本地的培训需求。三是加强制度建设。制度建设是搞好“双育”培训的保证，没有好的制度，就不能规范培训工作。要建立党员培训需求调查制度，定期对本地党员技能需求情况进行调查，从而制定有针对性的培训计划，做到按需施教。同时，对于各类培训基地，都要制定涉及党员培训管理的相关制度，并做到制度上墙，让学员熟知。区委组织部将制定党员“双育”工程兼职教师队伍的管理办法，对履行职责、相关待遇、考核奖惩等方面做出规定，各乡镇也要参照建立相关制度。</w:t>
      </w:r>
    </w:p>
    <w:p>
      <w:pPr>
        <w:ind w:left="0" w:right="0" w:firstLine="560"/>
        <w:spacing w:before="450" w:after="450" w:line="312" w:lineRule="auto"/>
      </w:pPr>
      <w:r>
        <w:rPr>
          <w:rFonts w:ascii="宋体" w:hAnsi="宋体" w:eastAsia="宋体" w:cs="宋体"/>
          <w:color w:val="000"/>
          <w:sz w:val="28"/>
          <w:szCs w:val="28"/>
        </w:rPr>
        <w:t xml:space="preserve">做到四个结合。一是培训的组织形式上要实现组织部门与有关部门相结合。要树立大培训理念，把多个部门负责的农村党员干部培训工作有机结合起来，工作共同研究，培训共同组织，达到资源共享、成果共用。相关部门在开展农村党员群众培训时都要与领导小组办公室联系，在领导小组办公室统一的指导下开展工作，实现党员“双育”与部门业务工作的紧密衔接。二是培训的内容上要实现党性教育与技能培育相结合。在培训中，要实现党性教育与技能培育有机结合，要把党性教育融入技能培育之中，通过增加党的方针政策、法律法规等政治理论的学习内容，使普通群众不仅学到了技能知识，同时也加深了对党的基本路线、基本知识理解。三是学员组成上要实现党员干部与普通群众相结合。在开展普遍培训的同时，可以办一些专题班，如党员班、村干部班，同时还要兼顾农村后备干部和入党积极分子，兼顾种养大户和致富能手以及有受训意愿的普通群众，从而扩大培训覆盖面，增强培训效果，真正实现把有培训意愿和受训能力党员群众全部培训一遍的目标。四是培训管理上要实现教育手段与组织手段相结合。在落实好教育教学制度要求的同时，特别要运用好政策激励、考核奖惩、示范引导等组织手段强化管理，要把“双育工程”学员参训情况列入基层党组织的职责目标，纳入考核内容，对村干部学员要将学习培训情况与工资奖金挂钩，对学员党员要与评选优秀党员紧密联系，对入党积极分子学员要将学习情况做为能否发展的重要依据列入考察内容。</w:t>
      </w:r>
    </w:p>
    <w:p>
      <w:pPr>
        <w:ind w:left="0" w:right="0" w:firstLine="560"/>
        <w:spacing w:before="450" w:after="450" w:line="312" w:lineRule="auto"/>
      </w:pPr>
      <w:r>
        <w:rPr>
          <w:rFonts w:ascii="宋体" w:hAnsi="宋体" w:eastAsia="宋体" w:cs="宋体"/>
          <w:color w:val="000"/>
          <w:sz w:val="28"/>
          <w:szCs w:val="28"/>
        </w:rPr>
        <w:t xml:space="preserve">三、加强领导，确保党员“双育工程”扎实推进</w:t>
      </w:r>
    </w:p>
    <w:p>
      <w:pPr>
        <w:ind w:left="0" w:right="0" w:firstLine="560"/>
        <w:spacing w:before="450" w:after="450" w:line="312" w:lineRule="auto"/>
      </w:pPr>
      <w:r>
        <w:rPr>
          <w:rFonts w:ascii="宋体" w:hAnsi="宋体" w:eastAsia="宋体" w:cs="宋体"/>
          <w:color w:val="000"/>
          <w:sz w:val="28"/>
          <w:szCs w:val="28"/>
        </w:rPr>
        <w:t xml:space="preserve">党员“双育工程”是一项在党员教育管理工作中的创新，必须要高度重视，一丝一毫也不能懈怠。</w:t>
      </w:r>
    </w:p>
    <w:p>
      <w:pPr>
        <w:ind w:left="0" w:right="0" w:firstLine="560"/>
        <w:spacing w:before="450" w:after="450" w:line="312" w:lineRule="auto"/>
      </w:pPr>
      <w:r>
        <w:rPr>
          <w:rFonts w:ascii="宋体" w:hAnsi="宋体" w:eastAsia="宋体" w:cs="宋体"/>
          <w:color w:val="000"/>
          <w:sz w:val="28"/>
          <w:szCs w:val="28"/>
        </w:rPr>
        <w:t xml:space="preserve">一要加强领导。各乡镇都要成立党员“双育工程”领导小组，明确组织部门的牵头抓总职责，明确相关部门的任务。同时，区级领导小组各成员单位都要明确专人负责党员“双育工程”的推进，做好协调、联系、服务工作。各级党组织书记是实施党员“双育工程”的第一责任人，区委组织部将把党员“双育工程”工作纳入乡街基层党建的考核内容，纳入对区直相关部门年终考核的内容，作为评选优秀乡镇党委和领导干部评先评优的重要依据。</w:t>
      </w:r>
    </w:p>
    <w:p>
      <w:pPr>
        <w:ind w:left="0" w:right="0" w:firstLine="560"/>
        <w:spacing w:before="450" w:after="450" w:line="312" w:lineRule="auto"/>
      </w:pPr>
      <w:r>
        <w:rPr>
          <w:rFonts w:ascii="宋体" w:hAnsi="宋体" w:eastAsia="宋体" w:cs="宋体"/>
          <w:color w:val="000"/>
          <w:sz w:val="28"/>
          <w:szCs w:val="28"/>
        </w:rPr>
        <w:t xml:space="preserve">二要加大投入。按照市委“以每名党员每年100元的标准划拨党员教育培训专项经费”的要求，区财政每年将拿出90万元作为党员“双育工程”专项经费，列入财政预算。各乡镇也要统筹安排，根据自身党员培训的需要，加大经费的投入力度，确保党员“双育工程”扎实有效开展。</w:t>
      </w:r>
    </w:p>
    <w:p>
      <w:pPr>
        <w:ind w:left="0" w:right="0" w:firstLine="560"/>
        <w:spacing w:before="450" w:after="450" w:line="312" w:lineRule="auto"/>
      </w:pPr>
      <w:r>
        <w:rPr>
          <w:rFonts w:ascii="宋体" w:hAnsi="宋体" w:eastAsia="宋体" w:cs="宋体"/>
          <w:color w:val="000"/>
          <w:sz w:val="28"/>
          <w:szCs w:val="28"/>
        </w:rPr>
        <w:t xml:space="preserve">三要强化管理。各乡镇都要建立党员“双育工程”台帐，对受训党员逐人建立档案，由基层党组织指定专人联系，及时了解受训后的创业就业情况和发挥作用情况，并帮助协调解决一些实际困难。要建立党员“双育工程”协调会制度、督导检查制度、党员管理制度等，领导小组办公室要定期对全区党员“双育工程”推进情况进行检查、督导和调度，及时研究解决工作中出现的实际问题，并提出有针对性的措施。</w:t>
      </w:r>
    </w:p>
    <w:p>
      <w:pPr>
        <w:ind w:left="0" w:right="0" w:firstLine="560"/>
        <w:spacing w:before="450" w:after="450" w:line="312" w:lineRule="auto"/>
      </w:pPr>
      <w:r>
        <w:rPr>
          <w:rFonts w:ascii="宋体" w:hAnsi="宋体" w:eastAsia="宋体" w:cs="宋体"/>
          <w:color w:val="000"/>
          <w:sz w:val="28"/>
          <w:szCs w:val="28"/>
        </w:rPr>
        <w:t xml:space="preserve">四要加强宣传。各级要把党员“双育工程”开展情况，作为当前农村创先争优活动和基层党组织建设宣传的重点。区里将开辟专栏，编发活动简报，及时宣传报道全区活动的开展情况。各地要培树典型，加大宣传力度，要把活动中的好做法、新经验，特别是把特色和亮点工作总结好、宣传好。通过加大宣传，引导党员积极参与“双育”培训，充分发挥先锋模范作用。</w:t>
      </w:r>
    </w:p>
    <w:p>
      <w:pPr>
        <w:ind w:left="0" w:right="0" w:firstLine="560"/>
        <w:spacing w:before="450" w:after="450" w:line="312" w:lineRule="auto"/>
      </w:pPr>
      <w:r>
        <w:rPr>
          <w:rFonts w:ascii="宋体" w:hAnsi="宋体" w:eastAsia="宋体" w:cs="宋体"/>
          <w:color w:val="000"/>
          <w:sz w:val="28"/>
          <w:szCs w:val="28"/>
        </w:rPr>
        <w:t xml:space="preserve">今天第一期示范班的学员都参加了会议，这里也给大家提几点希望。一要珍惜学习机会。这次示范班的学员都是各党委精心挑选的，素质很高，示范班的学员首先要发挥示范作用，希望大家要以良好的精神状态，集中时间，集中精力，全身心地投入到这次培训中来。要正确处理好培训与工作和家庭的关系，珍惜这次培训机会，珍惜每一次的授课内容，做到静下心学，钻进去学。二要端正学习态度。在培训期间，能否服从领导，尊重教师，认真学习、能否严格遵守各项规章制度，从一定意义上讲，是党性强弱的表现，也是个人综合素质的展现。为了办好这次示范班，组织部和相关职能部门都做了认真准备，任课教师也做了认真的备课，希望大家在学习的过程中专心听讲，尊重教师的辛勤付出，尤其在课上，要认真记笔记，勤于思考。三要遵守培训纪律。这次培训共有四天时间，不仅安排了理论和技能知识的学习，晚上还安排了电教片的播放，同时还安排了外出参观，应该说，从内容到形式都进行了精心的安排。大家要树立大局意识和整体观念，自觉遵守各项制度和有关规定，上课时认真听讲，不得接打手机，中午不得饮酒，学习时间不得走亲访友，外出参观要听从指挥，未经允许不得擅自离开。四要认真搞好自学。这期培训时间较短，但内容丰富，大家可能一时不能全部消化吸收，回去以后，要按照辅导汇编中的内容，结合自身实际抓好自学，把功夫用在平时。各乡镇带班人员要全程参加培训，为学员做好表率，我们这次培训班是全区的示范班，各党委回去以后还要分别组织“双育”培训班，因此，大家一定要认真学习借鉴这次培训班的组织管理和形式内容的经验做法。回去后抓好本地的“双育”培训，并积极探索办出自己的特色。同时，各乡镇带班的同志要真正负起责任，抓好本乡镇学员管理，确保本乡镇应该参训的学员全员参加培训。</w:t>
      </w:r>
    </w:p>
    <w:p>
      <w:pPr>
        <w:ind w:left="0" w:right="0" w:firstLine="560"/>
        <w:spacing w:before="450" w:after="450" w:line="312" w:lineRule="auto"/>
      </w:pPr>
      <w:r>
        <w:rPr>
          <w:rFonts w:ascii="宋体" w:hAnsi="宋体" w:eastAsia="宋体" w:cs="宋体"/>
          <w:color w:val="000"/>
          <w:sz w:val="28"/>
          <w:szCs w:val="28"/>
        </w:rPr>
        <w:t xml:space="preserve">同志们，实施党员“双育工程”是提高党员综合素质、加强基层组织建设、推进社会主义新农村建设的一项重要工作，做好这项工作，责任重大，我们一定要齐心协力，求真务实，扎实工作，确保全区党员“双育工程”扎实有效开展，为我区科学发展、争先进位，全面完成“十二五”规划提供有力的智力支持和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第三篇：党员双育工程情况汇报（精选）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主要是总结交流前段“双育”工作，对今后更好地推进我区党员“双育工程”深入开展进行再动员再部署。刚才，丰润镇党委、新军屯镇成人教育学校、左家坞镇大旺庄村党支部从不同层面做了典型发言，交流了他</w:t>
      </w:r>
    </w:p>
    <w:p>
      <w:pPr>
        <w:ind w:left="0" w:right="0" w:firstLine="560"/>
        <w:spacing w:before="450" w:after="450" w:line="312" w:lineRule="auto"/>
      </w:pPr>
      <w:r>
        <w:rPr>
          <w:rFonts w:ascii="宋体" w:hAnsi="宋体" w:eastAsia="宋体" w:cs="宋体"/>
          <w:color w:val="000"/>
          <w:sz w:val="28"/>
          <w:szCs w:val="28"/>
        </w:rPr>
        <w:t xml:space="preserve">们前段开展农村党员“双育工程”的做法和体会，讲的都很好，为我们各乡镇下步推进此项工作提供了很好的借鉴。受聘教师代表和参训学员代表表态发言，更加坚定了我们圆满完成培训任务的信心和决心。这次会议后，我们还将向承担党员“双育”培训任务的教师颁发聘书，这就意味着从今天起我区区级党员“双育工程”50名专兼职教师队伍正式组建，希望大家不负重望，勇敢地承担起党员“双育” 培训的授课任务。</w:t>
      </w:r>
    </w:p>
    <w:p>
      <w:pPr>
        <w:ind w:left="0" w:right="0" w:firstLine="560"/>
        <w:spacing w:before="450" w:after="450" w:line="312" w:lineRule="auto"/>
      </w:pPr>
      <w:r>
        <w:rPr>
          <w:rFonts w:ascii="宋体" w:hAnsi="宋体" w:eastAsia="宋体" w:cs="宋体"/>
          <w:color w:val="000"/>
          <w:sz w:val="28"/>
          <w:szCs w:val="28"/>
        </w:rPr>
        <w:t xml:space="preserve">近年来，我区的党员教育培训工作紧紧围绕各级对党员教育培训的要求和工作思路，以政治理论为根本，以实用技术为重点，着力在营造氛围转观念、改进方式求实效、集中优势建基地、完善机制求发展、制定措施扩成果等五个方面狠抓落实，探索出了教育培训与实验示范相结合的党员教育模式，形成了政治理论和科技知识并重，增强素质与带头示范共进的党员教育培训工作新导向。目前，我区的党员教育培训，有基地实践、有政治理论和科技知识、有实地参观、有实验示范、有先进技能、有市场信息，为基层党员提供多角度、不同需求的党员教育培训内容，使教育的形式和内容，更加丰富、更具实效，形成了由过去仅为理论培训的静态形式变为了现在内容丰富、动静结合多种形式并存的新的党员教育培训模式。在党员培训工作中，各乡镇党委发挥了主角作用，在培训谋划、组织实施、具体指导上下足了功夫，丰润镇党委投资40多万元，建成了镇党员“双育工程”培训学校，在开办主体班次的基础上，组织有需求的党员集中培训，先后培训党员900多人次，入党积极分子1000多人次，全镇党员和入党积极分子的教育培训走上了正规化、有序化的轨道。新军屯镇依托成教学校以开展“双育”培训带动农民大培训，每年培训农民达8000人次以上，年创社会效益亿元以上。区直相关部门发挥了培训资源优势，在培训内容的制定、教育教学、学员管理上用尽了心思，教育局开展了新农村“双带头人”培训工程，以乡镇成教学校为依托，大力培训农村党员干部和致富能手，两年来共招收学员2024多名。区农广校在左家坞镇大旺庄村和火石营镇霍庄村开办了两个农村党员干部中专班，招收学员113名，有力推进了农村党员培训和农村干部学历教育。通过进一步加强联合，整合社会资源，形成社会化培训工作合力，使得农村党员、基层干部的科技素质明显提高，党员先锋模范带头作用明显增强，极大促进了农村经济发展。可以说农村党员培训工作成效明显，但一分为二的看，我区农村党员培训工作还存在一些普遍性的问题：一是有些乡镇对党员教育工作的重要性认识不足，重基层干部培训，轻普通党员教育，对党员培训工作没有足够重视，满足于推推动动。二是农村党员教育培训的针对性、实效性不强，培训与应用结合不紧密，培训方式古板、内容单调是，有待改进。三是培训投入明显不足，无论从资金上还是师资队伍上，还是软硬件设施上，都不能很好地适应培训要求。四是农村党员教育培训制度还需进一步完善。这些问题的存在严重影响了党员教育培训工作推进，必须认真加以解决。市委要求全面推进党员“双育工程”，专门制定下发意见，为我们解决党员教育培训中存在的问题提供了很好的抓手和有利的平台。</w:t>
      </w:r>
    </w:p>
    <w:p>
      <w:pPr>
        <w:ind w:left="0" w:right="0" w:firstLine="560"/>
        <w:spacing w:before="450" w:after="450" w:line="312" w:lineRule="auto"/>
      </w:pPr>
      <w:r>
        <w:rPr>
          <w:rFonts w:ascii="宋体" w:hAnsi="宋体" w:eastAsia="宋体" w:cs="宋体"/>
          <w:color w:val="000"/>
          <w:sz w:val="28"/>
          <w:szCs w:val="28"/>
        </w:rPr>
        <w:t xml:space="preserve">实施党员“双育工程”，其根本目的就是通过“双育”，全面提升党员的思想政治素质和创业就业技能，培养和造就一支发展全面、素质优良的党员干部队伍，从而加强党员队伍建设，推进基层组织建设，为我区科学发展、争先进位提供智力和人才保障。为把此项工作推向深入，借这次培训班开班典礼的机会，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一、统一思想，充分认识实施党员“双育工程”的重大意义</w:t>
      </w:r>
    </w:p>
    <w:p>
      <w:pPr>
        <w:ind w:left="0" w:right="0" w:firstLine="560"/>
        <w:spacing w:before="450" w:after="450" w:line="312" w:lineRule="auto"/>
      </w:pPr>
      <w:r>
        <w:rPr>
          <w:rFonts w:ascii="宋体" w:hAnsi="宋体" w:eastAsia="宋体" w:cs="宋体"/>
          <w:color w:val="000"/>
          <w:sz w:val="28"/>
          <w:szCs w:val="28"/>
        </w:rPr>
        <w:t xml:space="preserve">开展党员“双育工程”是落实中央和省市委党员教育培训规划的重大举措，是提高党员素质的有力手段，更是创先争优活动的有力抓手和重要载体，对于推进科学发展、和谐发展、跨跃发展意义重大。</w:t>
      </w:r>
    </w:p>
    <w:p>
      <w:pPr>
        <w:ind w:left="0" w:right="0" w:firstLine="560"/>
        <w:spacing w:before="450" w:after="450" w:line="312" w:lineRule="auto"/>
      </w:pPr>
      <w:r>
        <w:rPr>
          <w:rFonts w:ascii="宋体" w:hAnsi="宋体" w:eastAsia="宋体" w:cs="宋体"/>
          <w:color w:val="000"/>
          <w:sz w:val="28"/>
          <w:szCs w:val="28"/>
        </w:rPr>
        <w:t xml:space="preserve">首先，实施党员“双育工程”是全面贯彻落实党的十七届六中全会和省市区党代会精神的需要。今年9月份，相继召开了唐山市第九次党代会和丰润区第三次党代会，10月份，中央召开了十七届六中全会，11月份，省委召开了第八次党代会。深入学习贯彻中央全会和省、市、区党代会</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第四篇：领导在双育工程动员会发言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主要是总结交流前段“双育”工作，对今后更好地推进我区党员“双育工程”深入开展进行再动员再部署。刚才，丰润镇党委、新军屯镇成人教育学校、左家坞镇大旺庄村党支部从不同层面做了典型发言，交流了他们前段开展农村党员“双育工程”的做法和体会，讲的都很好，为我们各乡镇下步推进此项工作提供了很好的借鉴。受聘教师代表和参训学员代表表态发言，更加坚定了我们圆满完成培训任务的信心和决心。这次会议后，我们还将向承担党员“双育”培训任务的教师颁发聘书，这就意味着从今天起我区区级党员“双育工程”50名专兼职教师队伍正式组建，希望大家不负重望，勇敢地承担起党员“双育”培训的授课任务。</w:t>
      </w:r>
    </w:p>
    <w:p>
      <w:pPr>
        <w:ind w:left="0" w:right="0" w:firstLine="560"/>
        <w:spacing w:before="450" w:after="450" w:line="312" w:lineRule="auto"/>
      </w:pPr>
      <w:r>
        <w:rPr>
          <w:rFonts w:ascii="宋体" w:hAnsi="宋体" w:eastAsia="宋体" w:cs="宋体"/>
          <w:color w:val="000"/>
          <w:sz w:val="28"/>
          <w:szCs w:val="28"/>
        </w:rPr>
        <w:t xml:space="preserve">实施党员“双育工程”，其根本目的就是通过“双育”，全面提升党员的思想政治素质和创业就业技能，培养和造就一支发展全面、素质优良的党员干部队伍，从而加强党员队伍建设，推进基层组织建设，为我区科学发展、争先进位提供智力和人才保障。为把此项工作推向深入，借这次培训班开班典礼的机会，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一、统一思想，充分认识实施党员“双育工程”的重大意义</w:t>
      </w:r>
    </w:p>
    <w:p>
      <w:pPr>
        <w:ind w:left="0" w:right="0" w:firstLine="560"/>
        <w:spacing w:before="450" w:after="450" w:line="312" w:lineRule="auto"/>
      </w:pPr>
      <w:r>
        <w:rPr>
          <w:rFonts w:ascii="宋体" w:hAnsi="宋体" w:eastAsia="宋体" w:cs="宋体"/>
          <w:color w:val="000"/>
          <w:sz w:val="28"/>
          <w:szCs w:val="28"/>
        </w:rPr>
        <w:t xml:space="preserve">开展党员“双育工程”是落实中央和省市委党员教育培训规划的重大举措，是提高党员素质的有力手段，更是创先争优活动的有力抓手和重要载体，对于推进科学发展、和谐发展、跨跃发展意义重大。</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首先，实施党员“双育工程”是全面贯彻落实党的十七届六中全会和省市区党代会精神的需要。今年9月份，相继召开了唐山市第九次党代会和丰润区第三次党代会，10月份，中央召开了十七届六中全会，11月份，省委召开了第八次党代会。深入学习贯彻中央全会和省、市、区党代会精神是当前和今后一个时期的一项重要政治任务，必须抓紧抓好。党员“双育工程”的开展为我们贯彻落实好这些会议精神提供了契机，这次培训班，我们既安排了十七届六中全会的学习内容，同时也安排了省市区党代会精神解读，主要目的就是通过培训，把上级精神传达到普通党员，确保上级会议精神在农村基层深深扎根、化为行动，努力开创新农村建设的崭新局面。</w:t>
      </w:r>
    </w:p>
    <w:p>
      <w:pPr>
        <w:ind w:left="0" w:right="0" w:firstLine="560"/>
        <w:spacing w:before="450" w:after="450" w:line="312" w:lineRule="auto"/>
      </w:pPr>
      <w:r>
        <w:rPr>
          <w:rFonts w:ascii="宋体" w:hAnsi="宋体" w:eastAsia="宋体" w:cs="宋体"/>
          <w:color w:val="000"/>
          <w:sz w:val="28"/>
          <w:szCs w:val="28"/>
        </w:rPr>
        <w:t xml:space="preserve">其次，实施党员“双育工程”是全面创先争优、争先进位的需要。当前，全党正在广泛开展创先争优活动，党员“双育工程”是我区创先争优活动八大工程之一，必须抓好抓实。大家都知道，创先争优活动的主体是党员，只有党员创先争优，才能保证党组织创先争优，党组织创先争优，才能带动全社会创先争优。创先的动力从哪里来，争优的能力从哪里来，都需要从加强学习培训中来。只有学好了政治、掌握了技能，才能培育创争意识，实现创争目标。从这个意义上讲，“双育工程”的开展，为党员学习培训，提高党员实践能力，培养党员经营技能，搭建了一个有利平台。</w:t>
      </w:r>
    </w:p>
    <w:p>
      <w:pPr>
        <w:ind w:left="0" w:right="0" w:firstLine="560"/>
        <w:spacing w:before="450" w:after="450" w:line="312" w:lineRule="auto"/>
      </w:pPr>
      <w:r>
        <w:rPr>
          <w:rFonts w:ascii="宋体" w:hAnsi="宋体" w:eastAsia="宋体" w:cs="宋体"/>
          <w:color w:val="000"/>
          <w:sz w:val="28"/>
          <w:szCs w:val="28"/>
        </w:rPr>
        <w:t xml:space="preserve">第三，实施党员“双育工程”是提升党员队伍整体素质的需要。近年来，我们不断创新党员教育培训方式，不断拓展培训内容，下了很大的功夫，但从目前党员队伍特别是农村党员队伍的整体素质看，还存在着一些不适应的问题。在政治思想上，极个别党员理想有所失落，信念有所动摇，不管“主义”，只讲利益，缺乏坚定的政治信仰；在组织纪律上，有的党员只要组织照顾，不愿履行义务，甚至有个别党员不愿参加党的组织生活，不愿做党组织分配的工作；在“双带”能力上，一些党员缺乏致富本领，小富即安，不富也安，有的虽有致富的愿望，但缺乏新知识、新技术，苦于无门路，显得无能为力，还有的面对农业结构调整、激烈的市场竞争，束手无策，无所适从。从调查情况看，在全区农村党员中，家庭较为富裕、有一定帮带能力的党员所占的比例还不够高，相当一部分农村党员尤其是中青年党员仍处于不前不后的状态，甚至有的还属“扶贫”对象，根本谈不上“带”的问题。这些问题都严重阻碍了党员队伍整体素质的提升，影响着党员作用的发挥。提升素质的根本目的是为更好地发挥作用。我个人认为，党性教育+技能培育=发挥作用。大家可以试想一下，政治上不可靠，能力再强的党员我们不敢用，政治上成熟，但能力低下的党员我们也不能用，“政治坚定、能力突出”才是我们的基本要求。实施党员“双育工程”，就是采取“党性教育+技能培育”的“双育”模式，把增强党员党性观念作为首要目标，把搞好党员技能培训作为中心任务，形成“经常性教育与集中培训相结合、增强党性与提升能力素质相统一、落实接受培训权利与履行学习义务相一致”的党员教育培训新机制，从而有力提升党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第五篇：双中德育工作汇报材料</w:t>
      </w:r>
    </w:p>
    <w:p>
      <w:pPr>
        <w:ind w:left="0" w:right="0" w:firstLine="560"/>
        <w:spacing w:before="450" w:after="450" w:line="312" w:lineRule="auto"/>
      </w:pPr>
      <w:r>
        <w:rPr>
          <w:rFonts w:ascii="宋体" w:hAnsi="宋体" w:eastAsia="宋体" w:cs="宋体"/>
          <w:color w:val="000"/>
          <w:sz w:val="28"/>
          <w:szCs w:val="28"/>
        </w:rPr>
        <w:t xml:space="preserve">双中德育工作汇报材料</w:t>
      </w:r>
    </w:p>
    <w:p>
      <w:pPr>
        <w:ind w:left="0" w:right="0" w:firstLine="560"/>
        <w:spacing w:before="450" w:after="450" w:line="312" w:lineRule="auto"/>
      </w:pPr>
      <w:r>
        <w:rPr>
          <w:rFonts w:ascii="宋体" w:hAnsi="宋体" w:eastAsia="宋体" w:cs="宋体"/>
          <w:color w:val="000"/>
          <w:sz w:val="28"/>
          <w:szCs w:val="28"/>
        </w:rPr>
        <w:t xml:space="preserve">各位尊敬的领导老师，与其他兄弟学校一样，在县教育局的正确领导下我校的德育工作开展了一系列的活动，为促进学生良好行为习惯的养成，思想品德的提高起了重要的作用，下面我将一些具体工作的开展情况做简要汇报：</w:t>
      </w:r>
    </w:p>
    <w:p>
      <w:pPr>
        <w:ind w:left="0" w:right="0" w:firstLine="560"/>
        <w:spacing w:before="450" w:after="450" w:line="312" w:lineRule="auto"/>
      </w:pPr>
      <w:r>
        <w:rPr>
          <w:rFonts w:ascii="宋体" w:hAnsi="宋体" w:eastAsia="宋体" w:cs="宋体"/>
          <w:color w:val="000"/>
          <w:sz w:val="28"/>
          <w:szCs w:val="28"/>
        </w:rPr>
        <w:t xml:space="preserve">一、学生良好行为习惯的培养</w:t>
      </w:r>
    </w:p>
    <w:p>
      <w:pPr>
        <w:ind w:left="0" w:right="0" w:firstLine="560"/>
        <w:spacing w:before="450" w:after="450" w:line="312" w:lineRule="auto"/>
      </w:pPr>
      <w:r>
        <w:rPr>
          <w:rFonts w:ascii="宋体" w:hAnsi="宋体" w:eastAsia="宋体" w:cs="宋体"/>
          <w:color w:val="000"/>
          <w:sz w:val="28"/>
          <w:szCs w:val="28"/>
        </w:rPr>
        <w:t xml:space="preserve">德育工作的核心就是通过说教引导、榜样示范和规范约束来培养学生良好的道德品质，为达到上述目的，我校结合学校的班级量化管理工作进行了具体的引导与培养。</w:t>
      </w:r>
    </w:p>
    <w:p>
      <w:pPr>
        <w:ind w:left="0" w:right="0" w:firstLine="560"/>
        <w:spacing w:before="450" w:after="450" w:line="312" w:lineRule="auto"/>
      </w:pPr>
      <w:r>
        <w:rPr>
          <w:rFonts w:ascii="宋体" w:hAnsi="宋体" w:eastAsia="宋体" w:cs="宋体"/>
          <w:color w:val="000"/>
          <w:sz w:val="28"/>
          <w:szCs w:val="28"/>
        </w:rPr>
        <w:t xml:space="preserve">1、通过每周的卫生评比使学生学会劳动、热爱劳动、体味劳动带来的乐趣，在每周的卫生扫除中，由班主任老师带领指导同学们如何快速高效的整理环境卫生，并使其掌握劳动技巧。在卫生评比中不仅有跟班总成绩的排名，我们还对教室，楼内卫生区和楼外卫生区进行单项排名，是评价既考虑到总体结果有照顾到班级优势项目，各班主任依照本班所取得的总名次和单项排名对所负责的小组进行相应的量化与鼓励，因此我校学生的劳动热情一直比较高涨。</w:t>
      </w:r>
    </w:p>
    <w:p>
      <w:pPr>
        <w:ind w:left="0" w:right="0" w:firstLine="560"/>
        <w:spacing w:before="450" w:after="450" w:line="312" w:lineRule="auto"/>
      </w:pPr>
      <w:r>
        <w:rPr>
          <w:rFonts w:ascii="宋体" w:hAnsi="宋体" w:eastAsia="宋体" w:cs="宋体"/>
          <w:color w:val="000"/>
          <w:sz w:val="28"/>
          <w:szCs w:val="28"/>
        </w:rPr>
        <w:t xml:space="preserve">2、通过学雷锋活动的开展来树立典型、榜样，充分发挥榜样的示范带动作用，从而培养学生积极助人、乐于奉献的良好品格。我校把好人好事活动的开展情况作为班级量化的单独一项，每月汇总排名并表扬鼓励，是学雷锋活动常态化。没到劳动扫除时，学校的卫生死角任务便早早被各班领走，各班同学还会因没领到加分任务而相互争执，这种局面使我校人员少任务重的现实矛盾得到很好的解决，除了劳动任务外，我校还对拾金不昧、帮助他人、主动修理公物捡拾垃圾等积极行为给予计分奖励。通过这项活动的开展，使我校涌现了一大批思想积极进取，任劳任怨，具有强烈集体主义观念和责任感的优秀同学。</w:t>
      </w:r>
    </w:p>
    <w:p>
      <w:pPr>
        <w:ind w:left="0" w:right="0" w:firstLine="560"/>
        <w:spacing w:before="450" w:after="450" w:line="312" w:lineRule="auto"/>
      </w:pPr>
      <w:r>
        <w:rPr>
          <w:rFonts w:ascii="宋体" w:hAnsi="宋体" w:eastAsia="宋体" w:cs="宋体"/>
          <w:color w:val="000"/>
          <w:sz w:val="28"/>
          <w:szCs w:val="28"/>
        </w:rPr>
        <w:t xml:space="preserve">3、通过开展和鼓励引导学生参加各种集体活动来培养学生的自信心、进取心及集体主义观念。我校把各班级参加集体活动情况作为班级量化的重要一项，我校在本学年组织了一些列活动，如：弟子规诵读、三字经诵读、拔河比赛等活动，还选拔一些极具潜力的同学参加县里组织的演讲比赛等活动，并取得部分成绩，通过活动的开展首先增强了那些在活动中受同学的的自信心和进取心，其次这些同学为所在集体增光，使其集体观念和集体归属感更强。</w:t>
      </w:r>
    </w:p>
    <w:p>
      <w:pPr>
        <w:ind w:left="0" w:right="0" w:firstLine="560"/>
        <w:spacing w:before="450" w:after="450" w:line="312" w:lineRule="auto"/>
      </w:pPr>
      <w:r>
        <w:rPr>
          <w:rFonts w:ascii="宋体" w:hAnsi="宋体" w:eastAsia="宋体" w:cs="宋体"/>
          <w:color w:val="000"/>
          <w:sz w:val="28"/>
          <w:szCs w:val="28"/>
        </w:rPr>
        <w:t xml:space="preserve">4、在违纪和学生考勤方面，我校采取堵导结合、功过相抵的方式。因为违纪和考勤是班级量化中的重要指标，因此我们采用正面围堵侧面疏导的的方式，对于因迟到违纪而造成班级扣分的同学给予正面批评给予相应处理的同时还结合量化扣分影响集体成绩上对学生进行侧面引导，鼓励扣分生从其他方面为集体争光从而达到功过相抵的目的。</w:t>
      </w:r>
    </w:p>
    <w:p>
      <w:pPr>
        <w:ind w:left="0" w:right="0" w:firstLine="560"/>
        <w:spacing w:before="450" w:after="450" w:line="312" w:lineRule="auto"/>
      </w:pPr>
      <w:r>
        <w:rPr>
          <w:rFonts w:ascii="宋体" w:hAnsi="宋体" w:eastAsia="宋体" w:cs="宋体"/>
          <w:color w:val="000"/>
          <w:sz w:val="28"/>
          <w:szCs w:val="28"/>
        </w:rPr>
        <w:t xml:space="preserve">5、除了上述措施外，我们还充分利用国旗下讲话、主题班会、电子屏宣传、课后讲评等形式与途径对学生进行文明礼仪，纪律常规等品德教育。</w:t>
      </w:r>
    </w:p>
    <w:p>
      <w:pPr>
        <w:ind w:left="0" w:right="0" w:firstLine="560"/>
        <w:spacing w:before="450" w:after="450" w:line="312" w:lineRule="auto"/>
      </w:pPr>
      <w:r>
        <w:rPr>
          <w:rFonts w:ascii="宋体" w:hAnsi="宋体" w:eastAsia="宋体" w:cs="宋体"/>
          <w:color w:val="000"/>
          <w:sz w:val="28"/>
          <w:szCs w:val="28"/>
        </w:rPr>
        <w:t xml:space="preserve">二、安全法制教育</w:t>
      </w:r>
    </w:p>
    <w:p>
      <w:pPr>
        <w:ind w:left="0" w:right="0" w:firstLine="560"/>
        <w:spacing w:before="450" w:after="450" w:line="312" w:lineRule="auto"/>
      </w:pPr>
      <w:r>
        <w:rPr>
          <w:rFonts w:ascii="宋体" w:hAnsi="宋体" w:eastAsia="宋体" w:cs="宋体"/>
          <w:color w:val="000"/>
          <w:sz w:val="28"/>
          <w:szCs w:val="28"/>
        </w:rPr>
        <w:t xml:space="preserve">安全法制工作是学校一项常抓不懈的，持之以恒的工作，为了将工作落到实处，我校依照上级文件精神，结合我校实际做了下述工作：</w:t>
      </w:r>
    </w:p>
    <w:p>
      <w:pPr>
        <w:ind w:left="0" w:right="0" w:firstLine="560"/>
        <w:spacing w:before="450" w:after="450" w:line="312" w:lineRule="auto"/>
      </w:pPr>
      <w:r>
        <w:rPr>
          <w:rFonts w:ascii="宋体" w:hAnsi="宋体" w:eastAsia="宋体" w:cs="宋体"/>
          <w:color w:val="000"/>
          <w:sz w:val="28"/>
          <w:szCs w:val="28"/>
        </w:rPr>
        <w:t xml:space="preserve">1、健全并落实安全方面的规章制度，加大人防物防技防投入，加强门卫管理，为学生创建一个安全有序的环境。</w:t>
      </w:r>
    </w:p>
    <w:p>
      <w:pPr>
        <w:ind w:left="0" w:right="0" w:firstLine="560"/>
        <w:spacing w:before="450" w:after="450" w:line="312" w:lineRule="auto"/>
      </w:pPr>
      <w:r>
        <w:rPr>
          <w:rFonts w:ascii="宋体" w:hAnsi="宋体" w:eastAsia="宋体" w:cs="宋体"/>
          <w:color w:val="000"/>
          <w:sz w:val="28"/>
          <w:szCs w:val="28"/>
        </w:rPr>
        <w:t xml:space="preserve">2、定期排查，并发动广大师生参与，及时发现安全隐患，使矛盾与危险消灭在萌芽状态，做得防患于未然。</w:t>
      </w:r>
    </w:p>
    <w:p>
      <w:pPr>
        <w:ind w:left="0" w:right="0" w:firstLine="560"/>
        <w:spacing w:before="450" w:after="450" w:line="312" w:lineRule="auto"/>
      </w:pPr>
      <w:r>
        <w:rPr>
          <w:rFonts w:ascii="宋体" w:hAnsi="宋体" w:eastAsia="宋体" w:cs="宋体"/>
          <w:color w:val="000"/>
          <w:sz w:val="28"/>
          <w:szCs w:val="28"/>
        </w:rPr>
        <w:t xml:space="preserve">3、建立家校沟通机制，畅通家校沟通渠道，及时向学生家长发放一封信、明白纸等，使家校教育形成合力。</w:t>
      </w:r>
    </w:p>
    <w:p>
      <w:pPr>
        <w:ind w:left="0" w:right="0" w:firstLine="560"/>
        <w:spacing w:before="450" w:after="450" w:line="312" w:lineRule="auto"/>
      </w:pPr>
      <w:r>
        <w:rPr>
          <w:rFonts w:ascii="宋体" w:hAnsi="宋体" w:eastAsia="宋体" w:cs="宋体"/>
          <w:color w:val="000"/>
          <w:sz w:val="28"/>
          <w:szCs w:val="28"/>
        </w:rPr>
        <w:t xml:space="preserve">4、严格落实安全法制课的开展，每月定期进行安全应急疏散演练，利用班会课及国旗下讲话等对学生进行安全教育。</w:t>
      </w:r>
    </w:p>
    <w:p>
      <w:pPr>
        <w:ind w:left="0" w:right="0" w:firstLine="560"/>
        <w:spacing w:before="450" w:after="450" w:line="312" w:lineRule="auto"/>
      </w:pPr>
      <w:r>
        <w:rPr>
          <w:rFonts w:ascii="宋体" w:hAnsi="宋体" w:eastAsia="宋体" w:cs="宋体"/>
          <w:color w:val="000"/>
          <w:sz w:val="28"/>
          <w:szCs w:val="28"/>
        </w:rPr>
        <w:t xml:space="preserve">回顾一年的德育工作，即取得了一点成绩，也存在着很大不足，例如：后进生转化工作、工作布置后的督查细化、课堂纪律等存在较大问题，新的学期中，我校定将反思、，总结，争取使学校的的德育工作水平有更进一步的提升。</w:t>
      </w:r>
    </w:p>
    <w:p>
      <w:pPr>
        <w:ind w:left="0" w:right="0" w:firstLine="560"/>
        <w:spacing w:before="450" w:after="450" w:line="312" w:lineRule="auto"/>
      </w:pPr>
      <w:r>
        <w:rPr>
          <w:rFonts w:ascii="宋体" w:hAnsi="宋体" w:eastAsia="宋体" w:cs="宋体"/>
          <w:color w:val="000"/>
          <w:sz w:val="28"/>
          <w:szCs w:val="28"/>
        </w:rPr>
        <w:t xml:space="preserve">双堂乡中学</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2025-01-19T08:14:36+08:00</dcterms:created>
  <dcterms:modified xsi:type="dcterms:W3CDTF">2025-01-19T08:14:36+08:00</dcterms:modified>
</cp:coreProperties>
</file>

<file path=docProps/custom.xml><?xml version="1.0" encoding="utf-8"?>
<Properties xmlns="http://schemas.openxmlformats.org/officeDocument/2006/custom-properties" xmlns:vt="http://schemas.openxmlformats.org/officeDocument/2006/docPropsVTypes"/>
</file>