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绿化党支部2024年基层组织建设工作总结</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第一篇：绿化党支部2024年基层组织建设工作总结绿化党支部2024年基层组织建设工作总结 2024年是开展党的基层组织建设年，是建设好“五好”党支部、加强党的基层组织建设重要的一年，绿化党支部认真按照分公司党发[2024]13号文件和盘江...</w:t>
      </w:r>
    </w:p>
    <w:p>
      <w:pPr>
        <w:ind w:left="0" w:right="0" w:firstLine="560"/>
        <w:spacing w:before="450" w:after="450" w:line="312" w:lineRule="auto"/>
      </w:pPr>
      <w:r>
        <w:rPr>
          <w:rFonts w:ascii="黑体" w:hAnsi="黑体" w:eastAsia="黑体" w:cs="黑体"/>
          <w:color w:val="000000"/>
          <w:sz w:val="36"/>
          <w:szCs w:val="36"/>
          <w:b w:val="1"/>
          <w:bCs w:val="1"/>
        </w:rPr>
        <w:t xml:space="preserve">第一篇：绿化党支部2024年基层组织建设工作总结</w:t>
      </w:r>
    </w:p>
    <w:p>
      <w:pPr>
        <w:ind w:left="0" w:right="0" w:firstLine="560"/>
        <w:spacing w:before="450" w:after="450" w:line="312" w:lineRule="auto"/>
      </w:pPr>
      <w:r>
        <w:rPr>
          <w:rFonts w:ascii="宋体" w:hAnsi="宋体" w:eastAsia="宋体" w:cs="宋体"/>
          <w:color w:val="000"/>
          <w:sz w:val="28"/>
          <w:szCs w:val="28"/>
        </w:rPr>
        <w:t xml:space="preserve">绿化党支部2024年基层组织建设工作总结 2024年是开展党的基层组织建设年，是建设好“五好”党支部、加强党的基层组织建设重要的一年，绿化党支部认真按照分公司党发</w:t>
      </w:r>
    </w:p>
    <w:p>
      <w:pPr>
        <w:ind w:left="0" w:right="0" w:firstLine="560"/>
        <w:spacing w:before="450" w:after="450" w:line="312" w:lineRule="auto"/>
      </w:pPr>
      <w:r>
        <w:rPr>
          <w:rFonts w:ascii="宋体" w:hAnsi="宋体" w:eastAsia="宋体" w:cs="宋体"/>
          <w:color w:val="000"/>
          <w:sz w:val="28"/>
          <w:szCs w:val="28"/>
        </w:rPr>
        <w:t xml:space="preserve">[2024]13号文件和盘江集团党发[2024]34号文件及分公司党委书记候广泰同志在2024年3月21日在党的基层组织建设年活动动员会上的讲话精神，及时召开了支部大会，在大会上党员们献计献策，都在为绿化党支部基层组织建设年有所提高谋划着，经过大家的讨论发言，确定了绿化支部基层组织建设年的主题，狠抓落实，全面开展，打造环境优美中心区，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一、深入发动、营造氛围，把握总体目标要求</w:t>
      </w:r>
    </w:p>
    <w:p>
      <w:pPr>
        <w:ind w:left="0" w:right="0" w:firstLine="560"/>
        <w:spacing w:before="450" w:after="450" w:line="312" w:lineRule="auto"/>
      </w:pPr>
      <w:r>
        <w:rPr>
          <w:rFonts w:ascii="宋体" w:hAnsi="宋体" w:eastAsia="宋体" w:cs="宋体"/>
          <w:color w:val="000"/>
          <w:sz w:val="28"/>
          <w:szCs w:val="28"/>
        </w:rPr>
        <w:t xml:space="preserve">开展基层组织建设年，绿化党支部以邓小平理论和“三个代表”重要思想为指导，深入贯彻科学发展观，按照党的十七大和十届三中、四中、五中、六中全会精神，紧紧围绕强组织、增活力、创先争优、迎接十八大，确保中心区绿化、美化、亮化这一主题，始终遵循“握落实、强覆盖、求实效、受欢迎的工作要求，努力实现绿化党支部战斗力进一步提升，基层党建制度化水平进一步提升，通过扎实开展基层组织建设年，绿化支部着力健全五大体系。</w:t>
      </w:r>
    </w:p>
    <w:p>
      <w:pPr>
        <w:ind w:left="0" w:right="0" w:firstLine="560"/>
        <w:spacing w:before="450" w:after="450" w:line="312" w:lineRule="auto"/>
      </w:pPr>
      <w:r>
        <w:rPr>
          <w:rFonts w:ascii="宋体" w:hAnsi="宋体" w:eastAsia="宋体" w:cs="宋体"/>
          <w:color w:val="000"/>
          <w:sz w:val="28"/>
          <w:szCs w:val="28"/>
        </w:rPr>
        <w:t xml:space="preserve">1、顺畅合理的组织体系，顺应盘江改革，布局调整变化，做到管理运转有序。</w:t>
      </w:r>
    </w:p>
    <w:p>
      <w:pPr>
        <w:ind w:left="0" w:right="0" w:firstLine="560"/>
        <w:spacing w:before="450" w:after="450" w:line="312" w:lineRule="auto"/>
      </w:pPr>
      <w:r>
        <w:rPr>
          <w:rFonts w:ascii="宋体" w:hAnsi="宋体" w:eastAsia="宋体" w:cs="宋体"/>
          <w:color w:val="000"/>
          <w:sz w:val="28"/>
          <w:szCs w:val="28"/>
        </w:rPr>
        <w:t xml:space="preserve">2、权责明析的责任体系，按着精煤公司党委和分公司党委的要求，做到全体动员，支部书记抓主要，支委分工明确，一级对一级负责。</w:t>
      </w:r>
    </w:p>
    <w:p>
      <w:pPr>
        <w:ind w:left="0" w:right="0" w:firstLine="560"/>
        <w:spacing w:before="450" w:after="450" w:line="312" w:lineRule="auto"/>
      </w:pPr>
      <w:r>
        <w:rPr>
          <w:rFonts w:ascii="宋体" w:hAnsi="宋体" w:eastAsia="宋体" w:cs="宋体"/>
          <w:color w:val="000"/>
          <w:sz w:val="28"/>
          <w:szCs w:val="28"/>
        </w:rPr>
        <w:t xml:space="preserve">3、科学规范的制度体系，党务公开，民主评议党员等党的基本制度落实有效，在创先争优活动中与开展了若领导点评群众评议，党员联系群众，党支部关怀帮扶制度化。</w:t>
      </w:r>
    </w:p>
    <w:p>
      <w:pPr>
        <w:ind w:left="0" w:right="0" w:firstLine="560"/>
        <w:spacing w:before="450" w:after="450" w:line="312" w:lineRule="auto"/>
      </w:pPr>
      <w:r>
        <w:rPr>
          <w:rFonts w:ascii="宋体" w:hAnsi="宋体" w:eastAsia="宋体" w:cs="宋体"/>
          <w:color w:val="000"/>
          <w:sz w:val="28"/>
          <w:szCs w:val="28"/>
        </w:rPr>
        <w:t xml:space="preserve">4、坚实稳定的保障体系：绿化党支部在分公司党委的关怀帮助下，建立健全了各项规章制度，配齐了支部的应有设施，基层党组织的活动阵地达标。</w:t>
      </w:r>
    </w:p>
    <w:p>
      <w:pPr>
        <w:ind w:left="0" w:right="0" w:firstLine="560"/>
        <w:spacing w:before="450" w:after="450" w:line="312" w:lineRule="auto"/>
      </w:pPr>
      <w:r>
        <w:rPr>
          <w:rFonts w:ascii="宋体" w:hAnsi="宋体" w:eastAsia="宋体" w:cs="宋体"/>
          <w:color w:val="000"/>
          <w:sz w:val="28"/>
          <w:szCs w:val="28"/>
        </w:rPr>
        <w:t xml:space="preserve">5、务实管用的考评体系，根据精煤公司党委和分公司党委关于基层党建工作年初确定目标责任、年中检查通报、年末述职考评等制度的健全完善，使绿化支部考评有了充分的依据和目标。</w:t>
      </w:r>
    </w:p>
    <w:p>
      <w:pPr>
        <w:ind w:left="0" w:right="0" w:firstLine="560"/>
        <w:spacing w:before="450" w:after="450" w:line="312" w:lineRule="auto"/>
      </w:pPr>
      <w:r>
        <w:rPr>
          <w:rFonts w:ascii="宋体" w:hAnsi="宋体" w:eastAsia="宋体" w:cs="宋体"/>
          <w:color w:val="000"/>
          <w:sz w:val="28"/>
          <w:szCs w:val="28"/>
        </w:rPr>
        <w:t xml:space="preserve">二、抓好主题教育，提升整体素质</w:t>
      </w:r>
    </w:p>
    <w:p>
      <w:pPr>
        <w:ind w:left="0" w:right="0" w:firstLine="560"/>
        <w:spacing w:before="450" w:after="450" w:line="312" w:lineRule="auto"/>
      </w:pPr>
      <w:r>
        <w:rPr>
          <w:rFonts w:ascii="宋体" w:hAnsi="宋体" w:eastAsia="宋体" w:cs="宋体"/>
          <w:color w:val="000"/>
          <w:sz w:val="28"/>
          <w:szCs w:val="28"/>
        </w:rPr>
        <w:t xml:space="preserve">在基层组织建设年活动中，我支部高度重视此项工作，召开了全支部党员动员大会，对基层组织建设年活动进行了安排部署，对党员示范岗、创先争优、“五好”党支部、“六先党员”、四好班子、共产党员五个带头都制定了相应的规章制度，支部号召所有党员要积极主动参加此项建设中，推进科学发展观，促进和谐，全心全意为人民服务迈上一个新台阶，同时要求大家要自觉学习马克思主义、毛泽东思想、邓小平理论、“三个代表”科学发展观的精神，要不断完善自我，不断提升自己的素质，使绿化支部的整体素质有一个质的飞跃。</w:t>
      </w:r>
    </w:p>
    <w:p>
      <w:pPr>
        <w:ind w:left="0" w:right="0" w:firstLine="560"/>
        <w:spacing w:before="450" w:after="450" w:line="312" w:lineRule="auto"/>
      </w:pPr>
      <w:r>
        <w:rPr>
          <w:rFonts w:ascii="宋体" w:hAnsi="宋体" w:eastAsia="宋体" w:cs="宋体"/>
          <w:color w:val="000"/>
          <w:sz w:val="28"/>
          <w:szCs w:val="28"/>
        </w:rPr>
        <w:t xml:space="preserve">绿化党支部</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第二篇：如何加强基层党支部组织建设</w:t>
      </w:r>
    </w:p>
    <w:p>
      <w:pPr>
        <w:ind w:left="0" w:right="0" w:firstLine="560"/>
        <w:spacing w:before="450" w:after="450" w:line="312" w:lineRule="auto"/>
      </w:pPr>
      <w:r>
        <w:rPr>
          <w:rFonts w:ascii="宋体" w:hAnsi="宋体" w:eastAsia="宋体" w:cs="宋体"/>
          <w:color w:val="000"/>
          <w:sz w:val="28"/>
          <w:szCs w:val="28"/>
        </w:rPr>
        <w:t xml:space="preserve">如何加强基层党支部组织建设</w:t>
      </w:r>
    </w:p>
    <w:p>
      <w:pPr>
        <w:ind w:left="0" w:right="0" w:firstLine="560"/>
        <w:spacing w:before="450" w:after="450" w:line="312" w:lineRule="auto"/>
      </w:pPr>
      <w:r>
        <w:rPr>
          <w:rFonts w:ascii="宋体" w:hAnsi="宋体" w:eastAsia="宋体" w:cs="宋体"/>
          <w:color w:val="000"/>
          <w:sz w:val="28"/>
          <w:szCs w:val="28"/>
        </w:rPr>
        <w:t xml:space="preserve">基层党支部组织建设，是党的建设的基础和重要的着力点，也是着眼全局、服务中心、推动本单位业务工作的根本保证。税务机关作为国家的经济执法部门，是党的路线方针政策的具体实施者，基层党支部的组织建设加强了，就会有力地促进机关的全面建设。</w:t>
      </w:r>
    </w:p>
    <w:p>
      <w:pPr>
        <w:ind w:left="0" w:right="0" w:firstLine="560"/>
        <w:spacing w:before="450" w:after="450" w:line="312" w:lineRule="auto"/>
      </w:pPr>
      <w:r>
        <w:rPr>
          <w:rFonts w:ascii="宋体" w:hAnsi="宋体" w:eastAsia="宋体" w:cs="宋体"/>
          <w:color w:val="000"/>
          <w:sz w:val="28"/>
          <w:szCs w:val="28"/>
        </w:rPr>
        <w:t xml:space="preserve">近年来，乌鲁木齐市地税系统党的基层组织得到了加强，党员的先锋模范作用得到了较好地发挥，有效地促进了税收任务的完成。这里面的关键点，就是进一步加强基层党支部的组织建设，造就高素质的领导班子、干部队伍和党员队伍。</w:t>
      </w:r>
    </w:p>
    <w:p>
      <w:pPr>
        <w:ind w:left="0" w:right="0" w:firstLine="560"/>
        <w:spacing w:before="450" w:after="450" w:line="312" w:lineRule="auto"/>
      </w:pPr>
      <w:r>
        <w:rPr>
          <w:rFonts w:ascii="宋体" w:hAnsi="宋体" w:eastAsia="宋体" w:cs="宋体"/>
          <w:color w:val="000"/>
          <w:sz w:val="28"/>
          <w:szCs w:val="28"/>
        </w:rPr>
        <w:t xml:space="preserve">一、党支部支委会一班人建设</w:t>
      </w:r>
    </w:p>
    <w:p>
      <w:pPr>
        <w:ind w:left="0" w:right="0" w:firstLine="560"/>
        <w:spacing w:before="450" w:after="450" w:line="312" w:lineRule="auto"/>
      </w:pPr>
      <w:r>
        <w:rPr>
          <w:rFonts w:ascii="宋体" w:hAnsi="宋体" w:eastAsia="宋体" w:cs="宋体"/>
          <w:color w:val="000"/>
          <w:sz w:val="28"/>
          <w:szCs w:val="28"/>
        </w:rPr>
        <w:t xml:space="preserve">基层党支部支委会一班人是动员、组织、率领党员干部群众开展各项工作的指挥部和战斗堡垒，也是基层党组织建设的关键所在。加强基层支部班子建设必须坚持以思想建设为核心、以制度建设为保障，认真贯彻民主集中制原则，搞好班子团结，营造齐心协力、团结和谐的良好氛围，把支部班子建设成为政治坚定、求真务实、开拓创新、勤政廉政、团结协作的坚强战斗集体。</w:t>
      </w:r>
    </w:p>
    <w:p>
      <w:pPr>
        <w:ind w:left="0" w:right="0" w:firstLine="560"/>
        <w:spacing w:before="450" w:after="450" w:line="312" w:lineRule="auto"/>
      </w:pPr>
      <w:r>
        <w:rPr>
          <w:rFonts w:ascii="宋体" w:hAnsi="宋体" w:eastAsia="宋体" w:cs="宋体"/>
          <w:color w:val="000"/>
          <w:sz w:val="28"/>
          <w:szCs w:val="28"/>
        </w:rPr>
        <w:t xml:space="preserve">近年来，我们通过抓好班子成员的学习教育、提高民主生活会质量、建立支委会成员的岗位责任制、建立评议考核机制、加强对支委会成员的民主监督等一系列的措施，不断强化党支部支委会一班人的党性修养，提高自律自觉意识，努力使之成为廉洁从政、忠于职守的带头人。</w:t>
      </w:r>
    </w:p>
    <w:p>
      <w:pPr>
        <w:ind w:left="0" w:right="0" w:firstLine="560"/>
        <w:spacing w:before="450" w:after="450" w:line="312" w:lineRule="auto"/>
      </w:pPr>
      <w:r>
        <w:rPr>
          <w:rFonts w:ascii="宋体" w:hAnsi="宋体" w:eastAsia="宋体" w:cs="宋体"/>
          <w:color w:val="000"/>
          <w:sz w:val="28"/>
          <w:szCs w:val="28"/>
        </w:rPr>
        <w:t xml:space="preserve">二、党员干部队伍建设</w:t>
      </w:r>
    </w:p>
    <w:p>
      <w:pPr>
        <w:ind w:left="0" w:right="0" w:firstLine="560"/>
        <w:spacing w:before="450" w:after="450" w:line="312" w:lineRule="auto"/>
      </w:pPr>
      <w:r>
        <w:rPr>
          <w:rFonts w:ascii="宋体" w:hAnsi="宋体" w:eastAsia="宋体" w:cs="宋体"/>
          <w:color w:val="000"/>
          <w:sz w:val="28"/>
          <w:szCs w:val="28"/>
        </w:rPr>
        <w:t xml:space="preserve">乌市地税局系统现有党员641名，占全局干部职工总数的49．8％，带好这支党员队伍，对完成组织税收收入的各项工作任务至关重要。新形势、新任务对地税干部的能力、素质提出了新要求。培养造就一支适应新形势和新任务需要、政治坚定、业务精通、务实高效、作风过硬、团结协作、勤政廉洁、符合深入贯</w:t>
      </w:r>
    </w:p>
    <w:p>
      <w:pPr>
        <w:ind w:left="0" w:right="0" w:firstLine="560"/>
        <w:spacing w:before="450" w:after="450" w:line="312" w:lineRule="auto"/>
      </w:pPr>
      <w:r>
        <w:rPr>
          <w:rFonts w:ascii="宋体" w:hAnsi="宋体" w:eastAsia="宋体" w:cs="宋体"/>
          <w:color w:val="000"/>
          <w:sz w:val="28"/>
          <w:szCs w:val="28"/>
        </w:rPr>
        <w:t xml:space="preserve">彻落实科学发展观要求的干部队伍，是基层党支部组织建设的根本任务，也是不断取得各项事业新胜利的重要保证。</w:t>
      </w:r>
    </w:p>
    <w:p>
      <w:pPr>
        <w:ind w:left="0" w:right="0" w:firstLine="560"/>
        <w:spacing w:before="450" w:after="450" w:line="312" w:lineRule="auto"/>
      </w:pPr>
      <w:r>
        <w:rPr>
          <w:rFonts w:ascii="宋体" w:hAnsi="宋体" w:eastAsia="宋体" w:cs="宋体"/>
          <w:color w:val="000"/>
          <w:sz w:val="28"/>
          <w:szCs w:val="28"/>
        </w:rPr>
        <w:t xml:space="preserve">在抓好理论学习，不断提高党员干部思想作风和道德修养的同时，我们注重抓管理，加强对党员干部的监督。税务机关是国家经济执法部门，税务干部是人们关注的对象，也是一些别有用心的人拉拢腐蚀和“公关”的目标。因此，我们经常对党员干部提要求，把利害得失讲清楚；经常了解他们的生活、工作、学习情况和工作时间以外的表现，注意发现苗头性问题，及时提醒帮助，运用一些反面案例进行警示教育，不断增强他们的廉洁自律意识。并且建立健全了科学的干部考核评价机制，规范了干部细化考核评价的标准，使对党员干部的评价更加真实、全面、客观。充分调动每个党员干部的积极性，激发干部队伍的生机与活力。</w:t>
      </w:r>
    </w:p>
    <w:p>
      <w:pPr>
        <w:ind w:left="0" w:right="0" w:firstLine="560"/>
        <w:spacing w:before="450" w:after="450" w:line="312" w:lineRule="auto"/>
      </w:pPr>
      <w:r>
        <w:rPr>
          <w:rFonts w:ascii="宋体" w:hAnsi="宋体" w:eastAsia="宋体" w:cs="宋体"/>
          <w:color w:val="000"/>
          <w:sz w:val="28"/>
          <w:szCs w:val="28"/>
        </w:rPr>
        <w:t xml:space="preserve">三、党务干部队伍建设</w:t>
      </w:r>
    </w:p>
    <w:p>
      <w:pPr>
        <w:ind w:left="0" w:right="0" w:firstLine="560"/>
        <w:spacing w:before="450" w:after="450" w:line="312" w:lineRule="auto"/>
      </w:pPr>
      <w:r>
        <w:rPr>
          <w:rFonts w:ascii="宋体" w:hAnsi="宋体" w:eastAsia="宋体" w:cs="宋体"/>
          <w:color w:val="000"/>
          <w:sz w:val="28"/>
          <w:szCs w:val="28"/>
        </w:rPr>
        <w:t xml:space="preserve">1、确立正确的建设思路。基层党支部要遵照党章的要求和党的干部队伍建设的方针，以建设一支精干、高效的党务干部队伍为目标，从建立健全党务干部的选配、培训和交流等各项制度入手，逐步形成有利于全面提高干部素质，有利于吸纳各方面优秀人才，充满生机和活力的党务干部建设机制，2、做好选配工作。基层党务干部应具备的基本条件是党性强、作风正、业务精，具有一定的马克思主义理论水平和党务工作知识，熟悉本部门的业务工作情况，且群众信任，工作能力较强，具有敬业、奉献精神。配备过程中，要严格遵循民主程序，注意保持支委会一班人合理的知识、专业和年龄结构。</w:t>
      </w:r>
    </w:p>
    <w:p>
      <w:pPr>
        <w:ind w:left="0" w:right="0" w:firstLine="560"/>
        <w:spacing w:before="450" w:after="450" w:line="312" w:lineRule="auto"/>
      </w:pPr>
      <w:r>
        <w:rPr>
          <w:rFonts w:ascii="宋体" w:hAnsi="宋体" w:eastAsia="宋体" w:cs="宋体"/>
          <w:color w:val="000"/>
          <w:sz w:val="28"/>
          <w:szCs w:val="28"/>
        </w:rPr>
        <w:t xml:space="preserve">3、加大培训力度。党务干部的培训要坚持缺什么补什么的原则，有计划地组织党务工作人员学习社会主义市场经济、现代科学技术和管理、法律等方面的知识，安排中青年党务干部参加本部门的有关业务培训，使他们熟悉并掌握一至两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四、和谐党支部建设</w:t>
      </w:r>
    </w:p>
    <w:p>
      <w:pPr>
        <w:ind w:left="0" w:right="0" w:firstLine="560"/>
        <w:spacing w:before="450" w:after="450" w:line="312" w:lineRule="auto"/>
      </w:pPr>
      <w:r>
        <w:rPr>
          <w:rFonts w:ascii="宋体" w:hAnsi="宋体" w:eastAsia="宋体" w:cs="宋体"/>
          <w:color w:val="000"/>
          <w:sz w:val="28"/>
          <w:szCs w:val="28"/>
        </w:rPr>
        <w:t xml:space="preserve">和谐党支部建设要努力提高“围绕中心、服务大局，拓宽领域、强化功能”的水平，准确定位，拓展思路，创新载体，改进方式，主动作为，以扎实有效的工作促进机关及党员干部更好地履行职责，为推进和谐社会建设提供保证和服务。</w:t>
      </w:r>
    </w:p>
    <w:p>
      <w:pPr>
        <w:ind w:left="0" w:right="0" w:firstLine="560"/>
        <w:spacing w:before="450" w:after="450" w:line="312" w:lineRule="auto"/>
      </w:pPr>
      <w:r>
        <w:rPr>
          <w:rFonts w:ascii="宋体" w:hAnsi="宋体" w:eastAsia="宋体" w:cs="宋体"/>
          <w:color w:val="000"/>
          <w:sz w:val="28"/>
          <w:szCs w:val="28"/>
        </w:rPr>
        <w:t xml:space="preserve">创建和谐党支部，支委会成员之间要相互支持、相互理解，以支委内部的和谐带动整个支部的和谐。带头提倡诚信友爱，促进人际和谐，互相信任、互相沟通、互相谅解；带头注重民主平等，保持团结稳定，相互之间讲尊重、讲权益、讲团结；带头做到立党为公，正确看待名利得失，正确使用手中权力，一门心思干事业、搞建设、谋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第三篇：交通局党支部基层组织建设工作总结</w:t>
      </w:r>
    </w:p>
    <w:p>
      <w:pPr>
        <w:ind w:left="0" w:right="0" w:firstLine="560"/>
        <w:spacing w:before="450" w:after="450" w:line="312" w:lineRule="auto"/>
      </w:pPr>
      <w:r>
        <w:rPr>
          <w:rFonts w:ascii="宋体" w:hAnsi="宋体" w:eastAsia="宋体" w:cs="宋体"/>
          <w:color w:val="000"/>
          <w:sz w:val="28"/>
          <w:szCs w:val="28"/>
        </w:rPr>
        <w:t xml:space="preserve">交通局党支部基层组织建设工作总结</w:t>
      </w:r>
    </w:p>
    <w:p>
      <w:pPr>
        <w:ind w:left="0" w:right="0" w:firstLine="560"/>
        <w:spacing w:before="450" w:after="450" w:line="312" w:lineRule="auto"/>
      </w:pPr>
      <w:r>
        <w:rPr>
          <w:rFonts w:ascii="宋体" w:hAnsi="宋体" w:eastAsia="宋体" w:cs="宋体"/>
          <w:color w:val="000"/>
          <w:sz w:val="28"/>
          <w:szCs w:val="28"/>
        </w:rPr>
        <w:t xml:space="preserve">一年来，我支部在政府口系统党委的指导下，以邓小平理论、“三个代表”重要思想、科学发展观为指导，结合党的群众路线教育实践活动，紧紧围绕党委、政府的决策部署，全面加强支部的思想、组织、作风、制度和反腐倡廉建设，促进各项工作任务的完成，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一、加强领导班子建设，提高执政能力水平</w:t>
      </w:r>
    </w:p>
    <w:p>
      <w:pPr>
        <w:ind w:left="0" w:right="0" w:firstLine="560"/>
        <w:spacing w:before="450" w:after="450" w:line="312" w:lineRule="auto"/>
      </w:pPr>
      <w:r>
        <w:rPr>
          <w:rFonts w:ascii="宋体" w:hAnsi="宋体" w:eastAsia="宋体" w:cs="宋体"/>
          <w:color w:val="000"/>
          <w:sz w:val="28"/>
          <w:szCs w:val="28"/>
        </w:rPr>
        <w:t xml:space="preserve">一是根据《关于印发《XX区2024年党风廉政建设和惩防体系建设的责任范围及主要任务分工》的通知》（泉洛委反腐办〔2024〕1号）文件要求，明确我支部党风廉政建设责任范围，严格落实一岗双责，明确党支部书记为党建工作第一责任人，切实做到谁主管谁负责，实现党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是认真贯彻民主集中制原则，重新梳理《XX区交通局重大事项集体决策制度》，坚持重大事项决策前，充分发扬民主、广泛征求意见；研究决策重大事项，严格按照规定的程序进行；重大事项决定后，认真组织实施，确保决策落到实处。</w:t>
      </w:r>
    </w:p>
    <w:p>
      <w:pPr>
        <w:ind w:left="0" w:right="0" w:firstLine="560"/>
        <w:spacing w:before="450" w:after="450" w:line="312" w:lineRule="auto"/>
      </w:pPr>
      <w:r>
        <w:rPr>
          <w:rFonts w:ascii="宋体" w:hAnsi="宋体" w:eastAsia="宋体" w:cs="宋体"/>
          <w:color w:val="000"/>
          <w:sz w:val="28"/>
          <w:szCs w:val="28"/>
        </w:rPr>
        <w:t xml:space="preserve">三是组织开展“勤政、廉洁、奉献”反腐倡廉主题教育，并根据《XX市XX区贯彻落实工作方案》（泉洛委〔2024〕25号）制定《XX市XX区交通局建立健全惩治和预防腐败体系2024-2024年工作方案》，完善具有交通特色的惩治和预防腐败体系，加强对党员干部行使权力的监督和日常教育管理。四是认真执行“三会一课”制度，支部坚持每月召开一次党员大会，每月进行两次专题学习，每季度由支部书记给全体党员上一次党课，并指派专人做好记录，完善支部组织生活。</w:t>
      </w:r>
    </w:p>
    <w:p>
      <w:pPr>
        <w:ind w:left="0" w:right="0" w:firstLine="560"/>
        <w:spacing w:before="450" w:after="450" w:line="312" w:lineRule="auto"/>
      </w:pPr>
      <w:r>
        <w:rPr>
          <w:rFonts w:ascii="宋体" w:hAnsi="宋体" w:eastAsia="宋体" w:cs="宋体"/>
          <w:color w:val="000"/>
          <w:sz w:val="28"/>
          <w:szCs w:val="28"/>
        </w:rPr>
        <w:t xml:space="preserve">二、加强党员队伍教育管理,全面提高党员队伍素质</w:t>
      </w:r>
    </w:p>
    <w:p>
      <w:pPr>
        <w:ind w:left="0" w:right="0" w:firstLine="560"/>
        <w:spacing w:before="450" w:after="450" w:line="312" w:lineRule="auto"/>
      </w:pPr>
      <w:r>
        <w:rPr>
          <w:rFonts w:ascii="宋体" w:hAnsi="宋体" w:eastAsia="宋体" w:cs="宋体"/>
          <w:color w:val="000"/>
          <w:sz w:val="28"/>
          <w:szCs w:val="28"/>
        </w:rPr>
        <w:t xml:space="preserve">一是全面落实《XX区交通局关于进一步加强党员经常性教育的实施意见》，支部每年都制定理论学习计划，坚持每月两次通过采取集中学习、举办讲座、观看影片等方式，对党员开展政治理论、科学、文化知识和法律常识的普及和宣传教育，并要求认真撰写学习心得，增强教育效果，同时支持干部职工参加各种学历教育及业务培训学习，全面提升党员队伍的整体素质。</w:t>
      </w:r>
    </w:p>
    <w:p>
      <w:pPr>
        <w:ind w:left="0" w:right="0" w:firstLine="560"/>
        <w:spacing w:before="450" w:after="450" w:line="312" w:lineRule="auto"/>
      </w:pPr>
      <w:r>
        <w:rPr>
          <w:rFonts w:ascii="宋体" w:hAnsi="宋体" w:eastAsia="宋体" w:cs="宋体"/>
          <w:color w:val="000"/>
          <w:sz w:val="28"/>
          <w:szCs w:val="28"/>
        </w:rPr>
        <w:t xml:space="preserve">二是严格执行《XX区交通局关于加强和改进党员管理工作的实施意见》，指派专人做好党员组织关系转接及党费收缴工作，并及时做好登记工作。</w:t>
      </w:r>
    </w:p>
    <w:p>
      <w:pPr>
        <w:ind w:left="0" w:right="0" w:firstLine="560"/>
        <w:spacing w:before="450" w:after="450" w:line="312" w:lineRule="auto"/>
      </w:pPr>
      <w:r>
        <w:rPr>
          <w:rFonts w:ascii="宋体" w:hAnsi="宋体" w:eastAsia="宋体" w:cs="宋体"/>
          <w:color w:val="000"/>
          <w:sz w:val="28"/>
          <w:szCs w:val="28"/>
        </w:rPr>
        <w:t xml:space="preserve">三是加强机关效能建设的工作制度，制定《关于进一步改进机关作风提高办事效率的八条意见》、《关于进一步明确违反机关效能建设处理办法的通知》等制度，并加强监督、抓好贯彻落实，提升广大干部精气神，促进干部作风进一步转变，为民务实清廉形象进一步树立，彻底解决“慵懒散”问题。</w:t>
      </w:r>
    </w:p>
    <w:p>
      <w:pPr>
        <w:ind w:left="0" w:right="0" w:firstLine="560"/>
        <w:spacing w:before="450" w:after="450" w:line="312" w:lineRule="auto"/>
      </w:pPr>
      <w:r>
        <w:rPr>
          <w:rFonts w:ascii="宋体" w:hAnsi="宋体" w:eastAsia="宋体" w:cs="宋体"/>
          <w:color w:val="000"/>
          <w:sz w:val="28"/>
          <w:szCs w:val="28"/>
        </w:rPr>
        <w:t xml:space="preserve">三、认真开展党的群众路线教育实践活动，密切党群干群联系 一是组织观看《焦裕禄》、《永远的焦裕禄》、《天上的菊美》、《公仆》等教育影片及系列专题片《大山之子陈其伟》，并开展“为了谁，依靠谁，我是谁”专题讨论交流，激励广大党员干部自觉以先进典型为标杆、为镜子、学习先进，查找不足，自觉加强党性修养，进一步树立群众观点。</w:t>
      </w:r>
    </w:p>
    <w:p>
      <w:pPr>
        <w:ind w:left="0" w:right="0" w:firstLine="560"/>
        <w:spacing w:before="450" w:after="450" w:line="312" w:lineRule="auto"/>
      </w:pPr>
      <w:r>
        <w:rPr>
          <w:rFonts w:ascii="宋体" w:hAnsi="宋体" w:eastAsia="宋体" w:cs="宋体"/>
          <w:color w:val="000"/>
          <w:sz w:val="28"/>
          <w:szCs w:val="28"/>
        </w:rPr>
        <w:t xml:space="preserve">二是认真学习中央关于改进工作作风、密切联系群众的相关要求和具体规定，结合“四下基层”活动，积极组织党员干部深入挂钩帮扶的虹山乡松角山村配合当地镇、村干部开展区镇村三级“进村入户”活动，与群众拉家常、问出行，认真倾听群众对农村道路建设、交通公共出行等新需求、新期待，征求促进城乡公交统筹发展的意见、建议，询问生活、生产、工作中存在的困难，此次活动共汇总区直单位帮扶情况登记表166份，征求意见、建议55条。</w:t>
      </w:r>
    </w:p>
    <w:p>
      <w:pPr>
        <w:ind w:left="0" w:right="0" w:firstLine="560"/>
        <w:spacing w:before="450" w:after="450" w:line="312" w:lineRule="auto"/>
      </w:pPr>
      <w:r>
        <w:rPr>
          <w:rFonts w:ascii="宋体" w:hAnsi="宋体" w:eastAsia="宋体" w:cs="宋体"/>
          <w:color w:val="000"/>
          <w:sz w:val="28"/>
          <w:szCs w:val="28"/>
        </w:rPr>
        <w:t xml:space="preserve">三是组织召开党的群众路线教育实践活动专题组织生活会，支部所有党员以民主生活会为标准，依次进行组织生活会发言，对自身在“四风”方面存在的问题进行逐一列项，提出整改措施。所有党员拿起批评和自我批评的武器，自我批评态度诚恳，相互批评实事求是，动真格、有辣味，在坦诚的氛围中交流思想、加深理解、增进团结，使所有党员干部得到了一次严格的党内生活锻炼，实现“团结—批评—团结”的目的。每名党员严格对照党员标准和教育实践活动的要求，实事求是地开展民主评议党员，并认真填写民主评议党员情况测评表。</w:t>
      </w:r>
    </w:p>
    <w:p>
      <w:pPr>
        <w:ind w:left="0" w:right="0" w:firstLine="560"/>
        <w:spacing w:before="450" w:after="450" w:line="312" w:lineRule="auto"/>
      </w:pPr>
      <w:r>
        <w:rPr>
          <w:rFonts w:ascii="宋体" w:hAnsi="宋体" w:eastAsia="宋体" w:cs="宋体"/>
          <w:color w:val="000"/>
          <w:sz w:val="28"/>
          <w:szCs w:val="28"/>
        </w:rPr>
        <w:t xml:space="preserve">四是认真贯彻落实中央“八项规定”及《党政机关厉行节约反对浪费条例》的要求，加强对党员干部的教育、管理，制定《XX区交通局关于进一步贯彻落实的实施意见》、《关于进一步精简文件有关事项的通知》等一系列相关制度，切实改进文风、会风，完善机关车辆管理、公务接待、财务管理等相关财经制度，严格经费审查程序，控制经费支出标准和范围，定期开展落实中央八项规定对照检查，对实施效果不好或不完善的地方及时改进。</w:t>
      </w:r>
    </w:p>
    <w:p>
      <w:pPr>
        <w:ind w:left="0" w:right="0" w:firstLine="560"/>
        <w:spacing w:before="450" w:after="450" w:line="312" w:lineRule="auto"/>
      </w:pPr>
      <w:r>
        <w:rPr>
          <w:rFonts w:ascii="宋体" w:hAnsi="宋体" w:eastAsia="宋体" w:cs="宋体"/>
          <w:color w:val="000"/>
          <w:sz w:val="28"/>
          <w:szCs w:val="28"/>
        </w:rPr>
        <w:t xml:space="preserve">五是组织党员干部与困难群众结对帮扶、参与各种公益募捐活动。2024年，由李副区长带队走访慰问挂钩村生活困难老党员2名，送去慰问金共500元/人，解决其生活难题；以第二十四次全国助残日活动为契机，走访、慰问两2名经济困难的残疾人，送去慰问金500元/户，以缓解其经济压力。</w:t>
      </w:r>
    </w:p>
    <w:p>
      <w:pPr>
        <w:ind w:left="0" w:right="0" w:firstLine="560"/>
        <w:spacing w:before="450" w:after="450" w:line="312" w:lineRule="auto"/>
      </w:pPr>
      <w:r>
        <w:rPr>
          <w:rFonts w:ascii="黑体" w:hAnsi="黑体" w:eastAsia="黑体" w:cs="黑体"/>
          <w:color w:val="000000"/>
          <w:sz w:val="36"/>
          <w:szCs w:val="36"/>
          <w:b w:val="1"/>
          <w:bCs w:val="1"/>
        </w:rPr>
        <w:t xml:space="preserve">第四篇：52班党支部2024年基层组织建设工作总结</w:t>
      </w:r>
    </w:p>
    <w:p>
      <w:pPr>
        <w:ind w:left="0" w:right="0" w:firstLine="560"/>
        <w:spacing w:before="450" w:after="450" w:line="312" w:lineRule="auto"/>
      </w:pPr>
      <w:r>
        <w:rPr>
          <w:rFonts w:ascii="宋体" w:hAnsi="宋体" w:eastAsia="宋体" w:cs="宋体"/>
          <w:color w:val="000"/>
          <w:sz w:val="28"/>
          <w:szCs w:val="28"/>
        </w:rPr>
        <w:t xml:space="preserve">52班党支部2024年基层组织建设工作总结</w:t>
      </w:r>
    </w:p>
    <w:p>
      <w:pPr>
        <w:ind w:left="0" w:right="0" w:firstLine="560"/>
        <w:spacing w:before="450" w:after="450" w:line="312" w:lineRule="auto"/>
      </w:pPr>
      <w:r>
        <w:rPr>
          <w:rFonts w:ascii="宋体" w:hAnsi="宋体" w:eastAsia="宋体" w:cs="宋体"/>
          <w:color w:val="000"/>
          <w:sz w:val="28"/>
          <w:szCs w:val="28"/>
        </w:rPr>
        <w:t xml:space="preserve">2024年是我们步入大学的三年多了，也是我们52班党支部成立的第二年。本工作中，我们努力把有影响力的工作和活动与党的建设紧密结合起来、共同推进，进一步加强了党支部的机构建设。并进一步从工作内容、管理制度、成果考评等方面发现自身建设的不足，加强本班党组织工作的规范化，实现党组织工作的科学化、制度化。现在就这一期间我们52班党支部在这一基层组织建设年中工作的开展情况介绍如下。</w:t>
      </w:r>
    </w:p>
    <w:p>
      <w:pPr>
        <w:ind w:left="0" w:right="0" w:firstLine="560"/>
        <w:spacing w:before="450" w:after="450" w:line="312" w:lineRule="auto"/>
      </w:pPr>
      <w:r>
        <w:rPr>
          <w:rFonts w:ascii="宋体" w:hAnsi="宋体" w:eastAsia="宋体" w:cs="宋体"/>
          <w:color w:val="000"/>
          <w:sz w:val="28"/>
          <w:szCs w:val="28"/>
        </w:rPr>
        <w:t xml:space="preserve">一、完善党员推选和转正机制。</w:t>
      </w:r>
    </w:p>
    <w:p>
      <w:pPr>
        <w:ind w:left="0" w:right="0" w:firstLine="560"/>
        <w:spacing w:before="450" w:after="450" w:line="312" w:lineRule="auto"/>
      </w:pPr>
      <w:r>
        <w:rPr>
          <w:rFonts w:ascii="宋体" w:hAnsi="宋体" w:eastAsia="宋体" w:cs="宋体"/>
          <w:color w:val="000"/>
          <w:sz w:val="28"/>
          <w:szCs w:val="28"/>
        </w:rPr>
        <w:t xml:space="preserve">认真做好党员民主评议、党费收缴等日常工作。坚持开展一学期一度的预备党员推选和转正工作，结合每学期的综合测评，开展了党员民主评议，有效地加强了党支部建设和党员的教育管理工作，增强了广大党员的组织观念和党员意识，更加密切了党员和党组织的关系。</w:t>
      </w:r>
    </w:p>
    <w:p>
      <w:pPr>
        <w:ind w:left="0" w:right="0" w:firstLine="560"/>
        <w:spacing w:before="450" w:after="450" w:line="312" w:lineRule="auto"/>
      </w:pPr>
      <w:r>
        <w:rPr>
          <w:rFonts w:ascii="宋体" w:hAnsi="宋体" w:eastAsia="宋体" w:cs="宋体"/>
          <w:color w:val="000"/>
          <w:sz w:val="28"/>
          <w:szCs w:val="28"/>
        </w:rPr>
        <w:t xml:space="preserve">随着2024年步入大四，为了加强对预备党员的认定与管理，本班召开了支部会议，公平公正的做好了预备党员的推选及转正工作。在各位党员干部的协助下，圆满完成了本预备党员推选及转正等工作并在党总支会议中考核合格。</w:t>
      </w:r>
    </w:p>
    <w:p>
      <w:pPr>
        <w:ind w:left="0" w:right="0" w:firstLine="560"/>
        <w:spacing w:before="450" w:after="450" w:line="312" w:lineRule="auto"/>
      </w:pPr>
      <w:r>
        <w:rPr>
          <w:rFonts w:ascii="宋体" w:hAnsi="宋体" w:eastAsia="宋体" w:cs="宋体"/>
          <w:color w:val="000"/>
          <w:sz w:val="28"/>
          <w:szCs w:val="28"/>
        </w:rPr>
        <w:t xml:space="preserve">二、规范党干部的日常管理，充分发挥其凝聚力作用</w:t>
      </w:r>
    </w:p>
    <w:p>
      <w:pPr>
        <w:ind w:left="0" w:right="0" w:firstLine="560"/>
        <w:spacing w:before="450" w:after="450" w:line="312" w:lineRule="auto"/>
      </w:pPr>
      <w:r>
        <w:rPr>
          <w:rFonts w:ascii="宋体" w:hAnsi="宋体" w:eastAsia="宋体" w:cs="宋体"/>
          <w:color w:val="000"/>
          <w:sz w:val="28"/>
          <w:szCs w:val="28"/>
        </w:rPr>
        <w:t xml:space="preserve">注重党员的日常培养和管理，以考核评优为抓手，以科学化、制度化、民主化、规范化管理为目标，充分调动党员的先锋模范作用，充分发挥了支部的学习堡垒作用。为使党员在学生当中能够树立威信，本班每学期在支部会议上都会评定班级的“优秀党员”并上报学院，以号召其他同学向优秀党员学习，争当优秀共产党员。</w:t>
      </w:r>
    </w:p>
    <w:p>
      <w:pPr>
        <w:ind w:left="0" w:right="0" w:firstLine="560"/>
        <w:spacing w:before="450" w:after="450" w:line="312" w:lineRule="auto"/>
      </w:pPr>
      <w:r>
        <w:rPr>
          <w:rFonts w:ascii="宋体" w:hAnsi="宋体" w:eastAsia="宋体" w:cs="宋体"/>
          <w:color w:val="000"/>
          <w:sz w:val="28"/>
          <w:szCs w:val="28"/>
        </w:rPr>
        <w:t xml:space="preserve">三、继续抓好学生会队伍建设，充分发挥党员在班级的主体作用。在通院学生党总支的指导下，我们52班围绕着“服务他人、锻炼自我”强调党员的个人模范意识，结合每一位党员的优缺点以及班级的学风建设，以有利于同学们集体荣誉感的培养，有利于同学们综合能力的拓展，有利于同学们综合素质的提高为出发点，务实的开展和鼓励全班各位同学参加各种丰富多彩的文体活动，成效显著。如2024年本班在学校举行的棋类大赛和“通院杯”足球比赛以及“迎新杯”篮球大赛中都积极参加并有所斩获。</w:t>
      </w:r>
    </w:p>
    <w:p>
      <w:pPr>
        <w:ind w:left="0" w:right="0" w:firstLine="560"/>
        <w:spacing w:before="450" w:after="450" w:line="312" w:lineRule="auto"/>
      </w:pPr>
      <w:r>
        <w:rPr>
          <w:rFonts w:ascii="宋体" w:hAnsi="宋体" w:eastAsia="宋体" w:cs="宋体"/>
          <w:color w:val="000"/>
          <w:sz w:val="28"/>
          <w:szCs w:val="28"/>
        </w:rPr>
        <w:t xml:space="preserve">四、认真组织，科学落实，严格把关，切实做好“推优入党”工作</w:t>
      </w:r>
    </w:p>
    <w:p>
      <w:pPr>
        <w:ind w:left="0" w:right="0" w:firstLine="560"/>
        <w:spacing w:before="450" w:after="450" w:line="312" w:lineRule="auto"/>
      </w:pPr>
      <w:r>
        <w:rPr>
          <w:rFonts w:ascii="宋体" w:hAnsi="宋体" w:eastAsia="宋体" w:cs="宋体"/>
          <w:color w:val="000"/>
          <w:sz w:val="28"/>
          <w:szCs w:val="28"/>
        </w:rPr>
        <w:t xml:space="preserve">本班一直以“认真组织，科学落实，严格把关”为原则，圆满完成了本的推优工作，并继续在学生党员中加强党员先进性教育，充分发挥学生党员的模范带头作用，有力的带动了全班的学生工作。这一年来我们39人的班级先后完成了4位同学的入党工作和11人的转正工作。为党组织推荐和培养了青年党员，有效地促进了党组织的建设和发展。</w:t>
      </w:r>
    </w:p>
    <w:p>
      <w:pPr>
        <w:ind w:left="0" w:right="0" w:firstLine="560"/>
        <w:spacing w:before="450" w:after="450" w:line="312" w:lineRule="auto"/>
      </w:pPr>
      <w:r>
        <w:rPr>
          <w:rFonts w:ascii="宋体" w:hAnsi="宋体" w:eastAsia="宋体" w:cs="宋体"/>
          <w:color w:val="000"/>
          <w:sz w:val="28"/>
          <w:szCs w:val="28"/>
        </w:rPr>
        <w:t xml:space="preserve">通过“推优入党”工作，一方面激发了广大学生的学习热情与政治热情，提高了他们学习我党先进理论知识的自觉性与主动性，形成了你追我赶，不断追求，积极上进的学习风潮；另一方面，推优入党的工作方法极大地促进了班级党支部的建设与发展，不仅在班级党支部内形成了一种健康向上的良好氛围，为班级建设确立了正确的导向，而且加强了班级党支部的凝聚力与战斗力。</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以上即是201152班在这一年的基层党组织建设工作中的总结，我们的目标始终是希望能够通过党支部的工作让整个班级更进一步，为学校的学风建设等添一份力。然而党的工作如何能在理论的指导下更加科学和谐地发展，党支部建设如何更加积极有效，这些问题都需要在以后的工作中加以思考并解决，并希望学院能够对于本班的工作给予批评指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第五篇：学校党支部基层组织建设工作总结</w:t>
      </w:r>
    </w:p>
    <w:p>
      <w:pPr>
        <w:ind w:left="0" w:right="0" w:firstLine="560"/>
        <w:spacing w:before="450" w:after="450" w:line="312" w:lineRule="auto"/>
      </w:pPr>
      <w:r>
        <w:rPr>
          <w:rFonts w:ascii="宋体" w:hAnsi="宋体" w:eastAsia="宋体" w:cs="宋体"/>
          <w:color w:val="000"/>
          <w:sz w:val="28"/>
          <w:szCs w:val="28"/>
        </w:rPr>
        <w:t xml:space="preserve">学校党支部基层组织建设工作总结</w:t>
      </w:r>
    </w:p>
    <w:p>
      <w:pPr>
        <w:ind w:left="0" w:right="0" w:firstLine="560"/>
        <w:spacing w:before="450" w:after="450" w:line="312" w:lineRule="auto"/>
      </w:pPr>
      <w:r>
        <w:rPr>
          <w:rFonts w:ascii="宋体" w:hAnsi="宋体" w:eastAsia="宋体" w:cs="宋体"/>
          <w:color w:val="000"/>
          <w:sz w:val="28"/>
          <w:szCs w:val="28"/>
        </w:rPr>
        <w:t xml:space="preserve">我校党支部根据教育局党委下发的有关文件精神结合我校实际在校内开展“党的基层组织建设年”活动。在活动中我校党支部坚持以“三个代表”重要思想和科学发展观为指导按上级党委的工作部署紧紧围绕学校的中心工作积极发挥党支部的政治核心和战斗堡垒作用在凝聚人心推动发展的统一思想指导下在学校党组织领导的努力工作和全体教职工的支持下取得了一定的成效较好的完成了上级党委的要求和学校党支部的工作任务。</w:t>
      </w:r>
    </w:p>
    <w:p>
      <w:pPr>
        <w:ind w:left="0" w:right="0" w:firstLine="560"/>
        <w:spacing w:before="450" w:after="450" w:line="312" w:lineRule="auto"/>
      </w:pPr>
      <w:r>
        <w:rPr>
          <w:rFonts w:ascii="宋体" w:hAnsi="宋体" w:eastAsia="宋体" w:cs="宋体"/>
          <w:color w:val="000"/>
          <w:sz w:val="28"/>
          <w:szCs w:val="28"/>
        </w:rPr>
        <w:t xml:space="preserve">一、为切实增强我校党支部的凝聚力、战斗力充分发挥党员的先锋模范作用校党支部采取各项措施从组织、制度、作风等方面切实加强自身建设。完善了支部的组织建设工作充分发挥党支部的战斗堡垒作用把抓好学习作为加强支部思想建设的首要任务。为确保工作的顺利开展支部专门设立了基层组织建设办公室建立了活动专栏、学校专栏充分发挥党支部的宣传职能。</w:t>
      </w:r>
    </w:p>
    <w:p>
      <w:pPr>
        <w:ind w:left="0" w:right="0" w:firstLine="560"/>
        <w:spacing w:before="450" w:after="450" w:line="312" w:lineRule="auto"/>
      </w:pPr>
      <w:r>
        <w:rPr>
          <w:rFonts w:ascii="宋体" w:hAnsi="宋体" w:eastAsia="宋体" w:cs="宋体"/>
          <w:color w:val="000"/>
          <w:sz w:val="28"/>
          <w:szCs w:val="28"/>
        </w:rPr>
        <w:t xml:space="preserve">二、建立健全党支部的管理制度。</w:t>
      </w:r>
    </w:p>
    <w:p>
      <w:pPr>
        <w:ind w:left="0" w:right="0" w:firstLine="560"/>
        <w:spacing w:before="450" w:after="450" w:line="312" w:lineRule="auto"/>
      </w:pPr>
      <w:r>
        <w:rPr>
          <w:rFonts w:ascii="宋体" w:hAnsi="宋体" w:eastAsia="宋体" w:cs="宋体"/>
          <w:color w:val="000"/>
          <w:sz w:val="28"/>
          <w:szCs w:val="28"/>
        </w:rPr>
        <w:t xml:space="preserve">三、加强师德师风建设增强教师的敬业奉献精神。我校优秀教师罗远会在身痪癌症的情况下坚持到校上课她那朴实的话语还记忆犹新她说“想到那些可爱的学生我心里就觉得舍不得只要能站在讲台上就是好事只要站在讲台上我就会尽力去做好。”她说“为教育作奉献其实不需要逼上理由。”还有党员何祖禄老师被分配到联盟村参加他们村的基层组织建设工作他的工作热情敬业精神深深的感染了那里的村干部他去得早走得迟做得多说得少关心帮助身边的每一个人以身作则为人师表。他不愧是一个优秀的共产党员。他到村挂包基层组织建设工作没有丢我们小学教师的脸以实际行动谱写了一曲教师之歌。</w:t>
      </w:r>
    </w:p>
    <w:p>
      <w:pPr>
        <w:ind w:left="0" w:right="0" w:firstLine="560"/>
        <w:spacing w:before="450" w:after="450" w:line="312" w:lineRule="auto"/>
      </w:pPr>
      <w:r>
        <w:rPr>
          <w:rFonts w:ascii="宋体" w:hAnsi="宋体" w:eastAsia="宋体" w:cs="宋体"/>
          <w:color w:val="000"/>
          <w:sz w:val="28"/>
          <w:szCs w:val="28"/>
        </w:rPr>
        <w:t xml:space="preserve">四、开展老师把学生当儿女学生把老师当亲人的送温暖捐款活动中全体老师、全体党员积极响应也体现了共产党员的模范作用。老师和党员签署了承诺书。党员还要专门签署党员承诺书让党员真正做到以身作则率先垂范吃苦在前享受在后深入到群众当中做到“宣传员、服务员、战斗员”的作用。支部统一部署全方位、多层次的对广大师生进行教育、引导、考察将师生的政治热情和实际行动统一起来树立起牢固的爱党、爱国信念与此同进加强党的基本理论知识教育。支部的不断加强组织发展培养工作积极发展入党积极分子为党支部准备了充足的后备力量并扩大了党的群众基础。</w:t>
      </w:r>
    </w:p>
    <w:p>
      <w:pPr>
        <w:ind w:left="0" w:right="0" w:firstLine="560"/>
        <w:spacing w:before="450" w:after="450" w:line="312" w:lineRule="auto"/>
      </w:pPr>
      <w:r>
        <w:rPr>
          <w:rFonts w:ascii="宋体" w:hAnsi="宋体" w:eastAsia="宋体" w:cs="宋体"/>
          <w:color w:val="000"/>
          <w:sz w:val="28"/>
          <w:szCs w:val="28"/>
        </w:rPr>
        <w:t xml:space="preserve">五、学校党支部配合学校行政提出“严格教育常规检查向课堂教学四十分钟要质量”的工作思路要求党员教师要更加刻苦努力力争教学上有所突破。通过全体教师的辛勤工作我校的教育教学质量有明显提高趋势得到了上级主管部门和学生家长的一致好评。当然支部的许多工作都还做得不够但我们将一如既往继续加强学校基层组织工作的针对性和实效性充分发挥教师党员在师生群体中的的战斗堡垒作用树立先进模范党员努力提高党支部的战斗力和凝聚力齐心协力进一步开展基层组织建设年下一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2024-11-22T16:14:49+08:00</dcterms:created>
  <dcterms:modified xsi:type="dcterms:W3CDTF">2024-11-22T16:14:49+08:00</dcterms:modified>
</cp:coreProperties>
</file>

<file path=docProps/custom.xml><?xml version="1.0" encoding="utf-8"?>
<Properties xmlns="http://schemas.openxmlformats.org/officeDocument/2006/custom-properties" xmlns:vt="http://schemas.openxmlformats.org/officeDocument/2006/docPropsVTypes"/>
</file>