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思想汇报二</w:t>
      </w:r>
      <w:bookmarkEnd w:id="1"/>
    </w:p>
    <w:p>
      <w:pPr>
        <w:jc w:val="center"/>
        <w:spacing w:before="0" w:after="450"/>
      </w:pPr>
      <w:r>
        <w:rPr>
          <w:rFonts w:ascii="Arial" w:hAnsi="Arial" w:eastAsia="Arial" w:cs="Arial"/>
          <w:color w:val="999999"/>
          <w:sz w:val="20"/>
          <w:szCs w:val="20"/>
        </w:rPr>
        <w:t xml:space="preserve">来源：网络  作者：蓝色心情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二思想汇报（二）敬爱的党组织：通过对党的宗旨的学习，我了解到人民的利益高于一切，党的一切中心和出发点都是人民，全心全意为人民服务。党的历史告诉我们，中国共产党所从事的是变革世界的伟大事业，更是为人民大众的解放和幸福而努力奋...</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第一篇：思想汇报二</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（二）敬爱的党组织：</w:t>
      </w:r>
    </w:p>
    <w:p>
      <w:pPr>
        <w:ind w:left="0" w:right="0" w:firstLine="560"/>
        <w:spacing w:before="450" w:after="450" w:line="312" w:lineRule="auto"/>
      </w:pPr>
      <w:r>
        <w:rPr>
          <w:rFonts w:ascii="宋体" w:hAnsi="宋体" w:eastAsia="宋体" w:cs="宋体"/>
          <w:color w:val="000"/>
          <w:sz w:val="28"/>
          <w:szCs w:val="28"/>
        </w:rPr>
        <w:t xml:space="preserve">通过对党的宗旨的学习，我了解到人民的利益高于一切，党的一切中心和出发点都是人民，全心全意为人民服务。党的历史告诉我们，中国共产党所从事的是变革世界的伟大事业，更是为人民大众的解放和幸福而努力奋斗的伟大事业。这就要求每个党员和先进分子都应为实现党的根本宗旨——为人民服务——而奋斗。我们党的根本宗旨是全心全意为人民服务，这不仅是党的宗旨，也是共产党同其他政党的根本区别。</w:t>
      </w:r>
    </w:p>
    <w:p>
      <w:pPr>
        <w:ind w:left="0" w:right="0" w:firstLine="560"/>
        <w:spacing w:before="450" w:after="450" w:line="312" w:lineRule="auto"/>
      </w:pPr>
      <w:r>
        <w:rPr>
          <w:rFonts w:ascii="宋体" w:hAnsi="宋体" w:eastAsia="宋体" w:cs="宋体"/>
          <w:color w:val="000"/>
          <w:sz w:val="28"/>
          <w:szCs w:val="28"/>
        </w:rPr>
        <w:t xml:space="preserve">焦裕禄、张思德，通过视频、课文、电影，我们知道了他们的故事，他们和我们一样平凡，和我们一样普通，但是他们作为一名党员，全心全意为人民服务，始终把人民的利益放在第一位，在平凡的岗位上，贡献着自己的力量，老百姓爱他们，他们是人民的好儿子，党的宗旨——全心全意为人民服务在他们身上体现的淋漓尽致。历史上，还有无数的优秀的党员，他们为了人民的解放，为了人民的利益，战斗着、牺牲了，后继者还不断的出现，一个人倒下了，站起来的却是一大片，我们的党为了人民的利益奋斗着，我们作为换揣着入党意愿的积极分子，更是要学习我党的这种奉献精神，全心全意为人民服务，争做一名合格的党员。</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根本宗旨，党和人民的利益高于一切。中国共产党从建党的那一天起，就将党的宗旨定位于全心全意为人民服务上。立党为公，执政为民是中国共产党同一切其它政党的根本区别。马克思主义政党的理论路线和方针政策及全部工作都是从这个根本宗旨出发的，这是“三个代表”的核心和精髓。始终做到“三个代表”，是我们党的立党之本，执政之基，力量之源。坚持了“三个代表”，我们党、我们国家、我们的事业，就不断发展壮大，兴旺发达，这是党的历史所证明了的。我们党之所以这么多年来能立于不败之地，就是因为她在实践中坚持了“三个代表”，狠抓了党的思想建设，作风建设和组织建设；就是因为有数以万计的党员在各自的岗位上，大公无私，全心全意为人民服务，并且以大无畏的精神向一切腐朽势力作斗争。</w:t>
      </w:r>
    </w:p>
    <w:p>
      <w:pPr>
        <w:ind w:left="0" w:right="0" w:firstLine="560"/>
        <w:spacing w:before="450" w:after="450" w:line="312" w:lineRule="auto"/>
      </w:pPr>
      <w:r>
        <w:rPr>
          <w:rFonts w:ascii="宋体" w:hAnsi="宋体" w:eastAsia="宋体" w:cs="宋体"/>
          <w:color w:val="000"/>
          <w:sz w:val="28"/>
          <w:szCs w:val="28"/>
        </w:rPr>
        <w:t xml:space="preserve">我作为一名入党积极分子，要继承和发扬党的优良传统和作风，在生活中践行我党全心全意为人民服务的宗旨，在学习中培养多方面的能力，努力提高自身的品性修养与理论水平，掌握过硬的为人民服务本领。培养扎实的学习与工作作风和严谨的学习与工作态度，树立远大的共产主义理想，坚定党的信念，树立党员的良好形象，积极做好对国家、社会和集体有利的事情。</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2024即将结束，中国在这一年里经历了大喜也有大悲，中国人没有被打到，中国的经济继续平稳快速的增长，而这一切都离不开中国共产党的正确领导，归功于党中央的一系列政策经济措施。</w:t>
      </w:r>
    </w:p>
    <w:p>
      <w:pPr>
        <w:ind w:left="0" w:right="0" w:firstLine="560"/>
        <w:spacing w:before="450" w:after="450" w:line="312" w:lineRule="auto"/>
      </w:pPr>
      <w:r>
        <w:rPr>
          <w:rFonts w:ascii="宋体" w:hAnsi="宋体" w:eastAsia="宋体" w:cs="宋体"/>
          <w:color w:val="000"/>
          <w:sz w:val="28"/>
          <w:szCs w:val="28"/>
        </w:rPr>
        <w:t xml:space="preserve">面临全球性的金融风暴，中国面临着巨大的压力与挑战。党中央国务院积极作出部署，出台经济刺激计划。保障中国经济平稳快速增长，减少失业率，增加小额贷款，帮助中小企业度过难关。</w:t>
      </w:r>
    </w:p>
    <w:p>
      <w:pPr>
        <w:ind w:left="0" w:right="0" w:firstLine="560"/>
        <w:spacing w:before="450" w:after="450" w:line="312" w:lineRule="auto"/>
      </w:pPr>
      <w:r>
        <w:rPr>
          <w:rFonts w:ascii="宋体" w:hAnsi="宋体" w:eastAsia="宋体" w:cs="宋体"/>
          <w:color w:val="000"/>
          <w:sz w:val="28"/>
          <w:szCs w:val="28"/>
        </w:rPr>
        <w:t xml:space="preserve">面临前所未有的全球金融风暴，光光出台一系列的政策措施还是不够的，国务院总理温家宝在江苏考察时就强调，不论是企业还是消费者，我们一定要有信心，相信在党中央的正确领导下，我们一定会度过难关。总理的话简短却很实在，只要我们大家都有信心，敢于合理的消费，中国一定会渡过难关。为保障中国的两大支柱产业--------钢铁和汽车工业的发展，国家支持企业自主创新，完成产业结构调整。虽然国际市场上汽车销售不景气，但随着中国小排量汽车购置税的减免，中国的汽车消费市场在春节前销售出现了小高潮。国产汽车也能逆势而上，完成了产业结构的转化与升级，向着更加环保节能的方向发展，也符合了和谐发展的要求。</w:t>
      </w:r>
    </w:p>
    <w:p>
      <w:pPr>
        <w:ind w:left="0" w:right="0" w:firstLine="560"/>
        <w:spacing w:before="450" w:after="450" w:line="312" w:lineRule="auto"/>
      </w:pPr>
      <w:r>
        <w:rPr>
          <w:rFonts w:ascii="宋体" w:hAnsi="宋体" w:eastAsia="宋体" w:cs="宋体"/>
          <w:color w:val="000"/>
          <w:sz w:val="28"/>
          <w:szCs w:val="28"/>
        </w:rPr>
        <w:t xml:space="preserve">金融风暴，给中国带来的不仅仅是挑战，也有机遇，它促使中国进行新一轮的产业结构化升级。而科学发展在其中有重要的意义。为进一步了解学习科学发展观实践活动所取得的成效，中央政治局常委分别赶赴各地进行调研活动。在上下一心的情况下，活动在我国取得了良好的效果。</w:t>
      </w:r>
    </w:p>
    <w:p>
      <w:pPr>
        <w:ind w:left="0" w:right="0" w:firstLine="560"/>
        <w:spacing w:before="450" w:after="450" w:line="312" w:lineRule="auto"/>
      </w:pPr>
      <w:r>
        <w:rPr>
          <w:rFonts w:ascii="宋体" w:hAnsi="宋体" w:eastAsia="宋体" w:cs="宋体"/>
          <w:color w:val="000"/>
          <w:sz w:val="28"/>
          <w:szCs w:val="28"/>
        </w:rPr>
        <w:t xml:space="preserve">对于我们大学生来说，面对金融风暴，我们应该怎么办呢？温家宝总理在某职业技术学院考察时就指出，作为一名大学生，我们更要学会生存。是啊，面临前所未有的就业压力，学会生存那就意味着我们要务实，不能昏昏沉沉，要有自己的目标。</w:t>
      </w:r>
    </w:p>
    <w:p>
      <w:pPr>
        <w:ind w:left="0" w:right="0" w:firstLine="560"/>
        <w:spacing w:before="450" w:after="450" w:line="312" w:lineRule="auto"/>
      </w:pPr>
      <w:r>
        <w:rPr>
          <w:rFonts w:ascii="宋体" w:hAnsi="宋体" w:eastAsia="宋体" w:cs="宋体"/>
          <w:color w:val="000"/>
          <w:sz w:val="28"/>
          <w:szCs w:val="28"/>
        </w:rPr>
        <w:t xml:space="preserve">我相信，在中国共产党的正确领导下，在我们所有国人的共同努力下，我们的未来一定会更好。这也加强了我向党组织靠拢的决心，请党组织在实践中考验我！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2024年1月20号</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第三篇：思想汇报二</w:t>
      </w:r>
    </w:p>
    <w:p>
      <w:pPr>
        <w:ind w:left="0" w:right="0" w:firstLine="560"/>
        <w:spacing w:before="450" w:after="450" w:line="312" w:lineRule="auto"/>
      </w:pPr>
      <w:r>
        <w:rPr>
          <w:rFonts w:ascii="宋体" w:hAnsi="宋体" w:eastAsia="宋体" w:cs="宋体"/>
          <w:color w:val="000"/>
          <w:sz w:val="28"/>
          <w:szCs w:val="28"/>
        </w:rPr>
        <w:t xml:space="preserve">2024年4月。作为一名入党积极分子和当代大学生，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w:t>
      </w:r>
    </w:p>
    <w:p>
      <w:pPr>
        <w:ind w:left="0" w:right="0" w:firstLine="560"/>
        <w:spacing w:before="450" w:after="450" w:line="312" w:lineRule="auto"/>
      </w:pPr>
      <w:r>
        <w:rPr>
          <w:rFonts w:ascii="宋体" w:hAnsi="宋体" w:eastAsia="宋体" w:cs="宋体"/>
          <w:color w:val="000"/>
          <w:sz w:val="28"/>
          <w:szCs w:val="28"/>
        </w:rPr>
        <w:t xml:space="preserve">请组织继续考验我！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敬爱的党组织：</w:t>
      </w:r>
    </w:p>
    <w:p>
      <w:pPr>
        <w:ind w:left="0" w:right="0" w:firstLine="560"/>
        <w:spacing w:before="450" w:after="450" w:line="312" w:lineRule="auto"/>
      </w:pPr>
      <w:r>
        <w:rPr>
          <w:rFonts w:ascii="宋体" w:hAnsi="宋体" w:eastAsia="宋体" w:cs="宋体"/>
          <w:color w:val="000"/>
          <w:sz w:val="28"/>
          <w:szCs w:val="28"/>
        </w:rPr>
        <w:t xml:space="preserve">我们大学生要坚持党的根本宗旨，全心全意为人民服务。当前来说，我认为我们应该认真学习、深刻领会“三个代表”的重要思想，用“三个代表”知道自己的思想和行动，努力把我们党建设成为有中国特色的社会主义的坚强领导核心，为实现跨世纪的宏伟目标做出应有的贡献，更好的为人民服务！只要我们党始终成为中国先进社会生产力的发展要求、中国先进文化的前进方向、党章网中国最广大人民群众的根本利益的忠实代表，我们党就能永远立于不败之地，永远得到全国各族人民的衷心拥护，并带领人民不断前进。中国共产党从1921年七月成立至今，始终站在中国革命的最前列，领导和团结各族人民，进行了28年艰苦卓绝的斗争，推翻了三座大山，建立了社会主义新中国，又用50多年的时间建成了初步繁荣的社会</w:t>
      </w:r>
    </w:p>
    <w:p>
      <w:pPr>
        <w:ind w:left="0" w:right="0" w:firstLine="560"/>
        <w:spacing w:before="450" w:after="450" w:line="312" w:lineRule="auto"/>
      </w:pPr>
      <w:r>
        <w:rPr>
          <w:rFonts w:ascii="宋体" w:hAnsi="宋体" w:eastAsia="宋体" w:cs="宋体"/>
          <w:color w:val="000"/>
          <w:sz w:val="28"/>
          <w:szCs w:val="28"/>
        </w:rPr>
        <w:t xml:space="preserve">主义中国。这期间虽然有挫折、问题，但是，中国共产党始终坚持着自己的共产主义信念，不断通过实践完善自己的理论，逐步确立了以马列主义、毛泽东思想、邓小平理论和“三个代表”重要思想作为党的指导思想，在党的路线、方针和政策上始终贯彻全心全意为人民服务这一宗旨，坚持群众路线，发扬密切联系群众的好作风。正因为这些我党才成为世界第一大党，才能作为中国社会主义事业的领导核心，指引中国走向富强的社会主义，才具有如此强大的生命力和光明的前途，所以从根本上说，没有共产党就没有新中国，没有共产党就没有中国现在的一切。</w:t>
      </w:r>
    </w:p>
    <w:p>
      <w:pPr>
        <w:ind w:left="0" w:right="0" w:firstLine="560"/>
        <w:spacing w:before="450" w:after="450" w:line="312" w:lineRule="auto"/>
      </w:pPr>
      <w:r>
        <w:rPr>
          <w:rFonts w:ascii="宋体" w:hAnsi="宋体" w:eastAsia="宋体" w:cs="宋体"/>
          <w:color w:val="000"/>
          <w:sz w:val="28"/>
          <w:szCs w:val="28"/>
        </w:rPr>
        <w:t xml:space="preserve">作为一名入党积极分子应该怎样做呢？我认为首先应该从思想道德修养上提高自己。一个人必须有高尚的情操，因此一个共产党员更应该注意到这一点，一个没有道德的人怎么能让人民相信，怎么能让党接受呢？因此我在今后的生活中会努力培养自己道德情操。党章网形成一种良好的习惯，树立正确的社会主义荣辱观，坚决克服自己的不良习惯，时刻以一名党员的思想来要求自己，争取把自己塑造成为一个有理想有抱负有文化有思想的“四有”新人。</w:t>
      </w:r>
    </w:p>
    <w:p>
      <w:pPr>
        <w:ind w:left="0" w:right="0" w:firstLine="560"/>
        <w:spacing w:before="450" w:after="450" w:line="312" w:lineRule="auto"/>
      </w:pPr>
      <w:r>
        <w:rPr>
          <w:rFonts w:ascii="宋体" w:hAnsi="宋体" w:eastAsia="宋体" w:cs="宋体"/>
          <w:color w:val="000"/>
          <w:sz w:val="28"/>
          <w:szCs w:val="28"/>
        </w:rPr>
        <w:t xml:space="preserve">其次还要加强理论学习，正确分析当前世界和国家问题。在努力学习党的章程的同时还需认真思考，我们当是一个与时俱进的党，是时刻代表人民利益的党，党无时无刻不再进步，我们这些快要加入这支队伍的同志们一定要保持清醒的头脑，拒绝并且严格反对一切不利与我党的活动。时刻牢记党对我们的要求，求真务实，自强不息，艰苦奋斗等优秀传统，一定要进一步发展，凝聚一切可以凝聚的力量，不端为我们当增添新的力量。</w:t>
      </w:r>
    </w:p>
    <w:p>
      <w:pPr>
        <w:ind w:left="0" w:right="0" w:firstLine="560"/>
        <w:spacing w:before="450" w:after="450" w:line="312" w:lineRule="auto"/>
      </w:pPr>
      <w:r>
        <w:rPr>
          <w:rFonts w:ascii="宋体" w:hAnsi="宋体" w:eastAsia="宋体" w:cs="宋体"/>
          <w:color w:val="000"/>
          <w:sz w:val="28"/>
          <w:szCs w:val="28"/>
        </w:rPr>
        <w:t xml:space="preserve">最后要坚定社会主义和共产主义理想信念，社会主义和共产主义信念是共产党人最崇高的追求和强大的精神支柱，也是我们党的政治优势，有这样的理想就有了立党之本，就能够自觉地、满腔热情的为党的事业而奋斗。共产党坚定理念，一定要把党的最高纲领与实现党在现阶段的任务统一起来，既要胸怀实现社会主义的崇高理想，矢志不移，更要坚定走建设中国特色社会主义道路的信念脚踏实地的为实现党在社会主义初级阶段的基本纲领而努力奋斗，扎扎实实的做好每一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敬礼敬爱的党组织</w:t>
      </w:r>
    </w:p>
    <w:p>
      <w:pPr>
        <w:ind w:left="0" w:right="0" w:firstLine="560"/>
        <w:spacing w:before="450" w:after="450" w:line="312" w:lineRule="auto"/>
      </w:pPr>
      <w:r>
        <w:rPr>
          <w:rFonts w:ascii="宋体" w:hAnsi="宋体" w:eastAsia="宋体" w:cs="宋体"/>
          <w:color w:val="000"/>
          <w:sz w:val="28"/>
          <w:szCs w:val="28"/>
        </w:rPr>
        <w:t xml:space="preserve">一、长期坚持不懈要求加入中国共产党 因为中国共产党是中国工人阶级的先锋队，同时是中国人民和中华民族的先锋队，是中国特色社会主义事业的领导核心，代表中国先进生产力的发展要求，代表中国先进文化的前进方向，代表中国最广大人民的根本利益。历史告诉我们，中国共产党从成立那天起，就把国家富强、民族解放、人民富裕作为自己的神圣职责和庄严使命，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十三届四中全会以来，我们党高举dxp理论伟大旗帜，在国际风云急剧变化，国内发展矛盾异常尖锐的形势下，审时度势，准确把握发展机遇，与时俱进的创新思维和大胆探索的开拓精神，带领全党和全国各族人民克服前进道路上的种种困难，在改革开放和现代化建设中取得了伟大成就和基本经验。党的十七大确立了“全面建设小康社会”这个宏伟目标，恩格斯深刻地指出“一个知道自己目的，也知道怎样达到这个目的的政党，一个真正想达到这个目的并且具有达到这个目的所必不可缺的顽强精神的政党，这样的政党将是不可战胜的”。所以只有加入中国共产党，才能更好地围绕我国发展目标前进，只有加入中国共产党，才能切实提高个人的世界观和人生观，只有加入中国共产党，才能真正体现自身的价值，全心全意地为人民服务。目前我未能跨入中国共产党的行列，这说明我在思想和工作上还有欠缺，所以我更要坚持不懈积极追求上进，及时学习党的理论、方针政策，不断更新提高科学文化和业务知识，积极主动定期或不定期地向领导汇报思想状况，以提高自身的认识，才能在工作中不迷失方向，提高为人民服务的本领。以马克思列宁主义、毛泽东思想、dxp理论和“三个代表”重要思想作为自己的行动指南，按照共产党员的标准来严格要求自己，按照党的基本路线和国家法律、政策及上级领导的指示来指导和开展工作。要坚持密切联系群众，全心全意为人民服务，个人利益服从党和人民的利益，为共产主义事业不惜牺牲个人的一切。</w:t>
      </w:r>
    </w:p>
    <w:p>
      <w:pPr>
        <w:ind w:left="0" w:right="0" w:firstLine="560"/>
        <w:spacing w:before="450" w:after="450" w:line="312" w:lineRule="auto"/>
      </w:pPr>
      <w:r>
        <w:rPr>
          <w:rFonts w:ascii="宋体" w:hAnsi="宋体" w:eastAsia="宋体" w:cs="宋体"/>
          <w:color w:val="000"/>
          <w:sz w:val="28"/>
          <w:szCs w:val="28"/>
        </w:rPr>
        <w:t xml:space="preserve">二、认真学习党的十七大精神，以全面准确地把握和贯彻党的十七大精神。党的十七大，是我们党在新世纪召开的第一次全国代表大会，也是我国在进入全面建设小康社会，加快推进社会主义现代化新的发展阶段召开的一次十分重要的代表大会。高举dxp理论伟大旗帜，全面贯彻“三个代表”重要思想，继往开来，与时俱进，全面建设小康社会，加快推进社会主义现代化，为开创中国特色社会主义事业新局面而奋斗，这是党的十七大的主题。其中“三个代表”是十七大的灵魂，它是对马克思列宁主义、毛泽东思想和dxp理论的继承和发展，反映了当今世界和中国的发展变化对党和国家工作的新要求，充分认识贯彻“三个代表”，坚持、运用党的基本经验，才能把我们的各项工作正确完成，并极大地推动和促进我国的经济大发展。在当前和以后一个时期，党的十七大精神将作为我学习的首要任务。</w:t>
      </w:r>
    </w:p>
    <w:p>
      <w:pPr>
        <w:ind w:left="0" w:right="0" w:firstLine="560"/>
        <w:spacing w:before="450" w:after="450" w:line="312" w:lineRule="auto"/>
      </w:pPr>
      <w:r>
        <w:rPr>
          <w:rFonts w:ascii="宋体" w:hAnsi="宋体" w:eastAsia="宋体" w:cs="宋体"/>
          <w:color w:val="000"/>
          <w:sz w:val="28"/>
          <w:szCs w:val="28"/>
        </w:rPr>
        <w:t xml:space="preserve">三、认清形势，理论联系实际，迎接挑战党的十七大是我们党和国家在新世纪召开的一次具有重大战略意义的历史性会议。大会通过的报告是我们党在新世纪、新阶段的政治宣言和行动纲领。学习贯彻党的十七大精神，就是要紧紧围绕会议主题，深刻领会精神实质，坚持理论联系实际，开创各项工作的新局面。总之，要按照“发展要有新思路，改革要有新突破，开放要有新局面，各项工作要有新举措”的要求，把十七大精神落实到各项工作和学习中去，为实现十七大提出的奋斗目标作出应有的贡献，在新形势、新局面下向党组织交一份满意的答卷。</w:t>
      </w:r>
    </w:p>
    <w:p>
      <w:pPr>
        <w:ind w:left="0" w:right="0" w:firstLine="560"/>
        <w:spacing w:before="450" w:after="450" w:line="312" w:lineRule="auto"/>
      </w:pPr>
      <w:r>
        <w:rPr>
          <w:rFonts w:ascii="宋体" w:hAnsi="宋体" w:eastAsia="宋体" w:cs="宋体"/>
          <w:color w:val="000"/>
          <w:sz w:val="28"/>
          <w:szCs w:val="28"/>
        </w:rPr>
        <w:t xml:space="preserve">请党组织考查我。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第四篇：思想汇报(二)</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想这段期间，中国发生的最重要的事情莫过于两会了。如果说春节晚会是人民的盛会，那么“两会”便是政治的盛会。每年的两会是我国政治生活的盛事，代表委员纵谈国是，各地民众积极参与。本次大会的一项重要议程就是审查和批准“十二五”规划纲要，起草“十二五”规划纲要是去年政府工作的一项重要任务。今年的特点是政府工作报告将会把工作与“十二五”规划纲要一起合并报告。</w:t>
      </w:r>
    </w:p>
    <w:p>
      <w:pPr>
        <w:ind w:left="0" w:right="0" w:firstLine="560"/>
        <w:spacing w:before="450" w:after="450" w:line="312" w:lineRule="auto"/>
      </w:pPr>
      <w:r>
        <w:rPr>
          <w:rFonts w:ascii="宋体" w:hAnsi="宋体" w:eastAsia="宋体" w:cs="宋体"/>
          <w:color w:val="000"/>
          <w:sz w:val="28"/>
          <w:szCs w:val="28"/>
        </w:rPr>
        <w:t xml:space="preserve">这次大会是在我国发展进入“十二五”时期，全党、全国各族人民满怀信心迎接中国共产党成立90周年的形势下召开的，开好这次大会对动员全国各族人民紧密团结在党中央周围，再接再厉、同心协力、锐意进取、开拓创新，为“十二五”时期经济社会发展开好局、起好步，保证经济长期平稳较快发展，促进社会和谐稳定，夺取全面建设小康社会新胜利而继续奋斗具有重大意义。今年大会审议的“十二五”规划纲要（草案）将提出今后五年我国经济社会发展的主要目标、战略重点、重大举措等任务，纲要在指导思想上坚持以科学发展为主题，以加快转变经济发展方式为主线，明确提出发展的政策导向，在发展目标上突出了科技教育、资源环境、人民生活等指标，在主要任务上细化了政策举措、公共项目安排，使发展重点进一步落到实处，增强了针对性和可操作性。在形式上采用了导向型标题，在规划指标、工程项目方面设置了专栏，增加了城镇化战略格局等彩图，更为新颖直观。</w:t>
      </w:r>
    </w:p>
    <w:p>
      <w:pPr>
        <w:ind w:left="0" w:right="0" w:firstLine="560"/>
        <w:spacing w:before="450" w:after="450" w:line="312" w:lineRule="auto"/>
      </w:pPr>
      <w:r>
        <w:rPr>
          <w:rFonts w:ascii="宋体" w:hAnsi="宋体" w:eastAsia="宋体" w:cs="宋体"/>
          <w:color w:val="000"/>
          <w:sz w:val="28"/>
          <w:szCs w:val="28"/>
        </w:rPr>
        <w:t xml:space="preserve">国家安全是一个国家的立国之本。2024年，中国增加的国防费主要用于适当增加装备建设、军事训练和人才培养经费，加大基层部队基础设施建设投入，适当提高与官兵生活密切相关的经费保障标准和调整军队津贴、补贴标准等。我们坚持走和平发展道路，实行防御性的国防政策。尽管中国有13亿多人口，国土面积大，海岸线长，但是中国国防投入在世界上相对较低，中国有限的军事力量完全是为了维护国家独立、主权和领土完整，不会对任何国家构成威胁。</w:t>
      </w:r>
    </w:p>
    <w:p>
      <w:pPr>
        <w:ind w:left="0" w:right="0" w:firstLine="560"/>
        <w:spacing w:before="450" w:after="450" w:line="312" w:lineRule="auto"/>
      </w:pPr>
      <w:r>
        <w:rPr>
          <w:rFonts w:ascii="宋体" w:hAnsi="宋体" w:eastAsia="宋体" w:cs="宋体"/>
          <w:color w:val="000"/>
          <w:sz w:val="28"/>
          <w:szCs w:val="28"/>
        </w:rPr>
        <w:t xml:space="preserve">通过这次两会，使我更加的了解中国的国情，更加的了解中国共产党，知道了我国存在的现实问题有多么普遍和繁杂；知道了在我国广袤的土地上，有多少人还在过着贫穷的生活举步维艰；知道了党和国家为了能够在国际上挺直脊梁 在国内给人民提供一个健康、和谐的生活环境，付出了多少心血和努力。</w:t>
      </w:r>
    </w:p>
    <w:p>
      <w:pPr>
        <w:ind w:left="0" w:right="0" w:firstLine="560"/>
        <w:spacing w:before="450" w:after="450" w:line="312" w:lineRule="auto"/>
      </w:pPr>
      <w:r>
        <w:rPr>
          <w:rFonts w:ascii="宋体" w:hAnsi="宋体" w:eastAsia="宋体" w:cs="宋体"/>
          <w:color w:val="000"/>
          <w:sz w:val="28"/>
          <w:szCs w:val="28"/>
        </w:rPr>
        <w:t xml:space="preserve">在这新学期，我要更加努力学习，请党组织考验我。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第五篇：思想汇报(二)</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（二）：群众路线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谈到政治面貌，我们所知道熟悉的大部分是中共党员，中共预备党员，共青团员。却忘了最实实在在的、构成中国绝大部分人口的基础政治面貌——群众。在党组织的多年教育下，党的群众路线给我留下了深刻的印象。一切为了群众、一切依靠群众，从群众中来、到群众中去。我虽然没有崇高深奥的党性修养，却有一颗实实在在的贴近群众的心。就像民以食为天，中国共产党以群众为天。为此，我学习查阅了很多关于党群众路线的资料，去体会它的精髓，并将其联系落实到实际生活中去。</w:t>
      </w:r>
    </w:p>
    <w:p>
      <w:pPr>
        <w:ind w:left="0" w:right="0" w:firstLine="560"/>
        <w:spacing w:before="450" w:after="450" w:line="312" w:lineRule="auto"/>
      </w:pPr>
      <w:r>
        <w:rPr>
          <w:rFonts w:ascii="宋体" w:hAnsi="宋体" w:eastAsia="宋体" w:cs="宋体"/>
          <w:color w:val="000"/>
          <w:sz w:val="28"/>
          <w:szCs w:val="28"/>
        </w:rPr>
        <w:t xml:space="preserve">我们党在领导中国人民的长期斗争实践中，创造和发展了马克思主义的群众观点，提出和坚持了一切为了群众、一切相信群众、一切依靠群众，从群众中来、到群众中去，密切联系群众的群众路线。它是毛泽东思想的活的灵魂的三个基本方面之一，是中国共产党最根本的工作路线。坚持党的群众路线，这是我们党在长期革命和建设中制胜的法宝，要在新形势下发扬光大；要带领群众发展致富，把解决好群众的利益问题作为坚持群众路线的重要内容，维护好群众合法权益。</w:t>
      </w:r>
    </w:p>
    <w:p>
      <w:pPr>
        <w:ind w:left="0" w:right="0" w:firstLine="560"/>
        <w:spacing w:before="450" w:after="450" w:line="312" w:lineRule="auto"/>
      </w:pPr>
      <w:r>
        <w:rPr>
          <w:rFonts w:ascii="宋体" w:hAnsi="宋体" w:eastAsia="宋体" w:cs="宋体"/>
          <w:color w:val="000"/>
          <w:sz w:val="28"/>
          <w:szCs w:val="28"/>
        </w:rPr>
        <w:t xml:space="preserve">毛泽东主席经常强调，只要我们依靠人民；坚决地相信人民的创造力是无穷无尽的，因而信任人民，和人民打成一片，那就任何困难都有可能克服，任何敌人最终都压不倒我们，而只能被我们所压倒。他还指出，领导群众进行一切实际工作时，要取得正确的领导意见，必须从群众中来、到群众中去，实行领导和群众相结合，一般号召和个别指导相结合。这就是说，把群众的意见集中起来，化为系统的意见，又到群众中坚持下去，在群众的行动中考验这些意见是否正确。如此循环往复，使领导的认识更正确、更生动、更丰富。党是阶级的先进部队，党是为人民的利益而存在和奋斗的，但是党永远只是人民的一小部分；离开人民，党的一切斗争和理想不但都会落空，而且都要变得毫无意义。我们党要坚持革命，把社会主义事业推向前进，就必须坚持群众路线。</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党的执政理念和施政要领。我们要把发挥表率作用与为群众办实事结合起来，要想群众之所想，急群众之所急;要把解决民生问题放在首位，下大力气解决群众反映最为突出的问题，努力为人民群众谋取实实在在的利益。在检验标准上要真正相信群众。实践是检验真理的唯一标准。党风纯不纯，工作作风好不好，应当由人民群众说了算。与大地贴得更近，看天空才会更远。只要我们真正做到政治上代表了群众，感情上贴近了群众，行动上深入了群众，工作上满足了群众，我们就必然会得到群众的拥护。</w:t>
      </w:r>
    </w:p>
    <w:p>
      <w:pPr>
        <w:ind w:left="0" w:right="0" w:firstLine="560"/>
        <w:spacing w:before="450" w:after="450" w:line="312" w:lineRule="auto"/>
      </w:pPr>
      <w:r>
        <w:rPr>
          <w:rFonts w:ascii="宋体" w:hAnsi="宋体" w:eastAsia="宋体" w:cs="宋体"/>
          <w:color w:val="000"/>
          <w:sz w:val="28"/>
          <w:szCs w:val="28"/>
        </w:rPr>
        <w:t xml:space="preserve">我目前只是一名共青团团员，没有办法去实现上面所谈到的大大的理论。但我却可以从身边的小事做起，把大道理化简化成实实在在合适自己的行动。比如在学校，积极和班上同学们交流，了解她们的最新动态，关心她们的生活，帮助解决一些力所能及的事情，做好班级干部带头模范的作用。以集体利益为重，以集体活动为先，牺牲小我，维护班级集体利益。分享一些学习经验，带动大家积极学习。听取别人的意见，改进自己的不足之处。还记得毛泽东主席曾讲过\"因为我们是为人民服务的，所以，我们如果有缺点，就不怕别人批评指出。不管是什么人，谁向我们指出都行。只要你说得对，我们就改正。你说的办法对人民有好处，我们就照你的办。”在以后实习工作中，发挥救死扶伤的精神，发挥自己的爱心同情心责任心，以病人的健康为重，理解关心并尽可能的满足病人的需要，第一时间去解决病人的问题。</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2025-04-04T07:59:30+08:00</dcterms:created>
  <dcterms:modified xsi:type="dcterms:W3CDTF">2025-04-04T07:59:30+08:00</dcterms:modified>
</cp:coreProperties>
</file>

<file path=docProps/custom.xml><?xml version="1.0" encoding="utf-8"?>
<Properties xmlns="http://schemas.openxmlformats.org/officeDocument/2006/custom-properties" xmlns:vt="http://schemas.openxmlformats.org/officeDocument/2006/docPropsVTypes"/>
</file>