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党的群众路线教育实践活动情况小结</w:t>
      </w:r>
      <w:bookmarkEnd w:id="1"/>
    </w:p>
    <w:p>
      <w:pPr>
        <w:jc w:val="center"/>
        <w:spacing w:before="0" w:after="450"/>
      </w:pPr>
      <w:r>
        <w:rPr>
          <w:rFonts w:ascii="Arial" w:hAnsi="Arial" w:eastAsia="Arial" w:cs="Arial"/>
          <w:color w:val="999999"/>
          <w:sz w:val="20"/>
          <w:szCs w:val="20"/>
        </w:rPr>
        <w:t xml:space="preserve">来源：网络  作者：落日斜阳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第一篇：党的群众路线教育实践活动情况小结党的群众路线教育实践活动情况小结今年3月份以来，按照区委党的群众路线教育实践活动领导组和区教育党委的部署，学校于3月18日成立了我校党的群众路线教育实践活动领导小组和办公室，并开始筹备召开本校动员大...</w:t>
      </w:r>
    </w:p>
    <w:p>
      <w:pPr>
        <w:ind w:left="0" w:right="0" w:firstLine="560"/>
        <w:spacing w:before="450" w:after="450" w:line="312" w:lineRule="auto"/>
      </w:pPr>
      <w:r>
        <w:rPr>
          <w:rFonts w:ascii="黑体" w:hAnsi="黑体" w:eastAsia="黑体" w:cs="黑体"/>
          <w:color w:val="000000"/>
          <w:sz w:val="36"/>
          <w:szCs w:val="36"/>
          <w:b w:val="1"/>
          <w:bCs w:val="1"/>
        </w:rPr>
        <w:t xml:space="preserve">第一篇：党的群众路线教育实践活动情况小结</w:t>
      </w:r>
    </w:p>
    <w:p>
      <w:pPr>
        <w:ind w:left="0" w:right="0" w:firstLine="560"/>
        <w:spacing w:before="450" w:after="450" w:line="312" w:lineRule="auto"/>
      </w:pPr>
      <w:r>
        <w:rPr>
          <w:rFonts w:ascii="宋体" w:hAnsi="宋体" w:eastAsia="宋体" w:cs="宋体"/>
          <w:color w:val="000"/>
          <w:sz w:val="28"/>
          <w:szCs w:val="28"/>
        </w:rPr>
        <w:t xml:space="preserve">党的群众路线教育实践活动情况小结</w:t>
      </w:r>
    </w:p>
    <w:p>
      <w:pPr>
        <w:ind w:left="0" w:right="0" w:firstLine="560"/>
        <w:spacing w:before="450" w:after="450" w:line="312" w:lineRule="auto"/>
      </w:pPr>
      <w:r>
        <w:rPr>
          <w:rFonts w:ascii="宋体" w:hAnsi="宋体" w:eastAsia="宋体" w:cs="宋体"/>
          <w:color w:val="000"/>
          <w:sz w:val="28"/>
          <w:szCs w:val="28"/>
        </w:rPr>
        <w:t xml:space="preserve">今年3月份以来，按照区委党的群众路线教育实践活动领导组和区教育党委的部署，学校于3月18日成立了我校党的群众路线教育实践活动领导小组和办公室，并开始筹备召开本校动员大会工作，经过10天的精心准备，学校于3月28日下午召开了本校党的群众路线教育实践活动动员大会，城区督导组第14组组长、区政协副主席任锁才一行三人、区教育局领导任玉萍主任和学校全体党员、入党积极分子参加了会议。会上，校党支部书记李恩生作了动员报告，任锁才同志对这次活动提出了具体要求和希望。大会结束后进行了民主测评，本校18名教师对党支部的工作、特别是“四风”方面存在的问题向区委督导组进行了反映，对以后的工作提出了希望。</w:t>
      </w:r>
    </w:p>
    <w:p>
      <w:pPr>
        <w:ind w:left="0" w:right="0" w:firstLine="560"/>
        <w:spacing w:before="450" w:after="450" w:line="312" w:lineRule="auto"/>
      </w:pPr>
      <w:r>
        <w:rPr>
          <w:rFonts w:ascii="宋体" w:hAnsi="宋体" w:eastAsia="宋体" w:cs="宋体"/>
          <w:color w:val="000"/>
          <w:sz w:val="28"/>
          <w:szCs w:val="28"/>
        </w:rPr>
        <w:t xml:space="preserve">大会之后，按照本校《党的群众路线教育实践活动实施方案》的安排，根据城区教育实践活动领导组的要求，校办公室制定了本校《学习计划》，该学习计划为党员规定了学习时间和内容，提出了学习要求。在学习教育阶段，我们为党员提供了学习资料（文本和视频）、发放了学习记录本，提供了学习必备的工具（可以上网的电脑）。根据学校工作的实际情况，我们采取集中学习和个人自学的学习方式，采取回答问答题和书写学习体会、检查学习笔记的方式检查学习效果，至今收到答卷每人一份，学习心得体会每人一篇。</w:t>
      </w:r>
    </w:p>
    <w:p>
      <w:pPr>
        <w:ind w:left="0" w:right="0" w:firstLine="560"/>
        <w:spacing w:before="450" w:after="450" w:line="312" w:lineRule="auto"/>
      </w:pPr>
      <w:r>
        <w:rPr>
          <w:rFonts w:ascii="宋体" w:hAnsi="宋体" w:eastAsia="宋体" w:cs="宋体"/>
          <w:color w:val="000"/>
          <w:sz w:val="28"/>
          <w:szCs w:val="28"/>
        </w:rPr>
        <w:t xml:space="preserve">在学习教育阶段，我们边学习边征求意见，下发《征求意见表》80份，其中教师20份，学生家长60份。我们将会收到的《征求意见表》上的信息进行了汇总和整理，及时反馈给了相关人员。在征求意见方面，我们还计划在5月中旬召开征求意见座谈会，邀请教育党委督导组成员、学生家长、优秀教师代表、学校中层领导、社区干部参加，希望通过这种方式，听到真话实话，进一步改进工作作风，进一步促进党支部和群众的联系。</w:t>
      </w:r>
    </w:p>
    <w:p>
      <w:pPr>
        <w:ind w:left="0" w:right="0" w:firstLine="560"/>
        <w:spacing w:before="450" w:after="450" w:line="312" w:lineRule="auto"/>
      </w:pPr>
      <w:r>
        <w:rPr>
          <w:rFonts w:ascii="宋体" w:hAnsi="宋体" w:eastAsia="宋体" w:cs="宋体"/>
          <w:color w:val="000"/>
          <w:sz w:val="28"/>
          <w:szCs w:val="28"/>
        </w:rPr>
        <w:t xml:space="preserve">在学习教育阶段，学校党支部除了征求意见和建议外，我们还开展了在职党员八小时以外进社区活动，学校在职党员都在社区党支部完成了注册，领取了义务为社区居民服务的岗位和项目，有些同志已经开展了为居民服务的活动。</w:t>
      </w:r>
    </w:p>
    <w:p>
      <w:pPr>
        <w:ind w:left="0" w:right="0" w:firstLine="560"/>
        <w:spacing w:before="450" w:after="450" w:line="312" w:lineRule="auto"/>
      </w:pPr>
      <w:r>
        <w:rPr>
          <w:rFonts w:ascii="宋体" w:hAnsi="宋体" w:eastAsia="宋体" w:cs="宋体"/>
          <w:color w:val="000"/>
          <w:sz w:val="28"/>
          <w:szCs w:val="28"/>
        </w:rPr>
        <w:t xml:space="preserve">总之，我们在开展党的群众路线教育实践活动方面是按照规定动作进行的，活动的效果是明显的：首先，我们没有因为开展活动而影响学校的正常工作，其次，通过学习教育，全体党员的觉悟有了明显提高，工作积极性、主动性进一步加强，党支部成员之间更加团结，工作效率明显提高。</w:t>
      </w:r>
    </w:p>
    <w:p>
      <w:pPr>
        <w:ind w:left="0" w:right="0" w:firstLine="560"/>
        <w:spacing w:before="450" w:after="450" w:line="312" w:lineRule="auto"/>
      </w:pPr>
      <w:r>
        <w:rPr>
          <w:rFonts w:ascii="黑体" w:hAnsi="黑体" w:eastAsia="黑体" w:cs="黑体"/>
          <w:color w:val="000000"/>
          <w:sz w:val="36"/>
          <w:szCs w:val="36"/>
          <w:b w:val="1"/>
          <w:bCs w:val="1"/>
        </w:rPr>
        <w:t xml:space="preserve">第二篇：党群众路线教育实践</w:t>
      </w:r>
    </w:p>
    <w:p>
      <w:pPr>
        <w:ind w:left="0" w:right="0" w:firstLine="560"/>
        <w:spacing w:before="450" w:after="450" w:line="312" w:lineRule="auto"/>
      </w:pPr>
      <w:r>
        <w:rPr>
          <w:rFonts w:ascii="宋体" w:hAnsi="宋体" w:eastAsia="宋体" w:cs="宋体"/>
          <w:color w:val="000"/>
          <w:sz w:val="28"/>
          <w:szCs w:val="28"/>
        </w:rPr>
        <w:t xml:space="preserve">经过认真学习党和国家领导人关于群众路线的论述，使我深深认识到，我们做工作，办事情，必须自觉坚持和运用从群众中来、到群众中去的群众路线工作法，就能无往而不胜。</w:t>
      </w:r>
    </w:p>
    <w:p>
      <w:pPr>
        <w:ind w:left="0" w:right="0" w:firstLine="560"/>
        <w:spacing w:before="450" w:after="450" w:line="312" w:lineRule="auto"/>
      </w:pPr>
      <w:r>
        <w:rPr>
          <w:rFonts w:ascii="宋体" w:hAnsi="宋体" w:eastAsia="宋体" w:cs="宋体"/>
          <w:color w:val="000"/>
          <w:sz w:val="28"/>
          <w:szCs w:val="28"/>
        </w:rPr>
        <w:t xml:space="preserve">群众路线是我党保持先进性的根本经验。回顾我党的发展历程，中国共产党发源于农村，成长在农村。坚持为了人民、依靠人民，诚心诚意为人民谋利益，从人民群众中汲取智慧和力量，始终保持党同人民群众的血肉联系。我们的党员领导干部要真正成为人民群众满意拥护的领导干部，就必须坚持以全心全意为人民服务作为党的根本宗旨，坚持以群众路线作为党的根本组织路线和工作路线，从群众中来，到群众中去，向群众学习，拜群众为师，贴近群众，与人民群众同呼吸、共命运，才能加强与群众的亲密联系。我们党以农村包围城市，最后夺取全国的胜利，就是因为走群众路线，团结争取全国人民的支持，“得道多助、失道寡助”就是这个道理。</w:t>
      </w:r>
    </w:p>
    <w:p>
      <w:pPr>
        <w:ind w:left="0" w:right="0" w:firstLine="560"/>
        <w:spacing w:before="450" w:after="450" w:line="312" w:lineRule="auto"/>
      </w:pPr>
      <w:r>
        <w:rPr>
          <w:rFonts w:ascii="宋体" w:hAnsi="宋体" w:eastAsia="宋体" w:cs="宋体"/>
          <w:color w:val="000"/>
          <w:sz w:val="28"/>
          <w:szCs w:val="28"/>
        </w:rPr>
        <w:t xml:space="preserve">群众路线是提高党的建设科学化水平的重要任务。坚持以人为本、执政为民的理念，牢固树立马克思主义群众观点，自觉贯彻党的群众路线，是党的建设科学化水平的一项重要任务。新形势下，我们要尊重人民主体地位，尊重人民首创精神，拜人民为师。要善于做好群众工作，坚持问政于民、问计于民，真诚倾听群众呼声，真实反映群众愿望，真情关心群众疾苦。“联村联户、为民富民”行动的开展，就是省委关心群众疾苦的具体体现。想群众之所想，急群众之所急，要求党员干部深入实际、深入基层、深入群众，去知民情、解民忧、暖民心，这样才能不断提高党的建设科学化水平。</w:t>
      </w:r>
    </w:p>
    <w:p>
      <w:pPr>
        <w:ind w:left="0" w:right="0" w:firstLine="560"/>
        <w:spacing w:before="450" w:after="450" w:line="312" w:lineRule="auto"/>
      </w:pPr>
      <w:r>
        <w:rPr>
          <w:rFonts w:ascii="宋体" w:hAnsi="宋体" w:eastAsia="宋体" w:cs="宋体"/>
          <w:color w:val="000"/>
          <w:sz w:val="28"/>
          <w:szCs w:val="28"/>
        </w:rPr>
        <w:t xml:space="preserve">群众路线是我党永远立于不败之地的根本保证。密切联系群众是我党的最大政治优势，脱离群众是我党执政的最大危险。当前，利益关系调整、社会矛盾凸显的情况下，遗留问题和现实问题相互交织，合理诉求和无理诉求相互叠加，直接利益和间接利益的相互纠结，保持党同群众的血肉联系具有更加重要的意义。只有我们把群众放在心上，群众才会把我们放在心上;只有我们把群众当亲人，群众才会把我们当亲人。在联村联户过程，当得知我们的干部是帮老百姓来脱贫致富，是帮助该地区的发展而来，他们是无比的高兴，就把我们当亲人，当朋友。因此，在实际工作中我们必须着力解决好人民最关心最直接最现实的利益问题。坚持发展为了人民、发展依靠人民、发展成果由人民共享，才能最大限度增加和谐因素，最大限度减少不和谐因素。使我党在任何考验和危险面前永远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第三篇：参加党群众路线教育实践活动个人心得体会</w:t>
      </w:r>
    </w:p>
    <w:p>
      <w:pPr>
        <w:ind w:left="0" w:right="0" w:firstLine="560"/>
        <w:spacing w:before="450" w:after="450" w:line="312" w:lineRule="auto"/>
      </w:pPr>
      <w:r>
        <w:rPr>
          <w:rFonts w:ascii="宋体" w:hAnsi="宋体" w:eastAsia="宋体" w:cs="宋体"/>
          <w:color w:val="000"/>
          <w:sz w:val="28"/>
          <w:szCs w:val="28"/>
        </w:rPr>
        <w:t xml:space="preserve">参加党的群众路线教育实践活动的个人心得体会</w:t>
      </w:r>
    </w:p>
    <w:p>
      <w:pPr>
        <w:ind w:left="0" w:right="0" w:firstLine="560"/>
        <w:spacing w:before="450" w:after="450" w:line="312" w:lineRule="auto"/>
      </w:pPr>
      <w:r>
        <w:rPr>
          <w:rFonts w:ascii="宋体" w:hAnsi="宋体" w:eastAsia="宋体" w:cs="宋体"/>
          <w:color w:val="000"/>
          <w:sz w:val="28"/>
          <w:szCs w:val="28"/>
        </w:rPr>
        <w:t xml:space="preserve">作为一名党员，我也在学习的过程中深刻体会到：群众路线是我们党的根本路线，也是党所有工作的生命线。党发展壮大的历程，是一部依靠群众、发动群众的生动历史；党长期执政的历程，是一部为了群众、服务群众的鲜活历史。正因为我们党始终坚持为人民服务的根本宗旨，并且创造性地贯彻于革命、建设和改革的历史进程中，贯彻于我们党的全部工作、全部活动中，我们党才得到了最广大人民群众的真诚拥护。</w:t>
      </w:r>
    </w:p>
    <w:p>
      <w:pPr>
        <w:ind w:left="0" w:right="0" w:firstLine="560"/>
        <w:spacing w:before="450" w:after="450" w:line="312" w:lineRule="auto"/>
      </w:pPr>
      <w:r>
        <w:rPr>
          <w:rFonts w:ascii="宋体" w:hAnsi="宋体" w:eastAsia="宋体" w:cs="宋体"/>
          <w:color w:val="000"/>
          <w:sz w:val="28"/>
          <w:szCs w:val="28"/>
        </w:rPr>
        <w:t xml:space="preserve">“要在全心全意为人民服务上取得实效”，实质上就是对全党、全军、全国各族人民和各行各业及其党员干部，在贯彻落实党的根本宗旨上提出了新要求，也就是“全心全意为人民服务新要求”，虽然是老话题，但却赋予崭新的内涵，其新点、亮点和关键点，就是“新要求”。“全心全意为人民服务新要求”，就是在国际国内新形势下，在我国进入全面建成小康社会的决定性、关键性的新阶段，提出的新思想、新观点、新内涵、新目标、新任务、新举措、新要求，完全符合时代潮流、符合党心民心，符合人民群众的期待，富有新意、更有深意，鼓舞人心，令人振奋，吹响党和人民同心同德建四化、齐心协力奔小康的进军号角，吹响了建设和发展中国特色社会主义，实现我们党提出的“两个百年”奋斗目标号角，具有极强鼓舞力、感染力和号召力，具有广泛的社会反响和良好的政治和社会效益。</w:t>
      </w:r>
    </w:p>
    <w:p>
      <w:pPr>
        <w:ind w:left="0" w:right="0" w:firstLine="560"/>
        <w:spacing w:before="450" w:after="450" w:line="312" w:lineRule="auto"/>
      </w:pPr>
      <w:r>
        <w:rPr>
          <w:rFonts w:ascii="宋体" w:hAnsi="宋体" w:eastAsia="宋体" w:cs="宋体"/>
          <w:color w:val="000"/>
          <w:sz w:val="28"/>
          <w:szCs w:val="28"/>
        </w:rPr>
        <w:t xml:space="preserve">十八大报告指出：“只有植根人民、造福人民，党才能始终立于不败之地”。群众路线是无产阶级政党一切工作的根本路线，随着时代的不断变革，它在今天被赋予了新的含义。作为新时期的社区工作人员，应该把党的群众路线的精神实质，深深扎根于人民群众之中，努力践行“立党为公、执政为民”的理念，做到思想上尊重群众、政治上代表群众、感情上贴近群众、工作上为了群众，一切从群众利益出发，多为群众办实事、办好事，才能得到群众的拥护和支持，才能在建设和发展中取得新胜利。</w:t>
      </w:r>
    </w:p>
    <w:p>
      <w:pPr>
        <w:ind w:left="0" w:right="0" w:firstLine="560"/>
        <w:spacing w:before="450" w:after="450" w:line="312" w:lineRule="auto"/>
      </w:pPr>
      <w:r>
        <w:rPr>
          <w:rFonts w:ascii="宋体" w:hAnsi="宋体" w:eastAsia="宋体" w:cs="宋体"/>
          <w:color w:val="000"/>
          <w:sz w:val="28"/>
          <w:szCs w:val="28"/>
        </w:rPr>
        <w:t xml:space="preserve">回顾我们党在战争年代能取得胜利，其中最重要的一条就是坚持了党的群众路线。历史证明，我们党的根基在人民、血脉在人民、力量在人民，保持党同人民群众的血肉联系，始终与人民群众同呼吸共命运，是我们党无往不胜的根本。在长期革命战争中，我们党依靠群众，依靠信念，勇于胜利，取得了伟大的胜利。搞社会主义现代化建设同样需要这种精神。如果没有这些精神，就不能算是一名合格的公务员，一名优秀的科技管理工作者。新时期科技管理工作者更要树立密切联系群众的观念，立足本职，踏实工作。</w:t>
      </w:r>
    </w:p>
    <w:p>
      <w:pPr>
        <w:ind w:left="0" w:right="0" w:firstLine="560"/>
        <w:spacing w:before="450" w:after="450" w:line="312" w:lineRule="auto"/>
      </w:pPr>
      <w:r>
        <w:rPr>
          <w:rFonts w:ascii="宋体" w:hAnsi="宋体" w:eastAsia="宋体" w:cs="宋体"/>
          <w:color w:val="000"/>
          <w:sz w:val="28"/>
          <w:szCs w:val="28"/>
        </w:rPr>
        <w:t xml:space="preserve">我单位是联系人民群众、高新技术企业的桥梁和纽带，在新形势下为进一步推进高新技术管理工作建设，发挥高新技术在支撑城市经济社会发展中的应有作用，做好工作，只有自觉贯彻群众路线，主动面向群众、热忱服务企业、才能更好符合科学发展观的要求。</w:t>
      </w:r>
    </w:p>
    <w:p>
      <w:pPr>
        <w:ind w:left="0" w:right="0" w:firstLine="560"/>
        <w:spacing w:before="450" w:after="450" w:line="312" w:lineRule="auto"/>
      </w:pPr>
      <w:r>
        <w:rPr>
          <w:rFonts w:ascii="宋体" w:hAnsi="宋体" w:eastAsia="宋体" w:cs="宋体"/>
          <w:color w:val="000"/>
          <w:sz w:val="28"/>
          <w:szCs w:val="28"/>
        </w:rPr>
        <w:t xml:space="preserve">党的群众路线教育实践活动学习心得体会</w:t>
      </w:r>
    </w:p>
    <w:p>
      <w:pPr>
        <w:ind w:left="0" w:right="0" w:firstLine="560"/>
        <w:spacing w:before="450" w:after="450" w:line="312" w:lineRule="auto"/>
      </w:pPr>
      <w:r>
        <w:rPr>
          <w:rFonts w:ascii="宋体" w:hAnsi="宋体" w:eastAsia="宋体" w:cs="宋体"/>
          <w:color w:val="000"/>
          <w:sz w:val="28"/>
          <w:szCs w:val="28"/>
        </w:rPr>
        <w:t xml:space="preserve">清廉，就是要坚持严于律己、廉洁奉公，时刻把党和人民的利益放在首位，严格遵守党纪国法，坚持边学边查“照镜子”，以党章为镜子，认真对照党的纪律、对照工作要求，对照先进典型、对照群众期盼、对照改进作风规定，深刻反思宗旨意识、工作作风、廉洁自律上存在的问题，敢于照“短处”、照“真容”，做到知耻而后勇、知不足而奋进。培养高尚的精神追求，永葆共产党人的浩然正气，切实做到心不贪、手不长、嘴不馋，清廉是一种思想作风、人格力量，是立身之本、为人之道、处事之基，是党员干部工作的生命线。我认为做到五个“树立”：</w:t>
      </w:r>
    </w:p>
    <w:p>
      <w:pPr>
        <w:ind w:left="0" w:right="0" w:firstLine="560"/>
        <w:spacing w:before="450" w:after="450" w:line="312" w:lineRule="auto"/>
      </w:pPr>
      <w:r>
        <w:rPr>
          <w:rFonts w:ascii="宋体" w:hAnsi="宋体" w:eastAsia="宋体" w:cs="宋体"/>
          <w:color w:val="000"/>
          <w:sz w:val="28"/>
          <w:szCs w:val="28"/>
        </w:rPr>
        <w:t xml:space="preserve">一要树立正确的世界观、人生观、价值观，用正确的思想武装头脑，坚定政治信念，自觉地筑起拒腐防变的思想防线，确保政治上不迷航。</w:t>
      </w:r>
    </w:p>
    <w:p>
      <w:pPr>
        <w:ind w:left="0" w:right="0" w:firstLine="560"/>
        <w:spacing w:before="450" w:after="450" w:line="312" w:lineRule="auto"/>
      </w:pPr>
      <w:r>
        <w:rPr>
          <w:rFonts w:ascii="宋体" w:hAnsi="宋体" w:eastAsia="宋体" w:cs="宋体"/>
          <w:color w:val="000"/>
          <w:sz w:val="28"/>
          <w:szCs w:val="28"/>
        </w:rPr>
        <w:t xml:space="preserve">二要树立为基层服务、为质监事业献身的理想志向，忠诚党的事业，兢兢业业，踏实工作，乐于奉献，把做好每项工作、每件事情作为实现自己人生价值的“座标”，不断攀升，不断奋发，不断进步。全心全意，做服务于民的党员。“为政之要，在于安民；安民之举，在于察其疾苦”，作为党员，我们要用自己的努力和艰辛，换取人民群众生活的甜美和幸福。以诚心诚意的态度、孜孜不倦的热情、求真务实的作风为群众排忧解难；要以时不我待的责任感和紧迫感，多行惠民之举，多办利民之事，切实把为群众反映的工作落到实处。要正确认识和处理奉献精神和利益原则、党的事业和个人价值、全局利益和局部利益的关系，时刻把党和人民的利益放在首位，在平凡的岗位上为广大人民谋利造福。</w:t>
      </w:r>
    </w:p>
    <w:p>
      <w:pPr>
        <w:ind w:left="0" w:right="0" w:firstLine="560"/>
        <w:spacing w:before="450" w:after="450" w:line="312" w:lineRule="auto"/>
      </w:pPr>
      <w:r>
        <w:rPr>
          <w:rFonts w:ascii="宋体" w:hAnsi="宋体" w:eastAsia="宋体" w:cs="宋体"/>
          <w:color w:val="000"/>
          <w:sz w:val="28"/>
          <w:szCs w:val="28"/>
        </w:rPr>
        <w:t xml:space="preserve">三要树立立党为公的事业心和勤政为民的责任心，辛勤工作，乐于奉献，做好本职工作。作为党的干部，应该时刻牢记肩负的职责，应该尽自已最大努力去履行好自己的职责，保持奋进不息的精神，为质监事业发展多尽一份责任，多贡献一份力量。</w:t>
      </w:r>
    </w:p>
    <w:p>
      <w:pPr>
        <w:ind w:left="0" w:right="0" w:firstLine="560"/>
        <w:spacing w:before="450" w:after="450" w:line="312" w:lineRule="auto"/>
      </w:pPr>
      <w:r>
        <w:rPr>
          <w:rFonts w:ascii="宋体" w:hAnsi="宋体" w:eastAsia="宋体" w:cs="宋体"/>
          <w:color w:val="000"/>
          <w:sz w:val="28"/>
          <w:szCs w:val="28"/>
        </w:rPr>
        <w:t xml:space="preserve">四要树立高尚的道德人格，自觉加强党性锻炼和思想修养，保持高尚的情操，以慎权、慎欲、慎微、慎独和自重、自省、自警、自励的尊严与人格力量，带动和影响社会风气。注重从点滴小事做起，从小节着眼，以反面的典型警示自己，以肩负的责任鞭策自己，紧把“关口”，坚守“底线”，堂堂正正做人，自觉抵御拜金主义、享乐主义和极端个人主义的侵蚀，始终做到一尘不染、一身正气。</w:t>
      </w:r>
    </w:p>
    <w:p>
      <w:pPr>
        <w:ind w:left="0" w:right="0" w:firstLine="560"/>
        <w:spacing w:before="450" w:after="450" w:line="312" w:lineRule="auto"/>
      </w:pPr>
      <w:r>
        <w:rPr>
          <w:rFonts w:ascii="宋体" w:hAnsi="宋体" w:eastAsia="宋体" w:cs="宋体"/>
          <w:color w:val="000"/>
          <w:sz w:val="28"/>
          <w:szCs w:val="28"/>
        </w:rPr>
        <w:t xml:space="preserve">五要树立良好的信誉，自觉维护党性原则，知情爱民，秉公办事，坚持以良好的党风和作风取信于民，获得群众的信任和爱戴。</w:t>
      </w:r>
    </w:p>
    <w:p>
      <w:pPr>
        <w:ind w:left="0" w:right="0" w:firstLine="560"/>
        <w:spacing w:before="450" w:after="450" w:line="312" w:lineRule="auto"/>
      </w:pPr>
      <w:r>
        <w:rPr>
          <w:rFonts w:ascii="宋体" w:hAnsi="宋体" w:eastAsia="宋体" w:cs="宋体"/>
          <w:color w:val="000"/>
          <w:sz w:val="28"/>
          <w:szCs w:val="28"/>
        </w:rPr>
        <w:t xml:space="preserve">一个人的能力是有限的，但如果把责任和理想加在一起，动力则是无穷的。能否在工作实践中自觉践行党的群众路线，真正做到为民、务实、清廉，衣冠正、行为端、工作实、形象好，在于我们每个党员干部的事业心、责任感和使命感。</w:t>
      </w:r>
    </w:p>
    <w:p>
      <w:pPr>
        <w:ind w:left="0" w:right="0" w:firstLine="560"/>
        <w:spacing w:before="450" w:after="450" w:line="312" w:lineRule="auto"/>
      </w:pPr>
      <w:r>
        <w:rPr>
          <w:rFonts w:ascii="宋体" w:hAnsi="宋体" w:eastAsia="宋体" w:cs="宋体"/>
          <w:color w:val="000"/>
          <w:sz w:val="28"/>
          <w:szCs w:val="28"/>
        </w:rPr>
        <w:t xml:space="preserve">党的群众路线教育实践活动心得体会（教师适用）</w:t>
      </w:r>
    </w:p>
    <w:p>
      <w:pPr>
        <w:ind w:left="0" w:right="0" w:firstLine="560"/>
        <w:spacing w:before="450" w:after="450" w:line="312" w:lineRule="auto"/>
      </w:pPr>
      <w:r>
        <w:rPr>
          <w:rFonts w:ascii="宋体" w:hAnsi="宋体" w:eastAsia="宋体" w:cs="宋体"/>
          <w:color w:val="000"/>
          <w:sz w:val="28"/>
          <w:szCs w:val="28"/>
        </w:rPr>
        <w:t xml:space="preserve">坚持群众观点和群众路线是实现党的正确领导的基础。密切与群众的血肉联系，保持艰苦奋斗的优良作风，加强廉政建设，克服各种腐败现象，是党的各级领导干部是否具有群众观点，是否贯彻群众路线的具体体现。第三，群众对党的信任和支持，是社会主义事业不断取得胜利的关键。</w:t>
      </w:r>
    </w:p>
    <w:p>
      <w:pPr>
        <w:ind w:left="0" w:right="0" w:firstLine="560"/>
        <w:spacing w:before="450" w:after="450" w:line="312" w:lineRule="auto"/>
      </w:pPr>
      <w:r>
        <w:rPr>
          <w:rFonts w:ascii="宋体" w:hAnsi="宋体" w:eastAsia="宋体" w:cs="宋体"/>
          <w:color w:val="000"/>
          <w:sz w:val="28"/>
          <w:szCs w:val="28"/>
        </w:rPr>
        <w:t xml:space="preserve">如何在教育教学一线深刻领会与落实群众路线教育实践精神，成了当前我们学校教师义不容辞的责任，这就要求我们全体教师在教育教学中去进一步学习、领悟、践行。为推进社会主义建设贡献出我们的一份力量，为教育的发展、国民素质的提高、人民生活富裕多发一份光多发一份热。学习群众路线教育实践精神，必须从学校的发展做起，从自己做起，只有无愧于职责，无愧于使命，才无愧于党和人民，无愧于“群众路线教育实践”的要求。</w:t>
      </w:r>
    </w:p>
    <w:p>
      <w:pPr>
        <w:ind w:left="0" w:right="0" w:firstLine="560"/>
        <w:spacing w:before="450" w:after="450" w:line="312" w:lineRule="auto"/>
      </w:pPr>
      <w:r>
        <w:rPr>
          <w:rFonts w:ascii="宋体" w:hAnsi="宋体" w:eastAsia="宋体" w:cs="宋体"/>
          <w:color w:val="000"/>
          <w:sz w:val="28"/>
          <w:szCs w:val="28"/>
        </w:rPr>
        <w:t xml:space="preserve">作为当今教师，要做到“三个坚持”：一是紧扣教育发展，坚持与群众合辙，一切为了孩子的发展。二是多干平凡实事，坚持与群众合意，为了一切孩子。三是树立平民意识，坚持与群众合群，把党的先进性落实到自己的每一个行动中。</w:t>
      </w:r>
    </w:p>
    <w:p>
      <w:pPr>
        <w:ind w:left="0" w:right="0" w:firstLine="560"/>
        <w:spacing w:before="450" w:after="450" w:line="312" w:lineRule="auto"/>
      </w:pPr>
      <w:r>
        <w:rPr>
          <w:rFonts w:ascii="宋体" w:hAnsi="宋体" w:eastAsia="宋体" w:cs="宋体"/>
          <w:color w:val="000"/>
          <w:sz w:val="28"/>
          <w:szCs w:val="28"/>
        </w:rPr>
        <w:t xml:space="preserve">习近平总书记对党员提出要懂得照镜子是富含哲理的，古人照 “镜”修身，往往是个人的洁身自好。今天我们教师照镜子，则是为了饰面和修心、使教师做到内秀与外修的合一、使教师找到自己工作上的缺点、更可提高自身工作水平。作为教师的我，对自己更应有正确的定位。教师首先是教己，然后才是教人。如何在学生的心灵之中撒播下理想、信念的种子，给予学生鼓励、帮助，使他们充满自信、力量，为他们以后的人生之路导航，这是教育的出发点和根本点。</w:t>
      </w:r>
    </w:p>
    <w:p>
      <w:pPr>
        <w:ind w:left="0" w:right="0" w:firstLine="560"/>
        <w:spacing w:before="450" w:after="450" w:line="312" w:lineRule="auto"/>
      </w:pPr>
      <w:r>
        <w:rPr>
          <w:rFonts w:ascii="宋体" w:hAnsi="宋体" w:eastAsia="宋体" w:cs="宋体"/>
          <w:color w:val="000"/>
          <w:sz w:val="28"/>
          <w:szCs w:val="28"/>
        </w:rPr>
        <w:t xml:space="preserve">作为当今教师应该拥有慈母般的爱心，做一名尽心尽责的护花使者。尽一切可能平等地对待每一位学生，无条件地爱每一个学生，不以家庭出身分高低，不以智力高低定亲疏，不以成绩好坏分优劣，对不同学生以不同的鼓励，只有师爱才能凝聚学生的心，使其“亲其师，信其道”。只有热爱，才能喷涌出强烈的工作责任心和事业心，才能使教师成为“太阳底下最光辉的职业”。坚定不移地贯彻执行党的群众路线，密切联系、努力服务广大人民群众，是我们党历来所倡导和要求的。</w:t>
      </w:r>
    </w:p>
    <w:p>
      <w:pPr>
        <w:ind w:left="0" w:right="0" w:firstLine="560"/>
        <w:spacing w:before="450" w:after="450" w:line="312" w:lineRule="auto"/>
      </w:pPr>
      <w:r>
        <w:rPr>
          <w:rFonts w:ascii="宋体" w:hAnsi="宋体" w:eastAsia="宋体" w:cs="宋体"/>
          <w:color w:val="000"/>
          <w:sz w:val="28"/>
          <w:szCs w:val="28"/>
        </w:rPr>
        <w:t xml:space="preserve">要认真解决对人民群众的态度问题。一要时刻牢记为人民服务的宗旨，想问题、做决策、干工作都要把为群众谋利益作为出发点和落脚点。二要把握好人民赋予的权力，为人民掌好权、用好权，以人民群众拥护不拥护、赞成不赞成、高兴不高兴、答应不答应作为标准，不能失职失责、以权谋私。三要虚心向人民群众学习。人民群众是历史的主人，是推动社会向前发展的决定性力量。只有虚心向人民群众学习，才能不断汲取智慧和力量，团结和带领人民群众把各项工作推向前进。</w:t>
      </w:r>
    </w:p>
    <w:p>
      <w:pPr>
        <w:ind w:left="0" w:right="0" w:firstLine="560"/>
        <w:spacing w:before="450" w:after="450" w:line="312" w:lineRule="auto"/>
      </w:pPr>
      <w:r>
        <w:rPr>
          <w:rFonts w:ascii="宋体" w:hAnsi="宋体" w:eastAsia="宋体" w:cs="宋体"/>
          <w:color w:val="000"/>
          <w:sz w:val="28"/>
          <w:szCs w:val="28"/>
        </w:rPr>
        <w:t xml:space="preserve">要认真解决同人民群众的感情问题。感情是党群干群关系的纽带和基础。只有在感情上同群众打成一片，才能在思想上与群众共鸣，在行动上与群众合拍。一方面，任何时候都不能忘本。党员干部本身就是人民群众的一分子，是在人民群众中成长起来的，应与人民群众同呼吸、共命运。如果忘记了这一点,在感情上与人民群众渐行渐远，最终便可能做出背离人民群众的事情。另一方面，要带着感情做工作。特别是广大基层党员干部，与群众接触最多，只有对群众怀着深厚的感情，工作中才能更好地发挥主观能动性和创造性，真正把群众的事当成自己的事办，把群众的呼声作为第一信号，把群众的需要作为第一选择，把群众的利益作为第一考虑，把群众的满意作为第一标准。也只有如此，才能赢得群众的信任、理解和支持，为解决难题、做好工作打下基础。</w:t>
      </w:r>
    </w:p>
    <w:p>
      <w:pPr>
        <w:ind w:left="0" w:right="0" w:firstLine="560"/>
        <w:spacing w:before="450" w:after="450" w:line="312" w:lineRule="auto"/>
      </w:pPr>
      <w:r>
        <w:rPr>
          <w:rFonts w:ascii="宋体" w:hAnsi="宋体" w:eastAsia="宋体" w:cs="宋体"/>
          <w:color w:val="000"/>
          <w:sz w:val="28"/>
          <w:szCs w:val="28"/>
        </w:rPr>
        <w:t xml:space="preserve">要认真解决工作作风和工作方法问题。随着改革开放的不断推进、社会主义市场经济的不断发展，人民群众生产生活状况大幅改善，信息获取渠道越来越多，对服务的要求也越来越高。党员干部要适应形势和任务的新要求，必须在密切联系、努力服务群众方面做新文章，不但要注重解决态度和感情问题，而且还要注重解决工作作风和方法上的问题，把联系群众、服务群众的工作做深、做细、做好。当前，在工作作风和方法上，群众反映强烈的两个问题，一是形式主义，二是官僚主义。要解决好这些问题，必须把对上负责与对下负责统一起来，把言与行统一起来，发扬脚踏实地、真抓实干的良好作风，采取科学严谨、符合实情的工作方法。一要倾听民声，了解民意。群众的呼声，直接反映出他们在生产生活实践中的真实意愿，是其根本利益的综合体现。因此，党员干部应该把群众的呼声作为了解情况、思考问题、制定政策、开展工作的首要信息来源和基本依据。既要身到，与群众打成一片，更要心到，当群众的贴心人。只有这样，才能真切地感受群众的情绪，清楚群众的需要，增强互信，消除隔阂，为科学决策取得第一手资料。二要公平公正，让人信服。既要以情服人，坚持以人为本，善于换位思考，设身处地为群众着想，实事求是地研究和解决群众的困难，又要以理服人，把政策讲透彻，把道理说明白，耐心做好解释沟通工作，赢得群众的理解和支持，还要以法服人，不徇私情，不带偏见，坚持公开、公平、公正的原则，让群众监督，使群众信服。三要真抓实干，力求实效。要从群众最关注、最迫切的事情抓起，以实事聚民心，不搭花架子，不搞形象工程。在工作安排上，不仅“想到”、“说到”，还要“抓到”、“做到”，定下来的事情就要雷厉风行、抓紧实施，部署了的工作就要检查督促、一抓到底，做到“定一件、干一件、成一件”。</w:t>
      </w:r>
    </w:p>
    <w:p>
      <w:pPr>
        <w:ind w:left="0" w:right="0" w:firstLine="560"/>
        <w:spacing w:before="450" w:after="450" w:line="312" w:lineRule="auto"/>
      </w:pPr>
      <w:r>
        <w:rPr>
          <w:rFonts w:ascii="宋体" w:hAnsi="宋体" w:eastAsia="宋体" w:cs="宋体"/>
          <w:color w:val="000"/>
          <w:sz w:val="28"/>
          <w:szCs w:val="28"/>
        </w:rPr>
        <w:t xml:space="preserve">要认真解决保障和改善民生问题。民生问题连着民心，是群众利益的最直接载体。抓住了民生问题，就抓住了构建和谐社会的关键。一要善谋富民之策。在解决就业、住房、教育、医疗等群众最关心、最直接、最现实的利益问题上狠下工夫，让群众共享改革发展的成果。二要恪守安民之责。坚持从平安建设抓起，让群众安居乐业，促社会和谐稳定。构建防控体系，强化社会治安综合治理推动和谐；创新工作方法，妥善化解各种矛盾维护和谐；倾听群众呼声，畅通民主渠道促进和谐。三要多办为民之事。以作风赢得民心，注重把干部作风的转变体现在行政效能上，把高效的服务寓于经常性工作中；以实事凝聚民心，把关注民生真正落实到为群众办实事的具体行动上；以帮扶温暖民心，加大对低收入阶层和困难群体的生活保障力度。</w:t>
      </w:r>
    </w:p>
    <w:p>
      <w:pPr>
        <w:ind w:left="0" w:right="0" w:firstLine="560"/>
        <w:spacing w:before="450" w:after="450" w:line="312" w:lineRule="auto"/>
      </w:pPr>
      <w:r>
        <w:rPr>
          <w:rFonts w:ascii="宋体" w:hAnsi="宋体" w:eastAsia="宋体" w:cs="宋体"/>
          <w:color w:val="000"/>
          <w:sz w:val="28"/>
          <w:szCs w:val="28"/>
        </w:rPr>
        <w:t xml:space="preserve">教育系统党的群众路线教育实践活动心得体会</w:t>
      </w:r>
    </w:p>
    <w:p>
      <w:pPr>
        <w:ind w:left="0" w:right="0" w:firstLine="560"/>
        <w:spacing w:before="450" w:after="450" w:line="312" w:lineRule="auto"/>
      </w:pPr>
      <w:r>
        <w:rPr>
          <w:rFonts w:ascii="宋体" w:hAnsi="宋体" w:eastAsia="宋体" w:cs="宋体"/>
          <w:color w:val="000"/>
          <w:sz w:val="28"/>
          <w:szCs w:val="28"/>
        </w:rPr>
        <w:t xml:space="preserve">十八大报告为我党深入开展的群众路线教育活动指明了方向，提出明确而具体的要求。面对新任务，迎接新挑战，实现新跨越，再创新辉煌，进一步增强全党同志的群众观念，实干精神和廉洁意识，非常必要，合乎时宜。我们有必要对“群众”这一概念进行再认识，认清群众工作所面临的前所未有的挑战和复杂局面，更加坚定不移地坚持党的群众路线，更加扎扎实实地贯彻落实党的群众路线。</w:t>
      </w:r>
    </w:p>
    <w:p>
      <w:pPr>
        <w:ind w:left="0" w:right="0" w:firstLine="560"/>
        <w:spacing w:before="450" w:after="450" w:line="312" w:lineRule="auto"/>
      </w:pPr>
      <w:r>
        <w:rPr>
          <w:rFonts w:ascii="宋体" w:hAnsi="宋体" w:eastAsia="宋体" w:cs="宋体"/>
          <w:color w:val="000"/>
          <w:sz w:val="28"/>
          <w:szCs w:val="28"/>
        </w:rPr>
        <w:t xml:space="preserve">一方面要高度重视抓好落实。要牢固树立为人民服务和立党为公、执政为民的观点，虚心向人民学习，坚持群众利益无小事，始终站稳群众立场，坚持人民的利益高于一切，把群</w:t>
      </w:r>
    </w:p>
    <w:p>
      <w:pPr>
        <w:ind w:left="0" w:right="0" w:firstLine="560"/>
        <w:spacing w:before="450" w:after="450" w:line="312" w:lineRule="auto"/>
      </w:pPr>
      <w:r>
        <w:rPr>
          <w:rFonts w:ascii="宋体" w:hAnsi="宋体" w:eastAsia="宋体" w:cs="宋体"/>
          <w:color w:val="000"/>
          <w:sz w:val="28"/>
          <w:szCs w:val="28"/>
        </w:rPr>
        <w:t xml:space="preserve">切实增强贯彻党的群众路线的自觉性和坚定性。精心组织，加强领导，迅速成立领导小组和工作机构，制定出具有各自特色的工作方案，按照市委确定的工作方案，一步一个脚印，扎实抓好落实。</w:t>
      </w:r>
    </w:p>
    <w:p>
      <w:pPr>
        <w:ind w:left="0" w:right="0" w:firstLine="560"/>
        <w:spacing w:before="450" w:after="450" w:line="312" w:lineRule="auto"/>
      </w:pPr>
      <w:r>
        <w:rPr>
          <w:rFonts w:ascii="宋体" w:hAnsi="宋体" w:eastAsia="宋体" w:cs="宋体"/>
          <w:color w:val="000"/>
          <w:sz w:val="28"/>
          <w:szCs w:val="28"/>
        </w:rPr>
        <w:t xml:space="preserve">另一方面要加强勤奋务实的作风建设。倡导说实话，出实招，办实事，力戒形式主义、假、大、空。使务实成为一种风尚，切实加强干部职工作风建设。根据各地具体情况，每个单位每年要有新进步，扎扎实实办几件实事，多做打基础、谋长远的事，多做惠民利、解民难的实事。上级要加强对下级的检查、督导，掌握下级工作的实与虚，了解下级工作落实情况。就干部职工作风问题，甚为关键，各单位必须敢抓、敢管，调动大多数人的积极性，切实解决庸、懒、散、奢不良风气，加强绩效考核和纪律考核，形成风清气正，干事创业的良好氛围。使全体人员不会懒、不敢懒，更不敢不作为，乱作为。对存在庸、懒、散、奢，不作为、乱作为，索拿卡要的人或事，要敢于过硬，敢于处理，敢于曝光，使人人敬畏制度、纪律。</w:t>
      </w:r>
    </w:p>
    <w:p>
      <w:pPr>
        <w:ind w:left="0" w:right="0" w:firstLine="560"/>
        <w:spacing w:before="450" w:after="450" w:line="312" w:lineRule="auto"/>
      </w:pPr>
      <w:r>
        <w:rPr>
          <w:rFonts w:ascii="宋体" w:hAnsi="宋体" w:eastAsia="宋体" w:cs="宋体"/>
          <w:color w:val="000"/>
          <w:sz w:val="28"/>
          <w:szCs w:val="28"/>
        </w:rPr>
        <w:t xml:space="preserve">群众路线是我们党的根本工作路线，它要求我们必须始终坚持一切为了群众、一切依靠群众，从群众中来、到群众中去。全党同志早就形成了一种普遍共识，那就是：密切联系群众是我们党的最大政治优势，脱离群众是我们党执政后的最大危险。</w:t>
      </w:r>
    </w:p>
    <w:p>
      <w:pPr>
        <w:ind w:left="0" w:right="0" w:firstLine="560"/>
        <w:spacing w:before="450" w:after="450" w:line="312" w:lineRule="auto"/>
      </w:pPr>
      <w:r>
        <w:rPr>
          <w:rFonts w:ascii="宋体" w:hAnsi="宋体" w:eastAsia="宋体" w:cs="宋体"/>
          <w:color w:val="000"/>
          <w:sz w:val="28"/>
          <w:szCs w:val="28"/>
        </w:rPr>
        <w:t xml:space="preserve">人民是历史的真正创造者和推动者，人民的逐步解放最终要靠人民自己，党的理论和主张只有掌握了群众、变为群众的自觉行动，才能真正起作用。</w:t>
      </w:r>
    </w:p>
    <w:p>
      <w:pPr>
        <w:ind w:left="0" w:right="0" w:firstLine="560"/>
        <w:spacing w:before="450" w:after="450" w:line="312" w:lineRule="auto"/>
      </w:pPr>
      <w:r>
        <w:rPr>
          <w:rFonts w:ascii="宋体" w:hAnsi="宋体" w:eastAsia="宋体" w:cs="宋体"/>
          <w:color w:val="000"/>
          <w:sz w:val="28"/>
          <w:szCs w:val="28"/>
        </w:rPr>
        <w:t xml:space="preserve">老百姓知道，我们往往不知道；老百姓明白，我们往往不明白；老百姓清楚，我们往往不清楚；老百姓是真善美的化身，我们往往成为假恶丑的脏窝；老百姓是对的，我们往往是错的。所以要相信群众、依靠群众，从群众中来、到群众中去，坚持民主集中制、站稳群众立场、全心全意为人民服务。</w:t>
      </w:r>
    </w:p>
    <w:p>
      <w:pPr>
        <w:ind w:left="0" w:right="0" w:firstLine="560"/>
        <w:spacing w:before="450" w:after="450" w:line="312" w:lineRule="auto"/>
      </w:pPr>
      <w:r>
        <w:rPr>
          <w:rFonts w:ascii="宋体" w:hAnsi="宋体" w:eastAsia="宋体" w:cs="宋体"/>
          <w:color w:val="000"/>
          <w:sz w:val="28"/>
          <w:szCs w:val="28"/>
        </w:rPr>
        <w:t xml:space="preserve">一定要真实了解民意民愿民需，发现问题、解决问题，为民造福。我们党存在的全部意义和价值就在于为民造福，使人民不断得到民族解放、政治解放、经济解放、文化解放、社会解放等，直至实现所有人的全面自由发展。</w:t>
      </w:r>
    </w:p>
    <w:p>
      <w:pPr>
        <w:ind w:left="0" w:right="0" w:firstLine="560"/>
        <w:spacing w:before="450" w:after="450" w:line="312" w:lineRule="auto"/>
      </w:pPr>
      <w:r>
        <w:rPr>
          <w:rFonts w:ascii="宋体" w:hAnsi="宋体" w:eastAsia="宋体" w:cs="宋体"/>
          <w:color w:val="000"/>
          <w:sz w:val="28"/>
          <w:szCs w:val="28"/>
        </w:rPr>
        <w:t xml:space="preserve">教育系统党的群众路线教育实践活动心得体会2 在2024年6月18日，在北京召开了党的群众路线教育实践活动工作会议。会上习总书记要求全党同志以实际行动密切党群干群关系，并应着重驱散四风问题——形式主义、享乐主义、奢靡之风和官僚主义。这次会议同4月19日的中国共产党中央政治局会议一脉相承，同样指出党员要以“照镜子、正衣冠、洗洗澡、治治病”为总要求，来次“大扫除”，以达到“自我完善”、“自我净化”、“自我提高”和“自我完善”的目的。</w:t>
      </w:r>
    </w:p>
    <w:p>
      <w:pPr>
        <w:ind w:left="0" w:right="0" w:firstLine="560"/>
        <w:spacing w:before="450" w:after="450" w:line="312" w:lineRule="auto"/>
      </w:pPr>
      <w:r>
        <w:rPr>
          <w:rFonts w:ascii="宋体" w:hAnsi="宋体" w:eastAsia="宋体" w:cs="宋体"/>
          <w:color w:val="000"/>
          <w:sz w:val="28"/>
          <w:szCs w:val="28"/>
        </w:rPr>
        <w:t xml:space="preserve">我党是到了应该“治治病”的时刻了。承认这一点并不令人羞愧，羞愧的应是那些沉醉在错误当中而不知悔改的人或组织。这次会议上，总书记细化了“照镜子、正衣冠、洗洗澡、治治病”。他说，照镜子，就是要以党章为镜，对照党的纪律、群众期盼、先进典型，对照改进作风要求，在工作作风、宗旨意识、廉洁自律上摆问题、找差距、明方向。正衣冠，则主要是按照为民务实清廉的要求，勇于正视缺点和不足，严明党的纪律特别是政治纪律，敢于触及思想、正视矛盾和问题，从自己做起，从现在改起，端正行为，自觉把党性修养正一正、把党员义务理一理、把党纪国法紧一紧，保持共产党人良好形象。</w:t>
      </w:r>
    </w:p>
    <w:p>
      <w:pPr>
        <w:ind w:left="0" w:right="0" w:firstLine="560"/>
        <w:spacing w:before="450" w:after="450" w:line="312" w:lineRule="auto"/>
      </w:pPr>
      <w:r>
        <w:rPr>
          <w:rFonts w:ascii="宋体" w:hAnsi="宋体" w:eastAsia="宋体" w:cs="宋体"/>
          <w:color w:val="000"/>
          <w:sz w:val="28"/>
          <w:szCs w:val="28"/>
        </w:rPr>
        <w:t xml:space="preserve">洗洗澡，是要求党员要以整风的精神开展批评和自我批评，深入分析发生问题的原因，清洗思想和行为上的灰尘，保持共产党人政治本色。</w:t>
      </w:r>
    </w:p>
    <w:p>
      <w:pPr>
        <w:ind w:left="0" w:right="0" w:firstLine="560"/>
        <w:spacing w:before="450" w:after="450" w:line="312" w:lineRule="auto"/>
      </w:pPr>
      <w:r>
        <w:rPr>
          <w:rFonts w:ascii="宋体" w:hAnsi="宋体" w:eastAsia="宋体" w:cs="宋体"/>
          <w:color w:val="000"/>
          <w:sz w:val="28"/>
          <w:szCs w:val="28"/>
        </w:rPr>
        <w:t xml:space="preserve">治治病，是要求党员应坚持惩前毖后、治病救人方针，区别情况、对症下药，对作风方面存在问题的党员、干部进行教育提醒，对问题严重的进行查处，对不正之风和突出问题进行专项治理。</w:t>
      </w:r>
    </w:p>
    <w:p>
      <w:pPr>
        <w:ind w:left="0" w:right="0" w:firstLine="560"/>
        <w:spacing w:before="450" w:after="450" w:line="312" w:lineRule="auto"/>
      </w:pPr>
      <w:r>
        <w:rPr>
          <w:rFonts w:ascii="宋体" w:hAnsi="宋体" w:eastAsia="宋体" w:cs="宋体"/>
          <w:color w:val="000"/>
          <w:sz w:val="28"/>
          <w:szCs w:val="28"/>
        </w:rPr>
        <w:t xml:space="preserve">实践是检验真理的唯一标准，而实践中最有发言权的是人民群众。因此，坚持“群众满意不满意、高兴不高兴、答应不答应”这“唯一标准”，是求真务实、科学行政的具体表现，是党的实践观、群众观的生动实践。群众说好，才是真的好，群众满意才是最高目标。目标对了，标准明了，才能指导和推进党和政府的各项工作，否则，一旦目标不对、标准不明，则会使我们的工作失去方向、偏离重心。</w:t>
      </w:r>
    </w:p>
    <w:p>
      <w:pPr>
        <w:ind w:left="0" w:right="0" w:firstLine="560"/>
        <w:spacing w:before="450" w:after="450" w:line="312" w:lineRule="auto"/>
      </w:pPr>
      <w:r>
        <w:rPr>
          <w:rFonts w:ascii="宋体" w:hAnsi="宋体" w:eastAsia="宋体" w:cs="宋体"/>
          <w:color w:val="000"/>
          <w:sz w:val="28"/>
          <w:szCs w:val="28"/>
        </w:rPr>
        <w:t xml:space="preserve">让党员干部深刻剖析在贯彻群众路线中存在的问题，摆正同人民群众的关系，知道“我是谁”；借助鲜活有效的活动载体，让党员干部走基层、接地气、转作风，始终与群众站在一起，明确依靠谁”；加强制度建设、作风建设，将深入基层、走进群众固化为党员干部的常态行为，一切为了群众着想，弄懂“为了谁”。通过扎实有效的实践活动，让党员干部增强宗旨意识，真正把人民放在心中最高位置。</w:t>
      </w:r>
    </w:p>
    <w:p>
      <w:pPr>
        <w:ind w:left="0" w:right="0" w:firstLine="560"/>
        <w:spacing w:before="450" w:after="450" w:line="312" w:lineRule="auto"/>
      </w:pPr>
      <w:r>
        <w:rPr>
          <w:rFonts w:ascii="宋体" w:hAnsi="宋体" w:eastAsia="宋体" w:cs="宋体"/>
          <w:color w:val="000"/>
          <w:sz w:val="28"/>
          <w:szCs w:val="28"/>
        </w:rPr>
        <w:t xml:space="preserve">教育系统党的群众路线教育实践活动心得体会3 七月以来，技师学院组织全体教职工开展党的群众路线教育实践活动，展开了整治我们自身或身边“四风”问题。现如今形式主义、官僚主义、享乐主义和奢靡之风等违背党的性质和宗旨并为群众深恶痛绝、反映最强烈的问题。故我们要坚决支持党中央开展整治“四风”运动，要充分理解党中央从严治党的决心，整治“四风”要从身边做起，不能一阵风，要接收群众的监督。</w:t>
      </w:r>
    </w:p>
    <w:p>
      <w:pPr>
        <w:ind w:left="0" w:right="0" w:firstLine="560"/>
        <w:spacing w:before="450" w:after="450" w:line="312" w:lineRule="auto"/>
      </w:pPr>
      <w:r>
        <w:rPr>
          <w:rFonts w:ascii="宋体" w:hAnsi="宋体" w:eastAsia="宋体" w:cs="宋体"/>
          <w:color w:val="000"/>
          <w:sz w:val="28"/>
          <w:szCs w:val="28"/>
        </w:rPr>
        <w:t xml:space="preserve">通过观看《筑梦之基》和《永恒的信念》专题教育片，又深刻体会到“依靠群众”就是坚持走群众路线。党的群众路线是什么？就是“一切为了群众，一切依靠群众，从群众中来，到群众中去。”“群众路线”是中国共产党长期革命和建设经验的总结。影片回顾了历史，剖析我们党在战争年代能取得胜利，其中最重要的一条就是坚持了党的群众路线。历史证明，我们党的根基在人民、血脉在人民、力量在人民，保持党同人民群众的血肉联系，始终与人民群众同呼吸共命运，是我们党治理党和国家的根本。在长期革命战争中，我们党依靠群众，依靠信念，勇于胜利，取得了伟大的胜利。搞社会主义现代化建设同样需要这种精神。深深理解到深入开展党的群众路线教育实践活动才能更好地实现我们每个人的“中国梦”。</w:t>
      </w:r>
    </w:p>
    <w:p>
      <w:pPr>
        <w:ind w:left="0" w:right="0" w:firstLine="560"/>
        <w:spacing w:before="450" w:after="450" w:line="312" w:lineRule="auto"/>
      </w:pPr>
      <w:r>
        <w:rPr>
          <w:rFonts w:ascii="宋体" w:hAnsi="宋体" w:eastAsia="宋体" w:cs="宋体"/>
          <w:color w:val="000"/>
          <w:sz w:val="28"/>
          <w:szCs w:val="28"/>
        </w:rPr>
        <w:t xml:space="preserve">中国梦是什么？每个中国人的梦想加在一起，就是中国梦的全部内容。安居乐业、身体更健康、城市更美丽……不同岗位，不同阶层的市民的梦想汇聚在了一起，每一个人小小的幸福感堆积在了一起。虽然不同人梦想的具体内容不同，但“人同此心”，共性是中国梦的核心内容：富强、民主、文明……如果用一句话概括，那就是：每个人都活得更好。因此，我们可以说，来自普通百姓的民生愿景，是中国梦的筑梦之基。</w:t>
      </w:r>
    </w:p>
    <w:p>
      <w:pPr>
        <w:ind w:left="0" w:right="0" w:firstLine="560"/>
        <w:spacing w:before="450" w:after="450" w:line="312" w:lineRule="auto"/>
      </w:pPr>
      <w:r>
        <w:rPr>
          <w:rFonts w:ascii="宋体" w:hAnsi="宋体" w:eastAsia="宋体" w:cs="宋体"/>
          <w:color w:val="000"/>
          <w:sz w:val="28"/>
          <w:szCs w:val="28"/>
        </w:rPr>
        <w:t xml:space="preserve">针对我们自身工作的情况，我们学院每一位教师都应该以师风建设为突破点，以提升技工院校教育的服务水平，我们更应该对教师自身行为进行自查，自评。深入开展评价活动，即学生评价教师，家长评价教师。积极开展社会实践活动，深入企业学习交流，提升校企合作的层次，对接社会人才需求，搞活学生定岗实习，努力提升用人单位对我校及学生积极的印象反馈评价。</w:t>
      </w:r>
    </w:p>
    <w:p>
      <w:pPr>
        <w:ind w:left="0" w:right="0" w:firstLine="560"/>
        <w:spacing w:before="450" w:after="450" w:line="312" w:lineRule="auto"/>
      </w:pPr>
      <w:r>
        <w:rPr>
          <w:rFonts w:ascii="宋体" w:hAnsi="宋体" w:eastAsia="宋体" w:cs="宋体"/>
          <w:color w:val="000"/>
          <w:sz w:val="28"/>
          <w:szCs w:val="28"/>
        </w:rPr>
        <w:t xml:space="preserve">总而言之，通过这次深刻的学习，使我懂得如今美好的生活来之不易，以更大的工作热情投身本职岗位，以实实在在的工作成绩来实现自己的“中国梦”。</w:t>
      </w:r>
    </w:p>
    <w:p>
      <w:pPr>
        <w:ind w:left="0" w:right="0" w:firstLine="560"/>
        <w:spacing w:before="450" w:after="450" w:line="312" w:lineRule="auto"/>
      </w:pPr>
      <w:r>
        <w:rPr>
          <w:rFonts w:ascii="黑体" w:hAnsi="黑体" w:eastAsia="黑体" w:cs="黑体"/>
          <w:color w:val="000000"/>
          <w:sz w:val="36"/>
          <w:szCs w:val="36"/>
          <w:b w:val="1"/>
          <w:bCs w:val="1"/>
        </w:rPr>
        <w:t xml:space="preserve">第四篇：党群众路线教育实践活动的调研报告</w:t>
      </w:r>
    </w:p>
    <w:p>
      <w:pPr>
        <w:ind w:left="0" w:right="0" w:firstLine="560"/>
        <w:spacing w:before="450" w:after="450" w:line="312" w:lineRule="auto"/>
      </w:pPr>
      <w:r>
        <w:rPr>
          <w:rFonts w:ascii="宋体" w:hAnsi="宋体" w:eastAsia="宋体" w:cs="宋体"/>
          <w:color w:val="000"/>
          <w:sz w:val="28"/>
          <w:szCs w:val="28"/>
        </w:rPr>
        <w:t xml:space="preserve">根据州局、县委开展党的群众路线教育实践活动的部署要求，我局采取调研走访、座谈交流、征求意见表等方式，深入机关、企业、挂钩联系村进行随机调研，着重了解局机关及党员、干部在作风方面存在的突出问题。现将调研情况报告如下：</w:t>
      </w:r>
    </w:p>
    <w:p>
      <w:pPr>
        <w:ind w:left="0" w:right="0" w:firstLine="560"/>
        <w:spacing w:before="450" w:after="450" w:line="312" w:lineRule="auto"/>
      </w:pPr>
      <w:r>
        <w:rPr>
          <w:rFonts w:ascii="宋体" w:hAnsi="宋体" w:eastAsia="宋体" w:cs="宋体"/>
          <w:color w:val="000"/>
          <w:sz w:val="28"/>
          <w:szCs w:val="28"/>
        </w:rPr>
        <w:t xml:space="preserve">一、当前党员干部在四风方面存在问题的具体表现</w:t>
      </w:r>
    </w:p>
    <w:p>
      <w:pPr>
        <w:ind w:left="0" w:right="0" w:firstLine="560"/>
        <w:spacing w:before="450" w:after="450" w:line="312" w:lineRule="auto"/>
      </w:pPr>
      <w:r>
        <w:rPr>
          <w:rFonts w:ascii="宋体" w:hAnsi="宋体" w:eastAsia="宋体" w:cs="宋体"/>
          <w:color w:val="000"/>
          <w:sz w:val="28"/>
          <w:szCs w:val="28"/>
        </w:rPr>
        <w:t xml:space="preserve">(一)宗旨意识较淡薄。少数干部缺乏事业心和责任心，深入基层、深入群众不够，解决群众关心的实际问题不够好，没有切实做到换位思考，没有做到想群众之所想，急群众之所急。下乡进村往往是“身下心不下”,深入基层真正倾听群众呼声较少，关心群众疾苦不够。帮扶企业、服务企业不够，大多走访企业仅仅是为了检查而检查，没有深层次解决企业发展上的管理困难、技术困难。</w:t>
      </w:r>
    </w:p>
    <w:p>
      <w:pPr>
        <w:ind w:left="0" w:right="0" w:firstLine="560"/>
        <w:spacing w:before="450" w:after="450" w:line="312" w:lineRule="auto"/>
      </w:pPr>
      <w:r>
        <w:rPr>
          <w:rFonts w:ascii="宋体" w:hAnsi="宋体" w:eastAsia="宋体" w:cs="宋体"/>
          <w:color w:val="000"/>
          <w:sz w:val="28"/>
          <w:szCs w:val="28"/>
        </w:rPr>
        <w:t xml:space="preserve">(二)思想认识不到位。少数党员、干部对落实“八项规定”、改进工作作风的新形势、新要求了解深度不够，存在认识上的误区，没有作好打持久战的准备。存在侥幸心理，在落实“八项规定”和抓作风建设时搞“变通”,自我约束力不强。</w:t>
      </w:r>
    </w:p>
    <w:p>
      <w:pPr>
        <w:ind w:left="0" w:right="0" w:firstLine="560"/>
        <w:spacing w:before="450" w:after="450" w:line="312" w:lineRule="auto"/>
      </w:pPr>
      <w:r>
        <w:rPr>
          <w:rFonts w:ascii="宋体" w:hAnsi="宋体" w:eastAsia="宋体" w:cs="宋体"/>
          <w:color w:val="000"/>
          <w:sz w:val="28"/>
          <w:szCs w:val="28"/>
        </w:rPr>
        <w:t xml:space="preserve">(三)干部作风不扎实。少数干部进取心不强，对工作认识不到位，没有明确自身工作职责，工作中心不突出，常常是“胡子眉毛一把抓”,缺乏活力、干劲，工作不深入，工作效率不高。</w:t>
      </w:r>
    </w:p>
    <w:p>
      <w:pPr>
        <w:ind w:left="0" w:right="0" w:firstLine="560"/>
        <w:spacing w:before="450" w:after="450" w:line="312" w:lineRule="auto"/>
      </w:pPr>
      <w:r>
        <w:rPr>
          <w:rFonts w:ascii="宋体" w:hAnsi="宋体" w:eastAsia="宋体" w:cs="宋体"/>
          <w:color w:val="000"/>
          <w:sz w:val="28"/>
          <w:szCs w:val="28"/>
        </w:rPr>
        <w:t xml:space="preserve">二、四风问题的产生原因分析</w:t>
      </w:r>
    </w:p>
    <w:p>
      <w:pPr>
        <w:ind w:left="0" w:right="0" w:firstLine="560"/>
        <w:spacing w:before="450" w:after="450" w:line="312" w:lineRule="auto"/>
      </w:pPr>
      <w:r>
        <w:rPr>
          <w:rFonts w:ascii="宋体" w:hAnsi="宋体" w:eastAsia="宋体" w:cs="宋体"/>
          <w:color w:val="000"/>
          <w:sz w:val="28"/>
          <w:szCs w:val="28"/>
        </w:rPr>
        <w:t xml:space="preserve">(一)思想认识不够深刻，心态不够平衡。少数党员干部存在攀比思想，喜欢与同行比权利，与商人比钱财，与群众比自由，追求花架子、大场面、图享乐。侥幸心理仍然存在，有的党员干部认为现在生活水平提高了，吃喝玩乐很正常，只要不把公家钱财拿回家，吃点喝点玩点不算什么。有的认为“八项规定”只是一阵风，狠刹“四风”也是口头上喊喊，只要不做过头，“对策”到位，就不会出问题。</w:t>
      </w:r>
    </w:p>
    <w:p>
      <w:pPr>
        <w:ind w:left="0" w:right="0" w:firstLine="560"/>
        <w:spacing w:before="450" w:after="450" w:line="312" w:lineRule="auto"/>
      </w:pPr>
      <w:r>
        <w:rPr>
          <w:rFonts w:ascii="宋体" w:hAnsi="宋体" w:eastAsia="宋体" w:cs="宋体"/>
          <w:color w:val="000"/>
          <w:sz w:val="28"/>
          <w:szCs w:val="28"/>
        </w:rPr>
        <w:t xml:space="preserve">(二)管理制度不够健全，监督不够到位。省、州、县各级都对执行中央“八项规定”作出具体要求，我局也结合实际制定了实施办法，但是对干部作风中存在的“四风”问题，没有建立科学的、操作性的管理制度，使得有些问题难治理、难定性。同时，在监督执行有关制度时，存在缺位现象，有时碍于情面，听之任之，未能较好地正风肃纪。</w:t>
      </w:r>
    </w:p>
    <w:p>
      <w:pPr>
        <w:ind w:left="0" w:right="0" w:firstLine="560"/>
        <w:spacing w:before="450" w:after="450" w:line="312" w:lineRule="auto"/>
      </w:pPr>
      <w:r>
        <w:rPr>
          <w:rFonts w:ascii="宋体" w:hAnsi="宋体" w:eastAsia="宋体" w:cs="宋体"/>
          <w:color w:val="000"/>
          <w:sz w:val="28"/>
          <w:szCs w:val="28"/>
        </w:rPr>
        <w:t xml:space="preserve">(三)激励机制不够完善，奖惩不够力度。干部考核评价结果运用不够，对严格执行中央“八项规定”、狠刹“四风”,并作出表率的单位及党员领导干部，未能从政治上、工作上、生活上给予实质性奖励。同样，对在执行中央“八项规定”打擦边球，“四风”问题中小错不断的党员领导干部，缺乏刚性的惩戒举措，使得有些党员领导干部产生了“守纪就是吃亏”、“小问题没关系”等不良思想和侥幸心理。</w:t>
      </w:r>
    </w:p>
    <w:p>
      <w:pPr>
        <w:ind w:left="0" w:right="0" w:firstLine="560"/>
        <w:spacing w:before="450" w:after="450" w:line="312" w:lineRule="auto"/>
      </w:pPr>
      <w:r>
        <w:rPr>
          <w:rFonts w:ascii="宋体" w:hAnsi="宋体" w:eastAsia="宋体" w:cs="宋体"/>
          <w:color w:val="000"/>
          <w:sz w:val="28"/>
          <w:szCs w:val="28"/>
        </w:rPr>
        <w:t xml:space="preserve">三、结合质监部门实际，积极探索解决四风问题的有效措施</w:t>
      </w:r>
    </w:p>
    <w:p>
      <w:pPr>
        <w:ind w:left="0" w:right="0" w:firstLine="560"/>
        <w:spacing w:before="450" w:after="450" w:line="312" w:lineRule="auto"/>
      </w:pPr>
      <w:r>
        <w:rPr>
          <w:rFonts w:ascii="宋体" w:hAnsi="宋体" w:eastAsia="宋体" w:cs="宋体"/>
          <w:color w:val="000"/>
          <w:sz w:val="28"/>
          <w:szCs w:val="28"/>
        </w:rPr>
        <w:t xml:space="preserve">(一)加强学习教育。通过开展群众路线教育实践活动，加强对领导干部的教育，通过组织开展系列的教育培训活动，大力提升一切为了群众、真心服务群众的宗旨意识。坚持从群众中来、到群众中去的群众路线，把群众的实践作为工作的动力源泉，进一步提高思想认识，解决好“我是谁”的问题。要切实摆正同人民群众的关系，加强理论政策学习，虚心地向群众学习，倾听群众感受和愿望，深入了解民情民意，增强群众观念，加强批评和自我批评，始终与人民心连心、同呼吸、共命运，真心实意地做人民的公仆，全心全意地为人民服务。</w:t>
      </w:r>
    </w:p>
    <w:p>
      <w:pPr>
        <w:ind w:left="0" w:right="0" w:firstLine="560"/>
        <w:spacing w:before="450" w:after="450" w:line="312" w:lineRule="auto"/>
      </w:pPr>
      <w:r>
        <w:rPr>
          <w:rFonts w:ascii="宋体" w:hAnsi="宋体" w:eastAsia="宋体" w:cs="宋体"/>
          <w:color w:val="000"/>
          <w:sz w:val="28"/>
          <w:szCs w:val="28"/>
        </w:rPr>
        <w:t xml:space="preserve">(二)完善制度建设。结合自身实际，对有关制度规定进行梳理，细化贯彻落实八项规定的具体办法，确保转变作风有章可循。要进一步健全完善坚持群众路线的制度规范，明确在制定政策措施、拟制工作计划、决定重大事项时，必须充分调查研究，广泛听取企业、群众的意见。加强人才队伍建设，要多渠道吸纳年轻化、知识化人才加入干部队伍中。在干部选用上，要通过竞争上岗等形式，让人才脱颖而出，把那些真正“想干事、会干事、干成事”的人放到主要岗位上，予以重任。</w:t>
      </w:r>
    </w:p>
    <w:p>
      <w:pPr>
        <w:ind w:left="0" w:right="0" w:firstLine="560"/>
        <w:spacing w:before="450" w:after="450" w:line="312" w:lineRule="auto"/>
      </w:pPr>
      <w:r>
        <w:rPr>
          <w:rFonts w:ascii="宋体" w:hAnsi="宋体" w:eastAsia="宋体" w:cs="宋体"/>
          <w:color w:val="000"/>
          <w:sz w:val="28"/>
          <w:szCs w:val="28"/>
        </w:rPr>
        <w:t xml:space="preserve">(三)深刻自我批评。领导干部要敢于正视问题，紧密联系实际，对照八项规定深入查找自身在联系群众、调查研究、会风文风等方面存在的问题和不足，还要拓宽渠道、开门纳谏，通过多种方式真正把问题找准找透。对经常出现的问题要着重从规律上找原因，对反复发生的问题要着重从制度上找原因，对长期存在的问题要着重从主观上找原因，抓住问题实质，找准思想根源，有针对性地制定整改措施。对干部作风问题，既要有长期规划，持之以恒地抓下去;又要立足当前，对群众反映强烈的突出问题适时开展专项治理，集中力量解决。</w:t>
      </w:r>
    </w:p>
    <w:p>
      <w:pPr>
        <w:ind w:left="0" w:right="0" w:firstLine="560"/>
        <w:spacing w:before="450" w:after="450" w:line="312" w:lineRule="auto"/>
      </w:pPr>
      <w:r>
        <w:rPr>
          <w:rFonts w:ascii="宋体" w:hAnsi="宋体" w:eastAsia="宋体" w:cs="宋体"/>
          <w:color w:val="000"/>
          <w:sz w:val="28"/>
          <w:szCs w:val="28"/>
        </w:rPr>
        <w:t xml:space="preserve">(四)强化监督约束。要将监督执行八项规定作为一项经常性工作来抓，坚决防止走过场、搞形式主义。要把落实八项规定的情况纳入领导干部考核内容。要充分发挥舆论监督和社会监督的作用，积极回应群众对干部作风问题的反映。对领导干部违反八项规定的问题，要迅速介入、准确核查，对经核查属实的，要给予组织处理或党纪政纪处分，涉嫌违法的要及时移送司法机关处理，决不姑息。</w:t>
      </w:r>
    </w:p>
    <w:p>
      <w:pPr>
        <w:ind w:left="0" w:right="0" w:firstLine="560"/>
        <w:spacing w:before="450" w:after="450" w:line="312" w:lineRule="auto"/>
      </w:pPr>
      <w:r>
        <w:rPr>
          <w:rFonts w:ascii="宋体" w:hAnsi="宋体" w:eastAsia="宋体" w:cs="宋体"/>
          <w:color w:val="000"/>
          <w:sz w:val="28"/>
          <w:szCs w:val="28"/>
        </w:rPr>
        <w:t xml:space="preserve">(五)提高服务效能。质监工作要紧贴县域经济发展大局和社会和谐稳定的实际，进一步深入把握社会、企业、群众的所需所求，充分发挥质监部门在“保增长、保民生、保稳定”中的职能作用。首先将各项服务的办事内容、办事依据、办事程序、办事标准、办事结果、办事时限、咨询电话、监督电话等进行政务公开。秉承公正公开的办事原则，使办事程序透明化、公开化，诚信公正，营造和谐的工作气氛。其次，提升服务质量，塑造文明诚信形象，真正使办证窗口让社会欢迎、政府需要、企业满意。建立健全一系列规章制度，以规章制度来衡量和规范工作人员言行举止，转变思想观念，强化工作人员的服务意识、政治意识和大局意识，提高为人民服务意识。抓好作风建设，主动热情，真诚、文明、规范服务，做到急事急办、特事特办，杜绝“门难进、脸难看、话难听、事难办”等不良现象。</w:t>
      </w:r>
    </w:p>
    <w:p>
      <w:pPr>
        <w:ind w:left="0" w:right="0" w:firstLine="560"/>
        <w:spacing w:before="450" w:after="450" w:line="312" w:lineRule="auto"/>
      </w:pPr>
      <w:r>
        <w:rPr>
          <w:rFonts w:ascii="宋体" w:hAnsi="宋体" w:eastAsia="宋体" w:cs="宋体"/>
          <w:color w:val="000"/>
          <w:sz w:val="28"/>
          <w:szCs w:val="28"/>
        </w:rPr>
        <w:t xml:space="preserve">群众路线是党的生命线和根本工作路线，质监部门作为联系群众最密切、服务群众最直接的窗口单位、执法部门，要深刻领会党的群众路线教育实践活动的深刻内涵，牢固树立宗旨意识和群众观点，切实改进工作作风，以群众满意为目标，深入基层、企业一线，查找并解决“四风”方面存在的突出问题，深入开展“质量兴县”、“计量惠民”、“标准强企”、“质监利剑”等质监惠民活动，着力打造效能质监、法治质监、科技质监、和谐质监和廉洁质监，助推地方经济社会跨越发展、快速发展。</w:t>
      </w:r>
    </w:p>
    <w:p>
      <w:pPr>
        <w:ind w:left="0" w:right="0" w:firstLine="560"/>
        <w:spacing w:before="450" w:after="450" w:line="312" w:lineRule="auto"/>
      </w:pPr>
      <w:r>
        <w:rPr>
          <w:rFonts w:ascii="黑体" w:hAnsi="黑体" w:eastAsia="黑体" w:cs="黑体"/>
          <w:color w:val="000000"/>
          <w:sz w:val="36"/>
          <w:szCs w:val="36"/>
          <w:b w:val="1"/>
          <w:bCs w:val="1"/>
        </w:rPr>
        <w:t xml:space="preserve">第五篇：农村党群众路线教育实践活动调研报告</w:t>
      </w:r>
    </w:p>
    <w:p>
      <w:pPr>
        <w:ind w:left="0" w:right="0" w:firstLine="560"/>
        <w:spacing w:before="450" w:after="450" w:line="312" w:lineRule="auto"/>
      </w:pPr>
      <w:r>
        <w:rPr>
          <w:rFonts w:ascii="宋体" w:hAnsi="宋体" w:eastAsia="宋体" w:cs="宋体"/>
          <w:color w:val="000"/>
          <w:sz w:val="28"/>
          <w:szCs w:val="28"/>
        </w:rPr>
        <w:t xml:space="preserve">农村党群众路线教育实践活动调研</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农村党群众路线教育实践活动调研报告</w:t>
      </w:r>
    </w:p>
    <w:p>
      <w:pPr>
        <w:ind w:left="0" w:right="0" w:firstLine="560"/>
        <w:spacing w:before="450" w:after="450" w:line="312" w:lineRule="auto"/>
      </w:pPr>
      <w:r>
        <w:rPr>
          <w:rFonts w:ascii="宋体" w:hAnsi="宋体" w:eastAsia="宋体" w:cs="宋体"/>
          <w:color w:val="000"/>
          <w:sz w:val="28"/>
          <w:szCs w:val="28"/>
        </w:rPr>
        <w:t xml:space="preserve">乡村干部作为农村基层工作的执行者和落实者，是党在农村全部工作的基础，也是密切联系群众的中坚力量。乡村干部能力的高低、作风的好坏直接影响到和谐新农村的建设大局，因此着力提升乡村干部的业务素质和工作能力，筑牢他们心系群众、服务群众、扎根群众的思想根基就显得尤为重要。近期，为深入搞好党的群众路线教育实践调研工作，我们深入乡镇、村组、农户家中就如何开展好党的群众路线教育实践活动，如何贯彻执行好党的群众路线，进</w:t>
      </w:r>
    </w:p>
    <w:p>
      <w:pPr>
        <w:ind w:left="0" w:right="0" w:firstLine="560"/>
        <w:spacing w:before="450" w:after="450" w:line="312" w:lineRule="auto"/>
      </w:pPr>
      <w:r>
        <w:rPr>
          <w:rFonts w:ascii="宋体" w:hAnsi="宋体" w:eastAsia="宋体" w:cs="宋体"/>
          <w:color w:val="000"/>
          <w:sz w:val="28"/>
          <w:szCs w:val="28"/>
        </w:rPr>
        <w:t xml:space="preserve">一步转变乡村干部工作作风，增进干群关系，全面建成小康社会进行了专题调研，现将调研情况报告如下： 一.基本情况</w:t>
      </w:r>
    </w:p>
    <w:p>
      <w:pPr>
        <w:ind w:left="0" w:right="0" w:firstLine="560"/>
        <w:spacing w:before="450" w:after="450" w:line="312" w:lineRule="auto"/>
      </w:pPr>
      <w:r>
        <w:rPr>
          <w:rFonts w:ascii="宋体" w:hAnsi="宋体" w:eastAsia="宋体" w:cs="宋体"/>
          <w:color w:val="000"/>
          <w:sz w:val="28"/>
          <w:szCs w:val="28"/>
        </w:rPr>
        <w:t xml:space="preserve">根据市委组织部的要求，我们挑选了四个乡镇，按照普通群众比例不低于40%的要求发放调查问卷1000份，就调查问卷确定的调查内容进行了专题调查。同时这四个乡镇组织召开了由乡村干部、党员群众参加的座谈会，围绕调研内容进行了深入座谈。针对当前在贯彻执行党的群众路线教育实践活动中群众的新期待、存在的问题，今后的意见建议等问题，向全县10个乡镇的党政主要领导、副书记、纪委书记、村书记主任发放访谈表212份，通过分析汇总调查问卷、座谈了解、个人访谈，共征求各方面意见建议4大类22条。二.主要做法</w:t>
      </w:r>
    </w:p>
    <w:p>
      <w:pPr>
        <w:ind w:left="0" w:right="0" w:firstLine="560"/>
        <w:spacing w:before="450" w:after="450" w:line="312" w:lineRule="auto"/>
      </w:pPr>
      <w:r>
        <w:rPr>
          <w:rFonts w:ascii="宋体" w:hAnsi="宋体" w:eastAsia="宋体" w:cs="宋体"/>
          <w:color w:val="000"/>
          <w:sz w:val="28"/>
          <w:szCs w:val="28"/>
        </w:rPr>
        <w:t xml:space="preserve">近年来，我县坚持把密切党群干群关系、实现惠民利民富民、构建和谐新农村作为全县工作的重中之重，按照县委</w:t>
      </w:r>
    </w:p>
    <w:p>
      <w:pPr>
        <w:ind w:left="0" w:right="0" w:firstLine="560"/>
        <w:spacing w:before="450" w:after="450" w:line="312" w:lineRule="auto"/>
      </w:pPr>
      <w:r>
        <w:rPr>
          <w:rFonts w:ascii="宋体" w:hAnsi="宋体" w:eastAsia="宋体" w:cs="宋体"/>
          <w:color w:val="000"/>
          <w:sz w:val="28"/>
          <w:szCs w:val="28"/>
        </w:rPr>
        <w:t xml:space="preserve">“3+1”发展战略，紧紧围绕“航天先锋”引领工程，不断强化理论培训、丰富活动载体、大办利民实事、实现富民强县，有力促进了全县经济和社会各项事业跨越式发展。</w:t>
      </w:r>
    </w:p>
    <w:p>
      <w:pPr>
        <w:ind w:left="0" w:right="0" w:firstLine="560"/>
        <w:spacing w:before="450" w:after="450" w:line="312" w:lineRule="auto"/>
      </w:pPr>
      <w:r>
        <w:rPr>
          <w:rFonts w:ascii="宋体" w:hAnsi="宋体" w:eastAsia="宋体" w:cs="宋体"/>
          <w:color w:val="000"/>
          <w:sz w:val="28"/>
          <w:szCs w:val="28"/>
        </w:rPr>
        <w:t xml:space="preserve">强化理论教育，注重理顺干群情绪。近年来，我们把加强农村党员干部的学习教育工作做为提升党员干部为民服务能力、增强党员干部自身党性修养、理顺党群干群关系的重要手段，采取请进来讲、送出去学、远程教育教、实训基地练等办法，认真学习科学发展观、党的十七、十八大精神，引导广大党员干部群众积极创先争优。按照就近、便利的原则，组织广大党员干部参观党员党性、警示、廉政教育基地，围绕党员“冬训”，做好党员“双述双评”工作，通过形式多样的培训活动，切实筑牢了基层党员干部为民、务实、清廉的思想道德底线，增强了基层党员干部密切联系群众、服务群众、为了群众的意识。各基层党组织通过认真落实“四议两公开”工作法和</w:t>
      </w:r>
    </w:p>
    <w:p>
      <w:pPr>
        <w:ind w:left="0" w:right="0" w:firstLine="560"/>
        <w:spacing w:before="450" w:after="450" w:line="312" w:lineRule="auto"/>
      </w:pPr>
      <w:r>
        <w:rPr>
          <w:rFonts w:ascii="宋体" w:hAnsi="宋体" w:eastAsia="宋体" w:cs="宋体"/>
          <w:color w:val="000"/>
          <w:sz w:val="28"/>
          <w:szCs w:val="28"/>
        </w:rPr>
        <w:t xml:space="preserve">“一线工作法”，组织广大群众举办各类喜闻乐见，寓教于乐的文化娱乐活动，引导广大党员群众积极投身到全面建成小康社会的伟大实践中，广大党员群众的主人翁意识和参政议政意识明显增强，广大党员群众的情绪基本稳定。突出多办实事，注重拉近干群距离。始终把解决好人民群众最关心、最现实的利益问题作为全县各项工作的出发点和落脚点，着力为群众办实事、做好事、解难题。将民生工程列入政府工作重点，集中精力、集中财力办理顺民意、聚民心、解民忧的惠民实事，着力解决保障性住房建设、村级医疗卫生室建设、农村安全饮水、乡村道路铺筑、农村人居环境改造等民生问题，全面落实新农合、新农保、城乡低保等各项惠民政策，有效解决了广大群众就业、养老、上学、看病、住房等方面的突出矛盾。认真落实推广了人民群众来访接待制度，畅通了人民群众的来访渠道，广泛了解群众所需所盼所忧，了解群众对党和政府工</w:t>
      </w:r>
    </w:p>
    <w:p>
      <w:pPr>
        <w:ind w:left="0" w:right="0" w:firstLine="560"/>
        <w:spacing w:before="450" w:after="450" w:line="312" w:lineRule="auto"/>
      </w:pPr>
      <w:r>
        <w:rPr>
          <w:rFonts w:ascii="宋体" w:hAnsi="宋体" w:eastAsia="宋体" w:cs="宋体"/>
          <w:color w:val="000"/>
          <w:sz w:val="28"/>
          <w:szCs w:val="28"/>
        </w:rPr>
        <w:t xml:space="preserve">作的评价、意见和建议，有效密切了党群干群关系，维护了群众利益，提升了党政工作与群众意愿的契合度。</w:t>
      </w:r>
    </w:p>
    <w:p>
      <w:pPr>
        <w:ind w:left="0" w:right="0" w:firstLine="560"/>
        <w:spacing w:before="450" w:after="450" w:line="312" w:lineRule="auto"/>
      </w:pPr>
      <w:r>
        <w:rPr>
          <w:rFonts w:ascii="宋体" w:hAnsi="宋体" w:eastAsia="宋体" w:cs="宋体"/>
          <w:color w:val="000"/>
          <w:sz w:val="28"/>
          <w:szCs w:val="28"/>
        </w:rPr>
        <w:t xml:space="preserve">丰富活动载体，注重搭建干群联系纽带。一是深入实施“联村联户为民富民”行动。充分发挥联系单位信息灵、政策通的优势，加强沟通联系，注重排忧解难，通过政策上引、资金上帮、项目上扶等办法，积极组织帮联单位深入村组和农户家中，帮助贫困村和特困户分析贫困原因，找准脱贫路子，制定发展规划，引导他们进一步调整产业结构，积极发展现代农业和养殖业。二是深入实施干群“四连四促”行动。实施了以“设‘连心箱’促调查研究、带‘连心本’促理清思路、建‘连心卡’促破解难题、架‘连心桥’促社会和谐”为主要内容的干群“四连四促”行动，全县680多名科级干部深入基层，帮助农村基层党组织理清发展思路，扶持重点产业，维护农村稳定。三是深化“五步联推”党群共富工程、“支部比发展、党员争先锋、建功</w:t>
      </w:r>
    </w:p>
    <w:p>
      <w:pPr>
        <w:ind w:left="0" w:right="0" w:firstLine="560"/>
        <w:spacing w:before="450" w:after="450" w:line="312" w:lineRule="auto"/>
      </w:pPr>
      <w:r>
        <w:rPr>
          <w:rFonts w:ascii="宋体" w:hAnsi="宋体" w:eastAsia="宋体" w:cs="宋体"/>
          <w:color w:val="000"/>
          <w:sz w:val="28"/>
          <w:szCs w:val="28"/>
        </w:rPr>
        <w:t xml:space="preserve">新农村”活动，充分发挥各级党组织的领导核心作用和党员的示范带动作用，引导农村党员在发展温室瓜菜、特色林果、设施养殖等高效特色产业中争当“致富先锋”，全力提升基层党组织领导发展农村经济的能力和水平，不断激发广大农村党员创先争优、建设新农村的热情。落实发展大计，注重筑牢干群关系。近年来，县委把“为人民谋利益”贯彻到各项工作中，团结带领全县干部群众，按照市委“六翻番、六提升、三率先”的发展目标，坚持“3+1”发展思路，紧紧围绕“创新农业、兴旺一产”的工作部署，大力实施“6+1”产业富民计划，加快推进特色产业规模化发展，倾力实施道路建设、人畜饮水、渠道衬砌、小康住宅等惠民工程，使全县农民人均纯收入达到9400元，农民人居环境、生活质量、幸福指数得到较大辐度的提升，干群关系不断融洽。</w:t>
      </w:r>
    </w:p>
    <w:p>
      <w:pPr>
        <w:ind w:left="0" w:right="0" w:firstLine="560"/>
        <w:spacing w:before="450" w:after="450" w:line="312" w:lineRule="auto"/>
      </w:pPr>
      <w:r>
        <w:rPr>
          <w:rFonts w:ascii="宋体" w:hAnsi="宋体" w:eastAsia="宋体" w:cs="宋体"/>
          <w:color w:val="000"/>
          <w:sz w:val="28"/>
          <w:szCs w:val="28"/>
        </w:rPr>
        <w:t xml:space="preserve">三、调研了解到群众最期盼的问题 群众期盼政府科学引导，助农增收的产</w:t>
      </w:r>
    </w:p>
    <w:p>
      <w:pPr>
        <w:ind w:left="0" w:right="0" w:firstLine="560"/>
        <w:spacing w:before="450" w:after="450" w:line="312" w:lineRule="auto"/>
      </w:pPr>
      <w:r>
        <w:rPr>
          <w:rFonts w:ascii="宋体" w:hAnsi="宋体" w:eastAsia="宋体" w:cs="宋体"/>
          <w:color w:val="000"/>
          <w:sz w:val="28"/>
          <w:szCs w:val="28"/>
        </w:rPr>
        <w:t xml:space="preserve">业结构日趋完善。与全国同步进入小康社会，就我县而言，广大人民群众期盼最热烈的关键性问题主要是盼望助农增收的产业结构能日趋合理，产业链条能逐步延伸，产中跟踪服务能够到位，产出效益能不断增加。目前我县依然存在种植业比重偏大，种植品种多而杂的现象，没有能形成规模效应和链条效应，缺乏具有明显带动区域经济发展的主导产业，农民增收难。</w:t>
      </w:r>
    </w:p>
    <w:p>
      <w:pPr>
        <w:ind w:left="0" w:right="0" w:firstLine="560"/>
        <w:spacing w:before="450" w:after="450" w:line="312" w:lineRule="auto"/>
      </w:pPr>
      <w:r>
        <w:rPr>
          <w:rFonts w:ascii="宋体" w:hAnsi="宋体" w:eastAsia="宋体" w:cs="宋体"/>
          <w:color w:val="000"/>
          <w:sz w:val="28"/>
          <w:szCs w:val="28"/>
        </w:rPr>
        <w:t xml:space="preserve">群众期望乡村干部提升致富带富能力。做给群众看，才能带着群众干，但我县乡村两级干部，在群众眼中普遍存在两个方面的问题，一是大量高校毕业生到乡镇工作，在为农村发展注入新血液，带来新活力的同时，由于基层经验少、社会阅历浅，指导工作的实践经验不够，动手实践能力差，工作执行力弱。二是部分村干部只满足于完成日常事务性工作，联系群众不够，没有把引导群众致富当作首要任务，导致干部带动群众发展特色产业、提高生产效益、带领农民</w:t>
      </w:r>
    </w:p>
    <w:p>
      <w:pPr>
        <w:ind w:left="0" w:right="0" w:firstLine="560"/>
        <w:spacing w:before="450" w:after="450" w:line="312" w:lineRule="auto"/>
      </w:pPr>
      <w:r>
        <w:rPr>
          <w:rFonts w:ascii="宋体" w:hAnsi="宋体" w:eastAsia="宋体" w:cs="宋体"/>
          <w:color w:val="000"/>
          <w:sz w:val="28"/>
          <w:szCs w:val="28"/>
        </w:rPr>
        <w:t xml:space="preserve">致富的能力较弱，群众认可度不够。群众期望乡村干部更加务实为民。评价党群干群关系的现状调查结果显示最多的是“一般”，党员干部联系群众做的“一般”，充分反映了我县部分乡村干部服务群众意识、宗旨意识不强，对待群众态度冷漠，对待工作推拖死板，不能很好地定位“何为干部、干部何为”，部分乡村干部服务能力、带动能力较差，办事不透明、不公开情况时有发生，干部和群众交流渠道不够通畅，不能很好的引导群众的理性诉求。</w:t>
      </w:r>
    </w:p>
    <w:p>
      <w:pPr>
        <w:ind w:left="0" w:right="0" w:firstLine="560"/>
        <w:spacing w:before="450" w:after="450" w:line="312" w:lineRule="auto"/>
      </w:pPr>
      <w:r>
        <w:rPr>
          <w:rFonts w:ascii="宋体" w:hAnsi="宋体" w:eastAsia="宋体" w:cs="宋体"/>
          <w:color w:val="000"/>
          <w:sz w:val="28"/>
          <w:szCs w:val="28"/>
        </w:rPr>
        <w:t xml:space="preserve">群众期望乡村干部进一步提高责任意识。部分村干部存在得过且过，当“太平官”、“做太平事”的思想，缺乏艰苦奋斗、吃苦在基层一线的意识。反映出部分乡村干部宗旨意识淡薄、群众观念不强，工作飘浮，缺乏工作的责任心和恒心。</w:t>
      </w:r>
    </w:p>
    <w:p>
      <w:pPr>
        <w:ind w:left="0" w:right="0" w:firstLine="560"/>
        <w:spacing w:before="450" w:after="450" w:line="312" w:lineRule="auto"/>
      </w:pPr>
      <w:r>
        <w:rPr>
          <w:rFonts w:ascii="宋体" w:hAnsi="宋体" w:eastAsia="宋体" w:cs="宋体"/>
          <w:color w:val="000"/>
          <w:sz w:val="28"/>
          <w:szCs w:val="28"/>
        </w:rPr>
        <w:t xml:space="preserve">四、对开展党的群众路线教育实践活动的一些意见建议</w:t>
      </w:r>
    </w:p>
    <w:p>
      <w:pPr>
        <w:ind w:left="0" w:right="0" w:firstLine="560"/>
        <w:spacing w:before="450" w:after="450" w:line="312" w:lineRule="auto"/>
      </w:pPr>
      <w:r>
        <w:rPr>
          <w:rFonts w:ascii="宋体" w:hAnsi="宋体" w:eastAsia="宋体" w:cs="宋体"/>
          <w:color w:val="000"/>
          <w:sz w:val="28"/>
          <w:szCs w:val="28"/>
        </w:rPr>
        <w:t xml:space="preserve">开展党的群众路线实践教育活动，最主要的目标是落实务实、清廉、为民的服</w:t>
      </w:r>
    </w:p>
    <w:p>
      <w:pPr>
        <w:ind w:left="0" w:right="0" w:firstLine="560"/>
        <w:spacing w:before="450" w:after="450" w:line="312" w:lineRule="auto"/>
      </w:pPr>
      <w:r>
        <w:rPr>
          <w:rFonts w:ascii="宋体" w:hAnsi="宋体" w:eastAsia="宋体" w:cs="宋体"/>
          <w:color w:val="000"/>
          <w:sz w:val="28"/>
          <w:szCs w:val="28"/>
        </w:rPr>
        <w:t xml:space="preserve">务宗旨，重点和关键点在密切党群干群关系，营造和谐的乡情村情上。针对我县农村调查问卷反映的情况，对今后开展党的群众路线教育实践活动有以下一些浅显的意见建议： 坚持多措并举，提高乡村干部做群众工作的能力。一是要通过不同形式的教育培训活动和1+1、1+n等形式的帮带模式，不断提高干部做好群众工作的综合素质，强化乡村两级干部为民服务的公仆意识。二是通过认真落实“一线工作法”、在基层一线包村蹲点、联系包抓乡村重点工作等实践锻炼活动，努力提高干部解决实际问题的能力。三是切实加强基层组织建设。充分发挥基层组织团结凝聚人心的作用，使每项决策、思路和办法，能够通过基层组织的战斗堡垒作用和党员的先锋模范作用，更好地落到实处、发挥效应。四是强化群众工作考核。要将群众工作纳入相应的责任考核当中，通过考核来强化干部的工作责任，激励干部提高工作水平。</w:t>
      </w:r>
    </w:p>
    <w:p>
      <w:pPr>
        <w:ind w:left="0" w:right="0" w:firstLine="560"/>
        <w:spacing w:before="450" w:after="450" w:line="312" w:lineRule="auto"/>
      </w:pPr>
      <w:r>
        <w:rPr>
          <w:rFonts w:ascii="宋体" w:hAnsi="宋体" w:eastAsia="宋体" w:cs="宋体"/>
          <w:color w:val="000"/>
          <w:sz w:val="28"/>
          <w:szCs w:val="28"/>
        </w:rPr>
        <w:t xml:space="preserve">切实转变作风，增进干群关系。一要坚持察实情。始终保持与人民群众血肉联系，深入一线，深入群众，真实了解村情民意，捕捉社会信息动态，及时发现和解决苗头和倾向性问题。二要善于解民意。要深入研究，准确把握新形势下群众工作的特点和规律，善于做宣传群众、教育群众、引导群众的工作。通过说服解释、耐心疏导解决群众的思想认识问题。三要坚持抓关键。大力发展特色优势高效产业，千方百计增加农民收入，积极做好道路建设、渠道衬砌、人饮病改等关系群众切身利益的实事，用实实在在的利民惠民实事赢得群众的支持和信赖。</w:t>
      </w:r>
    </w:p>
    <w:p>
      <w:pPr>
        <w:ind w:left="0" w:right="0" w:firstLine="560"/>
        <w:spacing w:before="450" w:after="450" w:line="312" w:lineRule="auto"/>
      </w:pPr>
      <w:r>
        <w:rPr>
          <w:rFonts w:ascii="宋体" w:hAnsi="宋体" w:eastAsia="宋体" w:cs="宋体"/>
          <w:color w:val="000"/>
          <w:sz w:val="28"/>
          <w:szCs w:val="28"/>
        </w:rPr>
        <w:t xml:space="preserve">完善制度体系，拓展干群沟通渠道。认真执行干部民情日记、定期接待群众来信来访、下访等制度，要通过民主恳谈会、记民情日记、住村等多种形式联系群众，沟通思想，增进感情。要充分发挥农村“两代表一委员”在联系群众、听取和反应群众意见方面的作用，形成定</w:t>
      </w:r>
    </w:p>
    <w:p>
      <w:pPr>
        <w:ind w:left="0" w:right="0" w:firstLine="560"/>
        <w:spacing w:before="450" w:after="450" w:line="312" w:lineRule="auto"/>
      </w:pPr>
      <w:r>
        <w:rPr>
          <w:rFonts w:ascii="宋体" w:hAnsi="宋体" w:eastAsia="宋体" w:cs="宋体"/>
          <w:color w:val="000"/>
          <w:sz w:val="28"/>
          <w:szCs w:val="28"/>
        </w:rPr>
        <w:t xml:space="preserve">期向他们通报情况和听取意见制度。要开辟专门渠道、增强政府了解民情、反映民意、集中民智的功能，使党委政府与群众之间的信息传递交流更直接、更及时、更广泛。</w:t>
      </w:r>
    </w:p>
    <w:p>
      <w:pPr>
        <w:ind w:left="0" w:right="0" w:firstLine="560"/>
        <w:spacing w:before="450" w:after="450" w:line="312" w:lineRule="auto"/>
      </w:pPr>
      <w:r>
        <w:rPr>
          <w:rFonts w:ascii="宋体" w:hAnsi="宋体" w:eastAsia="宋体" w:cs="宋体"/>
          <w:color w:val="000"/>
          <w:sz w:val="28"/>
          <w:szCs w:val="28"/>
        </w:rPr>
        <w:t xml:space="preserve">强化教育引导，提高乡村干部党性修养。一要采取集中培训与个人自学、送出去学与请进来教、远程教育引和人才实训基地练等办法，切实加强对乡村干部的理论学习，不断提高服务群众的能力。二要通过组织学习新《党章》、重温党的誓词、到全县党性教育基地学习等办法，进一步强化党性观念。三要在践行党的宗旨中加强党性修养，坚持科学的发展观和正确的政绩观，把精力投入在实现好、维护好、发展好农村广大群众的根本利益上，把对党负责和对人民负责统一起来，真正做到为民、务实、清廉。</w:t>
      </w:r>
    </w:p>
    <w:p>
      <w:pPr>
        <w:ind w:left="0" w:right="0" w:firstLine="560"/>
        <w:spacing w:before="450" w:after="450" w:line="312" w:lineRule="auto"/>
      </w:pPr>
      <w:r>
        <w:rPr>
          <w:rFonts w:ascii="宋体" w:hAnsi="宋体" w:eastAsia="宋体" w:cs="宋体"/>
          <w:color w:val="000"/>
          <w:sz w:val="28"/>
          <w:szCs w:val="28"/>
        </w:rPr>
        <w:t xml:space="preserve">创新帮扶机制，不断深化&amp;ldqu1 2 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2024-11-22T18:59:05+08:00</dcterms:created>
  <dcterms:modified xsi:type="dcterms:W3CDTF">2024-11-22T18:59:05+08:00</dcterms:modified>
</cp:coreProperties>
</file>

<file path=docProps/custom.xml><?xml version="1.0" encoding="utf-8"?>
<Properties xmlns="http://schemas.openxmlformats.org/officeDocument/2006/custom-properties" xmlns:vt="http://schemas.openxmlformats.org/officeDocument/2006/docPropsVTypes"/>
</file>