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2024年任寨乡人大工作总结</w:t>
      </w:r>
      <w:bookmarkEnd w:id="1"/>
    </w:p>
    <w:p>
      <w:pPr>
        <w:jc w:val="center"/>
        <w:spacing w:before="0" w:after="450"/>
      </w:pPr>
      <w:r>
        <w:rPr>
          <w:rFonts w:ascii="Arial" w:hAnsi="Arial" w:eastAsia="Arial" w:cs="Arial"/>
          <w:color w:val="999999"/>
          <w:sz w:val="20"/>
          <w:szCs w:val="20"/>
        </w:rPr>
        <w:t xml:space="preserve">来源：网络  作者：清香如梦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任寨乡人大工作总结2024年任寨乡人大工作总结今年以来，我乡人大在市人大常委会的指导下，认真贯彻落实党的十七大和十七届四中、五中全会精神，紧紧依靠全体代表和广大选民，认真履行宪法和法律所赋予的神圣职责，开拓进取、锐意创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第一篇：2024年任寨乡人大工作总结</w:t>
      </w:r>
    </w:p>
    <w:p>
      <w:pPr>
        <w:ind w:left="0" w:right="0" w:firstLine="560"/>
        <w:spacing w:before="450" w:after="450" w:line="312" w:lineRule="auto"/>
      </w:pPr>
      <w:r>
        <w:rPr>
          <w:rFonts w:ascii="宋体" w:hAnsi="宋体" w:eastAsia="宋体" w:cs="宋体"/>
          <w:color w:val="000"/>
          <w:sz w:val="28"/>
          <w:szCs w:val="28"/>
        </w:rPr>
        <w:t xml:space="preserve">2024年任寨乡人大工作总结</w:t>
      </w:r>
    </w:p>
    <w:p>
      <w:pPr>
        <w:ind w:left="0" w:right="0" w:firstLine="560"/>
        <w:spacing w:before="450" w:after="450" w:line="312" w:lineRule="auto"/>
      </w:pPr>
      <w:r>
        <w:rPr>
          <w:rFonts w:ascii="宋体" w:hAnsi="宋体" w:eastAsia="宋体" w:cs="宋体"/>
          <w:color w:val="000"/>
          <w:sz w:val="28"/>
          <w:szCs w:val="28"/>
        </w:rPr>
        <w:t xml:space="preserve">今年以来，我乡人大在市人大常委会的指导下，认真贯彻落实党的十七大和十七届四中、五中全会精神，紧紧依靠全体代表和广大选民，认真履行宪法和法律所赋予的神圣职责，开拓进取、锐意创新、扎实工作，加强了全乡的民主与法制建设，推进了依法治乡进程，各方面工作都有新的进展，促进了全乡经济社会的协调有序发展。</w:t>
      </w:r>
    </w:p>
    <w:p>
      <w:pPr>
        <w:ind w:left="0" w:right="0" w:firstLine="560"/>
        <w:spacing w:before="450" w:after="450" w:line="312" w:lineRule="auto"/>
      </w:pPr>
      <w:r>
        <w:rPr>
          <w:rFonts w:ascii="宋体" w:hAnsi="宋体" w:eastAsia="宋体" w:cs="宋体"/>
          <w:color w:val="000"/>
          <w:sz w:val="28"/>
          <w:szCs w:val="28"/>
        </w:rPr>
        <w:t xml:space="preserve">一、加大自身建设力度，完善各项工作制度。</w:t>
      </w:r>
    </w:p>
    <w:p>
      <w:pPr>
        <w:ind w:left="0" w:right="0" w:firstLine="560"/>
        <w:spacing w:before="450" w:after="450" w:line="312" w:lineRule="auto"/>
      </w:pPr>
      <w:r>
        <w:rPr>
          <w:rFonts w:ascii="宋体" w:hAnsi="宋体" w:eastAsia="宋体" w:cs="宋体"/>
          <w:color w:val="000"/>
          <w:sz w:val="28"/>
          <w:szCs w:val="28"/>
        </w:rPr>
        <w:t xml:space="preserve">认真搞好“人大代表之家”建设工作。自09年4月乡人大常委会召开的乡村工作会议以后，我乡人大主席团立即组织相关业务人员专程到顾集镇、泉阳镇进行了进一步实地学习考察，今年6月份又到光武镇学习“人大代表”规范化建设工作，结合本乡实际制定了初步的建设计划。在此基础上，将会议的主要精神向乡党委进行了详细地汇报，并按照“四个落实”的要求，原则通过了乡人大主席拿出的“人大代表之家”建设方案，达到了“四个落实”：一是组织落实。成立了由党委书记为组长、人大副主席为副组长，人大、财政、文化等部门同志为成员的乡村“人大代表之家”建设领导小组，明确人大副主席和专职同志，按照市人大常委会会议精神的具体时间进度要求，逐项、逐条落实相关问题。二是地点落实。过去，由于我乡政府大院破旧拥挤，一直没有固定和专门的人大办公室，这次经过研究腾出一间房屋作为存放资料、阅读报刊的零时的“人大代表之家”主要活动地 1</w:t>
      </w:r>
    </w:p>
    <w:p>
      <w:pPr>
        <w:ind w:left="0" w:right="0" w:firstLine="560"/>
        <w:spacing w:before="450" w:after="450" w:line="312" w:lineRule="auto"/>
      </w:pPr>
      <w:r>
        <w:rPr>
          <w:rFonts w:ascii="宋体" w:hAnsi="宋体" w:eastAsia="宋体" w:cs="宋体"/>
          <w:color w:val="000"/>
          <w:sz w:val="28"/>
          <w:szCs w:val="28"/>
        </w:rPr>
        <w:t xml:space="preserve">点，同时落实了活动室、会议室。全乡7个乡代表选区因和平村房屋重新翻盖，共建设了7个村级人大之家。三是经费落实。乡里在财政十分困难的情况下，挤出了15000多元专门用于乡村“人大代表之家”建设费用，并及时拨付到位，使乡村“人大之家”建设工作得以顺利进行。四是软件落实。重点完善制作了“人大代表之家”的8项制度、各级人大代表名录以及网络图、村人大之家4项制度、代表联系五户选民、乡代表情况一览表等牌匾，并悬挂上墙；同时分别搜集了近年来的所有档案资料，装订成若干本专门档案，分别购置了存放档案的资料厨。还采取买一点、捐一点的办法，添置了各类图书、报刊、报刊架、图书厨等物品。到目前为止，我乡乡村“人大代表之家”已经达到了有场所、有招牌、有档案、有厨具、有制度。</w:t>
      </w:r>
    </w:p>
    <w:p>
      <w:pPr>
        <w:ind w:left="0" w:right="0" w:firstLine="560"/>
        <w:spacing w:before="450" w:after="450" w:line="312" w:lineRule="auto"/>
      </w:pPr>
      <w:r>
        <w:rPr>
          <w:rFonts w:ascii="宋体" w:hAnsi="宋体" w:eastAsia="宋体" w:cs="宋体"/>
          <w:color w:val="000"/>
          <w:sz w:val="28"/>
          <w:szCs w:val="28"/>
        </w:rPr>
        <w:t xml:space="preserve">二、坚持代表联系制度，保持与选民密切联系。</w:t>
      </w:r>
    </w:p>
    <w:p>
      <w:pPr>
        <w:ind w:left="0" w:right="0" w:firstLine="560"/>
        <w:spacing w:before="450" w:after="450" w:line="312" w:lineRule="auto"/>
      </w:pPr>
      <w:r>
        <w:rPr>
          <w:rFonts w:ascii="宋体" w:hAnsi="宋体" w:eastAsia="宋体" w:cs="宋体"/>
          <w:color w:val="000"/>
          <w:sz w:val="28"/>
          <w:szCs w:val="28"/>
        </w:rPr>
        <w:t xml:space="preserve">今年以来，我乡人大坚持从群众中来，到群众中去的群众路线，加强了与人大代表的联系，充分发挥了人民代表密切联系人民群众的桥梁作用。今年4月和9月，我们组织20名乡人大代表，利用召开乡人大例会时间，与各村党支部书记、机关负责人一起观摩全乡标准化厂房、招商引资、林地资源开发等重点工作，并在督查会办会上进行点评、打分，结果记录在案，作为年终考核的重要依据，并在公开栏曝光，让群众对全乡各单位、每名干部进行评头论足，评定优劣。我乡人大代表全程参与督查工作的做法，让干部无形中增加</w:t>
      </w:r>
    </w:p>
    <w:p>
      <w:pPr>
        <w:ind w:left="0" w:right="0" w:firstLine="560"/>
        <w:spacing w:before="450" w:after="450" w:line="312" w:lineRule="auto"/>
      </w:pPr>
      <w:r>
        <w:rPr>
          <w:rFonts w:ascii="宋体" w:hAnsi="宋体" w:eastAsia="宋体" w:cs="宋体"/>
          <w:color w:val="000"/>
          <w:sz w:val="28"/>
          <w:szCs w:val="28"/>
        </w:rPr>
        <w:t xml:space="preserve">了工作压力，促使他们改进工作作风，提高工作效率。10月份，我们组织部分人大代表对我乡教育现代化成果进行观摩评比，实地查看了中小学、幼儿园和文化站，在总结会上各位代表发表自己意见，分享教育现代化带来的丰盛果实。今年以来，全乡已完成招商引资签约项目5个，其中亿元项目1个；新上大型养猪、养鸡场等林地开发项目3个，农村环境整治、小城乡和康居示范村建设如火如荼，这个做法，得到了领导的充分肯定，同时市多家媒体进行了宣传报道。此外，我们严格按《走访代表制度》，人大成员有计划走访代表，听取代表意见，帮助解决实际困难，同时认真作好了代表和群众的来信来访工作，把群众反映的问题形成建议和意见，向政府有关部门交办、督办，努力做到事事有交代，件件有着落，促进了全乡经济社会是健康协调发展。</w:t>
      </w:r>
    </w:p>
    <w:p>
      <w:pPr>
        <w:ind w:left="0" w:right="0" w:firstLine="560"/>
        <w:spacing w:before="450" w:after="450" w:line="312" w:lineRule="auto"/>
      </w:pPr>
      <w:r>
        <w:rPr>
          <w:rFonts w:ascii="宋体" w:hAnsi="宋体" w:eastAsia="宋体" w:cs="宋体"/>
          <w:color w:val="000"/>
          <w:sz w:val="28"/>
          <w:szCs w:val="28"/>
        </w:rPr>
        <w:t xml:space="preserve">三、积极开展代表活动，充分发挥监督作用。</w:t>
      </w:r>
    </w:p>
    <w:p>
      <w:pPr>
        <w:ind w:left="0" w:right="0" w:firstLine="560"/>
        <w:spacing w:before="450" w:after="450" w:line="312" w:lineRule="auto"/>
      </w:pPr>
      <w:r>
        <w:rPr>
          <w:rFonts w:ascii="宋体" w:hAnsi="宋体" w:eastAsia="宋体" w:cs="宋体"/>
          <w:color w:val="000"/>
          <w:sz w:val="28"/>
          <w:szCs w:val="28"/>
        </w:rPr>
        <w:t xml:space="preserve">今年以来，我乡人大主席团组织代表围绕全乡经济发展和社会生活等重大问题，有重点、有针对性地开展视察、检查、工作评议等代表活动，充分发挥了人大代表的民主监督作用。年初，组织部分乡人大代表对全乡经济社会发展进行调研，对公路建设、水利工程的招投标等方面进行审查，听取了相关汇报，到施工现场进行了视察，促进了工作的顺利开展；四月份和九月份，组织人大代表对全乡重点工作进行了专项督察，同时利用人大例会对全乡11家乡政府重要职能部门进行评议，通过实地调查走访等方式，全面、客观、真实地掌握被评议单位的情况，找出他们工作中存在的问题和不足并督促他们加以整改，增强政府机关干部职工的责任意识、法律意识、人大意识；组织部分乡人大代表对全乡重点工作进行检查，了解有关情况和存在的问题，督促有关部门进行整改。此外，我们按照市人大常委会工作部署，在乡人大代表中，广泛开展“四个一”活动，取得了初步成效。</w:t>
      </w:r>
    </w:p>
    <w:p>
      <w:pPr>
        <w:ind w:left="0" w:right="0" w:firstLine="560"/>
        <w:spacing w:before="450" w:after="450" w:line="312" w:lineRule="auto"/>
      </w:pPr>
      <w:r>
        <w:rPr>
          <w:rFonts w:ascii="宋体" w:hAnsi="宋体" w:eastAsia="宋体" w:cs="宋体"/>
          <w:color w:val="000"/>
          <w:sz w:val="28"/>
          <w:szCs w:val="28"/>
        </w:rPr>
        <w:t xml:space="preserve">四、加强法制宣传教育，大力促进依法行政。</w:t>
      </w:r>
    </w:p>
    <w:p>
      <w:pPr>
        <w:ind w:left="0" w:right="0" w:firstLine="560"/>
        <w:spacing w:before="450" w:after="450" w:line="312" w:lineRule="auto"/>
      </w:pPr>
      <w:r>
        <w:rPr>
          <w:rFonts w:ascii="宋体" w:hAnsi="宋体" w:eastAsia="宋体" w:cs="宋体"/>
          <w:color w:val="000"/>
          <w:sz w:val="28"/>
          <w:szCs w:val="28"/>
        </w:rPr>
        <w:t xml:space="preserve">今年以来，我们围绕创建“民主法治示范村”活动，大力开展相关法律法规的宣传、教育活动，特别是围绕新农村建设。今年12月份，我们联系乡法治办充分开展“12.4”全国法制宣传日一系列活动，活动内容有乡村干部新法规学习会、两次街头咨询宣传活动、法制电影放映周等。通过利用这些形式，大力宣传法律法规，增强了全乡广大干群的学法、守法、用法和依法办事的意识，提高了全乡干群的法律知识水平和依法办事的能力。同时我们督促和指导全乡7个村（居）委会每月召开一次村民代表会，广泛征求群众对党务、政务、财务及群众关心的热点、难点、焦点问题的意见和建议，重大事项让群众当家作主，真正把“四民主两公开”制度落到了实处，从而促进了各项工作的顺利开展。</w:t>
      </w:r>
    </w:p>
    <w:p>
      <w:pPr>
        <w:ind w:left="0" w:right="0" w:firstLine="560"/>
        <w:spacing w:before="450" w:after="450" w:line="312" w:lineRule="auto"/>
      </w:pPr>
      <w:r>
        <w:rPr>
          <w:rFonts w:ascii="宋体" w:hAnsi="宋体" w:eastAsia="宋体" w:cs="宋体"/>
          <w:color w:val="000"/>
          <w:sz w:val="28"/>
          <w:szCs w:val="28"/>
        </w:rPr>
        <w:t xml:space="preserve">2024年，我乡人大主席团虽然做了大量工作，取得了一些成绩，但在取得成绩的同时，我们也清楚地看到了工作中存在一些问题和不足，离宪法、法律赋予的职责和新形势下的要求以及人民群众的希望还有一定的差距。2024年的主要</w:t>
      </w:r>
    </w:p>
    <w:p>
      <w:pPr>
        <w:ind w:left="0" w:right="0" w:firstLine="560"/>
        <w:spacing w:before="450" w:after="450" w:line="312" w:lineRule="auto"/>
      </w:pPr>
      <w:r>
        <w:rPr>
          <w:rFonts w:ascii="宋体" w:hAnsi="宋体" w:eastAsia="宋体" w:cs="宋体"/>
          <w:color w:val="000"/>
          <w:sz w:val="28"/>
          <w:szCs w:val="28"/>
        </w:rPr>
        <w:t xml:space="preserve">打算：一是着眼于服务全乡科学发展，进一步加强人大工作。二是着眼于推进民主法治建设，进一步加强法律监督。三是着眼于保障中心工作落实，进一步加强工作监督。四是着眼于发挥代表主体作用，进一步加强代表工作。五是着眼于提高常委会工作水平，进一步加强自身建设。总之，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560"/>
        <w:spacing w:before="450" w:after="450" w:line="312" w:lineRule="auto"/>
      </w:pPr>
      <w:r>
        <w:rPr>
          <w:rFonts w:ascii="宋体" w:hAnsi="宋体" w:eastAsia="宋体" w:cs="宋体"/>
          <w:color w:val="000"/>
          <w:sz w:val="28"/>
          <w:szCs w:val="28"/>
        </w:rPr>
        <w:t xml:space="preserve">任寨乡人大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第二篇：乡人大工作总结（范文模版）</w:t>
      </w:r>
    </w:p>
    <w:p>
      <w:pPr>
        <w:ind w:left="0" w:right="0" w:firstLine="560"/>
        <w:spacing w:before="450" w:after="450" w:line="312" w:lineRule="auto"/>
      </w:pPr>
      <w:r>
        <w:rPr>
          <w:rFonts w:ascii="宋体" w:hAnsi="宋体" w:eastAsia="宋体" w:cs="宋体"/>
          <w:color w:val="000"/>
          <w:sz w:val="28"/>
          <w:szCs w:val="28"/>
        </w:rPr>
        <w:t xml:space="preserve">乡人大工作总结免费文秘网免费公文网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乡人大工作总结2024-06-27 22:59:31免费文秘网免费公文网乡人大工作总结乡人大工作总结(2)</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w:t>
      </w:r>
    </w:p>
    <w:p>
      <w:pPr>
        <w:ind w:left="0" w:right="0" w:firstLine="560"/>
        <w:spacing w:before="450" w:after="450" w:line="312" w:lineRule="auto"/>
      </w:pPr>
      <w:r>
        <w:rPr>
          <w:rFonts w:ascii="宋体" w:hAnsi="宋体" w:eastAsia="宋体" w:cs="宋体"/>
          <w:color w:val="000"/>
          <w:sz w:val="28"/>
          <w:szCs w:val="28"/>
        </w:rPr>
        <w:t xml:space="preserve">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w:t>
      </w:r>
    </w:p>
    <w:p>
      <w:pPr>
        <w:ind w:left="0" w:right="0" w:firstLine="560"/>
        <w:spacing w:before="450" w:after="450" w:line="312" w:lineRule="auto"/>
      </w:pPr>
      <w:r>
        <w:rPr>
          <w:rFonts w:ascii="宋体" w:hAnsi="宋体" w:eastAsia="宋体" w:cs="宋体"/>
          <w:color w:val="000"/>
          <w:sz w:val="28"/>
          <w:szCs w:val="28"/>
        </w:rPr>
        <w:t xml:space="preserve">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w:t>
      </w:r>
    </w:p>
    <w:p>
      <w:pPr>
        <w:ind w:left="0" w:right="0" w:firstLine="560"/>
        <w:spacing w:before="450" w:after="450" w:line="312" w:lineRule="auto"/>
      </w:pPr>
      <w:r>
        <w:rPr>
          <w:rFonts w:ascii="宋体" w:hAnsi="宋体" w:eastAsia="宋体" w:cs="宋体"/>
          <w:color w:val="000"/>
          <w:sz w:val="28"/>
          <w:szCs w:val="28"/>
        </w:rPr>
        <w:t xml:space="preserve">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w:t>
      </w:r>
    </w:p>
    <w:p>
      <w:pPr>
        <w:ind w:left="0" w:right="0" w:firstLine="560"/>
        <w:spacing w:before="450" w:after="450" w:line="312" w:lineRule="auto"/>
      </w:pPr>
      <w:r>
        <w:rPr>
          <w:rFonts w:ascii="宋体" w:hAnsi="宋体" w:eastAsia="宋体" w:cs="宋体"/>
          <w:color w:val="000"/>
          <w:sz w:val="28"/>
          <w:szCs w:val="28"/>
        </w:rPr>
        <w:t xml:space="preserve">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w:t>
      </w:r>
    </w:p>
    <w:p>
      <w:pPr>
        <w:ind w:left="0" w:right="0" w:firstLine="560"/>
        <w:spacing w:before="450" w:after="450" w:line="312" w:lineRule="auto"/>
      </w:pPr>
      <w:r>
        <w:rPr>
          <w:rFonts w:ascii="宋体" w:hAnsi="宋体" w:eastAsia="宋体" w:cs="宋体"/>
          <w:color w:val="000"/>
          <w:sz w:val="28"/>
          <w:szCs w:val="28"/>
        </w:rPr>
        <w:t xml:space="preserve">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第三篇：乡人大工作总结</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宋体" w:hAnsi="宋体" w:eastAsia="宋体" w:cs="宋体"/>
          <w:color w:val="000"/>
          <w:sz w:val="28"/>
          <w:szCs w:val="28"/>
        </w:rPr>
        <w:t xml:space="preserve">。我们要加强对乡政府的民主监督，防止行政行为违法，防止干群权力被滥用，同时要加强对乡村干部的勤政廉政的监督。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第四篇：任寨乡2024年依法行政工作总结</w:t>
      </w:r>
    </w:p>
    <w:p>
      <w:pPr>
        <w:ind w:left="0" w:right="0" w:firstLine="560"/>
        <w:spacing w:before="450" w:after="450" w:line="312" w:lineRule="auto"/>
      </w:pPr>
      <w:r>
        <w:rPr>
          <w:rFonts w:ascii="宋体" w:hAnsi="宋体" w:eastAsia="宋体" w:cs="宋体"/>
          <w:color w:val="000"/>
          <w:sz w:val="28"/>
          <w:szCs w:val="28"/>
        </w:rPr>
        <w:t xml:space="preserve">任寨乡2024年上半年依法行政工作总结</w:t>
      </w:r>
    </w:p>
    <w:p>
      <w:pPr>
        <w:ind w:left="0" w:right="0" w:firstLine="560"/>
        <w:spacing w:before="450" w:after="450" w:line="312" w:lineRule="auto"/>
      </w:pPr>
      <w:r>
        <w:rPr>
          <w:rFonts w:ascii="宋体" w:hAnsi="宋体" w:eastAsia="宋体" w:cs="宋体"/>
          <w:color w:val="000"/>
          <w:sz w:val="28"/>
          <w:szCs w:val="28"/>
        </w:rPr>
        <w:t xml:space="preserve">今年以来，我乡认真贯彻上级关于全面推进依法行政文件和会议精神，狠抓法律法规学习培训，完善行政执法相关制度，进一步规范行政执法行为，努力提高依法行政、依法管理水平，确保了执法人员严格执法，杜绝了行政违法行为的发生，取得了一定的成绩。现就一年来行政执法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一、领导重视，完善机构</w:t>
      </w:r>
    </w:p>
    <w:p>
      <w:pPr>
        <w:ind w:left="0" w:right="0" w:firstLine="560"/>
        <w:spacing w:before="450" w:after="450" w:line="312" w:lineRule="auto"/>
      </w:pPr>
      <w:r>
        <w:rPr>
          <w:rFonts w:ascii="宋体" w:hAnsi="宋体" w:eastAsia="宋体" w:cs="宋体"/>
          <w:color w:val="000"/>
          <w:sz w:val="28"/>
          <w:szCs w:val="28"/>
        </w:rPr>
        <w:t xml:space="preserve">一是加强组织领导，成立了以分管领导任组长，各相关部门负责人为成员的依法行政领导小组，负责依法行政工作的推进，使依法行政工作有领导抓；二是在人员极其紧张的情况下，确定了两名行政编制人员专职工作，并要乡司法所2名成员全面参与工作，从而使依法行政工作有具体人员办事，从组织机构上保证了依法行政工作的实施。</w:t>
      </w:r>
    </w:p>
    <w:p>
      <w:pPr>
        <w:ind w:left="0" w:right="0" w:firstLine="560"/>
        <w:spacing w:before="450" w:after="450" w:line="312" w:lineRule="auto"/>
      </w:pPr>
      <w:r>
        <w:rPr>
          <w:rFonts w:ascii="宋体" w:hAnsi="宋体" w:eastAsia="宋体" w:cs="宋体"/>
          <w:color w:val="000"/>
          <w:sz w:val="28"/>
          <w:szCs w:val="28"/>
        </w:rPr>
        <w:t xml:space="preserve">二、健全队伍，提升素质</w:t>
      </w:r>
    </w:p>
    <w:p>
      <w:pPr>
        <w:ind w:left="0" w:right="0" w:firstLine="560"/>
        <w:spacing w:before="450" w:after="450" w:line="312" w:lineRule="auto"/>
      </w:pPr>
      <w:r>
        <w:rPr>
          <w:rFonts w:ascii="宋体" w:hAnsi="宋体" w:eastAsia="宋体" w:cs="宋体"/>
          <w:color w:val="000"/>
          <w:sz w:val="28"/>
          <w:szCs w:val="28"/>
        </w:rPr>
        <w:t xml:space="preserve">坚持依法行政，建立和培养一支高素质的执法队伍是首要前提。一是把好培训关。首先在班子成员中开展带头学，今年共开展了4次法制学习，对行政许可法等法律进行了系统学习；二是定期对我乡行政执法部门的工作人员进行行政执法知识培训，内容主要有：学习上级文件、规章制度和执法手册，贯彻依法行政理念和原则；“五法”学习；组织法律法规和执法业 务培训，掌握执法技能和技巧；学习国家公务员法，提升公务员素质。通过严格学习，努力铸造一支政治强、思想好、业务精、作风硬、纪律严、廉洁高效的执法队伍。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三、加大宣传，形成氛围</w:t>
      </w:r>
    </w:p>
    <w:p>
      <w:pPr>
        <w:ind w:left="0" w:right="0" w:firstLine="560"/>
        <w:spacing w:before="450" w:after="450" w:line="312" w:lineRule="auto"/>
      </w:pPr>
      <w:r>
        <w:rPr>
          <w:rFonts w:ascii="宋体" w:hAnsi="宋体" w:eastAsia="宋体" w:cs="宋体"/>
          <w:color w:val="000"/>
          <w:sz w:val="28"/>
          <w:szCs w:val="28"/>
        </w:rPr>
        <w:t xml:space="preserve">通过发放宣传资料，召开各种会议、设立专栏板报、张贴宣传标语等形式，广泛宣传法律、法规，有效地进行法制宣传教育，营造了行政执法的良好氛围。今年以来，我乡分别集中进行了3次有关综治、计生、国土等法律法规知识宣传，发放相关宣传资料和图片达6000余份，收到了很好的效果。</w:t>
      </w:r>
    </w:p>
    <w:p>
      <w:pPr>
        <w:ind w:left="0" w:right="0" w:firstLine="560"/>
        <w:spacing w:before="450" w:after="450" w:line="312" w:lineRule="auto"/>
      </w:pPr>
      <w:r>
        <w:rPr>
          <w:rFonts w:ascii="宋体" w:hAnsi="宋体" w:eastAsia="宋体" w:cs="宋体"/>
          <w:color w:val="000"/>
          <w:sz w:val="28"/>
          <w:szCs w:val="28"/>
        </w:rPr>
        <w:t xml:space="preserve">四、全面公开，推进民主</w:t>
      </w:r>
    </w:p>
    <w:p>
      <w:pPr>
        <w:ind w:left="0" w:right="0" w:firstLine="560"/>
        <w:spacing w:before="450" w:after="450" w:line="312" w:lineRule="auto"/>
      </w:pPr>
      <w:r>
        <w:rPr>
          <w:rFonts w:ascii="宋体" w:hAnsi="宋体" w:eastAsia="宋体" w:cs="宋体"/>
          <w:color w:val="000"/>
          <w:sz w:val="28"/>
          <w:szCs w:val="28"/>
        </w:rPr>
        <w:t xml:space="preserve">政务公开工作是依法行政工作的重点，我乡在乡政府门口制作了政务公开栏，将一年一度的政府工作重点、民生工程、结对帮困、财政预决算、人事任免等事项向社会公开，接受群众的监督。同时要求各村村务公开栏也要及时公开。今年以来，全乡共开辟政务公开栏21块，累计公开各类内容80次，发放政务工作宣传材料、明示卡近20000张，出动宣传车30余次。重点对手足口防治、安全生产、计划生育四术清理、食品卫生市场安全整顿、乡乡财务清理等工作进行了公开。同时要求政府各执法部门，公开办事程序和要求，严格依法行政，依法办事，并按照公开内容接受社会和人民群众的监督。如学校、卫生、交通、税收等单位均制定了本部门推行办事公开制度实施 方案，同时设立公开栏，将本部门的办事规定、收费标准和收费项目、服务承诺、问题咨询等向群众公开，得到了群众的广泛认同。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五、依法行政，规范行为</w:t>
      </w:r>
    </w:p>
    <w:p>
      <w:pPr>
        <w:ind w:left="0" w:right="0" w:firstLine="560"/>
        <w:spacing w:before="450" w:after="450" w:line="312" w:lineRule="auto"/>
      </w:pPr>
      <w:r>
        <w:rPr>
          <w:rFonts w:ascii="宋体" w:hAnsi="宋体" w:eastAsia="宋体" w:cs="宋体"/>
          <w:color w:val="000"/>
          <w:sz w:val="28"/>
          <w:szCs w:val="28"/>
        </w:rPr>
        <w:t xml:space="preserve">乡政府各部门建立了行政执法责任制及相关配套制度，把法律、法规、规章规定的职权和相应的法律责任逐级分解到每一个执法岗位和执法人员。各行政执法部门严格依照法定程序实施行政执法行为，努力实现执法活动的实体公正和程序正当。</w:t>
      </w:r>
    </w:p>
    <w:p>
      <w:pPr>
        <w:ind w:left="0" w:right="0" w:firstLine="560"/>
        <w:spacing w:before="450" w:after="450" w:line="312" w:lineRule="auto"/>
      </w:pPr>
      <w:r>
        <w:rPr>
          <w:rFonts w:ascii="宋体" w:hAnsi="宋体" w:eastAsia="宋体" w:cs="宋体"/>
          <w:color w:val="000"/>
          <w:sz w:val="28"/>
          <w:szCs w:val="28"/>
        </w:rPr>
        <w:t xml:space="preserve">1、依法进行村委会换届选举工作。根据《村民委员会组织法》和《村民委员会选举办法》，明确指导思想、选举程序、工作要求等，依据“有选举权和被选举权的村民应在户籍所在地的村进行选民登记”的规定，做好选民登记、核对工作，严格按照法定选举程序召开选举大会，依法选举产生了新一届的村民委员会主任、副主任和委员，保障了基层群众自我管理、自我服务的权利。</w:t>
      </w:r>
    </w:p>
    <w:p>
      <w:pPr>
        <w:ind w:left="0" w:right="0" w:firstLine="560"/>
        <w:spacing w:before="450" w:after="450" w:line="312" w:lineRule="auto"/>
      </w:pPr>
      <w:r>
        <w:rPr>
          <w:rFonts w:ascii="宋体" w:hAnsi="宋体" w:eastAsia="宋体" w:cs="宋体"/>
          <w:color w:val="000"/>
          <w:sz w:val="28"/>
          <w:szCs w:val="28"/>
        </w:rPr>
        <w:t xml:space="preserve">2、依法进行国土资源的管理，严禁非法占用耕地。全年审批土地15件（均属私人建房占地），查处违法占地3起，调解土地纠纷争议12件，审批均按程序进行。在审批建房占地申请时，先由建房本人书面写申请，由所在村民委员会审核同意申请后，再由土地所工作人员现场核实，情况属实签字，提交政 府办公会研究，报县国土资源局审批。</w:t>
      </w:r>
    </w:p>
    <w:p>
      <w:pPr>
        <w:ind w:left="0" w:right="0" w:firstLine="560"/>
        <w:spacing w:before="450" w:after="450" w:line="312" w:lineRule="auto"/>
      </w:pPr>
      <w:r>
        <w:rPr>
          <w:rFonts w:ascii="宋体" w:hAnsi="宋体" w:eastAsia="宋体" w:cs="宋体"/>
          <w:color w:val="000"/>
          <w:sz w:val="28"/>
          <w:szCs w:val="28"/>
        </w:rPr>
        <w:t xml:space="preserve">3、严格依法审批计划生育孩次。在审批一孩程序上，夫妇双方凭结婚证领取申请表，经村及村计生服务员出具是否初婚、生育、收养过子女的证明，交乡计生办审核后，领取一孩生育服务证；对于二孩审批程序，凡符合政策条件再生育一个孩子的，经夫妻双方申请，乡计生办到村调查相关资料后，符合条件的再发放正式表，到户口所在村委会、村计生服务员签章生效，报乡计生办审核，提交政府办公会审核，再报送县计生委审批发放二孩生育证。以上档案均按照一案一卷归档。</w:t>
      </w:r>
    </w:p>
    <w:p>
      <w:pPr>
        <w:ind w:left="0" w:right="0" w:firstLine="560"/>
        <w:spacing w:before="450" w:after="450" w:line="312" w:lineRule="auto"/>
      </w:pPr>
      <w:r>
        <w:rPr>
          <w:rFonts w:ascii="宋体" w:hAnsi="宋体" w:eastAsia="宋体" w:cs="宋体"/>
          <w:color w:val="000"/>
          <w:sz w:val="28"/>
          <w:szCs w:val="28"/>
        </w:rPr>
        <w:t xml:space="preserve">六、完善制度，强化监督</w:t>
      </w:r>
    </w:p>
    <w:p>
      <w:pPr>
        <w:ind w:left="0" w:right="0" w:firstLine="560"/>
        <w:spacing w:before="450" w:after="450" w:line="312" w:lineRule="auto"/>
      </w:pPr>
      <w:r>
        <w:rPr>
          <w:rFonts w:ascii="宋体" w:hAnsi="宋体" w:eastAsia="宋体" w:cs="宋体"/>
          <w:color w:val="000"/>
          <w:sz w:val="28"/>
          <w:szCs w:val="28"/>
        </w:rPr>
        <w:t xml:space="preserve">为提高依法行政工作水平，我乡建立健全了《行政执法责任制实施办法》、《行政执法责任考核办法》、《行政执法人员学习制度》、《行政执法人员文明执法制度》、《行政执法人员过错责任追究制度》，并严格执行。同时要求各执法部门的执法内容全部上墙公示，不断完善行政执法错案追究制度、内部监督制度、行政执法人员培训制度等行政执法制度。</w:t>
      </w:r>
    </w:p>
    <w:p>
      <w:pPr>
        <w:ind w:left="0" w:right="0" w:firstLine="560"/>
        <w:spacing w:before="450" w:after="450" w:line="312" w:lineRule="auto"/>
      </w:pPr>
      <w:r>
        <w:rPr>
          <w:rFonts w:ascii="宋体" w:hAnsi="宋体" w:eastAsia="宋体" w:cs="宋体"/>
          <w:color w:val="000"/>
          <w:sz w:val="28"/>
          <w:szCs w:val="28"/>
        </w:rPr>
        <w:t xml:space="preserve">我乡加强对行政执法行为检查监督，除了对各行政执法部门进行日常检查和不定期抽查外，还有针对性地开展专项检查，对各行政许可部门在实施行政许可依据、主体和程序、收费等方面开展专项检查。另外，乡政府设立信访接待室，随时接受来自社会各方面的监督。监察部门加强廉政监察、执法监察和 效能监察，督促政府工作人员廉洁从政，保证政令畅通，确保了《行政许可法》在我乡的全面正确实施。</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实际工作中还存在不足和问题。一是对法律、法规的学习掌握与实际应用存在差距；二是群众普法学习有待提高。在今后的工作中，我们将认真贯彻国务院《全面推进依法行政实施纲要》，不断提高依法行政能力和依法管理水平，促进我乡经济健康发展。</w:t>
      </w:r>
    </w:p>
    <w:p>
      <w:pPr>
        <w:ind w:left="0" w:right="0" w:firstLine="560"/>
        <w:spacing w:before="450" w:after="450" w:line="312" w:lineRule="auto"/>
      </w:pPr>
      <w:r>
        <w:rPr>
          <w:rFonts w:ascii="宋体" w:hAnsi="宋体" w:eastAsia="宋体" w:cs="宋体"/>
          <w:color w:val="000"/>
          <w:sz w:val="28"/>
          <w:szCs w:val="28"/>
        </w:rPr>
        <w:t xml:space="preserve">任寨乡人民政府</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第五篇：界首市任寨乡精神文明建设工作总结</w:t>
      </w:r>
    </w:p>
    <w:p>
      <w:pPr>
        <w:ind w:left="0" w:right="0" w:firstLine="560"/>
        <w:spacing w:before="450" w:after="450" w:line="312" w:lineRule="auto"/>
      </w:pPr>
      <w:r>
        <w:rPr>
          <w:rFonts w:ascii="宋体" w:hAnsi="宋体" w:eastAsia="宋体" w:cs="宋体"/>
          <w:color w:val="000"/>
          <w:sz w:val="28"/>
          <w:szCs w:val="28"/>
        </w:rPr>
        <w:t xml:space="preserve">任寨乡精神文明建设工作总结</w:t>
      </w:r>
    </w:p>
    <w:p>
      <w:pPr>
        <w:ind w:left="0" w:right="0" w:firstLine="560"/>
        <w:spacing w:before="450" w:after="450" w:line="312" w:lineRule="auto"/>
      </w:pPr>
      <w:r>
        <w:rPr>
          <w:rFonts w:ascii="宋体" w:hAnsi="宋体" w:eastAsia="宋体" w:cs="宋体"/>
          <w:color w:val="000"/>
          <w:sz w:val="28"/>
          <w:szCs w:val="28"/>
        </w:rPr>
        <w:t xml:space="preserve">2024年，在乡党委、政府和市文明办的正确领导下，全乡各级党组织坚持以邓小平理论和“三个代表”及科学发展观重要思想为指导，认真贯彻落实十七大四中、五中精神，紧抓“以爱国主义、民族精神、文明习惯养成教育”这个重点，突出优化经济发展环境这个重点，扎实推进精神文明建设工作，公民道德素质进一步提高，全乡面貌进一步改善，经济发展环境进一步提升，全乡上下呈现了文明和谐、竞相发展的良好氛围。</w:t>
      </w:r>
    </w:p>
    <w:p>
      <w:pPr>
        <w:ind w:left="0" w:right="0" w:firstLine="560"/>
        <w:spacing w:before="450" w:after="450" w:line="312" w:lineRule="auto"/>
      </w:pPr>
      <w:r>
        <w:rPr>
          <w:rFonts w:ascii="宋体" w:hAnsi="宋体" w:eastAsia="宋体" w:cs="宋体"/>
          <w:color w:val="000"/>
          <w:sz w:val="28"/>
          <w:szCs w:val="28"/>
        </w:rPr>
        <w:t xml:space="preserve">一、强化领导，夯实责任，创建到位</w:t>
      </w:r>
    </w:p>
    <w:p>
      <w:pPr>
        <w:ind w:left="0" w:right="0" w:firstLine="560"/>
        <w:spacing w:before="450" w:after="450" w:line="312" w:lineRule="auto"/>
      </w:pPr>
      <w:r>
        <w:rPr>
          <w:rFonts w:ascii="宋体" w:hAnsi="宋体" w:eastAsia="宋体" w:cs="宋体"/>
          <w:color w:val="000"/>
          <w:sz w:val="28"/>
          <w:szCs w:val="28"/>
        </w:rPr>
        <w:t xml:space="preserve">乡党委、政府历来对精神文明建设工作都非常重视，成立了以党委书记为组长，党委书记、乡长为副组长，党政办、宣传干事、财政所、计生办、乡团委、乡妇联负责人为成员的创建文明机关工作领导小组。切实做到强化领导，夯实责任，乡党委、政府将精神文明与经济工作同等对待，定期召开专题会议，始终做到精神文明工作与经济工作同安排、同部署、同落实、同考核、同奖惩。年初，乡党委、政府修订、完善和建立了《干部培训制度》、《教育学习制度》、《干部目标考核责任制》、《村级目标考核责任制》等规章制度。理出了以“公民道德建设”为主线，以“文明进农家”活动为重点，以“加强和改进未成年人思想道德建设”为突破口，以“加强环境建设”为着力点，进一步明确了精神文明建设的工作思路。各党总支、各支部对精神文明工作任务进行了细化分解，落实责任到人，并结合实际制订了切实可行的精神文明建设实施方案，使全乡精神文明建设得到加强,呈现出积极向上、蓬勃发展的良好态势。</w:t>
      </w:r>
    </w:p>
    <w:p>
      <w:pPr>
        <w:ind w:left="0" w:right="0" w:firstLine="560"/>
        <w:spacing w:before="450" w:after="450" w:line="312" w:lineRule="auto"/>
      </w:pPr>
      <w:r>
        <w:rPr>
          <w:rFonts w:ascii="宋体" w:hAnsi="宋体" w:eastAsia="宋体" w:cs="宋体"/>
          <w:color w:val="000"/>
          <w:sz w:val="28"/>
          <w:szCs w:val="28"/>
        </w:rPr>
        <w:t xml:space="preserve">二、狠抓教育，注重宣传，营造氛围</w:t>
      </w:r>
    </w:p>
    <w:p>
      <w:pPr>
        <w:ind w:left="0" w:right="0" w:firstLine="560"/>
        <w:spacing w:before="450" w:after="450" w:line="312" w:lineRule="auto"/>
      </w:pPr>
      <w:r>
        <w:rPr>
          <w:rFonts w:ascii="宋体" w:hAnsi="宋体" w:eastAsia="宋体" w:cs="宋体"/>
          <w:color w:val="000"/>
          <w:sz w:val="28"/>
          <w:szCs w:val="28"/>
        </w:rPr>
        <w:t xml:space="preserve">首先我们以学习十七大精神活动为契机，制定周密的学习计划，切实搞好宣传教育工作，做到学习前有准备、有内容，学习中有主题、有调研，学习后有建议、有报告。从镇党委班子成员做起，深入学习十七大精神、县委会议精神等内容，每周一集中座谈交流心得，在交流会上提出了：“怎样做一名合格的人民公仆”、“如何加强领导班子建设”、“如何抢抓机遇发展钤山镇经济社会”等调研题目，班子成员结合分管的工作每人一题深入基层展开实践调研，通过发放问卷、和村两委会干部、村民座谈等形式掌握了第一手资料，写成2千余字的调研报告9篇，为进一步制定切实可行的工作思路和方法措施提供了理论依据。其次，对机关干部的教育从点滴做起，为创建学习型机关、建全完善机关干部学习制度，我镇动员各部门积极订阅《人民日报》、《江西日报》、《新余日报》等党报党刊，到目前为止，超额完成征订任务，目的是使干部学习党的各项方针政策更趋深入、经常化。今年以来，在学习贯彻党的十七大会议精神和迎接改革开放三十周年之际，在机关干部中开展工作作风教育整顿活动2次，100余名干部均结合自身实际写了心得体会、剖析材料、整改措施等各1份，达到了取长补短、相互促进的目的。再次，加强对基层干部的、理论及双语学习和培训。重点学习了新时期党在农村的路线方针，共举办30人以上的集中学习培训班4次。达到了较好的效果。</w:t>
      </w:r>
    </w:p>
    <w:p>
      <w:pPr>
        <w:ind w:left="0" w:right="0" w:firstLine="560"/>
        <w:spacing w:before="450" w:after="450" w:line="312" w:lineRule="auto"/>
      </w:pPr>
      <w:r>
        <w:rPr>
          <w:rFonts w:ascii="宋体" w:hAnsi="宋体" w:eastAsia="宋体" w:cs="宋体"/>
          <w:color w:val="000"/>
          <w:sz w:val="28"/>
          <w:szCs w:val="28"/>
        </w:rPr>
        <w:t xml:space="preserve">其次，市净化社会文化环境工作会议后，文化、公安、教育、广播、电信等相关部门紧密结合任寨乡实际，精心制定行动计划，加大检查治理力度，不断优化网络环境，整治网吧，净化荧屏，改善校园周边环境，千方百计为未成年人健康成长营造良好的社会文化环境。截至10月底，共组织开展联合检查80多次，出动人员780余人次，收缴盗版音像制品122张，收缴非法出版物19262册。为进一步加强对网吧的日常监管，乡文化局、乡关工委还组织成立了“五老”义务监督员队伍，为全乡注册网吧每家都安置了义务监督员。今年，我们充分发挥德育网站、爱国主义教育基地、青少年快乐营地作用，广泛组织开展了“我谈文明上网”、“我是文明人，净化社会文化环境，我行动”签字仪式等活动，使广大青少年在健康有益的活动中受到熏陶，提高素质。</w:t>
      </w:r>
    </w:p>
    <w:p>
      <w:pPr>
        <w:ind w:left="0" w:right="0" w:firstLine="560"/>
        <w:spacing w:before="450" w:after="450" w:line="312" w:lineRule="auto"/>
      </w:pPr>
      <w:r>
        <w:rPr>
          <w:rFonts w:ascii="宋体" w:hAnsi="宋体" w:eastAsia="宋体" w:cs="宋体"/>
          <w:color w:val="000"/>
          <w:sz w:val="28"/>
          <w:szCs w:val="28"/>
        </w:rPr>
        <w:t xml:space="preserve">三、突出重点，整体推进，农村精神文明建设有了实质性深化</w:t>
      </w:r>
    </w:p>
    <w:p>
      <w:pPr>
        <w:ind w:left="0" w:right="0" w:firstLine="560"/>
        <w:spacing w:before="450" w:after="450" w:line="312" w:lineRule="auto"/>
      </w:pPr>
      <w:r>
        <w:rPr>
          <w:rFonts w:ascii="宋体" w:hAnsi="宋体" w:eastAsia="宋体" w:cs="宋体"/>
          <w:color w:val="000"/>
          <w:sz w:val="28"/>
          <w:szCs w:val="28"/>
        </w:rPr>
        <w:t xml:space="preserve">坚持把农村精神文明建设与建设社会主义新农村紧密结合起来，着力组织开展了文明城乡“五个一”和文明村“五个一”创建活动。按照标准，岳刘村、张许村不断加大资金投入力度，完善基础设施，较好地完成了创建任务。在此基础上，我们本着成熟一项创建一项的思路，不断扩大“五个一”创建覆盖面，有力地提高了乡村整体文明程度。与此同时，各村和乡直有关部门积极推进村乡综合文化站、农家书屋、农村文化活动室规划建设，为丰富群众文化活动搭建舞台。一年来，各行政村以文明村乡“五个一”等阵地为依托，积极组织开展了花会展演、农民趣味运动会等群众喜闻乐见的文体活动。科技、文化、司法、卫生、环保、体育等部门深入各乡乡村，组织开展了科技、文化、法律、卫生、环保、体育“六进村乡”和 “四下乡”活动，最大限度地开阔了群众的视野，陶冶了群众的情操，增强了群众致富的本领。各乡乡村也不断创新载体，丰富内容，坚持不懈地组织开展了文明村乡、“十星级农家旅店”、十星级文明户等群众性精神文明创建活动，有力地促进了社会主义新农村建设。</w:t>
      </w:r>
    </w:p>
    <w:p>
      <w:pPr>
        <w:ind w:left="0" w:right="0" w:firstLine="560"/>
        <w:spacing w:before="450" w:after="450" w:line="312" w:lineRule="auto"/>
      </w:pPr>
      <w:r>
        <w:rPr>
          <w:rFonts w:ascii="宋体" w:hAnsi="宋体" w:eastAsia="宋体" w:cs="宋体"/>
          <w:color w:val="000"/>
          <w:sz w:val="28"/>
          <w:szCs w:val="28"/>
        </w:rPr>
        <w:t xml:space="preserve">同时，精神文明建设贵在坚持，重在完善。任寨乡注重在精神文明建设典型中抓出亮点。一是在全乡开展“文明村”、“文明校园”创建活动。二是在全乡农户中开展“十星级文明户”创评活动，对农户制定不同的星级标准进行评比，营造了“人人争先进、个个创十星”的良好氛围。活动中共评出岳刘村等文明村2个，评出岳刘中学等文明校园2个、评出赵水生等“十星级文明户” 50户。还开展了向舟曲地震捐款、向贫困户“送温暖、献爱心”活动,今年以来,累计捐款达3万多元,形成了缺什么送什么，出钱、出物、出力、出智，帮落后支部村组，帮后进党员干部，帮困难群众。取得了良好的成效。</w:t>
      </w:r>
    </w:p>
    <w:p>
      <w:pPr>
        <w:ind w:left="0" w:right="0" w:firstLine="560"/>
        <w:spacing w:before="450" w:after="450" w:line="312" w:lineRule="auto"/>
      </w:pPr>
      <w:r>
        <w:rPr>
          <w:rFonts w:ascii="宋体" w:hAnsi="宋体" w:eastAsia="宋体" w:cs="宋体"/>
          <w:color w:val="000"/>
          <w:sz w:val="28"/>
          <w:szCs w:val="28"/>
        </w:rPr>
        <w:t xml:space="preserve">四、立足实际，服务经济，精神文明创建活动开展得丰富多彩</w:t>
      </w:r>
    </w:p>
    <w:p>
      <w:pPr>
        <w:ind w:left="0" w:right="0" w:firstLine="560"/>
        <w:spacing w:before="450" w:after="450" w:line="312" w:lineRule="auto"/>
      </w:pPr>
      <w:r>
        <w:rPr>
          <w:rFonts w:ascii="宋体" w:hAnsi="宋体" w:eastAsia="宋体" w:cs="宋体"/>
          <w:color w:val="000"/>
          <w:sz w:val="28"/>
          <w:szCs w:val="28"/>
        </w:rPr>
        <w:t xml:space="preserve">全乡各乡乡、各部门进一步创新“共铸诚信”活动内容，积极组织开展了诚信政府、诚信机关、诚信单位、诚信企业、诚信村乡创建活动，组织开展了“践行科学发展观、争做人民满意公务员”活动，在全社会营造了“以诚信为荣，以失信为耻”的良好氛围。许多部门和单位从自身的工作职责出发，以优化经济发</w:t>
      </w:r>
    </w:p>
    <w:p>
      <w:pPr>
        <w:ind w:left="0" w:right="0" w:firstLine="560"/>
        <w:spacing w:before="450" w:after="450" w:line="312" w:lineRule="auto"/>
      </w:pPr>
      <w:r>
        <w:rPr>
          <w:rFonts w:ascii="宋体" w:hAnsi="宋体" w:eastAsia="宋体" w:cs="宋体"/>
          <w:color w:val="000"/>
          <w:sz w:val="28"/>
          <w:szCs w:val="28"/>
        </w:rPr>
        <w:t xml:space="preserve">展环境为目标，紧紧围绕“保增长、渡难关、上水平”的总体要求，在提高服务水平上下功夫，在拓展服务内涵上做文章，大力推行服务承诺制、首问负责制和一站式服务等形式多样的创建活动，赢得了社会各界和广大群众的好评。工商蓟乡分局制订了帮扶企业12项措施，对下岗失业人员、残疾人自主创业等人群开辟了工商注册登记“绿色通道”。乡行政许可中心坚持以审批提速、服务提质、环境创优为切入点，以服务重点项目建设为着力点，扎实深入地开展了“月度文明示范岗”和“月度文明先进个人”评选活动。乡物价局深入基层与服务管理对象对接，拉近了距离，增进了了解，进一步提高机关行政效能。乡旅委在各景区、景点深入开展了以“爱蓟乡、爱岗位、爱游客”为内容的学习教育活动，以及文明景区、文明景点、文明农家院创建活动，进一步树立了景区文明形象。</w:t>
      </w:r>
    </w:p>
    <w:p>
      <w:pPr>
        <w:ind w:left="0" w:right="0" w:firstLine="560"/>
        <w:spacing w:before="450" w:after="450" w:line="312" w:lineRule="auto"/>
      </w:pPr>
      <w:r>
        <w:rPr>
          <w:rFonts w:ascii="宋体" w:hAnsi="宋体" w:eastAsia="宋体" w:cs="宋体"/>
          <w:color w:val="000"/>
          <w:sz w:val="28"/>
          <w:szCs w:val="28"/>
        </w:rPr>
        <w:t xml:space="preserve">五、创新载体，寓教于乐，群众精神文化生活得到了新的升华</w:t>
      </w:r>
    </w:p>
    <w:p>
      <w:pPr>
        <w:ind w:left="0" w:right="0" w:firstLine="560"/>
        <w:spacing w:before="450" w:after="450" w:line="312" w:lineRule="auto"/>
      </w:pPr>
      <w:r>
        <w:rPr>
          <w:rFonts w:ascii="宋体" w:hAnsi="宋体" w:eastAsia="宋体" w:cs="宋体"/>
          <w:color w:val="000"/>
          <w:sz w:val="28"/>
          <w:szCs w:val="28"/>
        </w:rPr>
        <w:t xml:space="preserve">坚持以丰富群众文化生活，提高群众文化素质为宗旨，广泛组织开展了群众喜闻乐见的文化活动。先后举办了蓟乡军警民2024年春节联欢会、蓟乡第六届独乐寺庙会、评剧票友大赛、“梨园情”文艺演出、“天一绿海”杯蓟乡旅游摄影大赛和有奖征文等活动,较好地丰富了全乡人民的节日生活。举办了府君山广场和鼓楼广场系列文化活动，以“古城新韵”消夏纳凉文艺演出、评剧专场演出、社区节目展演、电影放映等形式，展示了蓟乡丰富多彩的文化生活，展现了广大干部群众良好的精神风貌。大力发展群众体育事业，年内为200个行政村新安装健身器材200套，相继建立蓟乡体育总会、全民健身推广服务中心、农民体协、职工体协、老年体协等群众性体育组织20多个，先后举办了广场文体展示活动、全民健身日纪念活动、“三八”妇女健康杯体育比赛、职工趣味运动会、老年人健身大会等活动，既提高了全民健身意识，又活跃了群众文化生活。</w:t>
      </w:r>
    </w:p>
    <w:p>
      <w:pPr>
        <w:ind w:left="0" w:right="0" w:firstLine="560"/>
        <w:spacing w:before="450" w:after="450" w:line="312" w:lineRule="auto"/>
      </w:pPr>
      <w:r>
        <w:rPr>
          <w:rFonts w:ascii="宋体" w:hAnsi="宋体" w:eastAsia="宋体" w:cs="宋体"/>
          <w:color w:val="000"/>
          <w:sz w:val="28"/>
          <w:szCs w:val="28"/>
        </w:rPr>
        <w:t xml:space="preserve">尽管我们在精神文明建设和社会各项事业做出了很大的努力，取得了一些成绩，但与上级党委的要求还存在一定的差距，主要表现是：一是不注重总结和培育典型，满足现状；二是工作思路陈旧，思想解放程度不够。这些情况都有待于我们在下年的工作中加以改进。为了使此项活动能够扎实开展起来，坚持下去，除原定规划外，在今后的工作中我们还应抓好以下几项工作。一是进一步加强领导，把开展引项活动纳入乡干部岗位责任制。二是加强检查评比工作。按照乡精神文明建设先进集体的标准做到半年初评，年终总评。三是认真抓好典型。抓好典型是使此项活动不断向前发展的重要环节。同时还要注重总结典型和宣传他们的先进事迹，从而带动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2024-11-22T19:49:39+08:00</dcterms:created>
  <dcterms:modified xsi:type="dcterms:W3CDTF">2024-11-22T19:49:39+08:00</dcterms:modified>
</cp:coreProperties>
</file>

<file path=docProps/custom.xml><?xml version="1.0" encoding="utf-8"?>
<Properties xmlns="http://schemas.openxmlformats.org/officeDocument/2006/custom-properties" xmlns:vt="http://schemas.openxmlformats.org/officeDocument/2006/docPropsVTypes"/>
</file>