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全面发展，提升自我——党课思想汇报</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第一篇：全面发展，提升自我——党课思想汇报莲山 课件 w ww.5Y k J.cO m文秘 全面发展，提升自我——党课思想汇报敬爱的党组织：在上党课之前，一直对党校的党课学习有点害怕，那是看到别人在写思想总结，长篇长篇地让人发愁，尤其听了...</w:t>
      </w:r>
    </w:p>
    <w:p>
      <w:pPr>
        <w:ind w:left="0" w:right="0" w:firstLine="560"/>
        <w:spacing w:before="450" w:after="450" w:line="312" w:lineRule="auto"/>
      </w:pPr>
      <w:r>
        <w:rPr>
          <w:rFonts w:ascii="黑体" w:hAnsi="黑体" w:eastAsia="黑体" w:cs="黑体"/>
          <w:color w:val="000000"/>
          <w:sz w:val="36"/>
          <w:szCs w:val="36"/>
          <w:b w:val="1"/>
          <w:bCs w:val="1"/>
        </w:rPr>
        <w:t xml:space="preserve">第一篇：全面发展，提升自我——党课思想汇报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党课之前，一直对党校的党课学习有点害怕，那是看到别人在写思想总结，长篇长篇地让人发愁，尤其听了党课中除了听党课以外什么也不可以做，更是觉得不近人情，以为党课无非就是些高不可攀的论调，会很催眠的吧？</w:t>
      </w:r>
    </w:p>
    <w:p>
      <w:pPr>
        <w:ind w:left="0" w:right="0" w:firstLine="560"/>
        <w:spacing w:before="450" w:after="450" w:line="312" w:lineRule="auto"/>
      </w:pPr>
      <w:r>
        <w:rPr>
          <w:rFonts w:ascii="宋体" w:hAnsi="宋体" w:eastAsia="宋体" w:cs="宋体"/>
          <w:color w:val="000"/>
          <w:sz w:val="28"/>
          <w:szCs w:val="28"/>
        </w:rPr>
        <w:t xml:space="preserve">但是上了第一次党课之后，我觉得党课还是非常有意思的，绝对值得认真听讲。陈老师讲得很生动具体，言之有物。我认为，关于党的一切理论都应该在言之有物的事实中讲解方才能让人理解，因为毛泽东思想等中国化的马克思主义理论都是来自实践的。在现实点说，如果讲的是纯理论的东西，我想是没有多少人愿意听的，也未必能听懂。</w:t>
      </w:r>
    </w:p>
    <w:p>
      <w:pPr>
        <w:ind w:left="0" w:right="0" w:firstLine="560"/>
        <w:spacing w:before="450" w:after="450" w:line="312" w:lineRule="auto"/>
      </w:pPr>
      <w:r>
        <w:rPr>
          <w:rFonts w:ascii="宋体" w:hAnsi="宋体" w:eastAsia="宋体" w:cs="宋体"/>
          <w:color w:val="000"/>
          <w:sz w:val="28"/>
          <w:szCs w:val="28"/>
        </w:rPr>
        <w:t xml:space="preserve">这一次的党课，陈老师给我讲的主要是入党的要求和程序。老师首先给我们入党要求的十六字方针——“坚持标准 保证质量 改善结构 慎重发展”，这是挑选党员的重要方针，我们学校一直认真地坚持遵守着。接着是这次党课的重点了——入党程序，一般是个人申请→入党积极分子的培养、教育与考察→发展对象确定→预备党员的接受→预备党员的教育、考察和转正。这一系列的程序都分别有不同的严格的要求，所以，真正成为一名党员是很不容易的。在成为正式党员之前，我们必须要经过重重严密的考验，之后就是全身心的投入到社会主义现代化建设中去，全心全意为人民服务。这次的党课学习还让我明白了一件事情——党课学习是一件很严肃的事情！入党是一件更严肃的事情！容不得一点儿戏！所以我上课的时候一直打着十二分注意听讲，连个小动作都不敢！</w:t>
      </w:r>
    </w:p>
    <w:p>
      <w:pPr>
        <w:ind w:left="0" w:right="0" w:firstLine="560"/>
        <w:spacing w:before="450" w:after="450" w:line="312" w:lineRule="auto"/>
      </w:pPr>
      <w:r>
        <w:rPr>
          <w:rFonts w:ascii="宋体" w:hAnsi="宋体" w:eastAsia="宋体" w:cs="宋体"/>
          <w:color w:val="000"/>
          <w:sz w:val="28"/>
          <w:szCs w:val="28"/>
        </w:rPr>
        <w:t xml:space="preserve">短暂而意义深刻的第一次党课培训已经结束了，然而党的思想和具体的实践却永远学习不完，做不完，接下来就是要全身心的投入到社会主义现代化建设中去，全心全意为人民服务。进过第一次的党课学习，让我更加深刻认识了党，端正了自己的入党动机，明确了自己的奋斗目标——永远跟党走，并且增加了我——一名入党积极分子积极加入中国共产党，成为其中一员的决心。此次党课培训，让我明白了从一个普通的学生，成长为一名中国共产党员，这是一个质的飞跃。这意味着党对自己提出了更高的要求和希望。我在组织上入党后，要在实践中不断地加强党性锻炼和党性修养，积极发挥党员的先锋模范作用，努力在思想上真正入党。因为我知道一个人在组织上入党一生中可能只有一次，但是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作为名入党积极分子，我决定用党员的要求严格要求自己，加紧学习。因为作为祖国的未来，作为受过党课培训的个人，需要我们掌握先进的科学文化知识，这样我们才可以继承和发扬中华民族的一切优良传统，努力学习和吸收一切国外先进的文化成果，真正起到代表作用。我会在今后的工作和学习中，牢固树立中国共产党党员政治意识、大局意识、责任意识、创新意识，积极从思想上争取入党，成为新时期、新时代的中国共产党员。第一次党课虽然结束了，但是留给我们思考的东西还有很多。在以后的生活学习中，我要在思想和行动上严格要求自己，让自己不断向这个光荣的组织靠拢。</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第一次党课思想汇报：全面发展，提升自我敬爱的党组织：</w:t>
      </w:r>
    </w:p>
    <w:p>
      <w:pPr>
        <w:ind w:left="0" w:right="0" w:firstLine="560"/>
        <w:spacing w:before="450" w:after="450" w:line="312" w:lineRule="auto"/>
      </w:pPr>
      <w:r>
        <w:rPr>
          <w:rFonts w:ascii="宋体" w:hAnsi="宋体" w:eastAsia="宋体" w:cs="宋体"/>
          <w:color w:val="000"/>
          <w:sz w:val="28"/>
          <w:szCs w:val="28"/>
        </w:rPr>
        <w:t xml:space="preserve">第一次上党课，是由陈xx老师主讲的党员党员的权利与义务。老师富有激情的演讲，让我也十分的振奋，我惊讶的发现，大家的眼里都充满着一团团火一样的激情，目光坚定而执着。老师在说这一专题时还说了党员权利的演变，通过一个个案例来阐述这一主题，生动形象。同时，老师也是很平易近人的，他用很通俗的方式讲述了一个人怎样才能成为一名共产党员。</w:t>
      </w:r>
    </w:p>
    <w:p>
      <w:pPr>
        <w:ind w:left="0" w:right="0" w:firstLine="560"/>
        <w:spacing w:before="450" w:after="450" w:line="312" w:lineRule="auto"/>
      </w:pPr>
      <w:r>
        <w:rPr>
          <w:rFonts w:ascii="宋体" w:hAnsi="宋体" w:eastAsia="宋体" w:cs="宋体"/>
          <w:color w:val="000"/>
          <w:sz w:val="28"/>
          <w:szCs w:val="28"/>
        </w:rPr>
        <w:t xml:space="preserve">最后老师还说了其它国家的政党的新做法，在这一环节中，让我自己慢慢开始思考，同时也在对比我们党跟其它国家政党的不同，理性地认识中国共产党。</w:t>
      </w:r>
    </w:p>
    <w:p>
      <w:pPr>
        <w:ind w:left="0" w:right="0" w:firstLine="560"/>
        <w:spacing w:before="450" w:after="450" w:line="312" w:lineRule="auto"/>
      </w:pPr>
      <w:r>
        <w:rPr>
          <w:rFonts w:ascii="宋体" w:hAnsi="宋体" w:eastAsia="宋体" w:cs="宋体"/>
          <w:color w:val="000"/>
          <w:sz w:val="28"/>
          <w:szCs w:val="28"/>
        </w:rPr>
        <w:t xml:space="preserve">第二次上党课是由冼xx主讲的，老师这节课讲的是中国共产党的组织原则</w:t>
      </w:r>
    </w:p>
    <w:p>
      <w:pPr>
        <w:ind w:left="0" w:right="0" w:firstLine="560"/>
        <w:spacing w:before="450" w:after="450" w:line="312" w:lineRule="auto"/>
      </w:pPr>
      <w:r>
        <w:rPr>
          <w:rFonts w:ascii="宋体" w:hAnsi="宋体" w:eastAsia="宋体" w:cs="宋体"/>
          <w:color w:val="000"/>
          <w:sz w:val="28"/>
          <w:szCs w:val="28"/>
        </w:rPr>
        <w:t xml:space="preserve">与纪律。让我明白了，党的组织跟纪律是很重要的。党的纪律是执行党的路线的重要保证、是纯洁党的队伍、保持党的先进性的有力武器、是维护党在组织上团结一致的重要保证巩固党与群众密切联系的重要条件、是改革、开放的保证。所以我们一定要遵守党的纪律，做一个有纪律，有组织的人。</w:t>
      </w:r>
    </w:p>
    <w:p>
      <w:pPr>
        <w:ind w:left="0" w:right="0" w:firstLine="560"/>
        <w:spacing w:before="450" w:after="450" w:line="312" w:lineRule="auto"/>
      </w:pPr>
      <w:r>
        <w:rPr>
          <w:rFonts w:ascii="宋体" w:hAnsi="宋体" w:eastAsia="宋体" w:cs="宋体"/>
          <w:color w:val="000"/>
          <w:sz w:val="28"/>
          <w:szCs w:val="28"/>
        </w:rPr>
        <w:t xml:space="preserve">为了要成为一名优秀的党员，我们要坚决遵守政治纪律、自觉用党纪国法规范自己的行为、自觉维护党的纪律，同一切违反党的纪律的行为作坚决斗争。</w:t>
      </w:r>
    </w:p>
    <w:p>
      <w:pPr>
        <w:ind w:left="0" w:right="0" w:firstLine="560"/>
        <w:spacing w:before="450" w:after="450" w:line="312" w:lineRule="auto"/>
      </w:pPr>
      <w:r>
        <w:rPr>
          <w:rFonts w:ascii="宋体" w:hAnsi="宋体" w:eastAsia="宋体" w:cs="宋体"/>
          <w:color w:val="000"/>
          <w:sz w:val="28"/>
          <w:szCs w:val="28"/>
        </w:rPr>
        <w:t xml:space="preserve">听完了这两节课，我从中知道了要想成为一名共产党员是十分艰难的，需要经历严格的考核和审查。当然，只有这样，才能保证党的先进性，只有这样，党才能赢得人民的拥护，只有这样，中国共产党才总能代表着中国先进社会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正如大家所了解的，每一次的党课都会付出我们的很多时间和精力，因为实践协调的问题，也会很苦。看到其他同学休息，我们也会很羡慕。但是我们要在过程中享受快乐，在不断中收获成长，成熟，走向成功。我们要用最初的心，做永远的事。要不断的赋予党课快乐和意义，待到山花烂漫时，我在丛中。</w:t>
      </w:r>
    </w:p>
    <w:p>
      <w:pPr>
        <w:ind w:left="0" w:right="0" w:firstLine="560"/>
        <w:spacing w:before="450" w:after="450" w:line="312" w:lineRule="auto"/>
      </w:pPr>
      <w:r>
        <w:rPr>
          <w:rFonts w:ascii="宋体" w:hAnsi="宋体" w:eastAsia="宋体" w:cs="宋体"/>
          <w:color w:val="000"/>
          <w:sz w:val="28"/>
          <w:szCs w:val="28"/>
        </w:rPr>
        <w:t xml:space="preserve">同时在参加这个党课之后，我不断地去感受到，在倾听，在思考中，我明白了自己想要的是什么，也真正地坚定了自己加入中国共产党的决心，我的思想也在一步步地上升、进步，慢慢地向党靠拢。我希望我能争取到做一名真真正正的共产党员，在不断的实践与学习，提升自己的能力与素养。</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党课思想汇报：全面发展，提升自我通过老师的详细的讲解，我深刻了解到党的组织制度和纪律性的重要性，加深了我对党的组织制度和纪律性的认识深度。党的纪律是根据党的性质、纲领,实现党的路线、方针、政策的需要,确立的各种党规党法的总称,是党的组织和党员应该遵守的行为规则。党的纪律要求共产党员应该遵守国家的法律和法令,许多党员在政府各部门任职,党要求所有在政府部门任职的共产党员要模范地遵守行政纪律,每一个共产党员模范地遵守社会主义的道德规范。</w:t>
      </w:r>
    </w:p>
    <w:p>
      <w:pPr>
        <w:ind w:left="0" w:right="0" w:firstLine="560"/>
        <w:spacing w:before="450" w:after="450" w:line="312" w:lineRule="auto"/>
      </w:pPr>
      <w:r>
        <w:rPr>
          <w:rFonts w:ascii="宋体" w:hAnsi="宋体" w:eastAsia="宋体" w:cs="宋体"/>
          <w:color w:val="000"/>
          <w:sz w:val="28"/>
          <w:szCs w:val="28"/>
        </w:rPr>
        <w:t xml:space="preserve">党的组织制度和纪律性必须得到严格的贯彻落实。这是因为组织化是人类生存与发展的一种内在需求，组织根源于人类多元的、发展的需要与个体力量局限行之间的矛盾，组织的本质在于分工合作，而分工合作的基础在于规则组织制度和纪律需求是一种特殊性的约束性规则，而且个体力量的强大并不意味着可以抛弃组织与团队的力量。所有以上种种都表明党的组织制度和纪律性与每一个党员都息息相关，坚守党的组织制度和党的纪律性成了每一个党员的基本义务。</w:t>
      </w:r>
    </w:p>
    <w:p>
      <w:pPr>
        <w:ind w:left="0" w:right="0" w:firstLine="560"/>
        <w:spacing w:before="450" w:after="450" w:line="312" w:lineRule="auto"/>
      </w:pPr>
      <w:r>
        <w:rPr>
          <w:rFonts w:ascii="宋体" w:hAnsi="宋体" w:eastAsia="宋体" w:cs="宋体"/>
          <w:color w:val="000"/>
          <w:sz w:val="28"/>
          <w:szCs w:val="28"/>
        </w:rPr>
        <w:t xml:space="preserve">现代党政的发展历史表明，良好的制度和严明的纪律要求是正当团结制胜的重要保证。从苏共、国民党丢失政权中可以看出，不坚持党的组织制度和纪律性的政党是无法取得各项建设工作的胜利。所以每个共产党员要自觉坚守党的组织原则，增强纪律观念，坚决执行民主集中制，遵守和坚持党的纪律，还要联系实际，树立团结协作的意识，忠于组织，尊重原则。这样共产党才能在历史的洪流中生生不息，不断发展壮大，领导中国建设走向胜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这一次的党课，陈xx老师主要给我们讲的是入党要求及程序。入党有严格的要求。发展党员要坚持十六字方针：</w:t>
      </w:r>
    </w:p>
    <w:p>
      <w:pPr>
        <w:ind w:left="0" w:right="0" w:firstLine="560"/>
        <w:spacing w:before="450" w:after="450" w:line="312" w:lineRule="auto"/>
      </w:pPr>
      <w:r>
        <w:rPr>
          <w:rFonts w:ascii="宋体" w:hAnsi="宋体" w:eastAsia="宋体" w:cs="宋体"/>
          <w:color w:val="000"/>
          <w:sz w:val="28"/>
          <w:szCs w:val="28"/>
        </w:rPr>
        <w:t xml:space="preserve">一、坚持标准：年满十八周岁的中国工人、农民、军人、知识分子和其他社会阶层的先进分子，承认党的纲领和章程，愿意参加党的一个组织并在其中积极工作，执行党的决议和按期缴纳党费，可以申请加入。参加此次培训之后，才感受到党的庄严与神圣，不是任何人想入就能入的，必须按照一定的标准进行选拔。才真正了解党员的素质是多么高，他们是中国先进生产力的代表，看到这些才能感受到中国光明的前途；</w:t>
      </w:r>
    </w:p>
    <w:p>
      <w:pPr>
        <w:ind w:left="0" w:right="0" w:firstLine="560"/>
        <w:spacing w:before="450" w:after="450" w:line="312" w:lineRule="auto"/>
      </w:pPr>
      <w:r>
        <w:rPr>
          <w:rFonts w:ascii="宋体" w:hAnsi="宋体" w:eastAsia="宋体" w:cs="宋体"/>
          <w:color w:val="000"/>
          <w:sz w:val="28"/>
          <w:szCs w:val="28"/>
        </w:rPr>
        <w:t xml:space="preserve">二、保证质量，要严把选拔关、预备党员入口关和转正关，一级一级，层层把关，把保证党员的质量、切切实实落到实处，为今后中国的发展打下坚实的基础。</w:t>
      </w:r>
    </w:p>
    <w:p>
      <w:pPr>
        <w:ind w:left="0" w:right="0" w:firstLine="560"/>
        <w:spacing w:before="450" w:after="450" w:line="312" w:lineRule="auto"/>
      </w:pPr>
      <w:r>
        <w:rPr>
          <w:rFonts w:ascii="宋体" w:hAnsi="宋体" w:eastAsia="宋体" w:cs="宋体"/>
          <w:color w:val="000"/>
          <w:sz w:val="28"/>
          <w:szCs w:val="28"/>
        </w:rPr>
        <w:t xml:space="preserve">三、改善结构，包括年龄结构、知识结构、分布结构等等，要特别注重在教学第一线、中青年教师、高学历高水平教师及大学生中发展党员。涉及范围之广，人数之多，我们可以在一个更宽广的领域选拔，并且在知识分子中间选拔，无形中提高了全体党员的素质，让党往更高一级的阶梯迈进。</w:t>
      </w:r>
    </w:p>
    <w:p>
      <w:pPr>
        <w:ind w:left="0" w:right="0" w:firstLine="560"/>
        <w:spacing w:before="450" w:after="450" w:line="312" w:lineRule="auto"/>
      </w:pPr>
      <w:r>
        <w:rPr>
          <w:rFonts w:ascii="宋体" w:hAnsi="宋体" w:eastAsia="宋体" w:cs="宋体"/>
          <w:color w:val="000"/>
          <w:sz w:val="28"/>
          <w:szCs w:val="28"/>
        </w:rPr>
        <w:t xml:space="preserve">四、慎重发展，在坚持以上三个原则的基础上，还必须坚持个别吸收的原则，成熟一个发展一个，严格履行入党手续，防止把不具备党员素质的人吸收到党内来。既可以保证符合条件的人员可以入选，也可以让不符合条件的人员排除在外，严把关，真正做到选优。</w:t>
      </w:r>
    </w:p>
    <w:p>
      <w:pPr>
        <w:ind w:left="0" w:right="0" w:firstLine="560"/>
        <w:spacing w:before="450" w:after="450" w:line="312" w:lineRule="auto"/>
      </w:pPr>
      <w:r>
        <w:rPr>
          <w:rFonts w:ascii="宋体" w:hAnsi="宋体" w:eastAsia="宋体" w:cs="宋体"/>
          <w:color w:val="000"/>
          <w:sz w:val="28"/>
          <w:szCs w:val="28"/>
        </w:rPr>
        <w:t xml:space="preserve">入党程序也有严格的要求，从个人申请到培养、教育、考察 再到发展对象的确定、预备党员的接收最后到预备党员的教育、考察、转正。每个阶段都有严格的要求，这就是考量党员的一种有效方法，层层筛选，保证高质量。</w:t>
      </w:r>
    </w:p>
    <w:p>
      <w:pPr>
        <w:ind w:left="0" w:right="0" w:firstLine="560"/>
        <w:spacing w:before="450" w:after="450" w:line="312" w:lineRule="auto"/>
      </w:pPr>
      <w:r>
        <w:rPr>
          <w:rFonts w:ascii="宋体" w:hAnsi="宋体" w:eastAsia="宋体" w:cs="宋体"/>
          <w:color w:val="000"/>
          <w:sz w:val="28"/>
          <w:szCs w:val="28"/>
        </w:rPr>
        <w:t xml:space="preserve">通过本次学培训，我更加明确了入党的基本条件，明白了树立正确入党动机的重要性，通过进一步的学习，我对入党的要求渐渐从朦胧走向清晰，了解到不仅要在学习中创造入党条件，通过学习增强自我能力，更要在实践中不断总结，不断进步，理论联系实际，才能最终成为一名合格的党员发展对象。有了正确的动机才会有源源不断地动力，刻苦学习马克思列宁主义主义、毛泽东思想、邓小平理论、三个代表重要思想以及科学发展观，把它们作为强大的思想武器来武装头脑，树立正确的人生观、世界观、价值观，坚持正确思想的领导，少走错路和弯路。各项方针政策与党中央保持一致，在日常的学习生活中严格要求自己，对自己的一言一行提出严格要求，坚持个人利益与集体利益相结合，坚持集体利益高于个人利益。提高自己面对困难信息，提高实战能力，在面对困难时绝不退缩，勇敢面对，积极解决。坚持全心全意为人民服务，把共产主义事业放在最关键的位置。</w:t>
      </w:r>
    </w:p>
    <w:p>
      <w:pPr>
        <w:ind w:left="0" w:right="0" w:firstLine="560"/>
        <w:spacing w:before="450" w:after="450" w:line="312" w:lineRule="auto"/>
      </w:pPr>
      <w:r>
        <w:rPr>
          <w:rFonts w:ascii="宋体" w:hAnsi="宋体" w:eastAsia="宋体" w:cs="宋体"/>
          <w:color w:val="000"/>
          <w:sz w:val="28"/>
          <w:szCs w:val="28"/>
        </w:rPr>
        <w:t xml:space="preserve">虽然本次授课的时间很短，但是我会在课余时间坚持学习党的知识，把党的学习习惯坚持贯彻下去，不断增强对党的认识，丰富知识，积极与党保持高度一致。坚持为共产主义事业积极向前进。</w:t>
      </w:r>
    </w:p>
    <w:p>
      <w:pPr>
        <w:ind w:left="0" w:right="0" w:firstLine="560"/>
        <w:spacing w:before="450" w:after="450" w:line="312" w:lineRule="auto"/>
      </w:pPr>
      <w:r>
        <w:rPr>
          <w:rFonts w:ascii="宋体" w:hAnsi="宋体" w:eastAsia="宋体" w:cs="宋体"/>
          <w:color w:val="000"/>
          <w:sz w:val="28"/>
          <w:szCs w:val="28"/>
        </w:rPr>
        <w:t xml:space="preserve">手写签名：魏</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第五篇：入党发展对象思想汇报：全面发展 提升自我</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入党发展对象思想汇报：全面发展 提升自我敬爱的党组织：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xx给我讲的主要是中国共产党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共产党。这个突出了中国工人阶级是中国共产党的阶级基础。</w:t>
      </w:r>
    </w:p>
    <w:p>
      <w:pPr>
        <w:ind w:left="0" w:right="0" w:firstLine="560"/>
        <w:spacing w:before="450" w:after="450" w:line="312" w:lineRule="auto"/>
      </w:pPr>
      <w:r>
        <w:rPr>
          <w:rFonts w:ascii="宋体" w:hAnsi="宋体" w:eastAsia="宋体" w:cs="宋体"/>
          <w:color w:val="000"/>
          <w:sz w:val="28"/>
          <w:szCs w:val="28"/>
        </w:rPr>
        <w:t xml:space="preserve">然而中国共产党的工人阶级先锋队性质是多元的。第一，共产党是由工人阶级中具有共产主义觉悟的先进分子组成的。列宁根据这个政党的阶级基础，首次把共产党的性质规定为“是阶级的先进觉悟阶层，是阶级的先锋队”。第二，党是以工人阶级的先进理论武装起来的。这个先进的理论，就是马克思列宁主义、毛泽东思想、邓小平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共产党先进性的本质要求。始终代表中国先进生产力的发展要求是中国共产党的先进性的内在要求之一，是实现党的先锋队性质的物质根基；始终代表中国先进文化的前进方向是中国共产党的先进性的内在要求之二，是实现党的先锋队性质的精神指针 ；始终代表中国最广大人民的根本利益是中国共产党先进性的内在规定性之三，是实现党的先锋队性质的现实基础。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 关键在于坚持与时俱进。其中我知道了马克思列宁主义、毛泽东思想、邓小平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2024-10-18T13:21:17+08:00</dcterms:created>
  <dcterms:modified xsi:type="dcterms:W3CDTF">2024-10-18T13:21:17+08:00</dcterms:modified>
</cp:coreProperties>
</file>

<file path=docProps/custom.xml><?xml version="1.0" encoding="utf-8"?>
<Properties xmlns="http://schemas.openxmlformats.org/officeDocument/2006/custom-properties" xmlns:vt="http://schemas.openxmlformats.org/officeDocument/2006/docPropsVTypes"/>
</file>