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基层组织建设年汇报★</w:t>
      </w:r>
      <w:bookmarkEnd w:id="1"/>
    </w:p>
    <w:p>
      <w:pPr>
        <w:jc w:val="center"/>
        <w:spacing w:before="0" w:after="450"/>
      </w:pPr>
      <w:r>
        <w:rPr>
          <w:rFonts w:ascii="Arial" w:hAnsi="Arial" w:eastAsia="Arial" w:cs="Arial"/>
          <w:color w:val="999999"/>
          <w:sz w:val="20"/>
          <w:szCs w:val="20"/>
        </w:rPr>
        <w:t xml:space="preserve">来源：网络  作者：九曲桥畔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汇报基层组织建设年活动工作汇报中共东大滩乡委员会（2024年9月21日）东大滩乡位于县城东北部毛毛山北麓，东南连松山镇，西邻西大滩乡，东北与古浪县干城、横梁两乡接攘，总面积152.9平方公里，距离县城68公里。境内多...</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第一篇：基层组织建设年汇报</w:t>
      </w:r>
    </w:p>
    <w:p>
      <w:pPr>
        <w:ind w:left="0" w:right="0" w:firstLine="560"/>
        <w:spacing w:before="450" w:after="450" w:line="312" w:lineRule="auto"/>
      </w:pPr>
      <w:r>
        <w:rPr>
          <w:rFonts w:ascii="宋体" w:hAnsi="宋体" w:eastAsia="宋体" w:cs="宋体"/>
          <w:color w:val="000"/>
          <w:sz w:val="28"/>
          <w:szCs w:val="28"/>
        </w:rPr>
        <w:t xml:space="preserve">基层组织建设年活动工作汇报</w:t>
      </w:r>
    </w:p>
    <w:p>
      <w:pPr>
        <w:ind w:left="0" w:right="0" w:firstLine="560"/>
        <w:spacing w:before="450" w:after="450" w:line="312" w:lineRule="auto"/>
      </w:pPr>
      <w:r>
        <w:rPr>
          <w:rFonts w:ascii="宋体" w:hAnsi="宋体" w:eastAsia="宋体" w:cs="宋体"/>
          <w:color w:val="000"/>
          <w:sz w:val="28"/>
          <w:szCs w:val="28"/>
        </w:rPr>
        <w:t xml:space="preserve">中共东大滩乡委员会</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东大滩乡位于县城东北部毛毛山北麓，东南连松山镇，西邻西大滩乡，东北与古浪县干城、横梁两乡接攘，总面积152.9平方公里，距离县城68公里。境内多为毛毛山缓坡地带，南北向呈条块状，南高北低。海拔在2643-3350米之间。境内气候复杂，属寒冷高原性气候，年均气温-0.5℃，干旱少雨，年均降水量400毫米。全乡总耕地面积6346亩（自然亩），林地面积14.75万亩，草地面积10.88万亩。</w:t>
      </w:r>
    </w:p>
    <w:p>
      <w:pPr>
        <w:ind w:left="0" w:right="0" w:firstLine="560"/>
        <w:spacing w:before="450" w:after="450" w:line="312" w:lineRule="auto"/>
      </w:pPr>
      <w:r>
        <w:rPr>
          <w:rFonts w:ascii="宋体" w:hAnsi="宋体" w:eastAsia="宋体" w:cs="宋体"/>
          <w:color w:val="000"/>
          <w:sz w:val="28"/>
          <w:szCs w:val="28"/>
        </w:rPr>
        <w:t xml:space="preserve">全乡辖8个行政村21个村民小组，居住着藏、汉、土、蒙等民族931户3285人，其中少数民族1577人，占总人口的48%，贫困人口753户2733人，占总人口的83.1%。现实有534户2024人，低保户373户1226人，五保户35户37人。2024年，农牧民人均纯收入1760元，大小畜存栏23941头（只），其中大畜2172头，小畜21769只，大小畜出栏11477头（只），出栏率为47.9%，属全县最贫困的乡镇之一。</w:t>
      </w:r>
    </w:p>
    <w:p>
      <w:pPr>
        <w:ind w:left="0" w:right="0" w:firstLine="560"/>
        <w:spacing w:before="450" w:after="450" w:line="312" w:lineRule="auto"/>
      </w:pPr>
      <w:r>
        <w:rPr>
          <w:rFonts w:ascii="宋体" w:hAnsi="宋体" w:eastAsia="宋体" w:cs="宋体"/>
          <w:color w:val="000"/>
          <w:sz w:val="28"/>
          <w:szCs w:val="28"/>
        </w:rPr>
        <w:t xml:space="preserve">乡党委下设8个党支部（机关党支部、教育辅导站党支部和6个村党支部），共有党员206人，其中女党员35人，少数民族党员115人。全乡党员中大学文化程度33人，大专文化35人，中专5人，高中33人，初中及以下100人。预备党员</w:t>
      </w:r>
    </w:p>
    <w:p>
      <w:pPr>
        <w:ind w:left="0" w:right="0" w:firstLine="560"/>
        <w:spacing w:before="450" w:after="450" w:line="312" w:lineRule="auto"/>
      </w:pPr>
      <w:r>
        <w:rPr>
          <w:rFonts w:ascii="宋体" w:hAnsi="宋体" w:eastAsia="宋体" w:cs="宋体"/>
          <w:color w:val="000"/>
          <w:sz w:val="28"/>
          <w:szCs w:val="28"/>
        </w:rPr>
        <w:t xml:space="preserve">27人，60岁以上老党员23人，贫困党员24人，农牧民党员147人。</w:t>
      </w:r>
    </w:p>
    <w:p>
      <w:pPr>
        <w:ind w:left="0" w:right="0" w:firstLine="560"/>
        <w:spacing w:before="450" w:after="450" w:line="312" w:lineRule="auto"/>
      </w:pPr>
      <w:r>
        <w:rPr>
          <w:rFonts w:ascii="宋体" w:hAnsi="宋体" w:eastAsia="宋体" w:cs="宋体"/>
          <w:color w:val="000"/>
          <w:sz w:val="28"/>
          <w:szCs w:val="28"/>
        </w:rPr>
        <w:t xml:space="preserve">在分类定级工作中，7个党支部被评定为一般，占党组织总数的70%，3个党支部被评定为后进，占党组织总数的30%。</w:t>
      </w:r>
    </w:p>
    <w:p>
      <w:pPr>
        <w:ind w:left="0" w:right="0" w:firstLine="560"/>
        <w:spacing w:before="450" w:after="450" w:line="312" w:lineRule="auto"/>
      </w:pPr>
      <w:r>
        <w:rPr>
          <w:rFonts w:ascii="宋体" w:hAnsi="宋体" w:eastAsia="宋体" w:cs="宋体"/>
          <w:color w:val="000"/>
          <w:sz w:val="28"/>
          <w:szCs w:val="28"/>
        </w:rPr>
        <w:t xml:space="preserve">我们确定的晋位升级目标为：对华郎和东大滩村党支部重点抓点示范，领跑提升，创建成全县红旗党支部，红旗党支部占20%；对机关、教育、圈湾、上圈湾、酸茨沟等一般党支部重点加强队伍建设、完善制度、规范管理、发展特色产业，创建成先进党支部，先进党支部占50%；对边坡沟、下四村、水泉沟等后进党支部重在整顿班子队伍、完善规章制度、改善基础设施条件，采取主要领导挂带帮扶、干部蹲点指导等方式，帮助理清发展思路，解决突出问题，促使其转化升级，使一般党支部占30%。</w:t>
      </w:r>
    </w:p>
    <w:p>
      <w:pPr>
        <w:ind w:left="0" w:right="0" w:firstLine="560"/>
        <w:spacing w:before="450" w:after="450" w:line="312" w:lineRule="auto"/>
      </w:pPr>
      <w:r>
        <w:rPr>
          <w:rFonts w:ascii="宋体" w:hAnsi="宋体" w:eastAsia="宋体" w:cs="宋体"/>
          <w:color w:val="000"/>
          <w:sz w:val="28"/>
          <w:szCs w:val="28"/>
        </w:rPr>
        <w:t xml:space="preserve">乡党委将晋位升级工作作为全乡基层组织建设年活动的有效抓手，通过采取有效措施，扎实推进晋位升级工作，主要做了以下六个方面的工作：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一、抓班子，选优配强村级领导班子队伍</w:t>
      </w:r>
    </w:p>
    <w:p>
      <w:pPr>
        <w:ind w:left="0" w:right="0" w:firstLine="560"/>
        <w:spacing w:before="450" w:after="450" w:line="312" w:lineRule="auto"/>
      </w:pPr>
      <w:r>
        <w:rPr>
          <w:rFonts w:ascii="宋体" w:hAnsi="宋体" w:eastAsia="宋体" w:cs="宋体"/>
          <w:color w:val="000"/>
          <w:sz w:val="28"/>
          <w:szCs w:val="28"/>
        </w:rPr>
        <w:t xml:space="preserve">建立“书记抓、抓书记”制度，对党支部书记在“德、能、勤、绩、廉”等方面实施综合评价，加大对党支部书记的无缝管理。认真落实“一定三有”政策，建立健全村干部激励保障机制、培训学习机制、考核机制和管理监督办法，严格落实村党支部工作目标责任制，充分调动党支部书记工作积极性。对全乡各党支部领导班子通过摸底排查和情况分析，区别不同情况进行了集中整顿，对战斗力不强、致富带富能力不强的边坡</w:t>
      </w:r>
    </w:p>
    <w:p>
      <w:pPr>
        <w:ind w:left="0" w:right="0" w:firstLine="560"/>
        <w:spacing w:before="450" w:after="450" w:line="312" w:lineRule="auto"/>
      </w:pPr>
      <w:r>
        <w:rPr>
          <w:rFonts w:ascii="宋体" w:hAnsi="宋体" w:eastAsia="宋体" w:cs="宋体"/>
          <w:color w:val="000"/>
          <w:sz w:val="28"/>
          <w:szCs w:val="28"/>
        </w:rPr>
        <w:t xml:space="preserve">沟村班子，党委进行了诫勉谈话和思想教育整顿，并下派了党支部第一书记，充实党支部班子，指导开展工作；对班子不健全、群众意见大的东大滩村班子，党委责令党支部书记辞职，并对村“两委”班子进行了重新选举；对工作缺乏主动性、大局观念不强的酸茨沟村党支部书记和圈湾村文书，责令在全乡干部大会上作出书面检查，并在全乡范围内进行通报批评。同时，从返乡创业青年、退伍军人、致富能手中选拔培养村级后备干部27名，有效解决村干部后继乏人断档问题，着力建设政治引领能力强、发展致富能力强、服务群众能力强的领导班子。</w:t>
      </w:r>
    </w:p>
    <w:p>
      <w:pPr>
        <w:ind w:left="0" w:right="0" w:firstLine="560"/>
        <w:spacing w:before="450" w:after="450" w:line="312" w:lineRule="auto"/>
      </w:pPr>
      <w:r>
        <w:rPr>
          <w:rFonts w:ascii="宋体" w:hAnsi="宋体" w:eastAsia="宋体" w:cs="宋体"/>
          <w:color w:val="000"/>
          <w:sz w:val="28"/>
          <w:szCs w:val="28"/>
        </w:rPr>
        <w:t xml:space="preserve">二、强队伍，增强党员队伍服务发展活力</w:t>
      </w:r>
    </w:p>
    <w:p>
      <w:pPr>
        <w:ind w:left="0" w:right="0" w:firstLine="560"/>
        <w:spacing w:before="450" w:after="450" w:line="312" w:lineRule="auto"/>
      </w:pPr>
      <w:r>
        <w:rPr>
          <w:rFonts w:ascii="宋体" w:hAnsi="宋体" w:eastAsia="宋体" w:cs="宋体"/>
          <w:color w:val="000"/>
          <w:sz w:val="28"/>
          <w:szCs w:val="28"/>
        </w:rPr>
        <w:t xml:space="preserve">一是加强党员培训学习。按照“培训定期化、学习经常化”要求，进一步健全完善了党员培训学习制度、党员民主评议制度和“三会一课”制度，充分利用乡党校和远程教育资源优势，重点开展“三项教育”活动，对广大党员开展党性提升、技能提升培训，促其党员更好的发挥先锋模范作用。二是强化党员管理。认真落实无职党员“设岗定责”制度，建立党员目标考核制，促其党员个个肩上有任务，人人头上有指标；加强流动党员教育管理，积极引导外出流动党员参加党的活动和组织生活，为我乡经济社会发展出谋划策、献计献策。三是积极做好党员纳新工作。坚持质量、慎重发展，注重在致富带头人、致富能人、回乡毕业的大中专毕业生中培养积极分子、发展党员，着力改善党员结构，提高党员质量。今年，共发展党员46名，其中转正19名，预备27名。</w:t>
      </w:r>
    </w:p>
    <w:p>
      <w:pPr>
        <w:ind w:left="0" w:right="0" w:firstLine="560"/>
        <w:spacing w:before="450" w:after="450" w:line="312" w:lineRule="auto"/>
      </w:pPr>
      <w:r>
        <w:rPr>
          <w:rFonts w:ascii="宋体" w:hAnsi="宋体" w:eastAsia="宋体" w:cs="宋体"/>
          <w:color w:val="000"/>
          <w:sz w:val="28"/>
          <w:szCs w:val="28"/>
        </w:rPr>
        <w:t xml:space="preserve">三、建制度，规范完善工作运行机制</w:t>
      </w:r>
    </w:p>
    <w:p>
      <w:pPr>
        <w:ind w:left="0" w:right="0" w:firstLine="560"/>
        <w:spacing w:before="450" w:after="450" w:line="312" w:lineRule="auto"/>
      </w:pPr>
      <w:r>
        <w:rPr>
          <w:rFonts w:ascii="宋体" w:hAnsi="宋体" w:eastAsia="宋体" w:cs="宋体"/>
          <w:color w:val="000"/>
          <w:sz w:val="28"/>
          <w:szCs w:val="28"/>
        </w:rPr>
        <w:t xml:space="preserve">我乡始终把制度建设作为一项基础性、长远性、根本性的工作来抓，健全完善了党委议事规程、机关党支部工作规程、农村党支部运行工作规程、教育系统党建工作规程。帮助后进党支部梳理、完善各类党内制度，对已建立的各项制度，进一步修改、补充和完善，使之更具指导性和可操作性，实现“用制度管人、按制度办事”的工作格局。认真落实党务政务公开、民主集中、民主决策、民主管理和民主监督制度，增加工作的透明度，形成民主、规范的工作运行机制。</w:t>
      </w:r>
    </w:p>
    <w:p>
      <w:pPr>
        <w:ind w:left="0" w:right="0" w:firstLine="560"/>
        <w:spacing w:before="450" w:after="450" w:line="312" w:lineRule="auto"/>
      </w:pPr>
      <w:r>
        <w:rPr>
          <w:rFonts w:ascii="宋体" w:hAnsi="宋体" w:eastAsia="宋体" w:cs="宋体"/>
          <w:color w:val="000"/>
          <w:sz w:val="28"/>
          <w:szCs w:val="28"/>
        </w:rPr>
        <w:t xml:space="preserve">四、建阵地，着力提升综合服务功能</w:t>
      </w:r>
    </w:p>
    <w:p>
      <w:pPr>
        <w:ind w:left="0" w:right="0" w:firstLine="560"/>
        <w:spacing w:before="450" w:after="450" w:line="312" w:lineRule="auto"/>
      </w:pPr>
      <w:r>
        <w:rPr>
          <w:rFonts w:ascii="宋体" w:hAnsi="宋体" w:eastAsia="宋体" w:cs="宋体"/>
          <w:color w:val="000"/>
          <w:sz w:val="28"/>
          <w:szCs w:val="28"/>
        </w:rPr>
        <w:t xml:space="preserve">根据省、市、县对村级活动场所建设实现全覆盖要求，按照“六有”（即：有电脑、有办公桌椅、有文件柜、有学习资料、有远教设备、有规章制度）标准，通过县上补一点、双联单位帮一点、乡上筹一点的办法，筹措资金31.5万元，对全乡6个村级活动场所进行了集中整修和规范化建设。一是筹资19.2万元，动工新建了年久失修的边坡沟村活动场所。该工程修建房屋5间，设计了党员活动室、图书室、远程教育室、办公室，建筑面积106平方米；二是投入资金4.5万元，改建提高了办公房屋陈旧、设施简陋的酸茨沟、圈湾和上圈湾村活动场所；三是积极向双联单位县委组织部和县民政局争取资金</w:t>
      </w:r>
    </w:p>
    <w:p>
      <w:pPr>
        <w:ind w:left="0" w:right="0" w:firstLine="560"/>
        <w:spacing w:before="450" w:after="450" w:line="312" w:lineRule="auto"/>
      </w:pPr>
      <w:r>
        <w:rPr>
          <w:rFonts w:ascii="宋体" w:hAnsi="宋体" w:eastAsia="宋体" w:cs="宋体"/>
          <w:color w:val="000"/>
          <w:sz w:val="28"/>
          <w:szCs w:val="28"/>
        </w:rPr>
        <w:t xml:space="preserve">7.8万元，整修活动场所、配备办公设备，规范完善了基础条件较好的华郎和东大滩村活动阵地。切实解决了村级活动场所使用不充分、不合理的问题，实现了村级阵地全覆盖的目标要求，加强村级活动场所的管理与使用，建立工作运行机制，完</w:t>
      </w:r>
    </w:p>
    <w:p>
      <w:pPr>
        <w:ind w:left="0" w:right="0" w:firstLine="560"/>
        <w:spacing w:before="450" w:after="450" w:line="312" w:lineRule="auto"/>
      </w:pPr>
      <w:r>
        <w:rPr>
          <w:rFonts w:ascii="宋体" w:hAnsi="宋体" w:eastAsia="宋体" w:cs="宋体"/>
          <w:color w:val="000"/>
          <w:sz w:val="28"/>
          <w:szCs w:val="28"/>
        </w:rPr>
        <w:t xml:space="preserve">善服务功能，使村级活动场所成为了干部联系群众的“桥梁”、党员群众办事的“窗口”、学习培训“课堂”、组织娱乐的“舞台”、开展活动的“阵地”。</w:t>
      </w:r>
    </w:p>
    <w:p>
      <w:pPr>
        <w:ind w:left="0" w:right="0" w:firstLine="560"/>
        <w:spacing w:before="450" w:after="450" w:line="312" w:lineRule="auto"/>
      </w:pPr>
      <w:r>
        <w:rPr>
          <w:rFonts w:ascii="宋体" w:hAnsi="宋体" w:eastAsia="宋体" w:cs="宋体"/>
          <w:color w:val="000"/>
          <w:sz w:val="28"/>
          <w:szCs w:val="28"/>
        </w:rPr>
        <w:t xml:space="preserve">五、重结合，增强抓党建促发展的实效</w:t>
      </w:r>
    </w:p>
    <w:p>
      <w:pPr>
        <w:ind w:left="0" w:right="0" w:firstLine="560"/>
        <w:spacing w:before="450" w:after="450" w:line="312" w:lineRule="auto"/>
      </w:pPr>
      <w:r>
        <w:rPr>
          <w:rFonts w:ascii="宋体" w:hAnsi="宋体" w:eastAsia="宋体" w:cs="宋体"/>
          <w:color w:val="000"/>
          <w:sz w:val="28"/>
          <w:szCs w:val="28"/>
        </w:rPr>
        <w:t xml:space="preserve">切实转变“就党建抓党建”的思维模式，找准基层党建工作与重点工作任务的结合点，以党建工作促进重点工作，以重点工作带动党建工作，动员各党支部和广大党员在大力实施“旱作农业稳乡、草畜产业兴乡、劳务移民活乡和项目带动强乡”的四大战略中建功立业，党组织和党员群众在推动经济建设、社会发展、带领群众致富增收中的先锋模范作用得到充分发挥，使全乡经济社会各项事业得到健康发展。一是产业结构调整成效明显。从全乡农牧区基本特点出发，立足乡情，因地制宜，积极走“以草定畜，以草养畜”之路，使旱作农业和草畜产业发展规模不断扩大，优势初步显现，逐步形成了一村一品、多村一业、各具特色的农牧业发展格局。今年，完成马铃薯全膜侧垄栽培2507亩，占任务数的100.3%，在华郎和圈湾建成了500亩旱作农业种植示范点2个；种植优质牧草1.5万亩，比去年增加种植面积3000亩，并在上圈湾和华郎村建成千亩优质牧草种植示范点；搭建养畜暖棚160座201.4亩，占任务数的100.5%，建成高标准规模养殖小区1个，在上圈湾村建成绵羊改良站1个；完成荒山造林910亩，完成任务数的101.1%，绿化通道2公里，栽植青杨4000株，义务植树1.5万株。531亩退耕还林地补植补栽沙棘3.7万株；完成黄草川移民20户101人，落实县城安置移民22户82人，完成教育</w:t>
      </w:r>
    </w:p>
    <w:p>
      <w:pPr>
        <w:ind w:left="0" w:right="0" w:firstLine="560"/>
        <w:spacing w:before="450" w:after="450" w:line="312" w:lineRule="auto"/>
      </w:pPr>
      <w:r>
        <w:rPr>
          <w:rFonts w:ascii="宋体" w:hAnsi="宋体" w:eastAsia="宋体" w:cs="宋体"/>
          <w:color w:val="000"/>
          <w:sz w:val="28"/>
          <w:szCs w:val="28"/>
        </w:rPr>
        <w:t xml:space="preserve">移民35人，完成劳务移民39户160人；输出劳务952人，已完成90.6%，实现劳务收入1090.5万元。二是项目建设卓有成效。以开展“项目建设年”活动为契机，坚持“以发展凝聚人心，以项目衡量政绩”的理念，无中生有抓项目，项目建设成效显著，基础设施条件明显改善，发展环境不断优化。今年，我乡共争取落实项目9个，其中续建项目1个，新建项目8个，总投资977.6万元，占计划任务900万元的109%。其主要组织实施了华郎村整村推进项目、卫生院业务用房改造、祝贡寺僧舍重建、乡邮政所建设、综合文化站续建等工程；争取实施了宣麻湾组、上圈湾组、大滩口组三条道路硬化工程和东大滩村日光温室供水及人畜饮水管道维修工程、上圈湾组人畜饮水工程和西岔口组人畜饮水工程。</w:t>
      </w:r>
    </w:p>
    <w:p>
      <w:pPr>
        <w:ind w:left="0" w:right="0" w:firstLine="560"/>
        <w:spacing w:before="450" w:after="450" w:line="312" w:lineRule="auto"/>
      </w:pPr>
      <w:r>
        <w:rPr>
          <w:rFonts w:ascii="宋体" w:hAnsi="宋体" w:eastAsia="宋体" w:cs="宋体"/>
          <w:color w:val="000"/>
          <w:sz w:val="28"/>
          <w:szCs w:val="28"/>
        </w:rPr>
        <w:t xml:space="preserve">六、抓整改，确保晋位升级取得成效</w:t>
      </w:r>
    </w:p>
    <w:p>
      <w:pPr>
        <w:ind w:left="0" w:right="0" w:firstLine="560"/>
        <w:spacing w:before="450" w:after="450" w:line="312" w:lineRule="auto"/>
      </w:pPr>
      <w:r>
        <w:rPr>
          <w:rFonts w:ascii="宋体" w:hAnsi="宋体" w:eastAsia="宋体" w:cs="宋体"/>
          <w:color w:val="000"/>
          <w:sz w:val="28"/>
          <w:szCs w:val="28"/>
        </w:rPr>
        <w:t xml:space="preserve">对各支部存在的问题，进行梳理归类，建立台账，制定整改方案，落实整改措施，明确整改责任，集中力量进行整改，全面推进晋位升级工作。全乡各支部共查找梳理出班子致富带富能力不强、党员管理教育服务难、村级活动场所简陋、产业发展缓慢、基础设施建设滞后等32个问题，已整改到位26个问题，整改率达到81.2%。其他6个问题争取在10月中旬全部整改到位，确保党支部全部实现晋位升级。</w:t>
      </w:r>
    </w:p>
    <w:p>
      <w:pPr>
        <w:ind w:left="0" w:right="0" w:firstLine="560"/>
        <w:spacing w:before="450" w:after="450" w:line="312" w:lineRule="auto"/>
      </w:pPr>
      <w:r>
        <w:rPr>
          <w:rFonts w:ascii="黑体" w:hAnsi="黑体" w:eastAsia="黑体" w:cs="黑体"/>
          <w:color w:val="000000"/>
          <w:sz w:val="36"/>
          <w:szCs w:val="36"/>
          <w:b w:val="1"/>
          <w:bCs w:val="1"/>
        </w:rPr>
        <w:t xml:space="preserve">第二篇：基层组织建设年汇报材料</w:t>
      </w:r>
    </w:p>
    <w:p>
      <w:pPr>
        <w:ind w:left="0" w:right="0" w:firstLine="560"/>
        <w:spacing w:before="450" w:after="450" w:line="312" w:lineRule="auto"/>
      </w:pPr>
      <w:r>
        <w:rPr>
          <w:rFonts w:ascii="宋体" w:hAnsi="宋体" w:eastAsia="宋体" w:cs="宋体"/>
          <w:color w:val="000"/>
          <w:sz w:val="28"/>
          <w:szCs w:val="28"/>
        </w:rPr>
        <w:t xml:space="preserve">强组织增添新活力创业绩喜迎十八大</w:t>
      </w:r>
    </w:p>
    <w:p>
      <w:pPr>
        <w:ind w:left="0" w:right="0" w:firstLine="560"/>
        <w:spacing w:before="450" w:after="450" w:line="312" w:lineRule="auto"/>
      </w:pPr>
      <w:r>
        <w:rPr>
          <w:rFonts w:ascii="宋体" w:hAnsi="宋体" w:eastAsia="宋体" w:cs="宋体"/>
          <w:color w:val="000"/>
          <w:sz w:val="28"/>
          <w:szCs w:val="28"/>
        </w:rPr>
        <w:t xml:space="preserve">——共青团会宁县委基层组织建设年活动汇报材料</w:t>
      </w:r>
    </w:p>
    <w:p>
      <w:pPr>
        <w:ind w:left="0" w:right="0" w:firstLine="560"/>
        <w:spacing w:before="450" w:after="450" w:line="312" w:lineRule="auto"/>
      </w:pPr>
      <w:r>
        <w:rPr>
          <w:rFonts w:ascii="宋体" w:hAnsi="宋体" w:eastAsia="宋体" w:cs="宋体"/>
          <w:color w:val="000"/>
          <w:sz w:val="28"/>
          <w:szCs w:val="28"/>
        </w:rPr>
        <w:t xml:space="preserve">按照中央、省、市、县委关于2024年基层组织建设年的重要安排部署，为进一步巩固和扩大创先争优活动成果,推进党组织建设，强化党组织功能，解决党组织建设中的突出问题，增强党组织的创造力、凝聚力、战斗力，发挥党组织推动发展、服务群众、凝聚人心、促进和谐的作用，共青团会宁县委高度重视，迅速行动，扎实有效的开展基层组织建设年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基层团委76个，其中乡（镇）团委28个，配备专（兼）职团干部28名，学校团委47个，配备专职团干部47名；机关团委1个，配备专职团干部1名；非公团工委1个，配备专职团干部1名；团总支127个，团支部960个，其中村团支部284个，社区团支部11个，非公有制经济组织团支部22个。现有14周岁至28周岁青年14万人，有团员2.2万人，团青比为15%。</w:t>
      </w:r>
    </w:p>
    <w:p>
      <w:pPr>
        <w:ind w:left="0" w:right="0" w:firstLine="560"/>
        <w:spacing w:before="450" w:after="450" w:line="312" w:lineRule="auto"/>
      </w:pPr>
      <w:r>
        <w:rPr>
          <w:rFonts w:ascii="宋体" w:hAnsi="宋体" w:eastAsia="宋体" w:cs="宋体"/>
          <w:color w:val="000"/>
          <w:sz w:val="28"/>
          <w:szCs w:val="28"/>
        </w:rPr>
        <w:t xml:space="preserve">今年以来，团县委根据县委、县政府确定的思路和目标任务，以经济建设为中心、增加农民收入为目标、农业产业化经营为主线，突出一个重点（项目工作），抓好三项建设（基础设施建设、生态环境治理和社会事业建设），培育五</w:t>
      </w:r>
    </w:p>
    <w:p>
      <w:pPr>
        <w:ind w:left="0" w:right="0" w:firstLine="560"/>
        <w:spacing w:before="450" w:after="450" w:line="312" w:lineRule="auto"/>
      </w:pPr>
      <w:r>
        <w:rPr>
          <w:rFonts w:ascii="宋体" w:hAnsi="宋体" w:eastAsia="宋体" w:cs="宋体"/>
          <w:color w:val="000"/>
          <w:sz w:val="28"/>
          <w:szCs w:val="28"/>
        </w:rPr>
        <w:t xml:space="preserve">1大产业（畜草、旱作农业、中医药、马铃薯、劳务），全面实施“项目带动，投资拉动，产业推动”战略，统筹安排，合理布局，全面促进了全县政治、经济、文化和社会各项事业的快速健康发展。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二、基层组织建设年活动开展情况</w:t>
      </w:r>
    </w:p>
    <w:p>
      <w:pPr>
        <w:ind w:left="0" w:right="0" w:firstLine="560"/>
        <w:spacing w:before="450" w:after="450" w:line="312" w:lineRule="auto"/>
      </w:pPr>
      <w:r>
        <w:rPr>
          <w:rFonts w:ascii="宋体" w:hAnsi="宋体" w:eastAsia="宋体" w:cs="宋体"/>
          <w:color w:val="000"/>
          <w:sz w:val="28"/>
          <w:szCs w:val="28"/>
        </w:rPr>
        <w:t xml:space="preserve">第一，成立机构，制定方案，搭建活动载体。</w:t>
      </w:r>
    </w:p>
    <w:p>
      <w:pPr>
        <w:ind w:left="0" w:right="0" w:firstLine="560"/>
        <w:spacing w:before="450" w:after="450" w:line="312" w:lineRule="auto"/>
      </w:pPr>
      <w:r>
        <w:rPr>
          <w:rFonts w:ascii="宋体" w:hAnsi="宋体" w:eastAsia="宋体" w:cs="宋体"/>
          <w:color w:val="000"/>
          <w:sz w:val="28"/>
          <w:szCs w:val="28"/>
        </w:rPr>
        <w:t xml:space="preserve">团县委成立了以团县委书记为组长的基层组织建设年</w:t>
      </w:r>
    </w:p>
    <w:p>
      <w:pPr>
        <w:ind w:left="0" w:right="0" w:firstLine="560"/>
        <w:spacing w:before="450" w:after="450" w:line="312" w:lineRule="auto"/>
      </w:pPr>
      <w:r>
        <w:rPr>
          <w:rFonts w:ascii="宋体" w:hAnsi="宋体" w:eastAsia="宋体" w:cs="宋体"/>
          <w:color w:val="000"/>
          <w:sz w:val="28"/>
          <w:szCs w:val="28"/>
        </w:rPr>
        <w:t xml:space="preserve">活动领导小组，根据团县委当前中心工作及创先争优活动情况，制定了切实可行的实施方案。并结合当前开展的“创先争优”活动和“联村联户、为民富民”活动，确定了以“创先进组织增添新活力，建一流业绩喜迎十八大”的活动主题和以“七抓七强”为主要内容的活动载体，即抓组建强执政根基；抓班子强工作落实，抓阵地强战斗堡垒；抓培训强党群素质；抓队伍强致富能力；抓项目强经济发展；抓制度强长效机制。努力把基层组织建设年活动办成人民群众满意工程。</w:t>
      </w:r>
    </w:p>
    <w:p>
      <w:pPr>
        <w:ind w:left="0" w:right="0" w:firstLine="560"/>
        <w:spacing w:before="450" w:after="450" w:line="312" w:lineRule="auto"/>
      </w:pPr>
      <w:r>
        <w:rPr>
          <w:rFonts w:ascii="宋体" w:hAnsi="宋体" w:eastAsia="宋体" w:cs="宋体"/>
          <w:color w:val="000"/>
          <w:sz w:val="28"/>
          <w:szCs w:val="28"/>
        </w:rPr>
        <w:t xml:space="preserve">第二，快速启动，大力宣传，营造良好的舆论氛围。</w:t>
      </w:r>
    </w:p>
    <w:p>
      <w:pPr>
        <w:ind w:left="0" w:right="0" w:firstLine="560"/>
        <w:spacing w:before="450" w:after="450" w:line="312" w:lineRule="auto"/>
      </w:pPr>
      <w:r>
        <w:rPr>
          <w:rFonts w:ascii="宋体" w:hAnsi="宋体" w:eastAsia="宋体" w:cs="宋体"/>
          <w:color w:val="000"/>
          <w:sz w:val="28"/>
          <w:szCs w:val="28"/>
        </w:rPr>
        <w:t xml:space="preserve">团县委于3月28日召开了会议全面安排部署全年基层组织建设年活动。团的舆论宣传工作不断加强。充分利用电视、网络、报纸等信息发布平台，广泛宣传全县团的工作，有效加强了各级团组织之间的信息沟通和工作互动，提高了共青团工作的社会影响力。</w:t>
      </w:r>
    </w:p>
    <w:p>
      <w:pPr>
        <w:ind w:left="0" w:right="0" w:firstLine="560"/>
        <w:spacing w:before="450" w:after="450" w:line="312" w:lineRule="auto"/>
      </w:pPr>
      <w:r>
        <w:rPr>
          <w:rFonts w:ascii="宋体" w:hAnsi="宋体" w:eastAsia="宋体" w:cs="宋体"/>
          <w:color w:val="000"/>
          <w:sz w:val="28"/>
          <w:szCs w:val="28"/>
        </w:rPr>
        <w:t xml:space="preserve">第三，升级晋档，科学发展，提升基层组织建设水平。坚持强化制度规范和内部管理，不断提高团县委自身建设水平。建立健全工作例会制度、考勤制度、目标管理制度、学习制度等有关规章制度，进一步加强了机关内部管理。坚持开展多种形式的学习培训和文化建设，不断提高机关干部的整体素质。按照“内强素质、外树形象”“坚持在学习上高标准、坚持在实践活动上有新意、坚持在工作任务上保证质量”的要求，教育引导干部职工忠诚党的事业，热爱团的岗位，努力做党放心、青年满意的团干部。2024年以来，会宁团县委被评为“市级先进集体”和“市级五四红旗团委”等多个荣誉称号。</w:t>
      </w:r>
    </w:p>
    <w:p>
      <w:pPr>
        <w:ind w:left="0" w:right="0" w:firstLine="560"/>
        <w:spacing w:before="450" w:after="450" w:line="312" w:lineRule="auto"/>
      </w:pPr>
      <w:r>
        <w:rPr>
          <w:rFonts w:ascii="宋体" w:hAnsi="宋体" w:eastAsia="宋体" w:cs="宋体"/>
          <w:color w:val="000"/>
          <w:sz w:val="28"/>
          <w:szCs w:val="28"/>
        </w:rPr>
        <w:t xml:space="preserve">第四、结合实际，抓好落实，激活全乡发展活力。</w:t>
      </w:r>
    </w:p>
    <w:p>
      <w:pPr>
        <w:ind w:left="0" w:right="0" w:firstLine="560"/>
        <w:spacing w:before="450" w:after="450" w:line="312" w:lineRule="auto"/>
      </w:pPr>
      <w:r>
        <w:rPr>
          <w:rFonts w:ascii="宋体" w:hAnsi="宋体" w:eastAsia="宋体" w:cs="宋体"/>
          <w:color w:val="000"/>
          <w:sz w:val="28"/>
          <w:szCs w:val="28"/>
        </w:rPr>
        <w:t xml:space="preserve">一是抓组建强执政根基。“基础不牢，地动山摇。”加强基层组织建设，发挥基层党组织的领导核心和战斗堡垒作用，是统筹城乡发展，建设社会主义新农村的保障和关键。团县委将以全面振兴基层团建工作为目标，坚持“合理布局、以点带面、重点突破”的原则，通过深入开展以“三个一批”(即：建设一批高标准团建阵地、树立一批高质量青年典型、创意开展一批特色精品活动)为内容的基层团建“亮点”示范工程建设工作。在各级团组织之间、团建示范点之间、团员青年之间开展创优争先活动，以此来推进基层团建工作创新，不断提升全县团的工作水平。</w:t>
      </w:r>
    </w:p>
    <w:p>
      <w:pPr>
        <w:ind w:left="0" w:right="0" w:firstLine="560"/>
        <w:spacing w:before="450" w:after="450" w:line="312" w:lineRule="auto"/>
      </w:pPr>
      <w:r>
        <w:rPr>
          <w:rFonts w:ascii="宋体" w:hAnsi="宋体" w:eastAsia="宋体" w:cs="宋体"/>
          <w:color w:val="000"/>
          <w:sz w:val="28"/>
          <w:szCs w:val="28"/>
        </w:rPr>
        <w:t xml:space="preserve">二是抓班子强工作落实。今年以来，团县委进一步加强领导干部的教育培训和监督管理，严格落实基层党建第一责任人述职制度。积极开展“联村联户、为民富民”行动，4名4干部帮扶4户特困党员群众。以“抓完善、促发展”为工作出发点，通过创新教育内容和形式，开展特色文体活动，逐步形成和完善团的思想教育工作长效机制；通过抓团建“亮点”示范工程和青年示范群体建设，逐步形成和完善团内重点工作整体推进机制；通过努力落实党建带团建工作责任制，探索建立团的组织设臵、教育培训、监督选拔和评价考核等机制，从而逐步建立和完善基层团组织建设的整体推进机制。</w:t>
      </w:r>
    </w:p>
    <w:p>
      <w:pPr>
        <w:ind w:left="0" w:right="0" w:firstLine="560"/>
        <w:spacing w:before="450" w:after="450" w:line="312" w:lineRule="auto"/>
      </w:pPr>
      <w:r>
        <w:rPr>
          <w:rFonts w:ascii="宋体" w:hAnsi="宋体" w:eastAsia="宋体" w:cs="宋体"/>
          <w:color w:val="000"/>
          <w:sz w:val="28"/>
          <w:szCs w:val="28"/>
        </w:rPr>
        <w:t xml:space="preserve">三是抓阵地强战斗堡垒。今年，团县委将继续切实发挥各级团组织的职能作用，以构建青少年社会主义核心价值体系为重点，以理想信念教育为核心，坚持实践育人、文化育人、服务育人并举，在加强和改进未成年人思想道德建设工作中成效显著。</w:t>
      </w:r>
    </w:p>
    <w:p>
      <w:pPr>
        <w:ind w:left="0" w:right="0" w:firstLine="560"/>
        <w:spacing w:before="450" w:after="450" w:line="312" w:lineRule="auto"/>
      </w:pPr>
      <w:r>
        <w:rPr>
          <w:rFonts w:ascii="宋体" w:hAnsi="宋体" w:eastAsia="宋体" w:cs="宋体"/>
          <w:color w:val="000"/>
          <w:sz w:val="28"/>
          <w:szCs w:val="28"/>
        </w:rPr>
        <w:t xml:space="preserve">四是抓培训强党群素质。通过开展社会主义荣辱观教育、十七大精神专题辅导讲座、深入学习科学发展观等活动，组织团员青年进行理论学习，深刻领会，提升思想政治素质。以建党90周年大庆为契机，通过开展重温入党入团誓词，“学党史、知党情、跟党走”知识竞赛、演讲比赛、文艺演出等系列活动，激发广大青少年爱国爱党热情，坚定永远跟党走的信念。</w:t>
      </w:r>
    </w:p>
    <w:p>
      <w:pPr>
        <w:ind w:left="0" w:right="0" w:firstLine="560"/>
        <w:spacing w:before="450" w:after="450" w:line="312" w:lineRule="auto"/>
      </w:pPr>
      <w:r>
        <w:rPr>
          <w:rFonts w:ascii="宋体" w:hAnsi="宋体" w:eastAsia="宋体" w:cs="宋体"/>
          <w:color w:val="000"/>
          <w:sz w:val="28"/>
          <w:szCs w:val="28"/>
        </w:rPr>
        <w:t xml:space="preserve">五是抓队伍强致富能力。</w:t>
      </w:r>
    </w:p>
    <w:p>
      <w:pPr>
        <w:ind w:left="0" w:right="0" w:firstLine="560"/>
        <w:spacing w:before="450" w:after="450" w:line="312" w:lineRule="auto"/>
      </w:pPr>
      <w:r>
        <w:rPr>
          <w:rFonts w:ascii="宋体" w:hAnsi="宋体" w:eastAsia="宋体" w:cs="宋体"/>
          <w:color w:val="000"/>
          <w:sz w:val="28"/>
          <w:szCs w:val="28"/>
        </w:rPr>
        <w:t xml:space="preserve">坚持“号、手”联动，鼓励广大青年在各自岗位上建功立业。以树立爱岗敬业、诚实守信、服务群众的职业道德为重点，扎实推进青年文明号创建活动。五</w:t>
      </w:r>
    </w:p>
    <w:p>
      <w:pPr>
        <w:ind w:left="0" w:right="0" w:firstLine="560"/>
        <w:spacing w:before="450" w:after="450" w:line="312" w:lineRule="auto"/>
      </w:pPr>
      <w:r>
        <w:rPr>
          <w:rFonts w:ascii="宋体" w:hAnsi="宋体" w:eastAsia="宋体" w:cs="宋体"/>
          <w:color w:val="000"/>
          <w:sz w:val="28"/>
          <w:szCs w:val="28"/>
        </w:rPr>
        <w:t xml:space="preserve">一、国庆期间，通过开展“爱岗敬业比贡献”岗位练兵、技术比武、创新创效、服务竞赛等活动，进一步深化“青年文明号”创建工作。近几年，命名表彰了国税、地税、农电、卫生等系统一大批“青年文明号” 荣誉集体和“青年岗位能手”优秀个人，掀起了各行业青年文明号集体和青年职工积极投身社会主义经济建设的热潮。目前，全县的青年文明号创建单位达42家，其中国家级青年文明号创建单位1家，市级青年文明号创建单位12家，县级青年文明号创建单位29家。</w:t>
      </w:r>
    </w:p>
    <w:p>
      <w:pPr>
        <w:ind w:left="0" w:right="0" w:firstLine="560"/>
        <w:spacing w:before="450" w:after="450" w:line="312" w:lineRule="auto"/>
      </w:pPr>
      <w:r>
        <w:rPr>
          <w:rFonts w:ascii="宋体" w:hAnsi="宋体" w:eastAsia="宋体" w:cs="宋体"/>
          <w:color w:val="000"/>
          <w:sz w:val="28"/>
          <w:szCs w:val="28"/>
        </w:rPr>
        <w:t xml:space="preserve">六是抓项目强经济发展。以创意开展团青特色精品活动和开展农村示范点建设为重点，在不断创新团的工作载体上下功夫。通过开展各项群众喜闻乐见的活动，在农资、商品、信息、咨询、文娱等方面为广大群众，尤其是为团员青年提供义务、便民和优质服务，使广大青年不断拓展干事创业空间，提高干事创业本领，增强干事创业后劲。使基层团组织真正成为整合资源、凝聚人才、服务青年、发展自身的平台，成为新形势下推动全县共青团工作参与各领域发展建设、实现全面活跃并向纵深发展的新载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过去的工作，全县共青团工作虽然取得了一定成效，但我们也清醒地认识到，面临新形势新任务，我们的工作还存在一些不足。一是围绕我县经济社会又好又快发展、构建和谐会宁，团组织发挥职能的着力点、结合点还有待于进一步挖掘。二是团的工作还不能满足团员青年日益增长的多样化需求，服务青年的能力有待提高。三是与市场经济相适应、与社会发展相协调的工作机制还有待进一步完善。四是团建工作还存在基础薄弱、组织覆盖和工作覆盖不够的问题。五是团干部的配备、管理和使用工作亟待加强。这些问题和不足，有待于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全县共青团工作的总体思路是：以党的十七届五中全会精神为指导，深入贯彻落实科学发展观，紧紧围绕全县党政中心工作，认真履行四项基本职能，以“使团的基层组织网络覆盖全体青年，使团的各项工作和活动影响全体青年”为工作目标，扎实推进团的基层组织建设工作，全面加强团的队伍建设，不断提升团的组织活力和服务能力，团结带领广大青年为实现我县经济社会跨越式发展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第三篇：基层组织建设年汇报材料</w:t>
      </w:r>
    </w:p>
    <w:p>
      <w:pPr>
        <w:ind w:left="0" w:right="0" w:firstLine="560"/>
        <w:spacing w:before="450" w:after="450" w:line="312" w:lineRule="auto"/>
      </w:pPr>
      <w:r>
        <w:rPr>
          <w:rFonts w:ascii="宋体" w:hAnsi="宋体" w:eastAsia="宋体" w:cs="宋体"/>
          <w:color w:val="000"/>
          <w:sz w:val="28"/>
          <w:szCs w:val="28"/>
        </w:rPr>
        <w:t xml:space="preserve">抢先抓早，全力攻坚</w:t>
      </w:r>
    </w:p>
    <w:p>
      <w:pPr>
        <w:ind w:left="0" w:right="0" w:firstLine="560"/>
        <w:spacing w:before="450" w:after="450" w:line="312" w:lineRule="auto"/>
      </w:pPr>
      <w:r>
        <w:rPr>
          <w:rFonts w:ascii="宋体" w:hAnsi="宋体" w:eastAsia="宋体" w:cs="宋体"/>
          <w:color w:val="000"/>
          <w:sz w:val="28"/>
          <w:szCs w:val="28"/>
        </w:rPr>
        <w:t xml:space="preserve">高标准高质量推进基层组织建设年各项工作</w:t>
      </w:r>
    </w:p>
    <w:p>
      <w:pPr>
        <w:ind w:left="0" w:right="0" w:firstLine="560"/>
        <w:spacing w:before="450" w:after="450" w:line="312" w:lineRule="auto"/>
      </w:pPr>
      <w:r>
        <w:rPr>
          <w:rFonts w:ascii="宋体" w:hAnsi="宋体" w:eastAsia="宋体" w:cs="宋体"/>
          <w:color w:val="000"/>
          <w:sz w:val="28"/>
          <w:szCs w:val="28"/>
        </w:rPr>
        <w:t xml:space="preserve">——中共梓潼县委组织部</w:t>
      </w:r>
    </w:p>
    <w:p>
      <w:pPr>
        <w:ind w:left="0" w:right="0" w:firstLine="560"/>
        <w:spacing w:before="450" w:after="450" w:line="312" w:lineRule="auto"/>
      </w:pPr>
      <w:r>
        <w:rPr>
          <w:rFonts w:ascii="宋体" w:hAnsi="宋体" w:eastAsia="宋体" w:cs="宋体"/>
          <w:color w:val="000"/>
          <w:sz w:val="28"/>
          <w:szCs w:val="28"/>
        </w:rPr>
        <w:t xml:space="preserve">尊敬的国庆部长、各位领导：</w:t>
      </w:r>
    </w:p>
    <w:p>
      <w:pPr>
        <w:ind w:left="0" w:right="0" w:firstLine="560"/>
        <w:spacing w:before="450" w:after="450" w:line="312" w:lineRule="auto"/>
      </w:pPr>
      <w:r>
        <w:rPr>
          <w:rFonts w:ascii="宋体" w:hAnsi="宋体" w:eastAsia="宋体" w:cs="宋体"/>
          <w:color w:val="000"/>
          <w:sz w:val="28"/>
          <w:szCs w:val="28"/>
        </w:rPr>
        <w:t xml:space="preserve">按照中央、省、市组织部的统一部署，我县紧紧围绕“强组织、增活力，创先争优迎十八大和省十次党代会”的主题，以创建省级基层党建工作示范县为目标，科学研判，精心组织实施“六大工程、十二个项目”，以组织工作项目化建设方式全面落实中央组织部“抓落实、全覆盖、求实效、受欢迎”的总要求，全县基层组织建设年活动实现了良好开端。我们的具体做法是：</w:t>
      </w:r>
    </w:p>
    <w:p>
      <w:pPr>
        <w:ind w:left="0" w:right="0" w:firstLine="560"/>
        <w:spacing w:before="450" w:after="450" w:line="312" w:lineRule="auto"/>
      </w:pPr>
      <w:r>
        <w:rPr>
          <w:rFonts w:ascii="宋体" w:hAnsi="宋体" w:eastAsia="宋体" w:cs="宋体"/>
          <w:color w:val="000"/>
          <w:sz w:val="28"/>
          <w:szCs w:val="28"/>
        </w:rPr>
        <w:t xml:space="preserve">一、突出“领导亲自抓”这个关键，确保责任“抓落实”</w:t>
      </w:r>
    </w:p>
    <w:p>
      <w:pPr>
        <w:ind w:left="0" w:right="0" w:firstLine="560"/>
        <w:spacing w:before="450" w:after="450" w:line="312" w:lineRule="auto"/>
      </w:pPr>
      <w:r>
        <w:rPr>
          <w:rFonts w:ascii="宋体" w:hAnsi="宋体" w:eastAsia="宋体" w:cs="宋体"/>
          <w:color w:val="000"/>
          <w:sz w:val="28"/>
          <w:szCs w:val="28"/>
        </w:rPr>
        <w:t xml:space="preserve">我县采取书记、县长和组织部长三个“亲自抓”措施，高位推进基层组织建设年工作。一是书记亲自抓。县委书记邹若力同志高度重视，亲自挂帅担任活动领导小组组长，亲自“摸清下情、对准上情、把准实情”。先后深入12个乡镇、县级10个党（工）委及部分村（社区）、企业、学校开展专项调研，座谈基层干部和群众，科学分析全县基层组织建设的现状实情，及时带领相关部门向省委组织部、市委组织部</w:t>
      </w:r>
    </w:p>
    <w:p>
      <w:pPr>
        <w:ind w:left="0" w:right="0" w:firstLine="560"/>
        <w:spacing w:before="450" w:after="450" w:line="312" w:lineRule="auto"/>
      </w:pPr>
      <w:r>
        <w:rPr>
          <w:rFonts w:ascii="宋体" w:hAnsi="宋体" w:eastAsia="宋体" w:cs="宋体"/>
          <w:color w:val="000"/>
          <w:sz w:val="28"/>
          <w:szCs w:val="28"/>
        </w:rPr>
        <w:t xml:space="preserve">作专题汇报。亲自审定方案，组织召开县委常委会进行专题研究部署，落实人员和经费保障。二是县长亲自抓。县政府县长周琳同志也高度重视基层组织建设年，对活动的总体思路和实施方案积极把脉定向，并规定从今年起每年县本级财政投入300万元以上，全部用于基层组织建设。三是组织部长亲自抓。先后6次召开部务会研究商讨活动总体方案和17个配套方案，反复征求各方面意见建议，最终确定了以“创建省级基层党建示范县”为主要目标，以“解决全县基层组织建设突出问题”为主攻方向，提出了“六大工程、十二个项目”的具体内容，用抓项目的理念来抓基层组织建设，高标准高质量推进各项工作。</w:t>
      </w:r>
    </w:p>
    <w:p>
      <w:pPr>
        <w:ind w:left="0" w:right="0" w:firstLine="560"/>
        <w:spacing w:before="450" w:after="450" w:line="312" w:lineRule="auto"/>
      </w:pPr>
      <w:r>
        <w:rPr>
          <w:rFonts w:ascii="宋体" w:hAnsi="宋体" w:eastAsia="宋体" w:cs="宋体"/>
          <w:color w:val="000"/>
          <w:sz w:val="28"/>
          <w:szCs w:val="28"/>
        </w:rPr>
        <w:t xml:space="preserve">二、坚持“六大工程、十二个项目”这条主线，确保工作“全覆盖”</w:t>
      </w:r>
    </w:p>
    <w:p>
      <w:pPr>
        <w:ind w:left="0" w:right="0" w:firstLine="560"/>
        <w:spacing w:before="450" w:after="450" w:line="312" w:lineRule="auto"/>
      </w:pPr>
      <w:r>
        <w:rPr>
          <w:rFonts w:ascii="宋体" w:hAnsi="宋体" w:eastAsia="宋体" w:cs="宋体"/>
          <w:color w:val="000"/>
          <w:sz w:val="28"/>
          <w:szCs w:val="28"/>
        </w:rPr>
        <w:t xml:space="preserve">我们提出的工作思路体现了强基固本、求实创新、回应群众期盼的特点，覆盖了农村、社区、机关、“两新”组织及学校、医院等各领域党建，抓住了李源潮部长提出的“集中力量抓支部、集中力量解难题、集中力量服务群众、集中力量促进发展”四个重点，具有较强的针对性、操作性、创新性。</w:t>
      </w:r>
    </w:p>
    <w:p>
      <w:pPr>
        <w:ind w:left="0" w:right="0" w:firstLine="560"/>
        <w:spacing w:before="450" w:after="450" w:line="312" w:lineRule="auto"/>
      </w:pPr>
      <w:r>
        <w:rPr>
          <w:rFonts w:ascii="宋体" w:hAnsi="宋体" w:eastAsia="宋体" w:cs="宋体"/>
          <w:color w:val="000"/>
          <w:sz w:val="28"/>
          <w:szCs w:val="28"/>
        </w:rPr>
        <w:t xml:space="preserve">一是实施党建强基工程，提升基层组织和党员干部的发</w:t>
      </w:r>
    </w:p>
    <w:p>
      <w:pPr>
        <w:ind w:left="0" w:right="0" w:firstLine="560"/>
        <w:spacing w:before="450" w:after="450" w:line="312" w:lineRule="auto"/>
      </w:pPr>
      <w:r>
        <w:rPr>
          <w:rFonts w:ascii="宋体" w:hAnsi="宋体" w:eastAsia="宋体" w:cs="宋体"/>
          <w:color w:val="000"/>
          <w:sz w:val="28"/>
          <w:szCs w:val="28"/>
        </w:rPr>
        <w:t xml:space="preserve">展力。对全县329个村、20个社区进行了全面调查，按照“发展、团队、民主、文明、民心”五个星级标准，评定了50个先进类组织、200个一般类组织、99个后进类组织，每一个组织提出了“晋升”措施，对50个先进类组织给予了4500元的党建工作经费补助；对全县乡镇党委书记、乡镇长、副书记、组织员、村两委主要负责人进行了文建明工作法、社区“五零”工作法和“春风村”经验的全覆盖式培训，每个乡镇分别提出了“三二+x”的学习推广模式，90个目标村提出了创建 “春风示范村”具体措施；在48个非公有制企业建立了36个党组织，新社会组织党组织组建率为47.2%，高于全市水平。</w:t>
      </w:r>
    </w:p>
    <w:p>
      <w:pPr>
        <w:ind w:left="0" w:right="0" w:firstLine="560"/>
        <w:spacing w:before="450" w:after="450" w:line="312" w:lineRule="auto"/>
      </w:pPr>
      <w:r>
        <w:rPr>
          <w:rFonts w:ascii="宋体" w:hAnsi="宋体" w:eastAsia="宋体" w:cs="宋体"/>
          <w:color w:val="000"/>
          <w:sz w:val="28"/>
          <w:szCs w:val="28"/>
        </w:rPr>
        <w:t xml:space="preserve">二是实施党建阳光工程，提升基层组织和党员干部向心力。我们进一步深化党代会常任制试点工作，科学提出了“议、联、察、评”四工作机制，改“举手代表”为“管事代表”。县委成立了代联委和代联办，各乡镇设立代联站，把干部选拔任用、重大工程项目、城乡环境综合治理等群众关注的事项全部纳入年会进行评议监督。在各乡镇成立了党员服务中心，建立了“两定两谈”（党员定期报到、准确调查定性，除名前谈话、除名后谈话）不合格党员除名机制和普通党员列席各级党委会议制度，在七一职中和梓潼中学成</w:t>
      </w:r>
    </w:p>
    <w:p>
      <w:pPr>
        <w:ind w:left="0" w:right="0" w:firstLine="560"/>
        <w:spacing w:before="450" w:after="450" w:line="312" w:lineRule="auto"/>
      </w:pPr>
      <w:r>
        <w:rPr>
          <w:rFonts w:ascii="宋体" w:hAnsi="宋体" w:eastAsia="宋体" w:cs="宋体"/>
          <w:color w:val="000"/>
          <w:sz w:val="28"/>
          <w:szCs w:val="28"/>
        </w:rPr>
        <w:t xml:space="preserve">立了业余党校，开展星期六党性教育活动。</w:t>
      </w:r>
    </w:p>
    <w:p>
      <w:pPr>
        <w:ind w:left="0" w:right="0" w:firstLine="560"/>
        <w:spacing w:before="450" w:after="450" w:line="312" w:lineRule="auto"/>
      </w:pPr>
      <w:r>
        <w:rPr>
          <w:rFonts w:ascii="宋体" w:hAnsi="宋体" w:eastAsia="宋体" w:cs="宋体"/>
          <w:color w:val="000"/>
          <w:sz w:val="28"/>
          <w:szCs w:val="28"/>
        </w:rPr>
        <w:t xml:space="preserve">三是实施党建帮扶工程，提升基层组织和党员干部的带动力。建立了100万元的党内帮扶基金，制定了具体的帮扶办法。开展了“千名干部十联”和“百名书记共建”两项行动。组织全县34名县级领导、66名县级部门负责人开展联乡镇、联村、联社区、联企业、联贫困户、联专业技术人才、联党外代表人士、联大学生村官、联上访户，组织900名机关干部开展“一联一”活动。选择了20名县级部门支部书记、5名社区支部书记、25名先进村支部书记结对50名后进村、矛盾村的支部书记，认真开展“四个一起”活动（把机关和农村组织生活会开在一起，阵地建设和使用联在一起，党员教育合在一起，谋划发展拴在一起）。截止目前，全县落实新修村社道路150公里，开始实施水、电、沼气等十大民生工程项目74个，已投入各类资金达0.47亿元，帮助困难群众解决实际问题达1800余个，化解上访问题21个。</w:t>
      </w:r>
    </w:p>
    <w:p>
      <w:pPr>
        <w:ind w:left="0" w:right="0" w:firstLine="560"/>
        <w:spacing w:before="450" w:after="450" w:line="312" w:lineRule="auto"/>
      </w:pPr>
      <w:r>
        <w:rPr>
          <w:rFonts w:ascii="宋体" w:hAnsi="宋体" w:eastAsia="宋体" w:cs="宋体"/>
          <w:color w:val="000"/>
          <w:sz w:val="28"/>
          <w:szCs w:val="28"/>
        </w:rPr>
        <w:t xml:space="preserve">四是实施党建活力工程，提升基层组织和党员干部号召力。建立了60万元的干部培训基金，审定和预告了22个党员干部教育培训项目。结合创先争优活动，创新建立了“梓潼大讲堂”机制，对干部职工提出了“四个提高”（政策法律水平明显提高，业务能力明显提高，工作质量明显提高，办事效率明显提高），“五个应知”（知理论、知政策、知科技、知法规、知礼仪），“五个应会”（会谈写、会调研、会技能、会协调、会管理）硬性要求，全面提升干部素质，提升机关形象。</w:t>
      </w:r>
    </w:p>
    <w:p>
      <w:pPr>
        <w:ind w:left="0" w:right="0" w:firstLine="560"/>
        <w:spacing w:before="450" w:after="450" w:line="312" w:lineRule="auto"/>
      </w:pPr>
      <w:r>
        <w:rPr>
          <w:rFonts w:ascii="宋体" w:hAnsi="宋体" w:eastAsia="宋体" w:cs="宋体"/>
          <w:color w:val="000"/>
          <w:sz w:val="28"/>
          <w:szCs w:val="28"/>
        </w:rPr>
        <w:t xml:space="preserve">五是实施党建信息工程，提升基层组织和党员干部公信力。在县行政集中办公区设置LED、触摸屏等显示设备，建成了集党建宣传、党务公开、党风廉政等为一体的综合性党务宣传展示平台。投入资金57万元，实施“一站四制”工作模式（一个站点实施四种工作制度，即设备故障限时维修制、骨干技术员全员培训制、站点管理员误工补贴制、教学活动绩效评估制），基本解决了远程教育站点运转难、操作难、活动开展难、成果转化难等问题。</w:t>
      </w:r>
    </w:p>
    <w:p>
      <w:pPr>
        <w:ind w:left="0" w:right="0" w:firstLine="560"/>
        <w:spacing w:before="450" w:after="450" w:line="312" w:lineRule="auto"/>
      </w:pPr>
      <w:r>
        <w:rPr>
          <w:rFonts w:ascii="宋体" w:hAnsi="宋体" w:eastAsia="宋体" w:cs="宋体"/>
          <w:color w:val="000"/>
          <w:sz w:val="28"/>
          <w:szCs w:val="28"/>
        </w:rPr>
        <w:t xml:space="preserve">六是实施党建保障工程，提升基层组织和党员干部执行力。县委与各级各部门层层签订了目标责任书，明确了各级党组织“一把手”为第一责任人，分管领导为第二责任人；对全县各乡镇副书记、组织员和县及各部门支部书记进行了专题培训；在县电视台、党政网开辟了专栏，各级各部门制作了专题展板、宣传栏，为整个活动营造了良好的舆论氛围。</w:t>
      </w:r>
    </w:p>
    <w:p>
      <w:pPr>
        <w:ind w:left="0" w:right="0" w:firstLine="560"/>
        <w:spacing w:before="450" w:after="450" w:line="312" w:lineRule="auto"/>
      </w:pPr>
      <w:r>
        <w:rPr>
          <w:rFonts w:ascii="宋体" w:hAnsi="宋体" w:eastAsia="宋体" w:cs="宋体"/>
          <w:color w:val="000"/>
          <w:sz w:val="28"/>
          <w:szCs w:val="28"/>
        </w:rPr>
        <w:t xml:space="preserve">三、强化“监督检查”这个法宝，确保活动“求实效” 我们采取三种方式大力开展督查督办。一是定期督查。</w:t>
      </w:r>
    </w:p>
    <w:p>
      <w:pPr>
        <w:ind w:left="0" w:right="0" w:firstLine="560"/>
        <w:spacing w:before="450" w:after="450" w:line="312" w:lineRule="auto"/>
      </w:pPr>
      <w:r>
        <w:rPr>
          <w:rFonts w:ascii="宋体" w:hAnsi="宋体" w:eastAsia="宋体" w:cs="宋体"/>
          <w:color w:val="000"/>
          <w:sz w:val="28"/>
          <w:szCs w:val="28"/>
        </w:rPr>
        <w:t xml:space="preserve">聘请了12名退居二线的正科级领导干部为基层组织建设年督导员，组成6个督导组，定期开展专项督查。督查组严格执行“四个一”制度（即每月督导检查一次、每月听取汇报一次、每月通报情况一次、每月评比表彰一次），有力了促进各基层党组织扎实开展好活动。二是调研督查。建立了基层组织建设年活动县级领导“1+1”联系督查制度，34名县级领导分别定点联系一个基层党组织，通过定期召开现场会的方式开展督查，以点带面推动整个活动开展，不断提高全县各基层党组织建设水平。三是专项检查。县委成立党建工作检查考核小组，分半年和年底对各基层党组织活动开展情况进行专项检查、评比、考核和验收，并将评比考核结果纳入目标考核。</w:t>
      </w:r>
    </w:p>
    <w:p>
      <w:pPr>
        <w:ind w:left="0" w:right="0" w:firstLine="560"/>
        <w:spacing w:before="450" w:after="450" w:line="312" w:lineRule="auto"/>
      </w:pPr>
      <w:r>
        <w:rPr>
          <w:rFonts w:ascii="宋体" w:hAnsi="宋体" w:eastAsia="宋体" w:cs="宋体"/>
          <w:color w:val="000"/>
          <w:sz w:val="28"/>
          <w:szCs w:val="28"/>
        </w:rPr>
        <w:t xml:space="preserve">四、注重“群众满意”这一要求，确保群众“受欢迎” 我们对基层组织建设年实行“三评”模式，确保群众满意和受欢迎。一是基层组织自评。结合创先争优“公开承诺”，各基层党组织每季度自查自评并打分，总结分析活动开展的优点与不足，并及时将自查情况上报县委。二是党员群众参评。各级各部门每季度组织召开党员、人大代表、政协委员和群众代表参加的评议会，党组织书记报告活动开展情况和取得的成效，参会代表予以评议。同时，通过电话、短信、邮件和QQ群等形式，积极征求各行各业党员群众的意见建议，真正实现“组织汇报、媒体监督、群众评议”。三是上级组织点评。各级党组织书记定期点评下级党组织活动开展情况，督促抓好落实。各级党组织建立点评档案，对点评意见进行研究讨论，实行整改销号，确保整改到位。</w:t>
      </w:r>
    </w:p>
    <w:p>
      <w:pPr>
        <w:ind w:left="0" w:right="0" w:firstLine="560"/>
        <w:spacing w:before="450" w:after="450" w:line="312" w:lineRule="auto"/>
      </w:pPr>
      <w:r>
        <w:rPr>
          <w:rFonts w:ascii="宋体" w:hAnsi="宋体" w:eastAsia="宋体" w:cs="宋体"/>
          <w:color w:val="000"/>
          <w:sz w:val="28"/>
          <w:szCs w:val="28"/>
        </w:rPr>
        <w:t xml:space="preserve">总之，我县在基层组织建设年活动中，领导重视，措施有力、责任落实，实现了开局良好的目标。下一步，我们将紧紧围绕省委组织部和市委组织部“七项重要举措”，扎实抓好各阶段各环节活动，做到规定动作不走样，自选动作有创新，确保基层组织建设年活动真正取得实效，以优异的成绩迎接党的十八大和省十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第四篇：基层组织建设年汇报材料</w:t>
      </w:r>
    </w:p>
    <w:p>
      <w:pPr>
        <w:ind w:left="0" w:right="0" w:firstLine="560"/>
        <w:spacing w:before="450" w:after="450" w:line="312" w:lineRule="auto"/>
      </w:pPr>
      <w:r>
        <w:rPr>
          <w:rFonts w:ascii="宋体" w:hAnsi="宋体" w:eastAsia="宋体" w:cs="宋体"/>
          <w:color w:val="000"/>
          <w:sz w:val="28"/>
          <w:szCs w:val="28"/>
        </w:rPr>
        <w:t xml:space="preserve">电尕镇基层组织建设年汇报材料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欢迎各位领导莅临我镇指导检查工作，今年是中组部确定的基层组织建设年，我镇党委高度重视，提出了以“夯基础、强组织、增活力、促发展”的主题，着力解决基层组织建设工作中存在的突出问题，使党员队伍建设水平有新的提高、基层党组织活力有新的增强、党内基层民主建设有新的进步、基层党建工作保障机制有新的进展、改善民生工作有新的成效，现就我镇开展基层组织建设工作情况汇报如下，如有不妥，请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党委下设10个基层党支部，共433名党员，其中农村党支部7个，农村党员295名。今年以来，在县委、县政府的正确领导下，在县委组织部的大力支持下，我镇以“提高基层组织建设科学化水平”为主线，以“经济跨越式发展、社会长治久安”为任务，以“夯基础、强组织、增活力、促发展”为主题，以“三项教育、三大工程、四联一带、一进四问、四访四问、联村联户”为载体，以“基本队伍、基本阵地、基本制度、基本活动、基本保障”建设为重点，全面落实基层党建工作各项任务，进一步增强基层党组织的创造力、凝聚力和战斗力，为推进全镇经济跨越式发展和社会长治久安提供坚强组织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（一）精心谋划 认真安排</w:t>
      </w:r>
    </w:p>
    <w:p>
      <w:pPr>
        <w:ind w:left="0" w:right="0" w:firstLine="560"/>
        <w:spacing w:before="450" w:after="450" w:line="312" w:lineRule="auto"/>
      </w:pPr>
      <w:r>
        <w:rPr>
          <w:rFonts w:ascii="宋体" w:hAnsi="宋体" w:eastAsia="宋体" w:cs="宋体"/>
          <w:color w:val="000"/>
          <w:sz w:val="28"/>
          <w:szCs w:val="28"/>
        </w:rPr>
        <w:t xml:space="preserve">1、按照县委关于《迭部县开展基层组织建设年活动实施方案》精神，结合我镇实际，制定了《电尕镇开展基层组织建设年活动的实施方案》。3月22日在镇五楼会议室召开了电尕镇基层组织建设年动员会议，迅速传达学习了县委书记仁青东珠同志和县委组织部长杨智明同志在全县基层组织建设年上的重要讲话。阐明开展基层组织建设年活动的重要意义，并明确活动的总体要求、工作目标，并对我镇开展基层组织建设年活动的工作内容、工作措施及方法步骤进行了详细的安排部署。</w:t>
      </w:r>
    </w:p>
    <w:p>
      <w:pPr>
        <w:ind w:left="0" w:right="0" w:firstLine="560"/>
        <w:spacing w:before="450" w:after="450" w:line="312" w:lineRule="auto"/>
      </w:pPr>
      <w:r>
        <w:rPr>
          <w:rFonts w:ascii="宋体" w:hAnsi="宋体" w:eastAsia="宋体" w:cs="宋体"/>
          <w:color w:val="000"/>
          <w:sz w:val="28"/>
          <w:szCs w:val="28"/>
        </w:rPr>
        <w:t xml:space="preserve">2、明确领导责任。镇党委成立全镇基层组织建设年活动领导小组，镇党委书记杨土生任组长，党委副书记、镇长杨志明，党委副书记加草曼任副组长，党政办公室人员为成员。领导小组下设办公室，办公室设在镇党政办公室，年周同志兼任办公室主任。各村党支部书记为本村基层组织建设年第一责任人，亲自谋划安排，真正做到了把基层组织建设年放在心上、抓在手上，定期研究，抓好落实。</w:t>
      </w:r>
    </w:p>
    <w:p>
      <w:pPr>
        <w:ind w:left="0" w:right="0" w:firstLine="560"/>
        <w:spacing w:before="450" w:after="450" w:line="312" w:lineRule="auto"/>
      </w:pPr>
      <w:r>
        <w:rPr>
          <w:rFonts w:ascii="宋体" w:hAnsi="宋体" w:eastAsia="宋体" w:cs="宋体"/>
          <w:color w:val="000"/>
          <w:sz w:val="28"/>
          <w:szCs w:val="28"/>
        </w:rPr>
        <w:t xml:space="preserve">3、加强督查指导。镇督查组围绕基层组织建设年重点工作任务，对各村党支部活动开展情况进行督查指导，同时镇领导加强对各联系点的具体指导和督促检查。</w:t>
      </w:r>
    </w:p>
    <w:p>
      <w:pPr>
        <w:ind w:left="0" w:right="0" w:firstLine="560"/>
        <w:spacing w:before="450" w:after="450" w:line="312" w:lineRule="auto"/>
      </w:pPr>
      <w:r>
        <w:rPr>
          <w:rFonts w:ascii="宋体" w:hAnsi="宋体" w:eastAsia="宋体" w:cs="宋体"/>
          <w:color w:val="000"/>
          <w:sz w:val="28"/>
          <w:szCs w:val="28"/>
        </w:rPr>
        <w:t xml:space="preserve">4、强化舆论宣传。通过编发简报、制作标语、悬挂横幅等形式，大力宣传基层组织建设年活动，目前，我镇共编发简报98期，有效的推动了活动有序深入开展。</w:t>
      </w:r>
    </w:p>
    <w:p>
      <w:pPr>
        <w:ind w:left="0" w:right="0" w:firstLine="560"/>
        <w:spacing w:before="450" w:after="450" w:line="312" w:lineRule="auto"/>
      </w:pPr>
      <w:r>
        <w:rPr>
          <w:rFonts w:ascii="宋体" w:hAnsi="宋体" w:eastAsia="宋体" w:cs="宋体"/>
          <w:color w:val="000"/>
          <w:sz w:val="28"/>
          <w:szCs w:val="28"/>
        </w:rPr>
        <w:t xml:space="preserve">（二）健全制度 强化培训</w:t>
      </w:r>
    </w:p>
    <w:p>
      <w:pPr>
        <w:ind w:left="0" w:right="0" w:firstLine="560"/>
        <w:spacing w:before="450" w:after="450" w:line="312" w:lineRule="auto"/>
      </w:pPr>
      <w:r>
        <w:rPr>
          <w:rFonts w:ascii="宋体" w:hAnsi="宋体" w:eastAsia="宋体" w:cs="宋体"/>
          <w:color w:val="000"/>
          <w:sz w:val="28"/>
          <w:szCs w:val="28"/>
        </w:rPr>
        <w:t xml:space="preserve">1、以建立“学习型”党组织为目标，坚持党委中心组学习制度和镇机关干部政治理论学习制度不动摇。组织镇领导成员及机关干部认真学习了党的十七届六中全会精神、省第十二次党代会、州、县第十一次党代会精神以及党在农村各项方针政策，在各行政村举办了为期7天的党建知识与农牧民实用技术培训班，通过学习进一步提高了政治素质和政策理论水平。截至目前，镇领导班子组织集中学习32次（每周星期一），镇机关干部组织集中学习32次（每周星期四），基本上做到每周组织集中学习一次。班子成员人均记学习笔记1万字以上，撰写心得体会3篇以上。机关干部记学习笔记5000字以上，撰写心得体会2篇以上。</w:t>
      </w:r>
    </w:p>
    <w:p>
      <w:pPr>
        <w:ind w:left="0" w:right="0" w:firstLine="560"/>
        <w:spacing w:before="450" w:after="450" w:line="312" w:lineRule="auto"/>
      </w:pPr>
      <w:r>
        <w:rPr>
          <w:rFonts w:ascii="宋体" w:hAnsi="宋体" w:eastAsia="宋体" w:cs="宋体"/>
          <w:color w:val="000"/>
          <w:sz w:val="28"/>
          <w:szCs w:val="28"/>
        </w:rPr>
        <w:t xml:space="preserve">2、健全完善了党支部党员学习制度，加强了村两委班子成员及农村党员的学习。镇党委指导各村制定了学习计划，镇领导坚持深入所联系支部定期为党员讲课。各支部结合实际组织党员集中学习，引导党员学政治、学政策，确保党员教育工作的经常化。今年以来，各支部组织党员集中学习在24次以上，基本上做到了每月组织学习三次。</w:t>
      </w:r>
    </w:p>
    <w:p>
      <w:pPr>
        <w:ind w:left="0" w:right="0" w:firstLine="560"/>
        <w:spacing w:before="450" w:after="450" w:line="312" w:lineRule="auto"/>
      </w:pPr>
      <w:r>
        <w:rPr>
          <w:rFonts w:ascii="宋体" w:hAnsi="宋体" w:eastAsia="宋体" w:cs="宋体"/>
          <w:color w:val="000"/>
          <w:sz w:val="28"/>
          <w:szCs w:val="28"/>
        </w:rPr>
        <w:t xml:space="preserve">3、抓好党员的党建知识暨农牧村实用培训。从4月6日开始，对我镇村干部、农村党员及群众代表进行了为期7天的党建知识及实用技术培训，以及省第十二次党代会精神、州县第十一次党代会精神专题培训。并结合产业发展，先后邀请农业、果业、林业技术人员在恰告村举办培训班一期，对党员群众进行日光温室育苗培育技术及管理技术培训，提高了党员群众的科技意识。</w:t>
      </w:r>
    </w:p>
    <w:p>
      <w:pPr>
        <w:ind w:left="0" w:right="0" w:firstLine="560"/>
        <w:spacing w:before="450" w:after="450" w:line="312" w:lineRule="auto"/>
      </w:pPr>
      <w:r>
        <w:rPr>
          <w:rFonts w:ascii="宋体" w:hAnsi="宋体" w:eastAsia="宋体" w:cs="宋体"/>
          <w:color w:val="000"/>
          <w:sz w:val="28"/>
          <w:szCs w:val="28"/>
        </w:rPr>
        <w:t xml:space="preserve">4、深化农村现代远程教育工作。紧紧围绕“党员干部受教育，农民群众得实惠”主题，加大村级远程教育培训力度，确保各支部每月至少3次的培训任务。</w:t>
      </w:r>
    </w:p>
    <w:p>
      <w:pPr>
        <w:ind w:left="0" w:right="0" w:firstLine="560"/>
        <w:spacing w:before="450" w:after="450" w:line="312" w:lineRule="auto"/>
      </w:pPr>
      <w:r>
        <w:rPr>
          <w:rFonts w:ascii="宋体" w:hAnsi="宋体" w:eastAsia="宋体" w:cs="宋体"/>
          <w:color w:val="000"/>
          <w:sz w:val="28"/>
          <w:szCs w:val="28"/>
        </w:rPr>
        <w:t xml:space="preserve">（三）坚持标准 强化阵地</w:t>
      </w:r>
    </w:p>
    <w:p>
      <w:pPr>
        <w:ind w:left="0" w:right="0" w:firstLine="560"/>
        <w:spacing w:before="450" w:after="450" w:line="312" w:lineRule="auto"/>
      </w:pPr>
      <w:r>
        <w:rPr>
          <w:rFonts w:ascii="宋体" w:hAnsi="宋体" w:eastAsia="宋体" w:cs="宋体"/>
          <w:color w:val="000"/>
          <w:sz w:val="28"/>
          <w:szCs w:val="28"/>
        </w:rPr>
        <w:t xml:space="preserve">我镇已建成了镇政府办公楼，并投入使用，镇属各村级活动场所正常运转，在第二轮村级活动场所改建中，完成了城东社区、电尕村、更古村的场所改建任务，现在正积极协调城西社区办公场所的改扩建和拉路村活动场所的改扩建工作。今年，镇上积极争取，多方筹措资金，为电尕村、更古村配齐了办公用品，并指导制定了村级活动场所管理办法，确保活动场所规范化运行。强化活动场所管理使用，推行村干部轮流值班制度，充分发挥活动场所决策议事、便民服务、学习培训、综合管理、文体活动“五个中心”作用。</w:t>
      </w:r>
    </w:p>
    <w:p>
      <w:pPr>
        <w:ind w:left="0" w:right="0" w:firstLine="560"/>
        <w:spacing w:before="450" w:after="450" w:line="312" w:lineRule="auto"/>
      </w:pPr>
      <w:r>
        <w:rPr>
          <w:rFonts w:ascii="宋体" w:hAnsi="宋体" w:eastAsia="宋体" w:cs="宋体"/>
          <w:color w:val="000"/>
          <w:sz w:val="28"/>
          <w:szCs w:val="28"/>
        </w:rPr>
        <w:t xml:space="preserve">（四）打造品牌 构建“网络”</w:t>
      </w:r>
    </w:p>
    <w:p>
      <w:pPr>
        <w:ind w:left="0" w:right="0" w:firstLine="560"/>
        <w:spacing w:before="450" w:after="450" w:line="312" w:lineRule="auto"/>
      </w:pPr>
      <w:r>
        <w:rPr>
          <w:rFonts w:ascii="宋体" w:hAnsi="宋体" w:eastAsia="宋体" w:cs="宋体"/>
          <w:color w:val="000"/>
          <w:sz w:val="28"/>
          <w:szCs w:val="28"/>
        </w:rPr>
        <w:t xml:space="preserve">坚持“建精品、抓示范、创特色、带整体”的思路，对基础条件较好、班子能力较强、产业发展较快、组织活动场所档次较高的村，对党员作用发挥好、工作作风好、工作业绩好的镇机关、拉路党支部、更古党支部，在充分挖掘、总结和提升的基础上，继续打造一批具有“品牌”效应的党建示范点，形成一点一特色，一点一品牌，电尕村、恰告村支部示范点创建工作已经全面展开，确保年内完成这2个党建示范点的创建，形成以镇政府为中心，辐射带动各村党建示范点网络。</w:t>
      </w:r>
    </w:p>
    <w:p>
      <w:pPr>
        <w:ind w:left="0" w:right="0" w:firstLine="560"/>
        <w:spacing w:before="450" w:after="450" w:line="312" w:lineRule="auto"/>
      </w:pPr>
      <w:r>
        <w:rPr>
          <w:rFonts w:ascii="宋体" w:hAnsi="宋体" w:eastAsia="宋体" w:cs="宋体"/>
          <w:color w:val="000"/>
          <w:sz w:val="28"/>
          <w:szCs w:val="28"/>
        </w:rPr>
        <w:t xml:space="preserve">（五）抓好队伍 夯实基础</w:t>
      </w:r>
    </w:p>
    <w:p>
      <w:pPr>
        <w:ind w:left="0" w:right="0" w:firstLine="560"/>
        <w:spacing w:before="450" w:after="450" w:line="312" w:lineRule="auto"/>
      </w:pPr>
      <w:r>
        <w:rPr>
          <w:rFonts w:ascii="宋体" w:hAnsi="宋体" w:eastAsia="宋体" w:cs="宋体"/>
          <w:color w:val="000"/>
          <w:sz w:val="28"/>
          <w:szCs w:val="28"/>
        </w:rPr>
        <w:t xml:space="preserve">1、切实抓了农村党员的发展工作。按照“坚持标准、保证质量、改善结构、慎重发展”的方针，严格按程序，全镇今年共发展30名党员。</w:t>
      </w:r>
    </w:p>
    <w:p>
      <w:pPr>
        <w:ind w:left="0" w:right="0" w:firstLine="560"/>
        <w:spacing w:before="450" w:after="450" w:line="312" w:lineRule="auto"/>
      </w:pPr>
      <w:r>
        <w:rPr>
          <w:rFonts w:ascii="宋体" w:hAnsi="宋体" w:eastAsia="宋体" w:cs="宋体"/>
          <w:color w:val="000"/>
          <w:sz w:val="28"/>
          <w:szCs w:val="28"/>
        </w:rPr>
        <w:t xml:space="preserve">2、坚持抓了二类支部的提升工作。镇上组建工作组，对产业发展思路不清，工作相对滞后的吾子村和城西社区进行了整建提高。</w:t>
      </w:r>
    </w:p>
    <w:p>
      <w:pPr>
        <w:ind w:left="0" w:right="0" w:firstLine="560"/>
        <w:spacing w:before="450" w:after="450" w:line="312" w:lineRule="auto"/>
      </w:pPr>
      <w:r>
        <w:rPr>
          <w:rFonts w:ascii="宋体" w:hAnsi="宋体" w:eastAsia="宋体" w:cs="宋体"/>
          <w:color w:val="000"/>
          <w:sz w:val="28"/>
          <w:szCs w:val="28"/>
        </w:rPr>
        <w:t xml:space="preserve">3、加强村级班子建设。定期召开汇报会、座谈会，全面掌握情况，切实解决问题，鼓励支持村支书干出实绩，成为全镇村干部队伍的排头兵。拓宽村干部选任渠道，从致富能手、退伍军人、外出务工返乡人员、专业合作经济组织成员中选拔村干部，全面优化村级班子结构。</w:t>
      </w:r>
    </w:p>
    <w:p>
      <w:pPr>
        <w:ind w:left="0" w:right="0" w:firstLine="560"/>
        <w:spacing w:before="450" w:after="450" w:line="312" w:lineRule="auto"/>
      </w:pPr>
      <w:r>
        <w:rPr>
          <w:rFonts w:ascii="宋体" w:hAnsi="宋体" w:eastAsia="宋体" w:cs="宋体"/>
          <w:color w:val="000"/>
          <w:sz w:val="28"/>
          <w:szCs w:val="28"/>
        </w:rPr>
        <w:t xml:space="preserve">4、实施党内帮扶，增强党员队伍活力。多方筹措资金，扩大困难党员帮扶资金总量，帮助解决困难党员生产生活中的实际问题。建立党员谈心谈话和党员干部、党员代表结对联系老党员、贫困党员制度，以党内和谐促社会和谐。</w:t>
      </w:r>
    </w:p>
    <w:p>
      <w:pPr>
        <w:ind w:left="0" w:right="0" w:firstLine="560"/>
        <w:spacing w:before="450" w:after="450" w:line="312" w:lineRule="auto"/>
      </w:pPr>
      <w:r>
        <w:rPr>
          <w:rFonts w:ascii="宋体" w:hAnsi="宋体" w:eastAsia="宋体" w:cs="宋体"/>
          <w:color w:val="000"/>
          <w:sz w:val="28"/>
          <w:szCs w:val="28"/>
        </w:rPr>
        <w:t xml:space="preserve">（六）健全制度 落实责任</w:t>
      </w:r>
    </w:p>
    <w:p>
      <w:pPr>
        <w:ind w:left="0" w:right="0" w:firstLine="560"/>
        <w:spacing w:before="450" w:after="450" w:line="312" w:lineRule="auto"/>
      </w:pPr>
      <w:r>
        <w:rPr>
          <w:rFonts w:ascii="宋体" w:hAnsi="宋体" w:eastAsia="宋体" w:cs="宋体"/>
          <w:color w:val="000"/>
          <w:sz w:val="28"/>
          <w:szCs w:val="28"/>
        </w:rPr>
        <w:t xml:space="preserve">重点健全和完善党员领导干部党建联系点制度、党组织和党员承诺制、党建工作例会制度、党建工作检查考核制度等党建工作制度，用制度保证基层党建工作规范运行，全镇科级领导干部都确立了自己的党建联系点，并坚持深入联系点讲党课、开展活动。年初全镇各支部都将2024年的工作目标向党员群众进行了公开承诺。</w:t>
      </w:r>
    </w:p>
    <w:p>
      <w:pPr>
        <w:ind w:left="0" w:right="0" w:firstLine="560"/>
        <w:spacing w:before="450" w:after="450" w:line="312" w:lineRule="auto"/>
      </w:pPr>
      <w:r>
        <w:rPr>
          <w:rFonts w:ascii="宋体" w:hAnsi="宋体" w:eastAsia="宋体" w:cs="宋体"/>
          <w:color w:val="000"/>
          <w:sz w:val="28"/>
          <w:szCs w:val="28"/>
        </w:rPr>
        <w:t xml:space="preserve">（七）完善规范 推动民主</w:t>
      </w:r>
    </w:p>
    <w:p>
      <w:pPr>
        <w:ind w:left="0" w:right="0" w:firstLine="560"/>
        <w:spacing w:before="450" w:after="450" w:line="312" w:lineRule="auto"/>
      </w:pPr>
      <w:r>
        <w:rPr>
          <w:rFonts w:ascii="宋体" w:hAnsi="宋体" w:eastAsia="宋体" w:cs="宋体"/>
          <w:color w:val="000"/>
          <w:sz w:val="28"/>
          <w:szCs w:val="28"/>
        </w:rPr>
        <w:t xml:space="preserve">深入推行“四议四公开一监督”工作法，抓规范、抓实效、抓提升，促进各村党支部民主管理、规范运行。推行党员承诺制度，把承诺事项与党员特长相结合、与基层党建相结合、与发展生产相结合，努力提高党员参与率、“承诺”落实率和群众满意率。完善了党员和村民代表评议村党支部，村民或村民代表评议村委会“双评议”制度，在半年和年终进行考核，增强村干部工作责任感，提高基层民主管理水平。</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镇在基层组织建设年活动中提出了“一察二解三送四转五求”（即一察：查民情；二解：解民忧、解民难；三送：送温暖，送政策，送服务；四转：转作风，转方式，转机制；五求：求全面，求实效，求满意，求规范，求和谐）的工作思路。在10个支部中积极开展“争先进工程”，电尕镇党委提出了“无3保2争1”目标（无三类支部、稳定二类支部、争创一类支部）。在村组干部及党建干事中开展“素质提升工程”，电尕镇积极组织参与县委组织部开展的与舟曲县党建互相观摩学习；7月12日，再次组织全镇村干与舟曲县巴藏乡开展党建观摩学习。大力开展“基础保障工程”，多方筹措资金对更古村委会院子进行硬化，通过“双联”积极协调省公安厅对亚安村委会进行硬化。在社区积极开展“党的组织进社区，党的声音进楼道，党的温暖进家庭”活动。在学校积极开展“主题教育进校园，先进文化进教师，经典歌曲进课堂”活动。</w:t>
      </w:r>
    </w:p>
    <w:p>
      <w:pPr>
        <w:ind w:left="0" w:right="0" w:firstLine="560"/>
        <w:spacing w:before="450" w:after="450" w:line="312" w:lineRule="auto"/>
      </w:pPr>
      <w:r>
        <w:rPr>
          <w:rFonts w:ascii="宋体" w:hAnsi="宋体" w:eastAsia="宋体" w:cs="宋体"/>
          <w:color w:val="000"/>
          <w:sz w:val="28"/>
          <w:szCs w:val="28"/>
        </w:rPr>
        <w:t xml:space="preserve">四、工作不足及下一步打算 今年以来，在党建工作中尽管做了一些工作，取得了一些成绩，但与上级党组织的要求还有一定差距，存在一些不容忽视的问题：一是村级党员年龄偏大。二是农村党建创新形式不够，一些新的党建形式仅限于文件和口头宣传上。针对存在问题，下一步，我们将按照我镇基层组织建设年活动既定目标，结合实际重点抓好以下几方面工作：</w:t>
      </w:r>
    </w:p>
    <w:p>
      <w:pPr>
        <w:ind w:left="0" w:right="0" w:firstLine="560"/>
        <w:spacing w:before="450" w:after="450" w:line="312" w:lineRule="auto"/>
      </w:pPr>
      <w:r>
        <w:rPr>
          <w:rFonts w:ascii="宋体" w:hAnsi="宋体" w:eastAsia="宋体" w:cs="宋体"/>
          <w:color w:val="000"/>
          <w:sz w:val="28"/>
          <w:szCs w:val="28"/>
        </w:rPr>
        <w:t xml:space="preserve">（一）全面推行村级组织“四议四公开一监督”工作法。在抓好培训的基础上，按照抓点带面方法，切实做好这项工作法的组织实施，指导各村将应该纳入“四议四公开一监督”工作法决策程序的村级事项，严格按党支部提议、“两委会”商议、党员大会审议、村民大会或村民代表大会决议的程序进行决策，使这一工作法在村级事务管理中发挥作用。</w:t>
      </w:r>
    </w:p>
    <w:p>
      <w:pPr>
        <w:ind w:left="0" w:right="0" w:firstLine="560"/>
        <w:spacing w:before="450" w:after="450" w:line="312" w:lineRule="auto"/>
      </w:pPr>
      <w:r>
        <w:rPr>
          <w:rFonts w:ascii="宋体" w:hAnsi="宋体" w:eastAsia="宋体" w:cs="宋体"/>
          <w:color w:val="000"/>
          <w:sz w:val="28"/>
          <w:szCs w:val="28"/>
        </w:rPr>
        <w:t xml:space="preserve">（二）扎实做好农村党建工作制度的落实。党组织和党员“创先争优”活动的开展、镇村干部的教育和管理、党员远程教育管理等工作，使基层党建各项工作任务得到很好的落实。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第五篇：基层组织建设年汇报</w:t>
      </w:r>
    </w:p>
    <w:p>
      <w:pPr>
        <w:ind w:left="0" w:right="0" w:firstLine="560"/>
        <w:spacing w:before="450" w:after="450" w:line="312" w:lineRule="auto"/>
      </w:pPr>
      <w:r>
        <w:rPr>
          <w:rFonts w:ascii="宋体" w:hAnsi="宋体" w:eastAsia="宋体" w:cs="宋体"/>
          <w:color w:val="000"/>
          <w:sz w:val="28"/>
          <w:szCs w:val="28"/>
        </w:rPr>
        <w:t xml:space="preserve">X X林场基层党组织建设年活动汇报</w:t>
      </w:r>
    </w:p>
    <w:p>
      <w:pPr>
        <w:ind w:left="0" w:right="0" w:firstLine="560"/>
        <w:spacing w:before="450" w:after="450" w:line="312" w:lineRule="auto"/>
      </w:pPr>
      <w:r>
        <w:rPr>
          <w:rFonts w:ascii="宋体" w:hAnsi="宋体" w:eastAsia="宋体" w:cs="宋体"/>
          <w:color w:val="000"/>
          <w:sz w:val="28"/>
          <w:szCs w:val="28"/>
        </w:rPr>
        <w:t xml:space="preserve">XX林场近年来以改革创新精神，解放思想，更新发展理念，创新发展方式，进一步强化基层党组织的建设，规范基层党组织的建设工作，为推动林场经济建设又快又好的发展，提供坚强有力的思想作风和组织保证，现将党建工作情况汇报如下：</w:t>
      </w:r>
    </w:p>
    <w:p>
      <w:pPr>
        <w:ind w:left="0" w:right="0" w:firstLine="560"/>
        <w:spacing w:before="450" w:after="450" w:line="312" w:lineRule="auto"/>
      </w:pPr>
      <w:r>
        <w:rPr>
          <w:rFonts w:ascii="宋体" w:hAnsi="宋体" w:eastAsia="宋体" w:cs="宋体"/>
          <w:color w:val="000"/>
          <w:sz w:val="28"/>
          <w:szCs w:val="28"/>
        </w:rPr>
        <w:t xml:space="preserve">一、着力创建科学发展领导班子</w:t>
      </w:r>
    </w:p>
    <w:p>
      <w:pPr>
        <w:ind w:left="0" w:right="0" w:firstLine="560"/>
        <w:spacing w:before="450" w:after="450" w:line="312" w:lineRule="auto"/>
      </w:pPr>
      <w:r>
        <w:rPr>
          <w:rFonts w:ascii="宋体" w:hAnsi="宋体" w:eastAsia="宋体" w:cs="宋体"/>
          <w:color w:val="000"/>
          <w:sz w:val="28"/>
          <w:szCs w:val="28"/>
        </w:rPr>
        <w:t xml:space="preserve">实践证明，一个林场的经济能不能发展，取决于领导班子是否坚强有力。在班子建设上，牢固树立“不抓党建就是失职，抓不好党建就是不称职”的观念，认真履行党建工作的职责，严格执行党委议事规则，大事讲原则，小事讲风格，一班人相互支持、相互配合、不揽权、不争功、廉洁从政。形成合力，共谋发展。林场党政班子连续XX年被县委评为科学发展型领导班子。</w:t>
      </w:r>
    </w:p>
    <w:p>
      <w:pPr>
        <w:ind w:left="0" w:right="0" w:firstLine="560"/>
        <w:spacing w:before="450" w:after="450" w:line="312" w:lineRule="auto"/>
      </w:pPr>
      <w:r>
        <w:rPr>
          <w:rFonts w:ascii="宋体" w:hAnsi="宋体" w:eastAsia="宋体" w:cs="宋体"/>
          <w:color w:val="000"/>
          <w:sz w:val="28"/>
          <w:szCs w:val="28"/>
        </w:rPr>
        <w:t xml:space="preserve">二、基层党建工作责任制得到全面落实</w:t>
      </w:r>
    </w:p>
    <w:p>
      <w:pPr>
        <w:ind w:left="0" w:right="0" w:firstLine="560"/>
        <w:spacing w:before="450" w:after="450" w:line="312" w:lineRule="auto"/>
      </w:pPr>
      <w:r>
        <w:rPr>
          <w:rFonts w:ascii="宋体" w:hAnsi="宋体" w:eastAsia="宋体" w:cs="宋体"/>
          <w:color w:val="000"/>
          <w:sz w:val="28"/>
          <w:szCs w:val="28"/>
        </w:rPr>
        <w:t xml:space="preserve">一是认真落实党建工作目标管理责任制和“一岗双责”工作机制，把党建工作同经济工作同部署、同检查、同考核。二是不断完善党建联系点制度，使领导班子在抓全场党的建设上成为工作常态，带头深入到生产、工段一线等地调研，积极解决发展中的问题。三是不断完善学习制度。通过中心组带头学、职工学习日集中学、生产一线分类学、各种活动重点学，并采取班子成员股级干部轮流上讲台等学习形式，提高了领导班子的科学决策水平和职工队伍的整体素质。</w:t>
      </w:r>
    </w:p>
    <w:p>
      <w:pPr>
        <w:ind w:left="0" w:right="0" w:firstLine="560"/>
        <w:spacing w:before="450" w:after="450" w:line="312" w:lineRule="auto"/>
      </w:pPr>
      <w:r>
        <w:rPr>
          <w:rFonts w:ascii="宋体" w:hAnsi="宋体" w:eastAsia="宋体" w:cs="宋体"/>
          <w:color w:val="000"/>
          <w:sz w:val="28"/>
          <w:szCs w:val="28"/>
        </w:rPr>
        <w:t xml:space="preserve">三、活化载体，创先争优活动深入开展</w:t>
      </w:r>
    </w:p>
    <w:p>
      <w:pPr>
        <w:ind w:left="0" w:right="0" w:firstLine="560"/>
        <w:spacing w:before="450" w:after="450" w:line="312" w:lineRule="auto"/>
      </w:pPr>
      <w:r>
        <w:rPr>
          <w:rFonts w:ascii="宋体" w:hAnsi="宋体" w:eastAsia="宋体" w:cs="宋体"/>
          <w:color w:val="000"/>
          <w:sz w:val="28"/>
          <w:szCs w:val="28"/>
        </w:rPr>
        <w:t xml:space="preserve">林场党委坚持把创先争优作为推动各项工作的着力点，不断创新活动方式、丰富活动载体。去年以来开展了争创“富民型”党建品牌、打造过硬党组织；争当“星级党员”，树党员先锋形象；争做“十佳书记”等活动。通过开展“创先争优”活动，充分发挥了基层党组织的战斗堡垒作用和党员干部的先锋模范作用。在生产、营林、防火、防汛、资源管理等各项工作中，党员们勇挑重担，毫无怨言，以高度的工作热情，投入到林场各项工作中，很好地完成了各项工作任务。这项活动得到了地委领导的好评。</w:t>
      </w:r>
    </w:p>
    <w:p>
      <w:pPr>
        <w:ind w:left="0" w:right="0" w:firstLine="560"/>
        <w:spacing w:before="450" w:after="450" w:line="312" w:lineRule="auto"/>
      </w:pPr>
      <w:r>
        <w:rPr>
          <w:rFonts w:ascii="宋体" w:hAnsi="宋体" w:eastAsia="宋体" w:cs="宋体"/>
          <w:color w:val="000"/>
          <w:sz w:val="28"/>
          <w:szCs w:val="28"/>
        </w:rPr>
        <w:t xml:space="preserve">四、提升党建活力，搞好四个结合</w:t>
      </w:r>
    </w:p>
    <w:p>
      <w:pPr>
        <w:ind w:left="0" w:right="0" w:firstLine="560"/>
        <w:spacing w:before="450" w:after="450" w:line="312" w:lineRule="auto"/>
      </w:pPr>
      <w:r>
        <w:rPr>
          <w:rFonts w:ascii="宋体" w:hAnsi="宋体" w:eastAsia="宋体" w:cs="宋体"/>
          <w:color w:val="000"/>
          <w:sz w:val="28"/>
          <w:szCs w:val="28"/>
        </w:rPr>
        <w:t xml:space="preserve">在基层党组织建设中，林场党委立足于实际，把基层党组织建设的根牢牢扎在经济建设上，使之与林场的重点工作相结合。使党建工作不空洞、不脱节。</w:t>
      </w:r>
    </w:p>
    <w:p>
      <w:pPr>
        <w:ind w:left="0" w:right="0" w:firstLine="560"/>
        <w:spacing w:before="450" w:after="450" w:line="312" w:lineRule="auto"/>
      </w:pPr>
      <w:r>
        <w:rPr>
          <w:rFonts w:ascii="宋体" w:hAnsi="宋体" w:eastAsia="宋体" w:cs="宋体"/>
          <w:color w:val="000"/>
          <w:sz w:val="28"/>
          <w:szCs w:val="28"/>
        </w:rPr>
        <w:t xml:space="preserve">（一）同企业创新相结合。林场紧紧围绕“把资源管起来，让百姓富起来”的战略任务，在企业发展中不断创新途径。积极组织开展林下资源承包经营工作，采取多种措施灵活掌握，分类承包。组建以林场职工为主体的营林生产大队，杜绝了外委生产。让职工得到更大的实惠。</w:t>
      </w:r>
    </w:p>
    <w:p>
      <w:pPr>
        <w:ind w:left="0" w:right="0" w:firstLine="560"/>
        <w:spacing w:before="450" w:after="450" w:line="312" w:lineRule="auto"/>
      </w:pPr>
      <w:r>
        <w:rPr>
          <w:rFonts w:ascii="宋体" w:hAnsi="宋体" w:eastAsia="宋体" w:cs="宋体"/>
          <w:color w:val="000"/>
          <w:sz w:val="28"/>
          <w:szCs w:val="28"/>
        </w:rPr>
        <w:t xml:space="preserve">（二）同职工创业相结合。一是引导职工增收致富。今年以来，林场党委共举办培训班XX期，参加XXX多人次，在县总工会和文体局的支持下创办了职工书屋，为职工提供科技书刊XXX余册，提供致富信息XX条。林场还成立了职工自营办，积极为职工解决发展中的问题，二是为使广大职</w:t>
      </w:r>
    </w:p>
    <w:p>
      <w:pPr>
        <w:ind w:left="0" w:right="0" w:firstLine="560"/>
        <w:spacing w:before="450" w:after="450" w:line="312" w:lineRule="auto"/>
      </w:pPr>
      <w:r>
        <w:rPr>
          <w:rFonts w:ascii="宋体" w:hAnsi="宋体" w:eastAsia="宋体" w:cs="宋体"/>
          <w:color w:val="000"/>
          <w:sz w:val="28"/>
          <w:szCs w:val="28"/>
        </w:rPr>
        <w:t xml:space="preserve">工直观看到增收致富带来的好处，林场党委抓龙头，建基地，努力打造种植业、养殖业和XXX、XXX为核心的“三态”示范基地；三是开展党员“一帮一”活动。目前林场职工创业致富的热潮以广泛开展起来。</w:t>
      </w:r>
    </w:p>
    <w:p>
      <w:pPr>
        <w:ind w:left="0" w:right="0" w:firstLine="560"/>
        <w:spacing w:before="450" w:after="450" w:line="312" w:lineRule="auto"/>
      </w:pPr>
      <w:r>
        <w:rPr>
          <w:rFonts w:ascii="宋体" w:hAnsi="宋体" w:eastAsia="宋体" w:cs="宋体"/>
          <w:color w:val="000"/>
          <w:sz w:val="28"/>
          <w:szCs w:val="28"/>
        </w:rPr>
        <w:t xml:space="preserve">（三）同防火工作相结合。把党建工作延伸到防火一线。制定了党员防火责任区，把党员放在最难和最苦的地方，以此起到带动作用。组建党员防火宣传队，走农户进站点，积极宣传防火知识。进入防火期以来，宣讲工作队共散发防火宣传单XXXX张，悬挂防火彩旗XXX面、条幅XXX余条。林场成立了党员巡护队，在高火险天气时，协助管护站对入山车辆、人员进行检查登记，严防死守，确保火源不进山。有效地控制了火源，消除了隐患。</w:t>
      </w:r>
    </w:p>
    <w:p>
      <w:pPr>
        <w:ind w:left="0" w:right="0" w:firstLine="560"/>
        <w:spacing w:before="450" w:after="450" w:line="312" w:lineRule="auto"/>
      </w:pPr>
      <w:r>
        <w:rPr>
          <w:rFonts w:ascii="宋体" w:hAnsi="宋体" w:eastAsia="宋体" w:cs="宋体"/>
          <w:color w:val="000"/>
          <w:sz w:val="28"/>
          <w:szCs w:val="28"/>
        </w:rPr>
        <w:t xml:space="preserve">（四）同信访稳定工作相结合。没有稳定的环境，经济发展就无从谈起。为了进一步做好稳定工作，林场党委在党员干部中深入开展了“XX到位”活动，即：XXXXXX要到位。通过全场上下的努力，林场去年以来实现了零上访。</w:t>
      </w:r>
    </w:p>
    <w:p>
      <w:pPr>
        <w:ind w:left="0" w:right="0" w:firstLine="560"/>
        <w:spacing w:before="450" w:after="450" w:line="312" w:lineRule="auto"/>
      </w:pPr>
      <w:r>
        <w:rPr>
          <w:rFonts w:ascii="宋体" w:hAnsi="宋体" w:eastAsia="宋体" w:cs="宋体"/>
          <w:color w:val="000"/>
          <w:sz w:val="28"/>
          <w:szCs w:val="28"/>
        </w:rPr>
        <w:t xml:space="preserve">林场在开展基层党组织建设年活动中，县委县政府给予了大力的支持和正确的指导，通过党建工作的改善和加强，林场工作取得了较大的成绩，但离上级的要求还存在一定的距离，我们将深入贯彻落实科学发展观，把党建工作贯穿于工作始终，进一步加强党建工作，以高昂的斗志、饱满的热情迎接“十八大”的胜利召开。</w:t>
      </w:r>
    </w:p>
    <w:p>
      <w:pPr>
        <w:ind w:left="0" w:right="0" w:firstLine="560"/>
        <w:spacing w:before="450" w:after="450" w:line="312" w:lineRule="auto"/>
      </w:pPr>
      <w:r>
        <w:rPr>
          <w:rFonts w:ascii="宋体" w:hAnsi="宋体" w:eastAsia="宋体" w:cs="宋体"/>
          <w:color w:val="000"/>
          <w:sz w:val="28"/>
          <w:szCs w:val="28"/>
        </w:rPr>
        <w:t xml:space="preserve">XXXX 林 场  二零一二年八月二日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2025-04-04T07:58:40+08:00</dcterms:created>
  <dcterms:modified xsi:type="dcterms:W3CDTF">2025-04-04T07:58:40+08:00</dcterms:modified>
</cp:coreProperties>
</file>

<file path=docProps/custom.xml><?xml version="1.0" encoding="utf-8"?>
<Properties xmlns="http://schemas.openxmlformats.org/officeDocument/2006/custom-properties" xmlns:vt="http://schemas.openxmlformats.org/officeDocument/2006/docPropsVTypes"/>
</file>