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基层组织建设活动年半年工作总结</w:t>
      </w:r>
      <w:bookmarkEnd w:id="1"/>
    </w:p>
    <w:p>
      <w:pPr>
        <w:jc w:val="center"/>
        <w:spacing w:before="0" w:after="450"/>
      </w:pPr>
      <w:r>
        <w:rPr>
          <w:rFonts w:ascii="Arial" w:hAnsi="Arial" w:eastAsia="Arial" w:cs="Arial"/>
          <w:color w:val="999999"/>
          <w:sz w:val="20"/>
          <w:szCs w:val="20"/>
        </w:rPr>
        <w:t xml:space="preserve">来源：网络  作者：静谧旋律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第一篇：基层组织建设活动年半年工作总结xxx基层组织建设活动年半年工作总结2024年，我x党委坚持以邓小平理论、“三个代表”重要思想和科学发展观为指导，认真贯彻落实党中央、省、市关于基层组织建设活动年的相关要求，始终把抓好基层组织建设工作...</w:t>
      </w:r>
    </w:p>
    <w:p>
      <w:pPr>
        <w:ind w:left="0" w:right="0" w:firstLine="560"/>
        <w:spacing w:before="450" w:after="450" w:line="312" w:lineRule="auto"/>
      </w:pPr>
      <w:r>
        <w:rPr>
          <w:rFonts w:ascii="黑体" w:hAnsi="黑体" w:eastAsia="黑体" w:cs="黑体"/>
          <w:color w:val="000000"/>
          <w:sz w:val="36"/>
          <w:szCs w:val="36"/>
          <w:b w:val="1"/>
          <w:bCs w:val="1"/>
        </w:rPr>
        <w:t xml:space="preserve">第一篇：基层组织建设活动年半年工作总结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基层组织建设活动年半年工作总结</w:t>
      </w:r>
    </w:p>
    <w:p>
      <w:pPr>
        <w:ind w:left="0" w:right="0" w:firstLine="560"/>
        <w:spacing w:before="450" w:after="450" w:line="312" w:lineRule="auto"/>
      </w:pPr>
      <w:r>
        <w:rPr>
          <w:rFonts w:ascii="宋体" w:hAnsi="宋体" w:eastAsia="宋体" w:cs="宋体"/>
          <w:color w:val="000"/>
          <w:sz w:val="28"/>
          <w:szCs w:val="28"/>
        </w:rPr>
        <w:t xml:space="preserve">2024年，我x党委坚持以邓小平理论、“三个代表”重要思想和科学发展观为指导，认真贯彻落实党中央、省、市关于基层组织建设活动年的相关要求，始终把抓好基层组织建设工作摆在头等重要位置，把抓好基层组织建设作为事关我院发展方向、发展速度、发展质量的大事来认识，全面推进了经济建设、政治建设、文化建设和社会建设，实现了全院经济快速发展、社会和谐稳定的良好局面。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我x在岗党员共570名。包含党委1个、在岗基层党支部26个。经过评测，26个基层党支部中，共有19个先进党支部、7个一般党支部、无后进党支部。</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（一）建立健全工作领导机构</w:t>
      </w:r>
    </w:p>
    <w:p>
      <w:pPr>
        <w:ind w:left="0" w:right="0" w:firstLine="560"/>
        <w:spacing w:before="450" w:after="450" w:line="312" w:lineRule="auto"/>
      </w:pPr>
      <w:r>
        <w:rPr>
          <w:rFonts w:ascii="宋体" w:hAnsi="宋体" w:eastAsia="宋体" w:cs="宋体"/>
          <w:color w:val="000"/>
          <w:sz w:val="28"/>
          <w:szCs w:val="28"/>
        </w:rPr>
        <w:t xml:space="preserve">为了切实加强对基层组织建设年工作的领导和指导，成立以院党委书记王家贵为组长的院基层组织建设活动年工作领导小组。领导小组下设办公室，由党委工作部具体负责日常事务工作。</w:t>
      </w:r>
    </w:p>
    <w:p>
      <w:pPr>
        <w:ind w:left="0" w:right="0" w:firstLine="560"/>
        <w:spacing w:before="450" w:after="450" w:line="312" w:lineRule="auto"/>
      </w:pPr>
      <w:r>
        <w:rPr>
          <w:rFonts w:ascii="宋体" w:hAnsi="宋体" w:eastAsia="宋体" w:cs="宋体"/>
          <w:color w:val="000"/>
          <w:sz w:val="28"/>
          <w:szCs w:val="28"/>
        </w:rPr>
        <w:t xml:space="preserve">（二）结合x情实际定方案</w:t>
      </w:r>
    </w:p>
    <w:p>
      <w:pPr>
        <w:ind w:left="0" w:right="0" w:firstLine="560"/>
        <w:spacing w:before="450" w:after="450" w:line="312" w:lineRule="auto"/>
      </w:pPr>
      <w:r>
        <w:rPr>
          <w:rFonts w:ascii="宋体" w:hAnsi="宋体" w:eastAsia="宋体" w:cs="宋体"/>
          <w:color w:val="000"/>
          <w:sz w:val="28"/>
          <w:szCs w:val="28"/>
        </w:rPr>
        <w:t xml:space="preserve">按照xxx文件的要求，结合我院实际，制定了《xx关于在创先争优活动中开展基层组织建设年活动的实施意见》。此方案对开展基层组织建设年活动的总体要求和工作目标、方法步骤、工作任务落实和组织领导等作了具体的规定和要求。</w:t>
      </w:r>
    </w:p>
    <w:p>
      <w:pPr>
        <w:ind w:left="0" w:right="0" w:firstLine="560"/>
        <w:spacing w:before="450" w:after="450" w:line="312" w:lineRule="auto"/>
      </w:pPr>
      <w:r>
        <w:rPr>
          <w:rFonts w:ascii="宋体" w:hAnsi="宋体" w:eastAsia="宋体" w:cs="宋体"/>
          <w:color w:val="000"/>
          <w:sz w:val="28"/>
          <w:szCs w:val="28"/>
        </w:rPr>
        <w:t xml:space="preserve">（三）深入开展调研分类指导</w:t>
      </w:r>
    </w:p>
    <w:p>
      <w:pPr>
        <w:ind w:left="0" w:right="0" w:firstLine="560"/>
        <w:spacing w:before="450" w:after="450" w:line="312" w:lineRule="auto"/>
      </w:pPr>
      <w:r>
        <w:rPr>
          <w:rFonts w:ascii="宋体" w:hAnsi="宋体" w:eastAsia="宋体" w:cs="宋体"/>
          <w:color w:val="000"/>
          <w:sz w:val="28"/>
          <w:szCs w:val="28"/>
        </w:rPr>
        <w:t xml:space="preserve">为了有针对性地开展指导和引导工作，xx党委班子对党委工作情况进行自查。检查各党支部战斗堡垒作用是否充分发挥，针对党员作用发挥情况，深入党员、深入职工中开展调查研究，听取广大党员、群众的意见；其次在充分调研、自查的基础上，按照“领导班子好、党员队伍好、工作机制好、工作业绩好、群众反应好”的要求，确定基层党组织等级标准；结合平时掌握情况和年度考核结果，对我xx基层党组织进行分类定级，定级的结果为：26个基层党支部中，共有19个先进党支部、7个一般党支部、无后进党支部。</w:t>
      </w:r>
    </w:p>
    <w:p>
      <w:pPr>
        <w:ind w:left="0" w:right="0" w:firstLine="560"/>
        <w:spacing w:before="450" w:after="450" w:line="312" w:lineRule="auto"/>
      </w:pPr>
      <w:r>
        <w:rPr>
          <w:rFonts w:ascii="宋体" w:hAnsi="宋体" w:eastAsia="宋体" w:cs="宋体"/>
          <w:color w:val="000"/>
          <w:sz w:val="28"/>
          <w:szCs w:val="28"/>
        </w:rPr>
        <w:t xml:space="preserve">（四）加强学习提升素质</w:t>
      </w:r>
    </w:p>
    <w:p>
      <w:pPr>
        <w:ind w:left="0" w:right="0" w:firstLine="560"/>
        <w:spacing w:before="450" w:after="450" w:line="312" w:lineRule="auto"/>
      </w:pPr>
      <w:r>
        <w:rPr>
          <w:rFonts w:ascii="宋体" w:hAnsi="宋体" w:eastAsia="宋体" w:cs="宋体"/>
          <w:color w:val="000"/>
          <w:sz w:val="28"/>
          <w:szCs w:val="28"/>
        </w:rPr>
        <w:t xml:space="preserve">组织广大党员干部认真学习党的各项路线、方针、政策，学习邓小平理论和“三个代表”重要思想，学习党的十七届六中全会、省第十次党代会和市第十一次党代会精神，学xxx省、市组织部长会议精神以及市基层组织建设年动员部署会议精神。采取集中学习、举办学习班、安排专题自学等形式，不断充实和完善自己，并按照“学前有计划、学中有笔记、学后有心得”的要求认真开展学习，努力提高学习质量和效果。</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（一）提高党支部工作水平</w:t>
      </w:r>
    </w:p>
    <w:p>
      <w:pPr>
        <w:ind w:left="0" w:right="0" w:firstLine="560"/>
        <w:spacing w:before="450" w:after="450" w:line="312" w:lineRule="auto"/>
      </w:pPr>
      <w:r>
        <w:rPr>
          <w:rFonts w:ascii="宋体" w:hAnsi="宋体" w:eastAsia="宋体" w:cs="宋体"/>
          <w:color w:val="000"/>
          <w:sz w:val="28"/>
          <w:szCs w:val="28"/>
        </w:rPr>
        <w:t xml:space="preserve">坚持选优配强党支部书记，加强提高党支部工作水平。各支部书记的政治理论学习，提升支部领导班子思想道德水平和政治理论素养。加强对党支部工作的指导力度，指导党支部理清工作思路，健全工作制度，加强和改进支部工作薄弱环节，创新活动内容载体，做好党员思想政治工作，提高党支部创造力、凝聚力、战斗力。</w:t>
      </w:r>
    </w:p>
    <w:p>
      <w:pPr>
        <w:ind w:left="0" w:right="0" w:firstLine="560"/>
        <w:spacing w:before="450" w:after="450" w:line="312" w:lineRule="auto"/>
      </w:pPr>
      <w:r>
        <w:rPr>
          <w:rFonts w:ascii="宋体" w:hAnsi="宋体" w:eastAsia="宋体" w:cs="宋体"/>
          <w:color w:val="000"/>
          <w:sz w:val="28"/>
          <w:szCs w:val="28"/>
        </w:rPr>
        <w:t xml:space="preserve">（二）充分发挥党员的先锋模范带头作用</w:t>
      </w:r>
    </w:p>
    <w:p>
      <w:pPr>
        <w:ind w:left="0" w:right="0" w:firstLine="560"/>
        <w:spacing w:before="450" w:after="450" w:line="312" w:lineRule="auto"/>
      </w:pPr>
      <w:r>
        <w:rPr>
          <w:rFonts w:ascii="宋体" w:hAnsi="宋体" w:eastAsia="宋体" w:cs="宋体"/>
          <w:color w:val="000"/>
          <w:sz w:val="28"/>
          <w:szCs w:val="28"/>
        </w:rPr>
        <w:t xml:space="preserve">按照五强四优的要求，进一步整合资源，建好用好院党员队伍，充分发挥基层党组织联系群众、服务群众、组织群众、宣传群众的作用，给群众树榜样、给职工谋福利。</w:t>
      </w:r>
    </w:p>
    <w:p>
      <w:pPr>
        <w:ind w:left="0" w:right="0" w:firstLine="560"/>
        <w:spacing w:before="450" w:after="450" w:line="312" w:lineRule="auto"/>
      </w:pPr>
      <w:r>
        <w:rPr>
          <w:rFonts w:ascii="宋体" w:hAnsi="宋体" w:eastAsia="宋体" w:cs="宋体"/>
          <w:color w:val="000"/>
          <w:sz w:val="28"/>
          <w:szCs w:val="28"/>
        </w:rPr>
        <w:t xml:space="preserve">（三）建好用好教育活动阵地</w:t>
      </w:r>
    </w:p>
    <w:p>
      <w:pPr>
        <w:ind w:left="0" w:right="0" w:firstLine="560"/>
        <w:spacing w:before="450" w:after="450" w:line="312" w:lineRule="auto"/>
      </w:pPr>
      <w:r>
        <w:rPr>
          <w:rFonts w:ascii="宋体" w:hAnsi="宋体" w:eastAsia="宋体" w:cs="宋体"/>
          <w:color w:val="000"/>
          <w:sz w:val="28"/>
          <w:szCs w:val="28"/>
        </w:rPr>
        <w:t xml:space="preserve">发挥党支部的主阵地作用，拓展建好用好教育活动阵地。实践教育阵地，提高党校培训质量。大胆探索运用现代科学方法特别是信息网络技术，创新网上组织生活、在线学习等活动方式。在完成生产任务的同时，统筹抓好其他各项基层党建工作。适应加强和创新社会管理的要求，提高院党组织社会管理能力和服务群众能力。深化“五亮无比五创”活动，把建设年与“治庸问责”、年度考核等中心工作紧密结合，推动创先争优活动深入开展。</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按照中央统一安排部署，x党委已完成基层组织建设年调查摸底，分类定级工作，目前，基层组织建设年已进入整改提高、晋位升级阶段。根据最近全国基层组织建设年工作推进视频会精神和xx党委相关要求，做好基层组织建设年整改提高、晋位升级有关工作有以下几点要求：</w:t>
      </w:r>
    </w:p>
    <w:p>
      <w:pPr>
        <w:ind w:left="0" w:right="0" w:firstLine="560"/>
        <w:spacing w:before="450" w:after="450" w:line="312" w:lineRule="auto"/>
      </w:pPr>
      <w:r>
        <w:rPr>
          <w:rFonts w:ascii="宋体" w:hAnsi="宋体" w:eastAsia="宋体" w:cs="宋体"/>
          <w:color w:val="000"/>
          <w:sz w:val="28"/>
          <w:szCs w:val="28"/>
        </w:rPr>
        <w:t xml:space="preserve">1.落实整改责任。各支部书记是各个支部整改提高、晋位升级工作的第一责任人，要强化责任意识，落实好整改提高各项工作。党群部门要组建工作组抓整改，帮助每个党支部有针对性地研究整改思路和举措，确保每个党支部都有指导力量。对后进党支部要加强指导帮扶，促进转化升级。</w:t>
      </w:r>
    </w:p>
    <w:p>
      <w:pPr>
        <w:ind w:left="0" w:right="0" w:firstLine="560"/>
        <w:spacing w:before="450" w:after="450" w:line="312" w:lineRule="auto"/>
      </w:pPr>
      <w:r>
        <w:rPr>
          <w:rFonts w:ascii="宋体" w:hAnsi="宋体" w:eastAsia="宋体" w:cs="宋体"/>
          <w:color w:val="000"/>
          <w:sz w:val="28"/>
          <w:szCs w:val="28"/>
        </w:rPr>
        <w:t xml:space="preserve">2.加强分类指导。要针对不同支部不同的工作，坚持“因地制宜、一事一策”，分类落实争创措施，推动普遍晋位升级。要以一般党组织为重点对象，扎</w:t>
      </w:r>
    </w:p>
    <w:p>
      <w:pPr>
        <w:ind w:left="0" w:right="0" w:firstLine="560"/>
        <w:spacing w:before="450" w:after="450" w:line="312" w:lineRule="auto"/>
      </w:pPr>
      <w:r>
        <w:rPr>
          <w:rFonts w:ascii="宋体" w:hAnsi="宋体" w:eastAsia="宋体" w:cs="宋体"/>
          <w:color w:val="000"/>
          <w:sz w:val="28"/>
          <w:szCs w:val="28"/>
        </w:rPr>
        <w:t xml:space="preserve">实抓好整改提高。</w:t>
      </w:r>
    </w:p>
    <w:p>
      <w:pPr>
        <w:ind w:left="0" w:right="0" w:firstLine="560"/>
        <w:spacing w:before="450" w:after="450" w:line="312" w:lineRule="auto"/>
      </w:pPr>
      <w:r>
        <w:rPr>
          <w:rFonts w:ascii="宋体" w:hAnsi="宋体" w:eastAsia="宋体" w:cs="宋体"/>
          <w:color w:val="000"/>
          <w:sz w:val="28"/>
          <w:szCs w:val="28"/>
        </w:rPr>
        <w:t xml:space="preserve">3.实行项目化管理。推行重点整改项目申报制，每个党支部要针对党员群众反映最强烈的问题，确定1-2项重点整改项目，实行台账式管理。各党支部要细化整改措施，明确责任单位、责任人和整改时限，组织党员干部开展承诺践诺，确保活动不走过场取得实效。</w:t>
      </w:r>
    </w:p>
    <w:p>
      <w:pPr>
        <w:ind w:left="0" w:right="0" w:firstLine="560"/>
        <w:spacing w:before="450" w:after="450" w:line="312" w:lineRule="auto"/>
      </w:pPr>
      <w:r>
        <w:rPr>
          <w:rFonts w:ascii="宋体" w:hAnsi="宋体" w:eastAsia="宋体" w:cs="宋体"/>
          <w:color w:val="000"/>
          <w:sz w:val="28"/>
          <w:szCs w:val="28"/>
        </w:rPr>
        <w:t xml:space="preserve">4.强化工作督导。党群部门要建立督查工作制度，通过党支部书记会等定期对整改提高、晋位升级工作进行通报；要组建工作督导组，深入各支部督促检查，及时掌握苗头性、倾向性问题，对推进不力、整改不实、效果不佳的支部实行抄告单和责任人约谈制度。</w:t>
      </w:r>
    </w:p>
    <w:p>
      <w:pPr>
        <w:ind w:left="0" w:right="0" w:firstLine="560"/>
        <w:spacing w:before="450" w:after="450" w:line="312" w:lineRule="auto"/>
      </w:pPr>
      <w:r>
        <w:rPr>
          <w:rFonts w:ascii="宋体" w:hAnsi="宋体" w:eastAsia="宋体" w:cs="宋体"/>
          <w:color w:val="000"/>
          <w:sz w:val="28"/>
          <w:szCs w:val="28"/>
        </w:rPr>
        <w:t xml:space="preserve">5.开展基层党建工作专项述职。把整改提高、晋位升级工作纳入党建目标管理，作为书记党建述职和年度考核的重要内容。逗硬考核、严格奖惩、如实通报。考核结果将作为各支部评先评优的重要依据。</w:t>
      </w:r>
    </w:p>
    <w:p>
      <w:pPr>
        <w:ind w:left="0" w:right="0" w:firstLine="560"/>
        <w:spacing w:before="450" w:after="450" w:line="312" w:lineRule="auto"/>
      </w:pPr>
      <w:r>
        <w:rPr>
          <w:rFonts w:ascii="宋体" w:hAnsi="宋体" w:eastAsia="宋体" w:cs="宋体"/>
          <w:color w:val="000"/>
          <w:sz w:val="28"/>
          <w:szCs w:val="28"/>
        </w:rPr>
        <w:t xml:space="preserve">年底，各支部应对照制定的先进党组织提升率、一般党组织升级率、后进党组织转化率等工作目标，召开党员大会，进行支部自评、听取群众意见和上级组织认定的程序，总结成绩和经验，并纳入年终目标考核。</w:t>
      </w:r>
    </w:p>
    <w:p>
      <w:pPr>
        <w:ind w:left="0" w:right="0" w:firstLine="560"/>
        <w:spacing w:before="450" w:after="450" w:line="312" w:lineRule="auto"/>
      </w:pPr>
      <w:r>
        <w:rPr>
          <w:rFonts w:ascii="黑体" w:hAnsi="黑体" w:eastAsia="黑体" w:cs="黑体"/>
          <w:color w:val="000000"/>
          <w:sz w:val="36"/>
          <w:szCs w:val="36"/>
          <w:b w:val="1"/>
          <w:bCs w:val="1"/>
        </w:rPr>
        <w:t xml:space="preserve">第二篇：xxx年基层组织建设半年工作总结</w:t>
      </w:r>
    </w:p>
    <w:p>
      <w:pPr>
        <w:ind w:left="0" w:right="0" w:firstLine="560"/>
        <w:spacing w:before="450" w:after="450" w:line="312" w:lineRule="auto"/>
      </w:pPr>
      <w:r>
        <w:rPr>
          <w:rFonts w:ascii="宋体" w:hAnsi="宋体" w:eastAsia="宋体" w:cs="宋体"/>
          <w:color w:val="000"/>
          <w:sz w:val="28"/>
          <w:szCs w:val="28"/>
        </w:rPr>
        <w:t xml:space="preserve">xxx年基层组织建设半年工作总结</w:t>
      </w:r>
    </w:p>
    <w:p>
      <w:pPr>
        <w:ind w:left="0" w:right="0" w:firstLine="560"/>
        <w:spacing w:before="450" w:after="450" w:line="312" w:lineRule="auto"/>
      </w:pPr>
      <w:r>
        <w:rPr>
          <w:rFonts w:ascii="宋体" w:hAnsi="宋体" w:eastAsia="宋体" w:cs="宋体"/>
          <w:color w:val="000"/>
          <w:sz w:val="28"/>
          <w:szCs w:val="28"/>
        </w:rPr>
        <w:t xml:space="preserve">2024年我场党委在塔城市委的正确领导下〃全场各族人民团结奋斗〃开拓进取〃大力调整和优化产业结构〃建立现代畜牧养殖业〃发展亚麻产业〃切实加强和改进党的建设〃充分发挥各级党组织的先锋模范作用〃实践“三个代表”重要思想〃立党为公、执政为民〃求真务实〃通过全场各族党员干部群众的共同努力〃取得了较好的成绩〃现将2xxx年的上半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xx属国有农牧企业〃共有8个村队和3个直属单位〃2024年全场人口2365人〃675户〃由汉、哈、柯、回、维等9个民族组成。全场共有土地20万亩〃其中放牧草场13万亩〃打草场2万亩〃可耕地面积5万亩。场党委下设党支部10个〃（其中村队党支部7个、机关、学校、老年党支部各一个）共有178名党员〃（今年新发展党员6人）〃其中：中专以上学历51人〃35岁以下43人〃少数民族党员49人。</w:t>
      </w:r>
    </w:p>
    <w:p>
      <w:pPr>
        <w:ind w:left="0" w:right="0" w:firstLine="560"/>
        <w:spacing w:before="450" w:after="450" w:line="312" w:lineRule="auto"/>
      </w:pPr>
      <w:r>
        <w:rPr>
          <w:rFonts w:ascii="宋体" w:hAnsi="宋体" w:eastAsia="宋体" w:cs="宋体"/>
          <w:color w:val="000"/>
          <w:sz w:val="28"/>
          <w:szCs w:val="28"/>
        </w:rPr>
        <w:t xml:space="preserve">二、落实党建目标责任制〃加强组织的自身建设〃充分发挥场党委的领导核心作用和党支部的战斗堡垒作用。</w:t>
      </w:r>
    </w:p>
    <w:p>
      <w:pPr>
        <w:ind w:left="0" w:right="0" w:firstLine="560"/>
        <w:spacing w:before="450" w:after="450" w:line="312" w:lineRule="auto"/>
      </w:pPr>
      <w:r>
        <w:rPr>
          <w:rFonts w:ascii="宋体" w:hAnsi="宋体" w:eastAsia="宋体" w:cs="宋体"/>
          <w:color w:val="000"/>
          <w:sz w:val="28"/>
          <w:szCs w:val="28"/>
        </w:rPr>
        <w:t xml:space="preserve">1、为了明确工作目标〃落实责任〃完善党建目标责任制〃按照“书记不抓党建就是失职〃抓不好就是不称职”的具体要求〃场党委召开专题会议〃研究部署党建工作〃党委书记作为第一责任人向班子承诺负总责〃各党委委员按照分工〃各负其责〃并与各党支部签订了党建目标考核责任书。通过落实责任制〃使各党组织责任人〃明确了工作任务和目标〃为全面落实党建目标责任制〃奠定了坚实的基础。</w:t>
      </w:r>
    </w:p>
    <w:p>
      <w:pPr>
        <w:ind w:left="0" w:right="0" w:firstLine="560"/>
        <w:spacing w:before="450" w:after="450" w:line="312" w:lineRule="auto"/>
      </w:pPr>
      <w:r>
        <w:rPr>
          <w:rFonts w:ascii="宋体" w:hAnsi="宋体" w:eastAsia="宋体" w:cs="宋体"/>
          <w:color w:val="000"/>
          <w:sz w:val="28"/>
          <w:szCs w:val="28"/>
        </w:rPr>
        <w:t xml:space="preserve">2、抓好党委班子自身建设、制度建设、作风建设、五型班子建设〃发挥党委的领导核心作用。加强基层组织的建设关键在于党委的“龙头”作用发挥的如何。党委班子有党委成员7人〃一班人团结务实〃勤奋廉洁〃努力增强党委的凝聚力〃战斗力〃充分发挥党委的领导核心作用。一班人工作雷厉风行〃实事求是〃实行民主决策〃科学管理〃与上级党组织高度保持一致〃认真贯彻执行党的各项方针政策〃带领广大干部群众〃调整和优化产业结构〃大力发展畜牧养殖业〃实行退耕还林、还草〃发展经济〃增加农牧民收入。为进一步深化和完善国营农牧企业改革工作〃场党委注重“两个文明”一起抓〃在抓经济发展的同时还注重抓好精神文明建设工作。总之各项工作都有人抓〃有人管〃形成了良好的发展格局〃使场党委的领导核心作用得到了充分体现。</w:t>
      </w:r>
    </w:p>
    <w:p>
      <w:pPr>
        <w:ind w:left="0" w:right="0" w:firstLine="560"/>
        <w:spacing w:before="450" w:after="450" w:line="312" w:lineRule="auto"/>
      </w:pPr>
      <w:r>
        <w:rPr>
          <w:rFonts w:ascii="宋体" w:hAnsi="宋体" w:eastAsia="宋体" w:cs="宋体"/>
          <w:color w:val="000"/>
          <w:sz w:val="28"/>
          <w:szCs w:val="28"/>
        </w:rPr>
        <w:t xml:space="preserve">3、认真抓好队级组织建设〃配强各单位党支部书记。根据各党支部的实际情况〃场党委研究制定了干部考核制度〃对干部进行了全面的德、能、勤、绩的全年综合考评〃在开展创建活动中〃以发展牧场经济为中心〃以加快发展为主题〃坚持抓班子〃带队伍〃理清思路〃完善制度〃优化机制〃形成了“围绕经济抓党建〃抓好党建促发展”的良好格局。</w:t>
      </w:r>
    </w:p>
    <w:p>
      <w:pPr>
        <w:ind w:left="0" w:right="0" w:firstLine="560"/>
        <w:spacing w:before="450" w:after="450" w:line="312" w:lineRule="auto"/>
      </w:pPr>
      <w:r>
        <w:rPr>
          <w:rFonts w:ascii="宋体" w:hAnsi="宋体" w:eastAsia="宋体" w:cs="宋体"/>
          <w:color w:val="000"/>
          <w:sz w:val="28"/>
          <w:szCs w:val="28"/>
        </w:rPr>
        <w:t xml:space="preserve">4、积极开展“双培双育”、“无职党员设岗定责”和创建农村党员宽裕性小康示范户评选活动〃通过开展无职党员设岗定责活动〃增强了农村党员党性观念〃发挥了党员的先锋模范作用和示范带头作用；使农村党员成为宣传党的方针、政策的宣传员〃成为“三个代表”重要思想的践行者〃成为农村经济调整和致富的带头人〃加快了我场小康建设步伐。</w:t>
      </w:r>
    </w:p>
    <w:p>
      <w:pPr>
        <w:ind w:left="0" w:right="0" w:firstLine="560"/>
        <w:spacing w:before="450" w:after="450" w:line="312" w:lineRule="auto"/>
      </w:pPr>
      <w:r>
        <w:rPr>
          <w:rFonts w:ascii="宋体" w:hAnsi="宋体" w:eastAsia="宋体" w:cs="宋体"/>
          <w:color w:val="000"/>
          <w:sz w:val="28"/>
          <w:szCs w:val="28"/>
        </w:rPr>
        <w:t xml:space="preserve">5、加快思想作风建设〃坚持民主集中制的原则〃充分发挥个配套组织的作用。场党委在抓好自身的建设同时〃加强广大党员干部队伍的思想作风建设〃努力贯彻十六届三中、四中全会精神〃加强和改进了党的作风建设和党风廉政建设。</w:t>
      </w:r>
    </w:p>
    <w:p>
      <w:pPr>
        <w:ind w:left="0" w:right="0" w:firstLine="560"/>
        <w:spacing w:before="450" w:after="450" w:line="312" w:lineRule="auto"/>
      </w:pPr>
      <w:r>
        <w:rPr>
          <w:rFonts w:ascii="宋体" w:hAnsi="宋体" w:eastAsia="宋体" w:cs="宋体"/>
          <w:color w:val="000"/>
          <w:sz w:val="28"/>
          <w:szCs w:val="28"/>
        </w:rPr>
        <w:t xml:space="preserve">6、做好干部的培养、选拔、管理工作建立《农村党支部书记激励约束机制》〃对村级后备干部培养教育工作纳入党校培训计划〃定期培训。通过落实《约束机制》〃提高了党员干部的整体素质〃切实加强了党员干部队伍的工作作风〃增进了对党的方针、政策的深刻的理解〃学习效果显著〃起到了教育作用。</w:t>
      </w:r>
    </w:p>
    <w:p>
      <w:pPr>
        <w:ind w:left="0" w:right="0" w:firstLine="560"/>
        <w:spacing w:before="450" w:after="450" w:line="312" w:lineRule="auto"/>
      </w:pPr>
      <w:r>
        <w:rPr>
          <w:rFonts w:ascii="宋体" w:hAnsi="宋体" w:eastAsia="宋体" w:cs="宋体"/>
          <w:color w:val="000"/>
          <w:sz w:val="28"/>
          <w:szCs w:val="28"/>
        </w:rPr>
        <w:t xml:space="preserve">7、场团委在党委的直接领导下〃充分调动广大团员青年的积极性〃紧紧围绕全面建设小康社会这个奋斗目标〃开展了各项文化体育活动〃活跃了团员青年的文化生活〃增强了团组织的凝聚力。广大团员青年能够积参与我场体制改革和“两个文明”建设。市场经济意识在年青人思想中已成为了主流〃社会风气有了很大的转变〃许多优秀青年积极要求进步〃向党组织递交了入党申请书。广大团员在不同的工作岗位上〃发挥着自己的聪明才智〃为牧场的经济发展做出了贡献。</w:t>
      </w:r>
    </w:p>
    <w:p>
      <w:pPr>
        <w:ind w:left="0" w:right="0" w:firstLine="560"/>
        <w:spacing w:before="450" w:after="450" w:line="312" w:lineRule="auto"/>
      </w:pPr>
      <w:r>
        <w:rPr>
          <w:rFonts w:ascii="宋体" w:hAnsi="宋体" w:eastAsia="宋体" w:cs="宋体"/>
          <w:color w:val="000"/>
          <w:sz w:val="28"/>
          <w:szCs w:val="28"/>
        </w:rPr>
        <w:t xml:space="preserve">8、妇联和场工会按照场党委的要求〃健全了各项规章制度〃能够坚持每月的例会制度〃通过例会学习党的路线、方针、政策〃增强工作责任感〃拓宽知识面〃同时采取多种形式向全场广大职工和妇女宣传党的方针政策〃以及牧场的改革和工作思路〃要求广大职工和妇女参与牧场的改革〃为牧场的经济发展献计献策〃贡献力量〃场妇联开展了庆“元宵节社火活动”、庆“三八”文艺汇演〃工会组织了职工棋牌比赛、庆“七一文艺汇演”、“八一慰问”等活动。通过宣传教育〃充分调动了广大职工和妇女的积极性〃紧密配合场党委的中心工作〃积极投身于我场的“两个文明”建设中。</w:t>
      </w:r>
    </w:p>
    <w:p>
      <w:pPr>
        <w:ind w:left="0" w:right="0" w:firstLine="560"/>
        <w:spacing w:before="450" w:after="450" w:line="312" w:lineRule="auto"/>
      </w:pPr>
      <w:r>
        <w:rPr>
          <w:rFonts w:ascii="宋体" w:hAnsi="宋体" w:eastAsia="宋体" w:cs="宋体"/>
          <w:color w:val="000"/>
          <w:sz w:val="28"/>
          <w:szCs w:val="28"/>
        </w:rPr>
        <w:t xml:space="preserve">二、实施科教兴场〃加快经济发展步伐。</w:t>
      </w:r>
    </w:p>
    <w:p>
      <w:pPr>
        <w:ind w:left="0" w:right="0" w:firstLine="560"/>
        <w:spacing w:before="450" w:after="450" w:line="312" w:lineRule="auto"/>
      </w:pPr>
      <w:r>
        <w:rPr>
          <w:rFonts w:ascii="宋体" w:hAnsi="宋体" w:eastAsia="宋体" w:cs="宋体"/>
          <w:color w:val="000"/>
          <w:sz w:val="28"/>
          <w:szCs w:val="28"/>
        </w:rPr>
        <w:t xml:space="preserve">为改变目前牧场经济发展缓慢的困难局面〃根据市委五届五次全委扩大会议的精神〃场党委研究制定了经济发展规划〃场党委紧紧围绕经济建设这个中心任务〃面向市场〃立足本场的资源条件〃立足本场优势〃调整和优化产业结构〃突出发展养殖业〃实施退耕还林还草〃提高农牧业科技含量加强基础设施建设〃努力增加农牧民收入。</w:t>
      </w:r>
    </w:p>
    <w:p>
      <w:pPr>
        <w:ind w:left="0" w:right="0" w:firstLine="560"/>
        <w:spacing w:before="450" w:after="450" w:line="312" w:lineRule="auto"/>
      </w:pPr>
      <w:r>
        <w:rPr>
          <w:rFonts w:ascii="宋体" w:hAnsi="宋体" w:eastAsia="宋体" w:cs="宋体"/>
          <w:color w:val="000"/>
          <w:sz w:val="28"/>
          <w:szCs w:val="28"/>
        </w:rPr>
        <w:t xml:space="preserve">三、以为民办实事为根本〃扎实推进新农村建设。</w:t>
      </w:r>
    </w:p>
    <w:p>
      <w:pPr>
        <w:ind w:left="0" w:right="0" w:firstLine="560"/>
        <w:spacing w:before="450" w:after="450" w:line="312" w:lineRule="auto"/>
      </w:pPr>
      <w:r>
        <w:rPr>
          <w:rFonts w:ascii="宋体" w:hAnsi="宋体" w:eastAsia="宋体" w:cs="宋体"/>
          <w:color w:val="000"/>
          <w:sz w:val="28"/>
          <w:szCs w:val="28"/>
        </w:rPr>
        <w:t xml:space="preserve">按照“围绕经济抓党建〃抓好党建促发展”的指导思想〃始终把发展经济作为创建活动的出发点和落脚点。</w:t>
      </w:r>
    </w:p>
    <w:p>
      <w:pPr>
        <w:ind w:left="0" w:right="0" w:firstLine="560"/>
        <w:spacing w:before="450" w:after="450" w:line="312" w:lineRule="auto"/>
      </w:pPr>
      <w:r>
        <w:rPr>
          <w:rFonts w:ascii="宋体" w:hAnsi="宋体" w:eastAsia="宋体" w:cs="宋体"/>
          <w:color w:val="000"/>
          <w:sz w:val="28"/>
          <w:szCs w:val="28"/>
        </w:rPr>
        <w:t xml:space="preserve">（一）为确保新农村建设工作顺利进行〃进一步加大我场环境卫生整治工作力度〃美化环境〃提高场区及各村队居民生产、生活质量〃加快社会主义新农村建设步伐〃结合我场实际〃制定了《环境卫生综合整治工作实施办法》〃层层落实责任〃每月评比。通过工作整治开展〃完成村庄道路绿化1600米〃道路沙石化8公里〃拆除57户违规建筑〃其中住房6栋、围墙5000多米〃打通村庄道路10条〃红砖砌墙1600米；投入资金20余万元〃对文化广场进行改扩建〃硬化地面1500平方米〃绿化1200平方米〃通过部门包村单位协调一套价值1.3万元户外健身器材〃丰富了职工群众文化娱乐生活；通过整治〃场容村貌有了极大改善〃乱堆乱放、乱搭乱占的现象得到整治；对按照场里规划要求新建砖墙的〃每米给予补助100块砖。在新农村建设工作中〃动员广大党员干部充分发挥模范带头作用〃特别是机关党员干部带头进行清渠、清垃圾、修树、打树田、修排水沟等工作〃使场区的面貌得到了改善；投入12万元解决牧业二队多年来行路难问题〃新修道路8公里〃修路过程中〃充分发挥党员的先锋模范作用〃带头拉砂子〃挖路沟〃在一定程度上节约了资金。</w:t>
      </w:r>
    </w:p>
    <w:p>
      <w:pPr>
        <w:ind w:left="0" w:right="0" w:firstLine="560"/>
        <w:spacing w:before="450" w:after="450" w:line="312" w:lineRule="auto"/>
      </w:pPr>
      <w:r>
        <w:rPr>
          <w:rFonts w:ascii="宋体" w:hAnsi="宋体" w:eastAsia="宋体" w:cs="宋体"/>
          <w:color w:val="000"/>
          <w:sz w:val="28"/>
          <w:szCs w:val="28"/>
        </w:rPr>
        <w:t xml:space="preserve">（二）为顺利完成亚麻种植任务〃党委出台了亚麻种植优惠政策〃党委成员分片包村〃机关干部党员、村队党员干部下队入户宣传和落实亚麻种植面积〃每人联系包户完成50亩—100亩亚麻种植面积。亚麻种植每亩场里补贴20元。亚麻种植所需籽种、农药、复合肥全部赊销。保障亚麻优先供水。在亚麻销售时〃为协调与亚麻公司的关系〃避免给农户带来不必要的损失〃我场安排一名领导在亚麻厂具体负责联系销售亚麻〃为广大农民提供了实实在在的服务；蔬菜大棚建设所需的水泥杆全部由机关干部负责打制〃并出台了每座大棚场里补助1000元的优惠政策〃从而激发了农户的积极性〃共建造拱棚41座〃针对大棚西瓜上市遇到销售难的问题〃场党委积极帮助大棚户联系销售商、销售点〃极大方便了大棚种植户。加大科技投入〃增加农业科技含量〃今年场党委大力推广打瓜膜下滴灌和膜下沟灌等技术〃通过积极宣传动员〃推广打瓜膜下滴灌2104亩；由于高压滴灌一次性投入高〃部分村民无力一次性投入〃我场推广膜下沟灌打瓜种植1300亩〃并为他们担保从厂家赊销沟灌打瓜机械10台〃解决了村民的后顾之忧。</w:t>
      </w:r>
    </w:p>
    <w:p>
      <w:pPr>
        <w:ind w:left="0" w:right="0" w:firstLine="560"/>
        <w:spacing w:before="450" w:after="450" w:line="312" w:lineRule="auto"/>
      </w:pPr>
      <w:r>
        <w:rPr>
          <w:rFonts w:ascii="宋体" w:hAnsi="宋体" w:eastAsia="宋体" w:cs="宋体"/>
          <w:color w:val="000"/>
          <w:sz w:val="28"/>
          <w:szCs w:val="28"/>
        </w:rPr>
        <w:t xml:space="preserve">（三）党委切实发挥职能作用〃对牧场重大工程、土地发包等事项采取召开管委扩大会议〃邀请群众代表参加商讨〃举办招标竞标会〃提高了群众对党委、管委的信任度〃增加了场机关办事透明度〃办事民主得到进一步提升。</w:t>
      </w:r>
    </w:p>
    <w:p>
      <w:pPr>
        <w:ind w:left="0" w:right="0" w:firstLine="560"/>
        <w:spacing w:before="450" w:after="450" w:line="312" w:lineRule="auto"/>
      </w:pPr>
      <w:r>
        <w:rPr>
          <w:rFonts w:ascii="宋体" w:hAnsi="宋体" w:eastAsia="宋体" w:cs="宋体"/>
          <w:color w:val="000"/>
          <w:sz w:val="28"/>
          <w:szCs w:val="28"/>
        </w:rPr>
        <w:t xml:space="preserve">（四）针对群众反映的热点、难点问题〃场党委组织全场中层以上干部带感情、带热情、带责任〃深入基层〃深入群众〃切实为群众解决实际问题。</w:t>
      </w:r>
    </w:p>
    <w:p>
      <w:pPr>
        <w:ind w:left="0" w:right="0" w:firstLine="560"/>
        <w:spacing w:before="450" w:after="450" w:line="312" w:lineRule="auto"/>
      </w:pPr>
      <w:r>
        <w:rPr>
          <w:rFonts w:ascii="宋体" w:hAnsi="宋体" w:eastAsia="宋体" w:cs="宋体"/>
          <w:color w:val="000"/>
          <w:sz w:val="28"/>
          <w:szCs w:val="28"/>
        </w:rPr>
        <w:t xml:space="preserve">几年来〃通过各种措施解决关系群众生产发展、生活环境的实际问题。比如牧业队贷款难的问题〃场里早动手、早安排〃积极与金融部门联系〃通过努力〃在很大程度上解决了农牧民的资金困难〃改变了前几年农牧民发展生产缺少资金的局面。针对农业生产中〃农户长期采用地膜种植〃遗留在耕地中的残膜不能及时回收〃对农业生产后续环节带来影响〃影响了作物生长〃降低粮食的产量〃对生态环境造成严重白色污染。为了及时消除这种污染〃实现耕地的可持续利用〃确保耕地的优良性〃场党委出台残膜回收工作制度〃为提高农民的生态意识〃实现耕地可持续发展〃奠定了坚实的基础。</w:t>
      </w:r>
    </w:p>
    <w:p>
      <w:pPr>
        <w:ind w:left="0" w:right="0" w:firstLine="560"/>
        <w:spacing w:before="450" w:after="450" w:line="312" w:lineRule="auto"/>
      </w:pPr>
      <w:r>
        <w:rPr>
          <w:rFonts w:ascii="宋体" w:hAnsi="宋体" w:eastAsia="宋体" w:cs="宋体"/>
          <w:color w:val="000"/>
          <w:sz w:val="28"/>
          <w:szCs w:val="28"/>
        </w:rPr>
        <w:t xml:space="preserve">农三队群众反映吃水难问题〃场党委高度重视〃共协调投入50万元资金〃在农三队修建一座水塔〃使自来水入户率达到100％〃彻底改变了农三队多年来吃河坝水的落后状况。2024年为了保证恰合吉牧场场区300多户人民群众的饮用水安全〃确保饮用水安全工作落到实处〃经牧场党委积极争取〃恰合吉牧场防病改水工程于6月5日启动。为了顺利开展此项工程,场党委多次召开专题会议研究,宣传防病改水的意义〃得到广大群众的支持。此项工程是牧场自建场以来最大、最深得民意的民心工程〃为不耽误群众生产〃采取以资代劳的形式〃共计20余万元〃由场雇佣车辆开挖〃所有资金实行单独核算〃接受群众监督〃目前〃农区（包括牧业三队定居点）群众已经吃上了干净卫生的自来水。过去场区群众出行困难〃遇到融雪季节和下雨〃路难走时常困绕着群众生活〃今年党委下大力气对场区进行了规划和整治〃疏通道路10条〃沙石硬化6.4公里〃沥青摊铺1.6公里〃铺设道路排水防渗渠3.2公里〃修桥8座〃埋设涵管160米〃多年来群众最关注吃水、出行难问题〃在党委的努力下得到解决。</w:t>
      </w:r>
    </w:p>
    <w:p>
      <w:pPr>
        <w:ind w:left="0" w:right="0" w:firstLine="560"/>
        <w:spacing w:before="450" w:after="450" w:line="312" w:lineRule="auto"/>
      </w:pPr>
      <w:r>
        <w:rPr>
          <w:rFonts w:ascii="宋体" w:hAnsi="宋体" w:eastAsia="宋体" w:cs="宋体"/>
          <w:color w:val="000"/>
          <w:sz w:val="28"/>
          <w:szCs w:val="28"/>
        </w:rPr>
        <w:t xml:space="preserve">按照地委及市委六届三次全委扩大会议关于牧民定居工作精神〃为彻底改变牧民以往游牧转场的落后生产方式〃提高牧业抗灾能力〃2024年选择规划了距离场区和定居饲料地相对较近〃且水、电、路等配套设施便利的定居点〃由场里统一规划〃并由场机关干部党员及村队干部负责定居牧民的饲草料播种工作〃从而解决了转场牧民的后顾之忧；2024年继续加大牧民定居工程力度〃按照“先定居、后规范；先种植、后盖房；先定畜、后定人”的原则〃结合实际〃发动牧民发扬自力更生精神〃就地取材建设新居〃自建家园〃通过牧民自己动手建设和国家政策扶持〃来弥补定居因经济条件差、缺少资金和贷款的不足〃同时积极开展“一帮一” 活动〃即一名机关、站所、村队干部帮扶1-2户牧民〃帮助牧民解决定居中遇到的实际困难。目前我场80%的牧民实现了定居〃其中牧业三队已实现100%定居。</w:t>
      </w:r>
    </w:p>
    <w:p>
      <w:pPr>
        <w:ind w:left="0" w:right="0" w:firstLine="560"/>
        <w:spacing w:before="450" w:after="450" w:line="312" w:lineRule="auto"/>
      </w:pPr>
      <w:r>
        <w:rPr>
          <w:rFonts w:ascii="宋体" w:hAnsi="宋体" w:eastAsia="宋体" w:cs="宋体"/>
          <w:color w:val="000"/>
          <w:sz w:val="28"/>
          <w:szCs w:val="28"/>
        </w:rPr>
        <w:t xml:space="preserve">（五）发展劳务经济〃增加农民收入。农三队党支部根据本村经济发展现实〃制定了“因地制宜〃发展劳务经济”的思路〃强化对职工劳务创收工作的组织领导〃有计划、有组织的将职工逐步从农牧业生产中解放出来〃鼓励富余劳动力从事劳务创收〃自2024年以来〃涌现出以哈族妇女巴合提为代表的务工小组5个〃全村90%的青壮年劳动力积极参与到劳务输出〃全村人均收入的40%来自于劳务输出〃在巴合提的带动下〃整天围着锅台转的妇女积极投身于劳务输出。全村实现农村富余劳动力转移100人以上〃劳务收入10万元以上〃人均增收200元左右。</w:t>
      </w:r>
    </w:p>
    <w:p>
      <w:pPr>
        <w:ind w:left="0" w:right="0" w:firstLine="560"/>
        <w:spacing w:before="450" w:after="450" w:line="312" w:lineRule="auto"/>
      </w:pPr>
      <w:r>
        <w:rPr>
          <w:rFonts w:ascii="宋体" w:hAnsi="宋体" w:eastAsia="宋体" w:cs="宋体"/>
          <w:color w:val="000"/>
          <w:sz w:val="28"/>
          <w:szCs w:val="28"/>
        </w:rPr>
        <w:t xml:space="preserve">三、落实党风廉政责任制〃加强制度建设</w:t>
      </w:r>
    </w:p>
    <w:p>
      <w:pPr>
        <w:ind w:left="0" w:right="0" w:firstLine="560"/>
        <w:spacing w:before="450" w:after="450" w:line="312" w:lineRule="auto"/>
      </w:pPr>
      <w:r>
        <w:rPr>
          <w:rFonts w:ascii="宋体" w:hAnsi="宋体" w:eastAsia="宋体" w:cs="宋体"/>
          <w:color w:val="000"/>
          <w:sz w:val="28"/>
          <w:szCs w:val="28"/>
        </w:rPr>
        <w:t xml:space="preserve">1、场党委成员把党风廉政建设责任制作为一项政治纪律执行〃贯穿整个工作的主线〃摆在突出位置〃形成党委统一领导〃党政齐抓共管〃纪委组织协调〃部门专负其责〃群众积极参与的反腐败领导体制和工作机制。广大党员干部能够顾全大局〃正确处理国家、集体、个人三者之间的关系。各党委成员长年和广大干部群众工作生活一起〃密切联系群众〃艰苦奋斗〃实事求是〃身体力行“三个代表”重要思想〃为农牧民解决生产和生产中的实际问题。</w:t>
      </w:r>
    </w:p>
    <w:p>
      <w:pPr>
        <w:ind w:left="0" w:right="0" w:firstLine="560"/>
        <w:spacing w:before="450" w:after="450" w:line="312" w:lineRule="auto"/>
      </w:pPr>
      <w:r>
        <w:rPr>
          <w:rFonts w:ascii="宋体" w:hAnsi="宋体" w:eastAsia="宋体" w:cs="宋体"/>
          <w:color w:val="000"/>
          <w:sz w:val="28"/>
          <w:szCs w:val="28"/>
        </w:rPr>
        <w:t xml:space="preserve">2、为加强党的领导〃落实党建目标责任制〃我场党委将“四个长效机制”融入到今年各项工作当中〃和实际工作紧密结合起来〃改变了就落实文件而落实文件的现象〃今年制定出台的《塔城市恰合吉牧场2024年新农村建设综合考核责任书》、《塔城市恰合吉牧场机关工作效绩考核办法》、《恰合吉牧场村队干部管理办法》、《恰合吉牧场2024年基层组织建设实施意见》、《恰合吉牧场2024年党建考核责任书》、《党风廉政建设长效机制》、《密切联系群众长效机制》、《加强和完善基层组织建设长效机制》〃做到了以制度管人、管事、管物。不但注重对现有各项制度的梳理归纳和充实完善〃还按照先进性教育活动的要求〃结合群众提出的意见建议〃新建立了《首问责任制》、《党委抓村级组织建设制度》、《党支部书记例会制度》等一批制度〃填补了制度建设的空白〃使长效机制建设工作扎实开展。</w:t>
      </w:r>
    </w:p>
    <w:p>
      <w:pPr>
        <w:ind w:left="0" w:right="0" w:firstLine="560"/>
        <w:spacing w:before="450" w:after="450" w:line="312" w:lineRule="auto"/>
      </w:pPr>
      <w:r>
        <w:rPr>
          <w:rFonts w:ascii="宋体" w:hAnsi="宋体" w:eastAsia="宋体" w:cs="宋体"/>
          <w:color w:val="000"/>
          <w:sz w:val="28"/>
          <w:szCs w:val="28"/>
        </w:rPr>
        <w:t xml:space="preserve">3、实施“光明工程”加大民主监督制度。</w:t>
      </w:r>
    </w:p>
    <w:p>
      <w:pPr>
        <w:ind w:left="0" w:right="0" w:firstLine="560"/>
        <w:spacing w:before="450" w:after="450" w:line="312" w:lineRule="auto"/>
      </w:pPr>
      <w:r>
        <w:rPr>
          <w:rFonts w:ascii="宋体" w:hAnsi="宋体" w:eastAsia="宋体" w:cs="宋体"/>
          <w:color w:val="000"/>
          <w:sz w:val="28"/>
          <w:szCs w:val="28"/>
        </w:rPr>
        <w:t xml:space="preserve">实施“光明工程”是加强廉政建设的重要举措。场党委要求全场财务、政务工作全部实行公开接受群众的监督〃达到制度化、规范化的目的〃通过对涉及农牧民利益的水费、提留、土地面积、义务工以及站所、学校收费的项目公开〃接受群众监督〃解决了历年存在的群众反映的强烈问题〃增加了工作的透明度〃增进了干群关系。</w:t>
      </w:r>
    </w:p>
    <w:p>
      <w:pPr>
        <w:ind w:left="0" w:right="0" w:firstLine="560"/>
        <w:spacing w:before="450" w:after="450" w:line="312" w:lineRule="auto"/>
      </w:pPr>
      <w:r>
        <w:rPr>
          <w:rFonts w:ascii="宋体" w:hAnsi="宋体" w:eastAsia="宋体" w:cs="宋体"/>
          <w:color w:val="000"/>
          <w:sz w:val="28"/>
          <w:szCs w:val="28"/>
        </w:rPr>
        <w:t xml:space="preserve">四、加强党员干部的教育〃培训和管理</w:t>
      </w:r>
    </w:p>
    <w:p>
      <w:pPr>
        <w:ind w:left="0" w:right="0" w:firstLine="560"/>
        <w:spacing w:before="450" w:after="450" w:line="312" w:lineRule="auto"/>
      </w:pPr>
      <w:r>
        <w:rPr>
          <w:rFonts w:ascii="宋体" w:hAnsi="宋体" w:eastAsia="宋体" w:cs="宋体"/>
          <w:color w:val="000"/>
          <w:sz w:val="28"/>
          <w:szCs w:val="28"/>
        </w:rPr>
        <w:t xml:space="preserve">1、场党委重视对党员干部教育和培训工作。各支部能够认真坚持“三会一课”制度〃坚持“逢五”学习制度〃定期对党员进行培训〃学习党的各项方针政策〃在培训教育队干部时〃结合市党校的培训任务〃场党委采取以会代培的形式〃完成了各项培训任务。</w:t>
      </w:r>
    </w:p>
    <w:p>
      <w:pPr>
        <w:ind w:left="0" w:right="0" w:firstLine="560"/>
        <w:spacing w:before="450" w:after="450" w:line="312" w:lineRule="auto"/>
      </w:pPr>
      <w:r>
        <w:rPr>
          <w:rFonts w:ascii="宋体" w:hAnsi="宋体" w:eastAsia="宋体" w:cs="宋体"/>
          <w:color w:val="000"/>
          <w:sz w:val="28"/>
          <w:szCs w:val="28"/>
        </w:rPr>
        <w:t xml:space="preserve">2、发展党员〃坚持制度化〃规范化。按照上级党委的要求〃严格按照场党委年初制定的发展党员计划〃进行重点的培养选拔〃特别重视发展生产一线的〃35岁以下的〃具有一定学历的优秀青年入党。</w:t>
      </w:r>
    </w:p>
    <w:p>
      <w:pPr>
        <w:ind w:left="0" w:right="0" w:firstLine="560"/>
        <w:spacing w:before="450" w:after="450" w:line="312" w:lineRule="auto"/>
      </w:pPr>
      <w:r>
        <w:rPr>
          <w:rFonts w:ascii="宋体" w:hAnsi="宋体" w:eastAsia="宋体" w:cs="宋体"/>
          <w:color w:val="000"/>
          <w:sz w:val="28"/>
          <w:szCs w:val="28"/>
        </w:rPr>
        <w:t xml:space="preserve">3、党员档案管理规范〃党费收缴及时〃认真做好后备干部的选拔工作。党员档案管理工作〃按照市委组织部的要求〃农牧民党员档案管理规范、完备〃党费有专人收缴〃管理规范〃票据齐全〃并按要求及时上交。场党委选拔了一大批优秀青年〃作为后备力量〃场队两级各组织重视后备干部的培养工作〃同时注重少数民族和妇女干部的培养。</w:t>
      </w:r>
    </w:p>
    <w:p>
      <w:pPr>
        <w:ind w:left="0" w:right="0" w:firstLine="560"/>
        <w:spacing w:before="450" w:after="450" w:line="312" w:lineRule="auto"/>
      </w:pPr>
      <w:r>
        <w:rPr>
          <w:rFonts w:ascii="宋体" w:hAnsi="宋体" w:eastAsia="宋体" w:cs="宋体"/>
          <w:color w:val="000"/>
          <w:sz w:val="28"/>
          <w:szCs w:val="28"/>
        </w:rPr>
        <w:t xml:space="preserve">4、积极探索干部管理制度改革〃建立干部激励和约束机制。把勇于开拓〃具有一定专业水平的同志选拔到机关来工作。建立健全了“能者上〃平者让〃庸者下”的用人机制〃奖罚分明〃激发了广大干部的工作积极性责任心。</w:t>
      </w:r>
    </w:p>
    <w:p>
      <w:pPr>
        <w:ind w:left="0" w:right="0" w:firstLine="560"/>
        <w:spacing w:before="450" w:after="450" w:line="312" w:lineRule="auto"/>
      </w:pPr>
      <w:r>
        <w:rPr>
          <w:rFonts w:ascii="宋体" w:hAnsi="宋体" w:eastAsia="宋体" w:cs="宋体"/>
          <w:color w:val="000"/>
          <w:sz w:val="28"/>
          <w:szCs w:val="28"/>
        </w:rPr>
        <w:t xml:space="preserve">5、密切联系群众〃关心群众生活〃“三老人员”离退休老干部、职工是我场的宝贵财富〃为使我场离退休人员安度晚年〃场党委维修并扩建老年活动中心〃购置了桌椅和娱乐器材〃使他们老有所养〃老有所乐。</w:t>
      </w:r>
    </w:p>
    <w:p>
      <w:pPr>
        <w:ind w:left="0" w:right="0" w:firstLine="560"/>
        <w:spacing w:before="450" w:after="450" w:line="312" w:lineRule="auto"/>
      </w:pPr>
      <w:r>
        <w:rPr>
          <w:rFonts w:ascii="宋体" w:hAnsi="宋体" w:eastAsia="宋体" w:cs="宋体"/>
          <w:color w:val="000"/>
          <w:sz w:val="28"/>
          <w:szCs w:val="28"/>
        </w:rPr>
        <w:t xml:space="preserve">五、加强组织〃全面认真落实〃进一步做好党员电教工作。</w:t>
      </w:r>
    </w:p>
    <w:p>
      <w:pPr>
        <w:ind w:left="0" w:right="0" w:firstLine="560"/>
        <w:spacing w:before="450" w:after="450" w:line="312" w:lineRule="auto"/>
      </w:pPr>
      <w:r>
        <w:rPr>
          <w:rFonts w:ascii="宋体" w:hAnsi="宋体" w:eastAsia="宋体" w:cs="宋体"/>
          <w:color w:val="000"/>
          <w:sz w:val="28"/>
          <w:szCs w:val="28"/>
        </w:rPr>
        <w:t xml:space="preserve">党员电化教育在宣传和贯彻党的方针政策〃提高党员素质方面发挥着积极作用。场党委高度重视党员电教工作〃多次召开会议进行研究部署〃目前电教组织机构健全〃人员落实〃设备完善〃能正常开展工作〃现有电教站一个〃基层电教播放点10个〃8套电教设备〃牧区有一套发电机、VCD机和电视机等设备〃由专人进行巡回播放〃各党支部能按要求播放电教片〃并认真记录〃组织讨论〃保证收看取得实效。在播放中还注重播放科技电教片〃把思想教育工作和科技致富工作紧密结合起来。使广大农牧民尽快致富奔小康。</w:t>
      </w:r>
    </w:p>
    <w:p>
      <w:pPr>
        <w:ind w:left="0" w:right="0" w:firstLine="560"/>
        <w:spacing w:before="450" w:after="450" w:line="312" w:lineRule="auto"/>
      </w:pPr>
      <w:r>
        <w:rPr>
          <w:rFonts w:ascii="宋体" w:hAnsi="宋体" w:eastAsia="宋体" w:cs="宋体"/>
          <w:color w:val="000"/>
          <w:sz w:val="28"/>
          <w:szCs w:val="28"/>
        </w:rPr>
        <w:t xml:space="preserve">虽然我们的工作取得了一些成绩。但面对新的形势和任务〃我们深刻认识到〃这和上级党委的要求相比〃和广大人民群众的要求相比〃我们的工作还有许多不足之处。在下半年工作中〃我场党委将在上级党委的正确领导和关心支持下〃以“三个代表”重要思想为指导〃总结经验〃查找不足〃丰富内容〃创新机制〃将党建工作作为一项全局性、长期性工作来抓紧抓好〃以更加扎实有效的工作〃强力推进我场三个文明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第三篇：基层组织建设年活动</w:t>
      </w:r>
    </w:p>
    <w:p>
      <w:pPr>
        <w:ind w:left="0" w:right="0" w:firstLine="560"/>
        <w:spacing w:before="450" w:after="450" w:line="312" w:lineRule="auto"/>
      </w:pPr>
      <w:r>
        <w:rPr>
          <w:rFonts w:ascii="宋体" w:hAnsi="宋体" w:eastAsia="宋体" w:cs="宋体"/>
          <w:color w:val="000"/>
          <w:sz w:val="28"/>
          <w:szCs w:val="28"/>
        </w:rPr>
        <w:t xml:space="preserve">楚雄市检察院扎实开展基层组织建设年活动</w:t>
      </w:r>
    </w:p>
    <w:p>
      <w:pPr>
        <w:ind w:left="0" w:right="0" w:firstLine="560"/>
        <w:spacing w:before="450" w:after="450" w:line="312" w:lineRule="auto"/>
      </w:pPr>
      <w:r>
        <w:rPr>
          <w:rFonts w:ascii="宋体" w:hAnsi="宋体" w:eastAsia="宋体" w:cs="宋体"/>
          <w:color w:val="000"/>
          <w:sz w:val="28"/>
          <w:szCs w:val="28"/>
        </w:rPr>
        <w:t xml:space="preserve">5月份，楚雄市检察院党总支结合政法干警核心价值观教育、基层组织建设年活动，针对学风、工作作风、纪律作风、思想政治、队伍管理教育以及业务建设中存在的不足和问题，以“弘扬核心价值观、永葆党员先进性”为主题，认真开展专题组织生活会，确实抓好教育实践活动，推动检察机关党的建设，促使全体党员服从组织、听从指挥、服务群众、促进工作，保持队伍纯洁性、先进性，更好服务检察事业的蓬勃发展。至5月30日，共召开总支党员大会2场次、机关各支部党员大会6场次、群众会2场次，征求党建工作、制度建设、队伍建设等意见建议99条次。</w:t>
      </w:r>
    </w:p>
    <w:p>
      <w:pPr>
        <w:ind w:left="0" w:right="0" w:firstLine="560"/>
        <w:spacing w:before="450" w:after="450" w:line="312" w:lineRule="auto"/>
      </w:pPr>
      <w:r>
        <w:rPr>
          <w:rFonts w:ascii="宋体" w:hAnsi="宋体" w:eastAsia="宋体" w:cs="宋体"/>
          <w:color w:val="000"/>
          <w:sz w:val="28"/>
          <w:szCs w:val="28"/>
        </w:rPr>
        <w:t xml:space="preserve">强化动员，提高认识。在认真研究制定专题组织生活会工作方案后，5月14日，院党总支召开总支党员大会进行动员要求，党组书记、检察长陈剑同志从此次活动开展的必要性、重要性进行了动员，要求全体党员要以高度责任感和事业心，提高认识，明确任务目标，结合自身工作实际，认真开展批评与自我批评，查找自身存在的问题和不足，确实解决思想认识、工作作风、组织纪律等问题，整改落实确保取得实效；要求在“忠诚、为民、公正、廉洁”方面发挥党员先进性，加强检察机关队伍建设。党总支书记、副检察长王跃萍同志宣读了《开展“弘扬核心价值观、永葆党员先进性”专题组织生活会工作方案》，并从思想重视、严格程序、认真查找问题、督促整改落实等方面进行了安排部署。</w:t>
      </w:r>
    </w:p>
    <w:p>
      <w:pPr>
        <w:ind w:left="0" w:right="0" w:firstLine="560"/>
        <w:spacing w:before="450" w:after="450" w:line="312" w:lineRule="auto"/>
      </w:pPr>
      <w:r>
        <w:rPr>
          <w:rFonts w:ascii="宋体" w:hAnsi="宋体" w:eastAsia="宋体" w:cs="宋体"/>
          <w:color w:val="000"/>
          <w:sz w:val="28"/>
          <w:szCs w:val="28"/>
        </w:rPr>
        <w:t xml:space="preserve">强化学习，促进认识。院党总支动员后，机关各支部先后组织党员大会进行再动员、再学习，学习了党章、曹建明检察长对核心价值观的要求、教育实践活动方案、检察机关纪律作风要求，以及专题组织生活会工作方案等。机关第一、第二、第四支部通过党员大会进行动员学习，机关第三支部通过党小组会进行学习，学习形式多样，促进全体党员理解“忠诚、为民、公正、廉洁”深刻内涵，把握检察机关纪律作风要求及各项规章制度，认真对照检查，查找自身存在的不足，撰写发言提纲。</w:t>
      </w:r>
    </w:p>
    <w:p>
      <w:pPr>
        <w:ind w:left="0" w:right="0" w:firstLine="560"/>
        <w:spacing w:before="450" w:after="450" w:line="312" w:lineRule="auto"/>
      </w:pPr>
      <w:r>
        <w:rPr>
          <w:rFonts w:ascii="宋体" w:hAnsi="宋体" w:eastAsia="宋体" w:cs="宋体"/>
          <w:color w:val="000"/>
          <w:sz w:val="28"/>
          <w:szCs w:val="28"/>
        </w:rPr>
        <w:t xml:space="preserve">强化教育，突出承诺。各支部按照工作方案，认真开展交心谈心，互相查找问题，剖析不足，达到化解矛盾，增加了解，促进团结，受到教育。随后，4个机关支部组织召开党员大会深入开展组织生活，按照进行一次自查、提一个建议、作一项承诺“三个一”的要求，党员同志们在大会上认真开展批评与自我批评，重点查找了个人在核心价值观、执法理念、组织纪律、执法工作等存在的不足和问题，深刻剖析存在问题的原因，明确今后整改方向，广大党员结合本职工作、先进共产党员的标准、“五带头”党员的要求、纪律作风要求、服务检察事业发展等方面提出了公开承诺事项，每个党员作了至少1条承诺。各联系机关支部的检察长、副检察长对支部党建工作、分管科室业务工作、部分干警党员纪律作风等进行了深入点评，提出了要求，促进了组织生活。党组书记、检察长陈剑同志还分别到了机关第一、第二支部进行了督促指导，对业务工作、组织纪律、队伍管理强调要求。</w:t>
      </w:r>
    </w:p>
    <w:p>
      <w:pPr>
        <w:ind w:left="0" w:right="0" w:firstLine="560"/>
        <w:spacing w:before="450" w:after="450" w:line="312" w:lineRule="auto"/>
      </w:pPr>
      <w:r>
        <w:rPr>
          <w:rFonts w:ascii="宋体" w:hAnsi="宋体" w:eastAsia="宋体" w:cs="宋体"/>
          <w:color w:val="000"/>
          <w:sz w:val="28"/>
          <w:szCs w:val="28"/>
        </w:rPr>
        <w:t xml:space="preserve">广开言路，促进发展。在开展这次组织生活会中，通过向全体党员、广大群众发放征求意见表，通过党员大会党员提、交心谈心群众谈、民主集中大家议等方式，广泛征求党员群众对院党建工作、制度建设、队伍建设等方面的意见建议，为我院建设打下坚实的基础，促进了党建工作、业务工作创新发展。至5月30日共收到征求意见表50份，意见建议99条次，机关第一、第四支部还在党员大会上听取党员提意见建议28条次，4个支部民主征求支部班子组成建议。</w:t>
      </w:r>
    </w:p>
    <w:p>
      <w:pPr>
        <w:ind w:left="0" w:right="0" w:firstLine="560"/>
        <w:spacing w:before="450" w:after="450" w:line="312" w:lineRule="auto"/>
      </w:pPr>
      <w:r>
        <w:rPr>
          <w:rFonts w:ascii="宋体" w:hAnsi="宋体" w:eastAsia="宋体" w:cs="宋体"/>
          <w:color w:val="000"/>
          <w:sz w:val="28"/>
          <w:szCs w:val="28"/>
        </w:rPr>
        <w:t xml:space="preserve">通过各次专题组织生活会，使广大党员干部增强了政治意识、大局意识、组织意识，牢固树立了服务宗旨观念、“忠诚、为民、公正、廉洁”核心价值观，进一步增强基层组织的创造力、凝聚力、战斗力，充分发挥基层组织的战斗堡垒作用，提高了广大党员的使命感、荣誉感，永葆党员先进性，创先争优促发展，促进全院检察业务建设、队伍建设。</w:t>
      </w:r>
    </w:p>
    <w:p>
      <w:pPr>
        <w:ind w:left="0" w:right="0" w:firstLine="560"/>
        <w:spacing w:before="450" w:after="450" w:line="312" w:lineRule="auto"/>
      </w:pPr>
      <w:r>
        <w:rPr>
          <w:rFonts w:ascii="黑体" w:hAnsi="黑体" w:eastAsia="黑体" w:cs="黑体"/>
          <w:color w:val="000000"/>
          <w:sz w:val="36"/>
          <w:szCs w:val="36"/>
          <w:b w:val="1"/>
          <w:bCs w:val="1"/>
        </w:rPr>
        <w:t xml:space="preserve">第四篇：基层组织建设年活动</w:t>
      </w:r>
    </w:p>
    <w:p>
      <w:pPr>
        <w:ind w:left="0" w:right="0" w:firstLine="560"/>
        <w:spacing w:before="450" w:after="450" w:line="312" w:lineRule="auto"/>
      </w:pPr>
      <w:r>
        <w:rPr>
          <w:rFonts w:ascii="宋体" w:hAnsi="宋体" w:eastAsia="宋体" w:cs="宋体"/>
          <w:color w:val="000"/>
          <w:sz w:val="28"/>
          <w:szCs w:val="28"/>
        </w:rPr>
        <w:t xml:space="preserve">一、基层组织建设年活动的主题</w:t>
      </w:r>
    </w:p>
    <w:p>
      <w:pPr>
        <w:ind w:left="0" w:right="0" w:firstLine="560"/>
        <w:spacing w:before="450" w:after="450" w:line="312" w:lineRule="auto"/>
      </w:pPr>
      <w:r>
        <w:rPr>
          <w:rFonts w:ascii="宋体" w:hAnsi="宋体" w:eastAsia="宋体" w:cs="宋体"/>
          <w:color w:val="000"/>
          <w:sz w:val="28"/>
          <w:szCs w:val="28"/>
        </w:rPr>
        <w:t xml:space="preserve">强组织、增活力、创先争优迎十八大。</w:t>
      </w:r>
    </w:p>
    <w:p>
      <w:pPr>
        <w:ind w:left="0" w:right="0" w:firstLine="560"/>
        <w:spacing w:before="450" w:after="450" w:line="312" w:lineRule="auto"/>
      </w:pPr>
      <w:r>
        <w:rPr>
          <w:rFonts w:ascii="宋体" w:hAnsi="宋体" w:eastAsia="宋体" w:cs="宋体"/>
          <w:color w:val="000"/>
          <w:sz w:val="28"/>
          <w:szCs w:val="28"/>
        </w:rPr>
        <w:t xml:space="preserve">二、基层组织建设年活动的标准</w:t>
      </w:r>
    </w:p>
    <w:p>
      <w:pPr>
        <w:ind w:left="0" w:right="0" w:firstLine="560"/>
        <w:spacing w:before="450" w:after="450" w:line="312" w:lineRule="auto"/>
      </w:pPr>
      <w:r>
        <w:rPr>
          <w:rFonts w:ascii="宋体" w:hAnsi="宋体" w:eastAsia="宋体" w:cs="宋体"/>
          <w:color w:val="000"/>
          <w:sz w:val="28"/>
          <w:szCs w:val="28"/>
        </w:rPr>
        <w:t xml:space="preserve">基层满意、党员满意、群众满意。</w:t>
      </w:r>
    </w:p>
    <w:p>
      <w:pPr>
        <w:ind w:left="0" w:right="0" w:firstLine="560"/>
        <w:spacing w:before="450" w:after="450" w:line="312" w:lineRule="auto"/>
      </w:pPr>
      <w:r>
        <w:rPr>
          <w:rFonts w:ascii="宋体" w:hAnsi="宋体" w:eastAsia="宋体" w:cs="宋体"/>
          <w:color w:val="000"/>
          <w:sz w:val="28"/>
          <w:szCs w:val="28"/>
        </w:rPr>
        <w:t xml:space="preserve">三、基层组织建设年活动要求</w:t>
      </w:r>
    </w:p>
    <w:p>
      <w:pPr>
        <w:ind w:left="0" w:right="0" w:firstLine="560"/>
        <w:spacing w:before="450" w:after="450" w:line="312" w:lineRule="auto"/>
      </w:pPr>
      <w:r>
        <w:rPr>
          <w:rFonts w:ascii="宋体" w:hAnsi="宋体" w:eastAsia="宋体" w:cs="宋体"/>
          <w:color w:val="000"/>
          <w:sz w:val="28"/>
          <w:szCs w:val="28"/>
        </w:rPr>
        <w:t xml:space="preserve">1.抓落实。就是加强基层组织建设的政策措施要落实到位，成功经验要推广到位。</w:t>
      </w:r>
    </w:p>
    <w:p>
      <w:pPr>
        <w:ind w:left="0" w:right="0" w:firstLine="560"/>
        <w:spacing w:before="450" w:after="450" w:line="312" w:lineRule="auto"/>
      </w:pPr>
      <w:r>
        <w:rPr>
          <w:rFonts w:ascii="宋体" w:hAnsi="宋体" w:eastAsia="宋体" w:cs="宋体"/>
          <w:color w:val="000"/>
          <w:sz w:val="28"/>
          <w:szCs w:val="28"/>
        </w:rPr>
        <w:t xml:space="preserve">2.全覆盖。就是每个基层党组织都要积极行动起来，每位党员都要直觉参与进来。</w:t>
      </w:r>
    </w:p>
    <w:p>
      <w:pPr>
        <w:ind w:left="0" w:right="0" w:firstLine="560"/>
        <w:spacing w:before="450" w:after="450" w:line="312" w:lineRule="auto"/>
      </w:pPr>
      <w:r>
        <w:rPr>
          <w:rFonts w:ascii="宋体" w:hAnsi="宋体" w:eastAsia="宋体" w:cs="宋体"/>
          <w:color w:val="000"/>
          <w:sz w:val="28"/>
          <w:szCs w:val="28"/>
        </w:rPr>
        <w:t xml:space="preserve">3.求实效。就是要着力解决基层组织建设中的突出问题，着力增强基层组织的凝聚力、创</w:t>
      </w:r>
    </w:p>
    <w:p>
      <w:pPr>
        <w:ind w:left="0" w:right="0" w:firstLine="560"/>
        <w:spacing w:before="450" w:after="450" w:line="312" w:lineRule="auto"/>
      </w:pPr>
      <w:r>
        <w:rPr>
          <w:rFonts w:ascii="宋体" w:hAnsi="宋体" w:eastAsia="宋体" w:cs="宋体"/>
          <w:color w:val="000"/>
          <w:sz w:val="28"/>
          <w:szCs w:val="28"/>
        </w:rPr>
        <w:t xml:space="preserve">造力和战斗力，着力完善加强基层组织建设的体制机制。</w:t>
      </w:r>
    </w:p>
    <w:p>
      <w:pPr>
        <w:ind w:left="0" w:right="0" w:firstLine="560"/>
        <w:spacing w:before="450" w:after="450" w:line="312" w:lineRule="auto"/>
      </w:pPr>
      <w:r>
        <w:rPr>
          <w:rFonts w:ascii="宋体" w:hAnsi="宋体" w:eastAsia="宋体" w:cs="宋体"/>
          <w:color w:val="000"/>
          <w:sz w:val="28"/>
          <w:szCs w:val="28"/>
        </w:rPr>
        <w:t xml:space="preserve">4.受欢迎。就是让党员满意，群众欢迎。</w:t>
      </w:r>
    </w:p>
    <w:p>
      <w:pPr>
        <w:ind w:left="0" w:right="0" w:firstLine="560"/>
        <w:spacing w:before="450" w:after="450" w:line="312" w:lineRule="auto"/>
      </w:pPr>
      <w:r>
        <w:rPr>
          <w:rFonts w:ascii="宋体" w:hAnsi="宋体" w:eastAsia="宋体" w:cs="宋体"/>
          <w:color w:val="000"/>
          <w:sz w:val="28"/>
          <w:szCs w:val="28"/>
        </w:rPr>
        <w:t xml:space="preserve">四、基层组织建设年活动的目标</w:t>
      </w:r>
    </w:p>
    <w:p>
      <w:pPr>
        <w:ind w:left="0" w:right="0" w:firstLine="560"/>
        <w:spacing w:before="450" w:after="450" w:line="312" w:lineRule="auto"/>
      </w:pPr>
      <w:r>
        <w:rPr>
          <w:rFonts w:ascii="宋体" w:hAnsi="宋体" w:eastAsia="宋体" w:cs="宋体"/>
          <w:color w:val="000"/>
          <w:sz w:val="28"/>
          <w:szCs w:val="28"/>
        </w:rPr>
        <w:t xml:space="preserve">1． 巩固一批先进党组织。</w:t>
      </w:r>
    </w:p>
    <w:p>
      <w:pPr>
        <w:ind w:left="0" w:right="0" w:firstLine="560"/>
        <w:spacing w:before="450" w:after="450" w:line="312" w:lineRule="auto"/>
      </w:pPr>
      <w:r>
        <w:rPr>
          <w:rFonts w:ascii="宋体" w:hAnsi="宋体" w:eastAsia="宋体" w:cs="宋体"/>
          <w:color w:val="000"/>
          <w:sz w:val="28"/>
          <w:szCs w:val="28"/>
        </w:rPr>
        <w:t xml:space="preserve">2． 提升一批一般党组织。</w:t>
      </w:r>
    </w:p>
    <w:p>
      <w:pPr>
        <w:ind w:left="0" w:right="0" w:firstLine="560"/>
        <w:spacing w:before="450" w:after="450" w:line="312" w:lineRule="auto"/>
      </w:pPr>
      <w:r>
        <w:rPr>
          <w:rFonts w:ascii="宋体" w:hAnsi="宋体" w:eastAsia="宋体" w:cs="宋体"/>
          <w:color w:val="000"/>
          <w:sz w:val="28"/>
          <w:szCs w:val="28"/>
        </w:rPr>
        <w:t xml:space="preserve">3． 转化一批后进党组织。</w:t>
      </w:r>
    </w:p>
    <w:p>
      <w:pPr>
        <w:ind w:left="0" w:right="0" w:firstLine="560"/>
        <w:spacing w:before="450" w:after="450" w:line="312" w:lineRule="auto"/>
      </w:pPr>
      <w:r>
        <w:rPr>
          <w:rFonts w:ascii="宋体" w:hAnsi="宋体" w:eastAsia="宋体" w:cs="宋体"/>
          <w:color w:val="000"/>
          <w:sz w:val="28"/>
          <w:szCs w:val="28"/>
        </w:rPr>
        <w:t xml:space="preserve">五、基层组织建设年活动的措施</w:t>
      </w:r>
    </w:p>
    <w:p>
      <w:pPr>
        <w:ind w:left="0" w:right="0" w:firstLine="560"/>
        <w:spacing w:before="450" w:after="450" w:line="312" w:lineRule="auto"/>
      </w:pPr>
      <w:r>
        <w:rPr>
          <w:rFonts w:ascii="宋体" w:hAnsi="宋体" w:eastAsia="宋体" w:cs="宋体"/>
          <w:color w:val="000"/>
          <w:sz w:val="28"/>
          <w:szCs w:val="28"/>
        </w:rPr>
        <w:t xml:space="preserve">1． 选优训强一个号班子。</w:t>
      </w:r>
    </w:p>
    <w:p>
      <w:pPr>
        <w:ind w:left="0" w:right="0" w:firstLine="560"/>
        <w:spacing w:before="450" w:after="450" w:line="312" w:lineRule="auto"/>
      </w:pPr>
      <w:r>
        <w:rPr>
          <w:rFonts w:ascii="宋体" w:hAnsi="宋体" w:eastAsia="宋体" w:cs="宋体"/>
          <w:color w:val="000"/>
          <w:sz w:val="28"/>
          <w:szCs w:val="28"/>
        </w:rPr>
        <w:t xml:space="preserve">2． 培养壮大一支好队伍。</w:t>
      </w:r>
    </w:p>
    <w:p>
      <w:pPr>
        <w:ind w:left="0" w:right="0" w:firstLine="560"/>
        <w:spacing w:before="450" w:after="450" w:line="312" w:lineRule="auto"/>
      </w:pPr>
      <w:r>
        <w:rPr>
          <w:rFonts w:ascii="宋体" w:hAnsi="宋体" w:eastAsia="宋体" w:cs="宋体"/>
          <w:color w:val="000"/>
          <w:sz w:val="28"/>
          <w:szCs w:val="28"/>
        </w:rPr>
        <w:t xml:space="preserve">3． 研究谋划一个好规划。</w:t>
      </w:r>
    </w:p>
    <w:p>
      <w:pPr>
        <w:ind w:left="0" w:right="0" w:firstLine="560"/>
        <w:spacing w:before="450" w:after="450" w:line="312" w:lineRule="auto"/>
      </w:pPr>
      <w:r>
        <w:rPr>
          <w:rFonts w:ascii="宋体" w:hAnsi="宋体" w:eastAsia="宋体" w:cs="宋体"/>
          <w:color w:val="000"/>
          <w:sz w:val="28"/>
          <w:szCs w:val="28"/>
        </w:rPr>
        <w:t xml:space="preserve">4． 规范完善一套好制度。</w:t>
      </w:r>
    </w:p>
    <w:p>
      <w:pPr>
        <w:ind w:left="0" w:right="0" w:firstLine="560"/>
        <w:spacing w:before="450" w:after="450" w:line="312" w:lineRule="auto"/>
      </w:pPr>
      <w:r>
        <w:rPr>
          <w:rFonts w:ascii="宋体" w:hAnsi="宋体" w:eastAsia="宋体" w:cs="宋体"/>
          <w:color w:val="000"/>
          <w:sz w:val="28"/>
          <w:szCs w:val="28"/>
        </w:rPr>
        <w:t xml:space="preserve">5． 总结推广一批好方案。</w:t>
      </w:r>
    </w:p>
    <w:p>
      <w:pPr>
        <w:ind w:left="0" w:right="0" w:firstLine="560"/>
        <w:spacing w:before="450" w:after="450" w:line="312" w:lineRule="auto"/>
      </w:pPr>
      <w:r>
        <w:rPr>
          <w:rFonts w:ascii="宋体" w:hAnsi="宋体" w:eastAsia="宋体" w:cs="宋体"/>
          <w:color w:val="000"/>
          <w:sz w:val="28"/>
          <w:szCs w:val="28"/>
        </w:rPr>
        <w:t xml:space="preserve">六、基层组织建设年活动的方法步骤</w:t>
      </w:r>
    </w:p>
    <w:p>
      <w:pPr>
        <w:ind w:left="0" w:right="0" w:firstLine="560"/>
        <w:spacing w:before="450" w:after="450" w:line="312" w:lineRule="auto"/>
      </w:pPr>
      <w:r>
        <w:rPr>
          <w:rFonts w:ascii="宋体" w:hAnsi="宋体" w:eastAsia="宋体" w:cs="宋体"/>
          <w:color w:val="000"/>
          <w:sz w:val="28"/>
          <w:szCs w:val="28"/>
        </w:rPr>
        <w:t xml:space="preserve">调查摸底（3月底前）。</w:t>
      </w:r>
    </w:p>
    <w:p>
      <w:pPr>
        <w:ind w:left="0" w:right="0" w:firstLine="560"/>
        <w:spacing w:before="450" w:after="450" w:line="312" w:lineRule="auto"/>
      </w:pPr>
      <w:r>
        <w:rPr>
          <w:rFonts w:ascii="宋体" w:hAnsi="宋体" w:eastAsia="宋体" w:cs="宋体"/>
          <w:color w:val="000"/>
          <w:sz w:val="28"/>
          <w:szCs w:val="28"/>
        </w:rPr>
        <w:t xml:space="preserve">分类定级（4月5日前）；“回头看”（5月18日—5月30日）</w:t>
      </w:r>
    </w:p>
    <w:p>
      <w:pPr>
        <w:ind w:left="0" w:right="0" w:firstLine="560"/>
        <w:spacing w:before="450" w:after="450" w:line="312" w:lineRule="auto"/>
      </w:pPr>
      <w:r>
        <w:rPr>
          <w:rFonts w:ascii="宋体" w:hAnsi="宋体" w:eastAsia="宋体" w:cs="宋体"/>
          <w:color w:val="000"/>
          <w:sz w:val="28"/>
          <w:szCs w:val="28"/>
        </w:rPr>
        <w:t xml:space="preserve">整改提高（11月底前）</w:t>
      </w:r>
    </w:p>
    <w:p>
      <w:pPr>
        <w:ind w:left="0" w:right="0" w:firstLine="560"/>
        <w:spacing w:before="450" w:after="450" w:line="312" w:lineRule="auto"/>
      </w:pPr>
      <w:r>
        <w:rPr>
          <w:rFonts w:ascii="宋体" w:hAnsi="宋体" w:eastAsia="宋体" w:cs="宋体"/>
          <w:color w:val="000"/>
          <w:sz w:val="28"/>
          <w:szCs w:val="28"/>
        </w:rPr>
        <w:t xml:space="preserve">总结考评（12月底前）</w:t>
      </w:r>
    </w:p>
    <w:p>
      <w:pPr>
        <w:ind w:left="0" w:right="0" w:firstLine="560"/>
        <w:spacing w:before="450" w:after="450" w:line="312" w:lineRule="auto"/>
      </w:pPr>
      <w:r>
        <w:rPr>
          <w:rFonts w:ascii="宋体" w:hAnsi="宋体" w:eastAsia="宋体" w:cs="宋体"/>
          <w:color w:val="000"/>
          <w:sz w:val="28"/>
          <w:szCs w:val="28"/>
        </w:rPr>
        <w:t xml:space="preserve">七、整改提高阶段要做实的五件事</w:t>
      </w:r>
    </w:p>
    <w:p>
      <w:pPr>
        <w:ind w:left="0" w:right="0" w:firstLine="560"/>
        <w:spacing w:before="450" w:after="450" w:line="312" w:lineRule="auto"/>
      </w:pPr>
      <w:r>
        <w:rPr>
          <w:rFonts w:ascii="宋体" w:hAnsi="宋体" w:eastAsia="宋体" w:cs="宋体"/>
          <w:color w:val="000"/>
          <w:sz w:val="28"/>
          <w:szCs w:val="28"/>
        </w:rPr>
        <w:t xml:space="preserve">1． 抓实整改落实。所有党支部都有整改提高方案。</w:t>
      </w:r>
    </w:p>
    <w:p>
      <w:pPr>
        <w:ind w:left="0" w:right="0" w:firstLine="560"/>
        <w:spacing w:before="450" w:after="450" w:line="312" w:lineRule="auto"/>
      </w:pPr>
      <w:r>
        <w:rPr>
          <w:rFonts w:ascii="宋体" w:hAnsi="宋体" w:eastAsia="宋体" w:cs="宋体"/>
          <w:color w:val="000"/>
          <w:sz w:val="28"/>
          <w:szCs w:val="28"/>
        </w:rPr>
        <w:t xml:space="preserve">2． 抓实整改提高。</w:t>
      </w:r>
    </w:p>
    <w:p>
      <w:pPr>
        <w:ind w:left="0" w:right="0" w:firstLine="560"/>
        <w:spacing w:before="450" w:after="450" w:line="312" w:lineRule="auto"/>
      </w:pPr>
      <w:r>
        <w:rPr>
          <w:rFonts w:ascii="宋体" w:hAnsi="宋体" w:eastAsia="宋体" w:cs="宋体"/>
          <w:color w:val="000"/>
          <w:sz w:val="28"/>
          <w:szCs w:val="28"/>
        </w:rPr>
        <w:t xml:space="preserve">3． 抓实典型示范。培育、选树一批不同类型、不同特点、不同领域的先进党支部，加以推</w:t>
      </w:r>
    </w:p>
    <w:p>
      <w:pPr>
        <w:ind w:left="0" w:right="0" w:firstLine="560"/>
        <w:spacing w:before="450" w:after="450" w:line="312" w:lineRule="auto"/>
      </w:pPr>
      <w:r>
        <w:rPr>
          <w:rFonts w:ascii="宋体" w:hAnsi="宋体" w:eastAsia="宋体" w:cs="宋体"/>
          <w:color w:val="000"/>
          <w:sz w:val="28"/>
          <w:szCs w:val="28"/>
        </w:rPr>
        <w:t xml:space="preserve">广。</w:t>
      </w:r>
    </w:p>
    <w:p>
      <w:pPr>
        <w:ind w:left="0" w:right="0" w:firstLine="560"/>
        <w:spacing w:before="450" w:after="450" w:line="312" w:lineRule="auto"/>
      </w:pPr>
      <w:r>
        <w:rPr>
          <w:rFonts w:ascii="宋体" w:hAnsi="宋体" w:eastAsia="宋体" w:cs="宋体"/>
          <w:color w:val="000"/>
          <w:sz w:val="28"/>
          <w:szCs w:val="28"/>
        </w:rPr>
        <w:t xml:space="preserve">4． 抓实联系群众。以开展“四群”教育、“三深入”活动为抓手。推动党员干部到一线去</w:t>
      </w:r>
    </w:p>
    <w:p>
      <w:pPr>
        <w:ind w:left="0" w:right="0" w:firstLine="560"/>
        <w:spacing w:before="450" w:after="450" w:line="312" w:lineRule="auto"/>
      </w:pPr>
      <w:r>
        <w:rPr>
          <w:rFonts w:ascii="宋体" w:hAnsi="宋体" w:eastAsia="宋体" w:cs="宋体"/>
          <w:color w:val="000"/>
          <w:sz w:val="28"/>
          <w:szCs w:val="28"/>
        </w:rPr>
        <w:t xml:space="preserve">抓基层组织建设，解决基层党组织建设中的突出问题，进一步密切党群干群关系。</w:t>
      </w:r>
    </w:p>
    <w:p>
      <w:pPr>
        <w:ind w:left="0" w:right="0" w:firstLine="560"/>
        <w:spacing w:before="450" w:after="450" w:line="312" w:lineRule="auto"/>
      </w:pPr>
      <w:r>
        <w:rPr>
          <w:rFonts w:ascii="宋体" w:hAnsi="宋体" w:eastAsia="宋体" w:cs="宋体"/>
          <w:color w:val="000"/>
          <w:sz w:val="28"/>
          <w:szCs w:val="28"/>
        </w:rPr>
        <w:t xml:space="preserve">5． 抓实创先争优。把开展基层组织建设年作为今年创先争优活动的重点，全力推动基层党</w:t>
      </w:r>
    </w:p>
    <w:p>
      <w:pPr>
        <w:ind w:left="0" w:right="0" w:firstLine="560"/>
        <w:spacing w:before="450" w:after="450" w:line="312" w:lineRule="auto"/>
      </w:pPr>
      <w:r>
        <w:rPr>
          <w:rFonts w:ascii="宋体" w:hAnsi="宋体" w:eastAsia="宋体" w:cs="宋体"/>
          <w:color w:val="000"/>
          <w:sz w:val="28"/>
          <w:szCs w:val="28"/>
        </w:rPr>
        <w:t xml:space="preserve">组织晋位升级，扎扎实实做好整改提高工作，推动基层党组织普遍晋位升级。</w:t>
      </w:r>
    </w:p>
    <w:p>
      <w:pPr>
        <w:ind w:left="0" w:right="0" w:firstLine="560"/>
        <w:spacing w:before="450" w:after="450" w:line="312" w:lineRule="auto"/>
      </w:pPr>
      <w:r>
        <w:rPr>
          <w:rFonts w:ascii="黑体" w:hAnsi="黑体" w:eastAsia="黑体" w:cs="黑体"/>
          <w:color w:val="000000"/>
          <w:sz w:val="36"/>
          <w:szCs w:val="36"/>
          <w:b w:val="1"/>
          <w:bCs w:val="1"/>
        </w:rPr>
        <w:t xml:space="preserve">第五篇：街道基层组织建设年工作总结</w:t>
      </w:r>
    </w:p>
    <w:p>
      <w:pPr>
        <w:ind w:left="0" w:right="0" w:firstLine="560"/>
        <w:spacing w:before="450" w:after="450" w:line="312" w:lineRule="auto"/>
      </w:pPr>
      <w:r>
        <w:rPr>
          <w:rFonts w:ascii="宋体" w:hAnsi="宋体" w:eastAsia="宋体" w:cs="宋体"/>
          <w:color w:val="000"/>
          <w:sz w:val="28"/>
          <w:szCs w:val="28"/>
        </w:rPr>
        <w:t xml:space="preserve">街道基层组织建设年工作总结</w:t>
      </w:r>
    </w:p>
    <w:p>
      <w:pPr>
        <w:ind w:left="0" w:right="0" w:firstLine="560"/>
        <w:spacing w:before="450" w:after="450" w:line="312" w:lineRule="auto"/>
      </w:pPr>
      <w:r>
        <w:rPr>
          <w:rFonts w:ascii="宋体" w:hAnsi="宋体" w:eastAsia="宋体" w:cs="宋体"/>
          <w:color w:val="000"/>
          <w:sz w:val="28"/>
          <w:szCs w:val="28"/>
        </w:rPr>
        <w:t xml:space="preserve">一、开展特色活动:</w:t>
      </w:r>
    </w:p>
    <w:p>
      <w:pPr>
        <w:ind w:left="0" w:right="0" w:firstLine="560"/>
        <w:spacing w:before="450" w:after="450" w:line="312" w:lineRule="auto"/>
      </w:pPr>
      <w:r>
        <w:rPr>
          <w:rFonts w:ascii="宋体" w:hAnsi="宋体" w:eastAsia="宋体" w:cs="宋体"/>
          <w:color w:val="000"/>
          <w:sz w:val="28"/>
          <w:szCs w:val="28"/>
        </w:rPr>
        <w:t xml:space="preserve">1、在全街开展“做好五带头,争当明星党员”活动,现已评出第一季度明 星党员3 名,流动红旗有幸授予我们组宣科,在全街形成“我是党员我先行、从 我做起”的新风。</w:t>
      </w:r>
    </w:p>
    <w:p>
      <w:pPr>
        <w:ind w:left="0" w:right="0" w:firstLine="560"/>
        <w:spacing w:before="450" w:after="450" w:line="312" w:lineRule="auto"/>
      </w:pPr>
      <w:r>
        <w:rPr>
          <w:rFonts w:ascii="宋体" w:hAnsi="宋体" w:eastAsia="宋体" w:cs="宋体"/>
          <w:color w:val="000"/>
          <w:sz w:val="28"/>
          <w:szCs w:val="28"/>
        </w:rPr>
        <w:t xml:space="preserve">2、在15 个社区开展“一社一品凝党心”,目的是要将社区党建工作者的实 践成果转成理论成果,最后达制度成果。如七里一村的“党员网络化”,由实践 到理论现已转成全街党建工作的长效工作方法。中兴“我是党员我先行,维持安 全做标杆”,由原来的57 转成了现在的7 户。对于冯家畈社区建材市场流动党 员多��他们开展流动党员回家活动,已找到党员25 名,这些党员立即融入社区 建设。还有我们的百灵社区40%村改,问题少年很多,党员主动做党员爸爸,一 对一帮助问题少年。还有龙阳社区80%党员在外过渡,鼓励他们“在家做党建、党建做到家”。</w:t>
      </w:r>
    </w:p>
    <w:p>
      <w:pPr>
        <w:ind w:left="0" w:right="0" w:firstLine="560"/>
        <w:spacing w:before="450" w:after="450" w:line="312" w:lineRule="auto"/>
      </w:pPr>
      <w:r>
        <w:rPr>
          <w:rFonts w:ascii="宋体" w:hAnsi="宋体" w:eastAsia="宋体" w:cs="宋体"/>
          <w:color w:val="000"/>
          <w:sz w:val="28"/>
          <w:szCs w:val="28"/>
        </w:rPr>
        <w:t xml:space="preserve">3、为了丰富基层组织年工作内涵,集中展示琴断口辖区居民家庭和睦、尊 老爱幼的精神风貌,进而推进“幸福琴断”的建设,街党工委在全街开展“十佳 好婆媳·十佳和谐家庭”评选活动,6 月20 日评选完毕。</w:t>
      </w:r>
    </w:p>
    <w:p>
      <w:pPr>
        <w:ind w:left="0" w:right="0" w:firstLine="560"/>
        <w:spacing w:before="450" w:after="450" w:line="312" w:lineRule="auto"/>
      </w:pPr>
      <w:r>
        <w:rPr>
          <w:rFonts w:ascii="宋体" w:hAnsi="宋体" w:eastAsia="宋体" w:cs="宋体"/>
          <w:color w:val="000"/>
          <w:sz w:val="28"/>
          <w:szCs w:val="28"/>
        </w:rPr>
        <w:t xml:space="preserve">4、为集中展示琴断口街居民群众、机关干部、社区工作者在基层组织建设 年工作、武汉精神宣传活动、文明创建活动中开拓进取、勇于奉献的精神风貌, 专业好文档为您倾心整理,谢谢使用 街办事处决定在全街范围内举办“剪影基层风采·共创幸福琴断”摄影大赛。大 赛从5 月15 日开始,至6 月10 日结束。设一等奖5 名,二等奖10 名,三等奖 20 名,评出作品将</w:t>
      </w:r>
    </w:p>
    <w:p>
      <w:pPr>
        <w:ind w:left="0" w:right="0" w:firstLine="560"/>
        <w:spacing w:before="450" w:after="450" w:line="312" w:lineRule="auto"/>
      </w:pPr>
      <w:r>
        <w:rPr>
          <w:rFonts w:ascii="宋体" w:hAnsi="宋体" w:eastAsia="宋体" w:cs="宋体"/>
          <w:color w:val="000"/>
          <w:sz w:val="28"/>
          <w:szCs w:val="28"/>
        </w:rPr>
        <w:t xml:space="preserve">集中展示,制作成册。</w:t>
      </w:r>
    </w:p>
    <w:p>
      <w:pPr>
        <w:ind w:left="0" w:right="0" w:firstLine="560"/>
        <w:spacing w:before="450" w:after="450" w:line="312" w:lineRule="auto"/>
      </w:pPr>
      <w:r>
        <w:rPr>
          <w:rFonts w:ascii="宋体" w:hAnsi="宋体" w:eastAsia="宋体" w:cs="宋体"/>
          <w:color w:val="000"/>
          <w:sz w:val="28"/>
          <w:szCs w:val="28"/>
        </w:rPr>
        <w:t xml:space="preserve">二、晋位升级: 以查找问题为主线,以解决基层党建症结为切入点,以提高服务质量为落脚 点,对“摸底调查、整改提高”阶段查找出来的问题切实做到不遮不掩,积极面 对,使查找的问题逐一得到有效的整改,实现了我街二、三类社区党组织全面晋 位升级。----把握“共性”梳理,突出集体整改。街工委对各社区查找出的属于普遍 存在的“共性”问题,如未设立社区大党委、六级管理组织体系、社区班子结构 不够优化,社区党建工作特色不明等问题,全街统一制定了实施方案,分类指导, 督促整改。一是健全领导体制。全街15 个社区都经程序成立了社区“大党委”,初步 构建起了区域化党建工作新格局,有效提升了基层党组织管理水平。二是优化党组织设置。各社区通过走访调研,召开座谈会等形式,探讨优化 社区党组织设置的有效途径,建立起了“社区党组织书记-社区党组织成员-社区 党支部书记-单元网格党员-楼栋长-单元长”的六级组织体系。三是打造党建工作特色。琴断口街通过“一社一品凝党心”特色活动,在全 街15 个社区中打造了“党建示范型、人本服务型、文明学习型、平安温馨型、http:///3221788(使用请双击此处删除页眉文字)专业好文档为您倾心整理,谢谢使用 特色文化型、流动党员型、拆迁��渡型”七大党建品牌,形成了百花齐放、百家 争鸣的基层党建工作新格局。四是优化班子结构。将基层组织建设年“整改提高, 晋位升级”工作于社区换届相结合,选优配强班子。通过多维度考察,奠定先进 的组织基础。----找准“</w:t>
      </w:r>
    </w:p>
    <w:p>
      <w:pPr>
        <w:ind w:left="0" w:right="0" w:firstLine="560"/>
        <w:spacing w:before="450" w:after="450" w:line="312" w:lineRule="auto"/>
      </w:pPr>
      <w:r>
        <w:rPr>
          <w:rFonts w:ascii="宋体" w:hAnsi="宋体" w:eastAsia="宋体" w:cs="宋体"/>
          <w:color w:val="000"/>
          <w:sz w:val="28"/>
          <w:szCs w:val="28"/>
        </w:rPr>
        <w:t xml:space="preserve">个性”症结,推动分类晋级。(1)一类社区,示范带动。我街七里一村、墨北、桃花岛、冯家畈4 个一 类社区,巩固率达到100%。特别是七里一村社区更是抢抓机遇打造国家级基层 党建示范点,3000平方米的党员群众服务中心于3 月18 日动工开建,同时通过 实行党员网格化管理及“亮、动、渗”三招深挖在职党员作用发挥,走出一条社 区党建工作新路子。街工委及时总结推广一类党组织典型经验,于5 月12 号, 组织全街15 个社区书记、副书记在七里一村召开了经验推广现场会,并将党员 “网格化管理”在全街推行,发挥了典型的辐射带动作用,形成学先进、赶先进、争先进的浓厚氛围,推动全街基层党组织建设工作上水平,努力把每一个党支部 都打造成党的坚强阵地。(2)二类社区,晋位升级。我街中兴、墨北、七里庙等10 个二类社区,晋 位升级率达到100%。对二类社区,街工委加强指导和帮带,帮助查找差距、理 清思路、完善机制、明确措施,促进提档升级。一是考察学习,将眼睛向内与向 外相结合,先后组织社区党组织书记到百步亭、江欣苑、南国明珠等先进社区参 观学习,学习其先进的党建理念、党建模式和党建机制,转变思想,开阔视野。二是破题研讨。针对二类社区党组织存在的突出问题,如党建工作特色不明、第 http:///3221788(使用请双击此处删除页眉文字)专业好文档为您倾心整理,谢谢使用 三方测评满意度不高、在职党员作用发挥不够等问题,展开研讨,集中梳理问题, 分析原因,找准对策,明晰转化思路,帮助化解疑难。(3)三类社区,争先进位。</w:t>
      </w:r>
    </w:p>
    <w:p>
      <w:pPr>
        <w:ind w:left="0" w:right="0" w:firstLine="560"/>
        <w:spacing w:before="450" w:after="450" w:line="312" w:lineRule="auto"/>
      </w:pPr>
      <w:r>
        <w:rPr>
          <w:rFonts w:ascii="宋体" w:hAnsi="宋体" w:eastAsia="宋体" w:cs="宋体"/>
          <w:color w:val="000"/>
          <w:sz w:val="28"/>
          <w:szCs w:val="28"/>
        </w:rPr>
        <w:t xml:space="preserve">麒麟、旺达、江花、江城4 个三类社区,转化 率达到100%。街工委通过区划调整,采用“强并弱 弱联弱”的方式促使三类社 区“重换新貌”,如麒麟和旺达社区,都区划后与七里一村和桃花岛两个一类社 区进行了合并,并选派了优秀干部任党组织书记,实现优势互补。江花和江城社 区通过合并,弱弱联合,在重组中获得新生,平稳顺利地实现了从合并到整合、从整合到融合的跨越。三、五务合一 5 月25 日,接受了市委组织部对我街9 个社区的检查验收。按照发挥作用、以用为本、科学布局的思路,紧紧把握“有没有,实不实,好不好”的工作标准。要求基层组织年工作的一切硬件规划都要以“三个离不开”为目标。7 个有条件 达标的社区在认真分析本社区居民结构、认真征求群众意见的基础上,分别拿出 群众“生产离不开、生活离不开、感情离不开”的功能布局方案。七里一村社区 结合社区中老年居民较多的人口结构特征,拿出了构建社区“事务受理中心”、“商务服务中心”、“公益服务中心”、“群众文化中心”4 大中心的方案。七 里一村社区党总支在基层组织建设年活动中,创新工作思路与方法,成立了社区 “党员周三工作室”。汇福园社区为丰富居民群众文化生活,计划将原位于社区 一楼的书记办公室腾出作为居民的“计生悄悄话室”。针对居民中乒乓球爱好者 多的情况,从社区中心,4 分之一的位置开辟出来做乒乓室。星火社区根据社区 居民调查问卷分析居民需求后,拟调��社区现有办公场所,增设社区卫生服务 专业好文档为您倾心整理,谢谢使用 以解决社区居</w:t>
      </w:r>
    </w:p>
    <w:p>
      <w:pPr>
        <w:ind w:left="0" w:right="0" w:firstLine="560"/>
        <w:spacing w:before="450" w:after="450" w:line="312" w:lineRule="auto"/>
      </w:pPr>
      <w:r>
        <w:rPr>
          <w:rFonts w:ascii="宋体" w:hAnsi="宋体" w:eastAsia="宋体" w:cs="宋体"/>
          <w:color w:val="000"/>
          <w:sz w:val="28"/>
          <w:szCs w:val="28"/>
        </w:rPr>
        <w:t xml:space="preserve">民就诊难的问题七里庙社区针对老年人居多,开展了“阳光家园”。冯家畈社区为了给流动党员一个家,他们向十里集团租借了五间房,打造了“流 动人口亲情驿站,目前正在装修中。我街社区阵地建设将通过改扩建、配套等方 式,实现达国标社区1 个、达市标社区1 个、达区标社区5 个的目标。</w:t>
      </w:r>
    </w:p>
    <w:p>
      <w:pPr>
        <w:ind w:left="0" w:right="0" w:firstLine="560"/>
        <w:spacing w:before="450" w:after="450" w:line="312" w:lineRule="auto"/>
      </w:pPr>
      <w:r>
        <w:rPr>
          <w:rFonts w:ascii="宋体" w:hAnsi="宋体" w:eastAsia="宋体" w:cs="宋体"/>
          <w:color w:val="000"/>
          <w:sz w:val="28"/>
          <w:szCs w:val="28"/>
        </w:rPr>
        <w:t xml:space="preserve">四、社区换届(一)把握稳妥基调,确保换届圆满成功。为了保证街道工作的连续性及换 届的圆满成功,综合各方情况,经过慎重考虑,街党工委确定了”平稳过渡“的 原则,即对社区正��不作大幅度调整,对社区副职全部”卧倒“,重点考察、鉴 别,大胆使用,为社区建设发展储备人才。(二)注重尊重民意,确保人选群众公认。我们通过创新工作方式、依靠”群 众“换届,多维度考察社区工作人员综合素质。运用”四考“、”五评“\"PK” “方式,多维度考察,评价过程中一个社区正职由77 人、从5 个层面进行综合 评议。一个社区其他成员由57 人、从4 个层面进行综合评议。最后决出4 名社 区正职,其中3 人为70 后。(三)树立正确用人导向,确保用人不拘一格。街党工委将”四考五评“考 核结果作为社区人员调整的重要依据。通过岗位调整、降低职务、诫勉谈话、停 职待岗等多种形式对人员进行”职务交流、岗位异动“的调整,实现了两委班子 ”三优化“的目标。一是社区党组织班子的学历层次得到优化。拟任新一届社区 党组织班子成���67 人,大专以上学历37 人较上届多9 人。二是班子年龄结构得 到优化。新一届社区党组织成员70 后42 人较上届多19 人,其中80 后有14 人，专业好文档为您倾心整理,谢谢使用 占全街党组织成员数的62%。三是党组织设置得到优化。15 个社区均配备了专职 副书记,同比增长17%。14 名一般社区工作者提拔为社区副职,其中从委员中提 拔为社区副职的有5 人,从专干中提拔为社区副职的有9 人,社区副职交流任职 的有5 人。</w:t>
      </w:r>
    </w:p>
    <w:p>
      <w:pPr>
        <w:ind w:left="0" w:right="0" w:firstLine="560"/>
        <w:spacing w:before="450" w:after="450" w:line="312" w:lineRule="auto"/>
      </w:pPr>
      <w:r>
        <w:rPr>
          <w:rFonts w:ascii="宋体" w:hAnsi="宋体" w:eastAsia="宋体" w:cs="宋体"/>
          <w:color w:val="000"/>
          <w:sz w:val="28"/>
          <w:szCs w:val="28"/>
        </w:rPr>
        <w:t xml:space="preserve">五、区域化党建(1)筹建”街道大工委“。按照行政组织、综合经济组织、社区三条线设 置成立街道”大工委“。共吸纳11 个党组织负责人纳入大工委席位,���中学校 1 人、企业5 人、机关事业单位5 人。(2)”社区大党委“雏形已建成。建立健全《社区党委工作职责》,建立 《社区”大党委“会议制度》、《社区重要问题审议决策制度》和《民主监督制 度》等制度,建立社区”大党委“科学化的长效机制。实行”1+3“工作模式。社区新增*位”大党委“委员,其中物业4 人、卫生服务中心1 人、民警 14 人、企业干部</w:t>
      </w:r>
    </w:p>
    <w:p>
      <w:pPr>
        <w:ind w:left="0" w:right="0" w:firstLine="560"/>
        <w:spacing w:before="450" w:after="450" w:line="312" w:lineRule="auto"/>
      </w:pPr>
      <w:r>
        <w:rPr>
          <w:rFonts w:ascii="宋体" w:hAnsi="宋体" w:eastAsia="宋体" w:cs="宋体"/>
          <w:color w:val="000"/>
          <w:sz w:val="28"/>
          <w:szCs w:val="28"/>
        </w:rPr>
        <w:t xml:space="preserve">18、机关干部12人、文教干部10 人。(3)创新基层党组织设置,形成结合各社区实际的组织结构。七里一村社 区探索实践党员网格化管理,通过分类管理、划分网格、亮牌承诺、组团服务, 实现了社区党组织结构与社区区域划分的有效吻合。现在全街15 个社区整体推 进。针对拆迁户多、年轻党员多等现状,七里晴川、龙阳、星火等社区开展”网 上党务\"工作,通过网络技术与工具,在党委、党支部和党员之间架起一座无形 的桥梁。</w:t>
      </w:r>
    </w:p>
    <w:p>
      <w:pPr>
        <w:ind w:left="0" w:right="0" w:firstLine="560"/>
        <w:spacing w:before="450" w:after="450" w:line="312" w:lineRule="auto"/>
      </w:pPr>
      <w:r>
        <w:rPr>
          <w:rFonts w:ascii="宋体" w:hAnsi="宋体" w:eastAsia="宋体" w:cs="宋体"/>
          <w:color w:val="000"/>
          <w:sz w:val="28"/>
          <w:szCs w:val="28"/>
        </w:rPr>
        <w:t xml:space="preserve">http:///3221788(使用请双击此处删除页眉文字)专业好文档为您倾心整理,谢谢使用(4)对全街66 家非公有制经济组织和</w:t>
      </w:r>
    </w:p>
    <w:p>
      <w:pPr>
        <w:ind w:left="0" w:right="0" w:firstLine="560"/>
        <w:spacing w:before="450" w:after="450" w:line="312" w:lineRule="auto"/>
      </w:pPr>
      <w:r>
        <w:rPr>
          <w:rFonts w:ascii="宋体" w:hAnsi="宋体" w:eastAsia="宋体" w:cs="宋体"/>
          <w:color w:val="000"/>
          <w:sz w:val="28"/>
          <w:szCs w:val="28"/>
        </w:rPr>
        <w:t xml:space="preserve">社会组织进行全覆盖。按社区划分给 各个工委成员责任区,各个工委成员再由本科室的人员及社区内的在职党员、党 员骨干中选出党性强、素质高的同志做党建工作联络员到企业帮助工作。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2025-04-04T07:57:22+08:00</dcterms:created>
  <dcterms:modified xsi:type="dcterms:W3CDTF">2025-04-04T07:57:22+08:00</dcterms:modified>
</cp:coreProperties>
</file>

<file path=docProps/custom.xml><?xml version="1.0" encoding="utf-8"?>
<Properties xmlns="http://schemas.openxmlformats.org/officeDocument/2006/custom-properties" xmlns:vt="http://schemas.openxmlformats.org/officeDocument/2006/docPropsVTypes"/>
</file>